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941E3" w14:textId="77723385" w:rsidR="00E31804" w:rsidRDefault="0030217A" w:rsidP="008418C7">
      <w:pPr>
        <w:pStyle w:val="Heading1"/>
      </w:pPr>
      <w:r w:rsidRPr="0030217A">
        <w:t>A description of the problem and a discussion of the background.</w:t>
      </w:r>
    </w:p>
    <w:p w14:paraId="732F7D3C" w14:textId="164C7D61" w:rsidR="0030217A" w:rsidRDefault="0030217A" w:rsidP="0030217A"/>
    <w:p w14:paraId="15999903" w14:textId="73BF7824" w:rsidR="008418C7" w:rsidRDefault="008418C7" w:rsidP="008418C7">
      <w:pPr>
        <w:pStyle w:val="Heading2"/>
      </w:pPr>
      <w:r>
        <w:t>Problem</w:t>
      </w:r>
    </w:p>
    <w:p w14:paraId="0F72A4BE" w14:textId="63CFA591" w:rsidR="0030217A" w:rsidRDefault="008418C7" w:rsidP="0030217A">
      <w:r>
        <w:t>Extreme weather and unsuitable road conditions may lead to an accident. The problem is to</w:t>
      </w:r>
      <w:r>
        <w:t xml:space="preserve"> predict the severity of an accident</w:t>
      </w:r>
      <w:r>
        <w:t xml:space="preserve"> given the weather and the road </w:t>
      </w:r>
      <w:r>
        <w:t xml:space="preserve">conditions. </w:t>
      </w:r>
      <w:r w:rsidR="0039710C">
        <w:t xml:space="preserve"> This information can be used to change the driving to be more careful or to change the mode of travel if possible.</w:t>
      </w:r>
    </w:p>
    <w:p w14:paraId="7AAEE7B5" w14:textId="399366DB" w:rsidR="0030217A" w:rsidRDefault="0030217A" w:rsidP="0039710C">
      <w:pPr>
        <w:pStyle w:val="Heading1"/>
      </w:pPr>
      <w:r w:rsidRPr="0030217A">
        <w:t>A description of the data and how it will be used to solve the problem.</w:t>
      </w:r>
    </w:p>
    <w:p w14:paraId="179D1D56" w14:textId="1B2CA332" w:rsidR="0030217A" w:rsidRDefault="0030217A" w:rsidP="0030217A">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data to be used in the Capstone project is the example dataset named "Data-Collisions.csv".</w:t>
      </w:r>
    </w:p>
    <w:p w14:paraId="017B23EB" w14:textId="1DE9D926" w:rsidR="0030217A" w:rsidRDefault="0030217A" w:rsidP="0030217A">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The dataset includes all collisions provided by SPD and recorded by Traffic Records. Collisions will display at the intersection or mid-block of a segment. The timeframe of the data is from 2004 to Present. The data is updated on a weekly basis. The metadata </w:t>
      </w:r>
      <w:r w:rsidR="0039710C">
        <w:rPr>
          <w:rFonts w:ascii="Helvetica" w:hAnsi="Helvetica" w:cs="Helvetica"/>
          <w:color w:val="000000"/>
          <w:sz w:val="21"/>
          <w:szCs w:val="21"/>
        </w:rPr>
        <w:t>has been provided in the pdf.</w:t>
      </w:r>
    </w:p>
    <w:p w14:paraId="224EEAA5" w14:textId="77777777" w:rsidR="0039710C" w:rsidRDefault="0039710C" w:rsidP="0039710C">
      <w:pPr>
        <w:rPr>
          <w:rFonts w:ascii="Arial" w:hAnsi="Arial" w:cs="Arial"/>
          <w:sz w:val="21"/>
          <w:szCs w:val="21"/>
          <w:shd w:val="clear" w:color="auto" w:fill="F8F8F8"/>
        </w:rPr>
      </w:pPr>
    </w:p>
    <w:p w14:paraId="6BAF0E02" w14:textId="244338E8" w:rsidR="0039710C" w:rsidRDefault="0039710C" w:rsidP="0039710C">
      <w:r>
        <w:rPr>
          <w:rFonts w:ascii="Arial" w:hAnsi="Arial" w:cs="Arial"/>
          <w:sz w:val="21"/>
          <w:szCs w:val="21"/>
          <w:shd w:val="clear" w:color="auto" w:fill="F8F8F8"/>
        </w:rPr>
        <w:t>Each line in the dataset represents a single traffic accident and its various properties. The first column is the label(severity)</w:t>
      </w:r>
      <w:r>
        <w:rPr>
          <w:rFonts w:ascii="Arial" w:hAnsi="Arial" w:cs="Arial"/>
          <w:sz w:val="21"/>
          <w:szCs w:val="21"/>
          <w:shd w:val="clear" w:color="auto" w:fill="F8F8F8"/>
        </w:rPr>
        <w:t>.</w:t>
      </w:r>
    </w:p>
    <w:p w14:paraId="6C1DA045" w14:textId="4F6D041A" w:rsidR="0030217A" w:rsidRDefault="0030217A" w:rsidP="0030217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remaining columns have different types of attributes which can be used to train the model. The model is supervised machine learning, so these observations are used to train and validate the machine learning model. The label for the data set is severity, which describes the fatality of an accident. The data has unbalanced labels, so steps should be done to balance the data, otherwise, it will create a biased machine learning model.</w:t>
      </w:r>
    </w:p>
    <w:p w14:paraId="479A7639" w14:textId="77777777" w:rsidR="0030217A" w:rsidRDefault="0030217A" w:rsidP="0030217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In total, there are 37 attributes/columns. Some of the attributes have missing data, so some data cleaning is required. There are both numerical and categorical types of data, such as location, number of people involved and collision types. Some or all can be used to train the model.</w:t>
      </w:r>
    </w:p>
    <w:p w14:paraId="75705DDA" w14:textId="77777777" w:rsidR="0030217A" w:rsidRPr="0030217A" w:rsidRDefault="0030217A" w:rsidP="0030217A"/>
    <w:sectPr w:rsidR="0030217A" w:rsidRPr="00302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17A"/>
    <w:rsid w:val="00141B92"/>
    <w:rsid w:val="0030217A"/>
    <w:rsid w:val="0039710C"/>
    <w:rsid w:val="008418C7"/>
    <w:rsid w:val="00E31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62AC"/>
  <w15:chartTrackingRefBased/>
  <w15:docId w15:val="{458EAF58-9989-4297-A321-B7E04BB6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2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217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021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217A"/>
    <w:rPr>
      <w:color w:val="0000FF"/>
      <w:u w:val="single"/>
    </w:rPr>
  </w:style>
  <w:style w:type="character" w:customStyle="1" w:styleId="Heading1Char">
    <w:name w:val="Heading 1 Char"/>
    <w:basedOn w:val="DefaultParagraphFont"/>
    <w:link w:val="Heading1"/>
    <w:uiPriority w:val="9"/>
    <w:rsid w:val="008418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5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Chanakya Gorla</dc:creator>
  <cp:keywords/>
  <dc:description/>
  <cp:lastModifiedBy>Chanakya Gorla</cp:lastModifiedBy>
  <cp:revision>2</cp:revision>
  <dcterms:created xsi:type="dcterms:W3CDTF">2020-08-18T16:06:00Z</dcterms:created>
  <dcterms:modified xsi:type="dcterms:W3CDTF">2020-08-18T17:42:00Z</dcterms:modified>
</cp:coreProperties>
</file>