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E9D" w:rsidRDefault="00BD0E9D" w:rsidP="00BD0E9D">
      <w:pPr>
        <w:pStyle w:val="NormalWeb"/>
        <w:spacing w:line="276" w:lineRule="auto"/>
        <w:jc w:val="center"/>
        <w:rPr>
          <w:sz w:val="44"/>
          <w:szCs w:val="44"/>
        </w:rPr>
      </w:pPr>
      <w:r>
        <w:rPr>
          <w:sz w:val="44"/>
          <w:szCs w:val="44"/>
        </w:rPr>
        <w:t>LAB ASSIGNMENT-16.3</w:t>
      </w:r>
    </w:p>
    <w:p w:rsidR="00BD0E9D" w:rsidRDefault="00BD0E9D" w:rsidP="00BD0E9D">
      <w:pPr>
        <w:pStyle w:val="NormalWeb"/>
        <w:spacing w:line="276" w:lineRule="auto"/>
        <w:jc w:val="center"/>
        <w:rPr>
          <w:b/>
          <w:bCs/>
          <w:lang w:val="en-IN"/>
        </w:rPr>
      </w:pPr>
    </w:p>
    <w:p w:rsidR="00BD0E9D" w:rsidRDefault="00BD0E9D" w:rsidP="00BD0E9D">
      <w:pPr>
        <w:pStyle w:val="NormalWeb"/>
        <w:spacing w:line="276" w:lineRule="auto"/>
        <w:rPr>
          <w:b/>
          <w:bCs/>
          <w:lang w:val="en-IN"/>
        </w:rPr>
      </w:pPr>
      <w:r>
        <w:rPr>
          <w:b/>
          <w:bCs/>
          <w:lang w:val="en-IN"/>
        </w:rPr>
        <w:t>Task Description #1 – Schema Generation</w:t>
      </w:r>
    </w:p>
    <w:p w:rsidR="00BD0E9D" w:rsidRDefault="00BD0E9D" w:rsidP="00BD0E9D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Ask AI to design a schema for a Library Management System (Tables: Books, Members,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Loans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>).</w:t>
      </w:r>
    </w:p>
    <w:p w:rsidR="00BD0E9D" w:rsidRDefault="00BD0E9D" w:rsidP="00BD0E9D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D0E9D" w:rsidRDefault="005D5F96" w:rsidP="00BD0E9D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noProof/>
          <w:lang w:eastAsia="en-IN"/>
        </w:rPr>
        <w:drawing>
          <wp:inline distT="0" distB="0" distL="0" distR="0" wp14:anchorId="1827B366" wp14:editId="6E26142A">
            <wp:extent cx="5731510" cy="4762414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6" w:rsidRDefault="005D5F96" w:rsidP="00BD0E9D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5D5F96" w:rsidRDefault="005D5F96" w:rsidP="005D5F9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#2 – Error Insert Data</w:t>
      </w:r>
    </w:p>
    <w:p w:rsidR="005D5F96" w:rsidRDefault="005D5F96" w:rsidP="005D5F9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Ask AI to generate INSERT INTO queries for the schema above (3 sample records per table).</w:t>
      </w:r>
    </w:p>
    <w:p w:rsidR="005D5F96" w:rsidRDefault="005D5F96" w:rsidP="005D5F9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5D5F96" w:rsidRDefault="00C63345" w:rsidP="005D5F9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EAF2574" wp14:editId="348B166C">
            <wp:extent cx="4838700" cy="4752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345" w:rsidRDefault="00C63345" w:rsidP="005D5F9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C63345" w:rsidRDefault="00C63345" w:rsidP="005D5F9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0BD9C18" wp14:editId="24725860">
            <wp:extent cx="3952875" cy="5153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345" w:rsidRDefault="00C63345" w:rsidP="005D5F9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C63345" w:rsidRDefault="00C63345" w:rsidP="00C6334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#3 – </w:t>
      </w:r>
      <w:r>
        <w:rPr>
          <w:rFonts w:ascii="Times New Roman" w:hAnsi="Times New Roman" w:cs="Times New Roman"/>
          <w:b/>
          <w:bCs/>
          <w:sz w:val="24"/>
          <w:szCs w:val="24"/>
        </w:rPr>
        <w:t>Basic Queries</w:t>
      </w:r>
    </w:p>
    <w:p w:rsidR="00C63345" w:rsidRDefault="00C63345" w:rsidP="00C6334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Use AI to generate a query to list all books borrowed by a specific member</w:t>
      </w:r>
    </w:p>
    <w:p w:rsidR="00C63345" w:rsidRDefault="00C63345" w:rsidP="005D5F9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C63345" w:rsidRDefault="00C63345" w:rsidP="005D5F9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noProof/>
          <w:lang w:eastAsia="en-IN"/>
        </w:rPr>
        <w:drawing>
          <wp:inline distT="0" distB="0" distL="0" distR="0" wp14:anchorId="3ACCC154" wp14:editId="0D5E3790">
            <wp:extent cx="5686425" cy="19050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345" w:rsidRDefault="00C63345" w:rsidP="005D5F9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C63345" w:rsidRDefault="00C63345" w:rsidP="005D5F9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CB8C95C" wp14:editId="5811BA64">
            <wp:extent cx="5200650" cy="441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345" w:rsidRDefault="00C63345" w:rsidP="005D5F9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C63345" w:rsidRDefault="00C63345" w:rsidP="00C6334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#4 – </w:t>
      </w:r>
      <w:r>
        <w:rPr>
          <w:rFonts w:ascii="Times New Roman" w:hAnsi="Times New Roman" w:cs="Times New Roman"/>
          <w:b/>
          <w:bCs/>
          <w:sz w:val="24"/>
          <w:szCs w:val="24"/>
        </w:rPr>
        <w:t>Update and Delete Queries</w:t>
      </w:r>
    </w:p>
    <w:p w:rsidR="00C63345" w:rsidRDefault="00C63345" w:rsidP="00C6334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Generate queries with AI for:</w:t>
      </w:r>
    </w:p>
    <w:p w:rsidR="00C63345" w:rsidRDefault="00C63345" w:rsidP="00C63345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Updating a book’s availability to FALSE when borrowed.</w:t>
      </w:r>
    </w:p>
    <w:p w:rsidR="00C63345" w:rsidRDefault="00C63345" w:rsidP="00C6334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Deleting a member record safely.</w:t>
      </w:r>
      <w:proofErr w:type="gramEnd"/>
    </w:p>
    <w:p w:rsidR="00C63345" w:rsidRDefault="00C63345" w:rsidP="00C6334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C63345" w:rsidRDefault="00C63345" w:rsidP="00C6334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6CFB02C" wp14:editId="7E211A11">
            <wp:extent cx="5724525" cy="46767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3345" w:rsidRDefault="00C63345" w:rsidP="00C6334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C63345" w:rsidRDefault="00C63345" w:rsidP="00C63345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5D5F96" w:rsidRDefault="005D5F96" w:rsidP="00BD0E9D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5D5F96" w:rsidRDefault="005D5F96" w:rsidP="00BD0E9D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FDDA4AE" wp14:editId="05C1FBA3">
            <wp:extent cx="5731510" cy="440946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3C6" w:rsidRDefault="009A53C6"/>
    <w:sectPr w:rsidR="009A5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6BE"/>
    <w:rsid w:val="005D5F96"/>
    <w:rsid w:val="009A53C6"/>
    <w:rsid w:val="00BD0E9D"/>
    <w:rsid w:val="00C63345"/>
    <w:rsid w:val="00C766BE"/>
    <w:rsid w:val="00F1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0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BD0E9D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0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E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0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BD0E9D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0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E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7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2025-10-28T11:49:00Z</dcterms:created>
  <dcterms:modified xsi:type="dcterms:W3CDTF">2025-10-28T12:24:00Z</dcterms:modified>
</cp:coreProperties>
</file>