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C1DB3" w14:textId="77777777" w:rsidR="00D65B2F" w:rsidRDefault="001F2849">
      <w:pPr>
        <w:spacing w:after="280" w:line="240" w:lineRule="auto"/>
        <w:jc w:val="center"/>
      </w:pPr>
      <w:r>
        <w:rPr>
          <w:noProof/>
        </w:rPr>
        <w:drawing>
          <wp:inline distT="0" distB="0" distL="0" distR="0" wp14:anchorId="72F9BEC9" wp14:editId="72192119">
            <wp:extent cx="3981450" cy="1085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21229" t="27212" r="21522" b="35253"/>
                    <a:stretch>
                      <a:fillRect/>
                    </a:stretch>
                  </pic:blipFill>
                  <pic:spPr>
                    <a:xfrm>
                      <a:off x="0" y="0"/>
                      <a:ext cx="3981450" cy="1085850"/>
                    </a:xfrm>
                    <a:prstGeom prst="rect">
                      <a:avLst/>
                    </a:prstGeom>
                    <a:ln/>
                  </pic:spPr>
                </pic:pic>
              </a:graphicData>
            </a:graphic>
          </wp:inline>
        </w:drawing>
      </w:r>
    </w:p>
    <w:tbl>
      <w:tblPr>
        <w:tblStyle w:val="a"/>
        <w:tblW w:w="11340" w:type="dxa"/>
        <w:tblInd w:w="-983" w:type="dxa"/>
        <w:tblLayout w:type="fixed"/>
        <w:tblLook w:val="0400" w:firstRow="0" w:lastRow="0" w:firstColumn="0" w:lastColumn="0" w:noHBand="0" w:noVBand="1"/>
      </w:tblPr>
      <w:tblGrid>
        <w:gridCol w:w="11340"/>
      </w:tblGrid>
      <w:tr w:rsidR="00D65B2F" w14:paraId="58217EA2" w14:textId="77777777">
        <w:trPr>
          <w:trHeight w:val="300"/>
        </w:trPr>
        <w:tc>
          <w:tcPr>
            <w:tcW w:w="11340" w:type="dxa"/>
            <w:tcBorders>
              <w:top w:val="nil"/>
              <w:left w:val="nil"/>
              <w:bottom w:val="nil"/>
              <w:right w:val="nil"/>
            </w:tcBorders>
            <w:vAlign w:val="center"/>
          </w:tcPr>
          <w:p w14:paraId="3B5C1F17" w14:textId="77777777" w:rsidR="00D65B2F" w:rsidRDefault="001F2849">
            <w:pPr>
              <w:spacing w:line="240" w:lineRule="auto"/>
              <w:jc w:val="center"/>
              <w:rPr>
                <w:rFonts w:ascii="Cambria" w:eastAsia="Cambria" w:hAnsi="Cambria" w:cs="Cambria"/>
                <w:b/>
                <w:color w:val="000000"/>
                <w:sz w:val="28"/>
                <w:szCs w:val="28"/>
              </w:rPr>
            </w:pPr>
            <w:r>
              <w:rPr>
                <w:rFonts w:ascii="Cambria" w:eastAsia="Cambria" w:hAnsi="Cambria" w:cs="Cambria"/>
                <w:b/>
                <w:color w:val="000000"/>
                <w:sz w:val="28"/>
                <w:szCs w:val="28"/>
              </w:rPr>
              <w:t>RAJALAKSHMI INSTITUTE OF TECHNOLOGY</w:t>
            </w:r>
          </w:p>
        </w:tc>
      </w:tr>
      <w:tr w:rsidR="00D65B2F" w14:paraId="6C6A7B4B" w14:textId="77777777">
        <w:trPr>
          <w:trHeight w:val="300"/>
        </w:trPr>
        <w:tc>
          <w:tcPr>
            <w:tcW w:w="11340" w:type="dxa"/>
            <w:tcBorders>
              <w:top w:val="nil"/>
              <w:left w:val="nil"/>
              <w:bottom w:val="nil"/>
              <w:right w:val="nil"/>
            </w:tcBorders>
            <w:vAlign w:val="center"/>
          </w:tcPr>
          <w:p w14:paraId="1803FF6B" w14:textId="77777777" w:rsidR="00D65B2F" w:rsidRDefault="001F2849">
            <w:pPr>
              <w:spacing w:line="240" w:lineRule="auto"/>
              <w:jc w:val="center"/>
              <w:rPr>
                <w:rFonts w:ascii="Cambria" w:eastAsia="Cambria" w:hAnsi="Cambria" w:cs="Cambria"/>
                <w:color w:val="000000"/>
                <w:sz w:val="28"/>
                <w:szCs w:val="28"/>
              </w:rPr>
            </w:pPr>
            <w:r>
              <w:rPr>
                <w:rFonts w:ascii="Cambria" w:eastAsia="Cambria" w:hAnsi="Cambria" w:cs="Cambria"/>
                <w:color w:val="000000"/>
                <w:sz w:val="28"/>
                <w:szCs w:val="28"/>
              </w:rPr>
              <w:t>(An Autonomous Institution, Affiliated to Anna University, Chennai)</w:t>
            </w:r>
          </w:p>
        </w:tc>
      </w:tr>
    </w:tbl>
    <w:p w14:paraId="4C08DAC4" w14:textId="77777777" w:rsidR="00D65B2F" w:rsidRDefault="00D65B2F">
      <w:pPr>
        <w:spacing w:before="280" w:after="280" w:line="240" w:lineRule="auto"/>
        <w:jc w:val="center"/>
      </w:pPr>
    </w:p>
    <w:p w14:paraId="0ABD680C" w14:textId="77777777" w:rsidR="00D65B2F" w:rsidRDefault="001F2849">
      <w:pPr>
        <w:spacing w:before="280" w:after="280" w:line="240" w:lineRule="auto"/>
        <w:jc w:val="center"/>
        <w:rPr>
          <w:rFonts w:ascii="Times New Roman" w:eastAsia="Times New Roman" w:hAnsi="Times New Roman" w:cs="Times New Roman"/>
          <w:b/>
        </w:rPr>
      </w:pPr>
      <w:r>
        <w:rPr>
          <w:rFonts w:ascii="Times New Roman" w:eastAsia="Times New Roman" w:hAnsi="Times New Roman" w:cs="Times New Roman"/>
          <w:b/>
        </w:rPr>
        <w:t>DEPARTMENT OF ARTIFICIAL INTELLIGENCE AND DATA SCIENCE</w:t>
      </w:r>
    </w:p>
    <w:p w14:paraId="1F4D5BD8" w14:textId="77777777" w:rsidR="00D65B2F" w:rsidRDefault="001F2849">
      <w:pPr>
        <w:spacing w:before="280" w:after="280" w:line="240" w:lineRule="auto"/>
        <w:jc w:val="center"/>
        <w:rPr>
          <w:rFonts w:ascii="Times New Roman" w:eastAsia="Times New Roman" w:hAnsi="Times New Roman" w:cs="Times New Roman"/>
          <w:b/>
        </w:rPr>
      </w:pPr>
      <w:r>
        <w:rPr>
          <w:rFonts w:ascii="Times New Roman" w:eastAsia="Times New Roman" w:hAnsi="Times New Roman" w:cs="Times New Roman"/>
          <w:b/>
        </w:rPr>
        <w:t>ACADEMIC YEAR 2025 - 2026</w:t>
      </w:r>
    </w:p>
    <w:p w14:paraId="75C92BE2" w14:textId="77777777" w:rsidR="00D65B2F" w:rsidRDefault="001F2849">
      <w:pPr>
        <w:spacing w:before="280" w:after="280" w:line="240" w:lineRule="auto"/>
        <w:jc w:val="center"/>
        <w:rPr>
          <w:rFonts w:ascii="Times New Roman" w:eastAsia="Times New Roman" w:hAnsi="Times New Roman" w:cs="Times New Roman"/>
          <w:b/>
        </w:rPr>
      </w:pPr>
      <w:r>
        <w:rPr>
          <w:rFonts w:ascii="Times New Roman" w:eastAsia="Times New Roman" w:hAnsi="Times New Roman" w:cs="Times New Roman"/>
          <w:b/>
        </w:rPr>
        <w:t>SEMESTER III</w:t>
      </w:r>
    </w:p>
    <w:p w14:paraId="41A562B4" w14:textId="77777777" w:rsidR="00D65B2F" w:rsidRDefault="001F2849">
      <w:pPr>
        <w:pBdr>
          <w:top w:val="nil"/>
          <w:left w:val="nil"/>
          <w:bottom w:val="nil"/>
          <w:right w:val="nil"/>
          <w:between w:val="nil"/>
        </w:pBdr>
        <w:tabs>
          <w:tab w:val="center" w:pos="4680"/>
          <w:tab w:val="right" w:pos="9360"/>
        </w:tabs>
        <w:spacing w:before="280" w:after="28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ARTIFICIAL INTELLIGENCE LABORATORY</w:t>
      </w:r>
    </w:p>
    <w:p w14:paraId="00C878EC" w14:textId="77777777" w:rsidR="00D65B2F" w:rsidRDefault="001F2849">
      <w:pPr>
        <w:pBdr>
          <w:top w:val="nil"/>
          <w:left w:val="nil"/>
          <w:bottom w:val="nil"/>
          <w:right w:val="nil"/>
          <w:between w:val="nil"/>
        </w:pBdr>
        <w:tabs>
          <w:tab w:val="center" w:pos="4680"/>
          <w:tab w:val="right" w:pos="9360"/>
        </w:tabs>
        <w:spacing w:before="280" w:after="28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b/>
        <w:t>MINI PROJECT REPORT</w:t>
      </w:r>
    </w:p>
    <w:p w14:paraId="25D3ADEF" w14:textId="77777777" w:rsidR="00D65B2F" w:rsidRDefault="001F2849">
      <w:pPr>
        <w:tabs>
          <w:tab w:val="left" w:pos="3570"/>
        </w:tabs>
        <w:spacing w:before="280" w:after="280" w:line="240" w:lineRule="auto"/>
      </w:pPr>
      <w:r>
        <w:tab/>
      </w:r>
    </w:p>
    <w:tbl>
      <w:tblPr>
        <w:tblStyle w:val="a0"/>
        <w:tblW w:w="93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D65B2F" w14:paraId="4084B28A" w14:textId="77777777">
        <w:trPr>
          <w:trHeight w:val="512"/>
          <w:jc w:val="center"/>
        </w:trPr>
        <w:tc>
          <w:tcPr>
            <w:tcW w:w="2605" w:type="dxa"/>
            <w:vAlign w:val="center"/>
          </w:tcPr>
          <w:p w14:paraId="44C46625" w14:textId="77777777" w:rsidR="00D65B2F" w:rsidRDefault="001F2849">
            <w:pPr>
              <w:rPr>
                <w:b/>
              </w:rPr>
            </w:pPr>
            <w:r>
              <w:rPr>
                <w:b/>
              </w:rPr>
              <w:t>REGISTER NUMBER</w:t>
            </w:r>
          </w:p>
        </w:tc>
        <w:tc>
          <w:tcPr>
            <w:tcW w:w="6745" w:type="dxa"/>
            <w:vAlign w:val="center"/>
          </w:tcPr>
          <w:p w14:paraId="3D8F60E3" w14:textId="77777777" w:rsidR="00D65B2F" w:rsidRDefault="001F2849">
            <w:r>
              <w:t>2117240070043</w:t>
            </w:r>
          </w:p>
        </w:tc>
      </w:tr>
      <w:tr w:rsidR="00D65B2F" w14:paraId="49EEB34A" w14:textId="77777777">
        <w:trPr>
          <w:trHeight w:val="530"/>
          <w:jc w:val="center"/>
        </w:trPr>
        <w:tc>
          <w:tcPr>
            <w:tcW w:w="2605" w:type="dxa"/>
            <w:vAlign w:val="center"/>
          </w:tcPr>
          <w:p w14:paraId="3DC23C50" w14:textId="77777777" w:rsidR="00D65B2F" w:rsidRDefault="001F2849">
            <w:pPr>
              <w:rPr>
                <w:b/>
              </w:rPr>
            </w:pPr>
            <w:r>
              <w:rPr>
                <w:b/>
              </w:rPr>
              <w:t>NAME</w:t>
            </w:r>
          </w:p>
        </w:tc>
        <w:tc>
          <w:tcPr>
            <w:tcW w:w="6745" w:type="dxa"/>
            <w:vAlign w:val="center"/>
          </w:tcPr>
          <w:p w14:paraId="5F909D48" w14:textId="77777777" w:rsidR="00D65B2F" w:rsidRDefault="001F2849">
            <w:r>
              <w:t>T. Chanakyan</w:t>
            </w:r>
          </w:p>
        </w:tc>
      </w:tr>
      <w:tr w:rsidR="00D65B2F" w14:paraId="5E35259D" w14:textId="77777777">
        <w:trPr>
          <w:trHeight w:val="620"/>
          <w:jc w:val="center"/>
        </w:trPr>
        <w:tc>
          <w:tcPr>
            <w:tcW w:w="2605" w:type="dxa"/>
            <w:vAlign w:val="center"/>
          </w:tcPr>
          <w:p w14:paraId="6560F971" w14:textId="77777777" w:rsidR="00D65B2F" w:rsidRDefault="001F2849">
            <w:pPr>
              <w:rPr>
                <w:b/>
              </w:rPr>
            </w:pPr>
            <w:r>
              <w:rPr>
                <w:b/>
              </w:rPr>
              <w:t>PROJECT TITLE</w:t>
            </w:r>
          </w:p>
        </w:tc>
        <w:tc>
          <w:tcPr>
            <w:tcW w:w="6745" w:type="dxa"/>
            <w:vAlign w:val="center"/>
          </w:tcPr>
          <w:p w14:paraId="544E62E7" w14:textId="77777777" w:rsidR="00D65B2F" w:rsidRDefault="001F2849">
            <w:r>
              <w:t>Disease Prediction Using Naive Baye’s Algorithm</w:t>
            </w:r>
          </w:p>
        </w:tc>
      </w:tr>
      <w:tr w:rsidR="00D65B2F" w14:paraId="47FB2A1F" w14:textId="77777777">
        <w:trPr>
          <w:trHeight w:val="530"/>
          <w:jc w:val="center"/>
        </w:trPr>
        <w:tc>
          <w:tcPr>
            <w:tcW w:w="2605" w:type="dxa"/>
            <w:vAlign w:val="center"/>
          </w:tcPr>
          <w:p w14:paraId="37F0CEE1" w14:textId="77777777" w:rsidR="00D65B2F" w:rsidRDefault="001F2849">
            <w:pPr>
              <w:rPr>
                <w:b/>
              </w:rPr>
            </w:pPr>
            <w:r>
              <w:rPr>
                <w:b/>
              </w:rPr>
              <w:t>DATE OF SUBMISSION</w:t>
            </w:r>
          </w:p>
        </w:tc>
        <w:tc>
          <w:tcPr>
            <w:tcW w:w="6745" w:type="dxa"/>
            <w:vAlign w:val="center"/>
          </w:tcPr>
          <w:p w14:paraId="2C3D5539" w14:textId="77777777" w:rsidR="00D65B2F" w:rsidRDefault="00D65B2F"/>
        </w:tc>
      </w:tr>
      <w:tr w:rsidR="00D65B2F" w14:paraId="37B44D1F" w14:textId="77777777">
        <w:trPr>
          <w:trHeight w:val="647"/>
          <w:jc w:val="center"/>
        </w:trPr>
        <w:tc>
          <w:tcPr>
            <w:tcW w:w="2605" w:type="dxa"/>
            <w:vAlign w:val="center"/>
          </w:tcPr>
          <w:p w14:paraId="098BCCDE" w14:textId="77777777" w:rsidR="00D65B2F" w:rsidRDefault="001F2849">
            <w:pPr>
              <w:rPr>
                <w:b/>
              </w:rPr>
            </w:pPr>
            <w:r>
              <w:rPr>
                <w:b/>
              </w:rPr>
              <w:t>FACULTY IN-CHARGE</w:t>
            </w:r>
          </w:p>
        </w:tc>
        <w:tc>
          <w:tcPr>
            <w:tcW w:w="6745" w:type="dxa"/>
            <w:vAlign w:val="center"/>
          </w:tcPr>
          <w:p w14:paraId="533F1FD0" w14:textId="77777777" w:rsidR="00D65B2F" w:rsidRDefault="001F2849">
            <w:pPr>
              <w:rPr>
                <w:b/>
              </w:rPr>
            </w:pPr>
            <w:r>
              <w:rPr>
                <w:b/>
              </w:rPr>
              <w:t>Mrs. M. Divya</w:t>
            </w:r>
          </w:p>
        </w:tc>
      </w:tr>
    </w:tbl>
    <w:p w14:paraId="1AFF80F2" w14:textId="77777777" w:rsidR="00D65B2F" w:rsidRDefault="00D65B2F">
      <w:pPr>
        <w:spacing w:before="280" w:after="280" w:line="240" w:lineRule="auto"/>
        <w:jc w:val="right"/>
        <w:rPr>
          <w:b/>
        </w:rPr>
      </w:pPr>
    </w:p>
    <w:p w14:paraId="57027FDB" w14:textId="77777777" w:rsidR="00D65B2F" w:rsidRDefault="00D65B2F">
      <w:pPr>
        <w:spacing w:before="280" w:after="280" w:line="240" w:lineRule="auto"/>
        <w:jc w:val="right"/>
        <w:rPr>
          <w:b/>
        </w:rPr>
      </w:pPr>
    </w:p>
    <w:p w14:paraId="15EFDA64" w14:textId="77777777" w:rsidR="00D65B2F" w:rsidRDefault="00D65B2F">
      <w:pPr>
        <w:spacing w:before="280" w:after="280" w:line="240" w:lineRule="auto"/>
        <w:jc w:val="right"/>
        <w:rPr>
          <w:b/>
        </w:rPr>
      </w:pPr>
    </w:p>
    <w:p w14:paraId="2D99DC09" w14:textId="77777777" w:rsidR="00D65B2F" w:rsidRDefault="001F2849">
      <w:pPr>
        <w:spacing w:before="280" w:after="280" w:line="240" w:lineRule="auto"/>
        <w:jc w:val="right"/>
        <w:rPr>
          <w:b/>
        </w:rPr>
      </w:pPr>
      <w:r>
        <w:rPr>
          <w:b/>
        </w:rPr>
        <w:t>Signature of Faculty In-charge</w:t>
      </w:r>
    </w:p>
    <w:p w14:paraId="029B1778" w14:textId="77777777" w:rsidR="00D65B2F" w:rsidRDefault="00D65B2F">
      <w:pPr>
        <w:spacing w:before="280" w:after="280" w:line="240" w:lineRule="auto"/>
        <w:jc w:val="right"/>
        <w:rPr>
          <w:b/>
        </w:rPr>
      </w:pPr>
    </w:p>
    <w:p w14:paraId="12E0140A" w14:textId="77777777" w:rsidR="00D65B2F" w:rsidRDefault="001F2849">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396D7503" w14:textId="77777777" w:rsidR="00D65B2F" w:rsidRDefault="001F2849">
      <w:r>
        <w:t>Artificial Intelligence (AI) is a branch of computer science that enables machines to simulate human intelligence, such as learning, reasoning, and decision-making. Game playing has long served as a key area for testing AI algorithms since it involves strategy, prediction, and optimal decision-making.</w:t>
      </w:r>
      <w:r>
        <w:br/>
      </w:r>
      <w:r>
        <w:br/>
        <w:t>This mini-project focuses on implementing the Tic-Tac-Toe game using the Alpha-Beta Pruning technique, an optimized version of the Minimax algorithm. The goal is to create an AI opponent that can make smart and efficient decisions, ensuring it either wins or forces a draw. A graphical user interface (GUI) built with Tkinter provides an interactive and user-friendly environment for gameplay.</w:t>
      </w:r>
    </w:p>
    <w:p w14:paraId="372ED978" w14:textId="77777777" w:rsidR="00D65B2F" w:rsidRDefault="001F2849">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PROBLEM STATEMENT</w:t>
      </w:r>
    </w:p>
    <w:p w14:paraId="1B59A138" w14:textId="77777777" w:rsidR="00D65B2F" w:rsidRDefault="001F2849">
      <w:r>
        <w:t>Early and accurate prediction of diseases is a major challenge in the medical field. Traditional diagnosis depends on manual evaluation of symptoms, which can lead to delays or human errors. Hence, there is a need for an automated system that can predict diseases efficiently based on symptoms.</w:t>
      </w:r>
    </w:p>
    <w:p w14:paraId="588AA5E7" w14:textId="77777777" w:rsidR="00D65B2F" w:rsidRDefault="001F2849">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GOAL</w:t>
      </w:r>
    </w:p>
    <w:p w14:paraId="5A0B7079" w14:textId="77777777" w:rsidR="00D65B2F" w:rsidRDefault="001F2849">
      <w:r>
        <w:t>The goal is to develop an AI-based disease prediction system that takes user input (symptoms) and predicts the most probable disease using the Naive Bayes algorithm.</w:t>
      </w:r>
    </w:p>
    <w:p w14:paraId="03E6BED5" w14:textId="77777777" w:rsidR="00D65B2F" w:rsidRDefault="001F2849">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THEORETICAL BACKGROUND</w:t>
      </w:r>
    </w:p>
    <w:p w14:paraId="4633A1EF" w14:textId="77777777" w:rsidR="00D65B2F" w:rsidRDefault="001F2849">
      <w:r>
        <w:t>Naive Bayes is a probabilistic machine learning algorithm based on Bayes’ Theorem. It assumes that the presence of one symptom is independent of others. Despite this “naive” assumption, it performs well for classification tasks in medical datasets.</w:t>
      </w:r>
    </w:p>
    <w:p w14:paraId="45D81C46" w14:textId="77777777" w:rsidR="00D65B2F" w:rsidRDefault="00D65B2F"/>
    <w:p w14:paraId="0EC18A17" w14:textId="77777777" w:rsidR="00D65B2F" w:rsidRDefault="001F2849">
      <w:r>
        <w:t>Literature Review:</w:t>
      </w:r>
    </w:p>
    <w:p w14:paraId="31DB53F9" w14:textId="77777777" w:rsidR="00D65B2F" w:rsidRDefault="001F2849">
      <w:r>
        <w:t>Many research studies have used Naive Bayes for disease diagnosis due to its simplicity and efficiency. Other algorithms like Decision Trees, KNN, and SVM are also used, but Naive Bayes is chosen for its better accuracy with smaller datasets and lower computational cost.</w:t>
      </w:r>
    </w:p>
    <w:p w14:paraId="4631331A" w14:textId="77777777" w:rsidR="00D65B2F" w:rsidRDefault="00D65B2F"/>
    <w:p w14:paraId="68823666" w14:textId="77777777" w:rsidR="00D65B2F" w:rsidRDefault="001F2849">
      <w:r>
        <w:t>Justification:</w:t>
      </w:r>
    </w:p>
    <w:p w14:paraId="666DCB9B" w14:textId="77777777" w:rsidR="00D65B2F" w:rsidRDefault="001F2849">
      <w:r>
        <w:lastRenderedPageBreak/>
        <w:t>Naive Bayes is suitable for medical data classification where symptoms are treated as independent features, making it a good fit for disease prediction tasks.</w:t>
      </w:r>
    </w:p>
    <w:p w14:paraId="1D28F05F" w14:textId="77777777" w:rsidR="00D65B2F" w:rsidRDefault="001F2849">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ALGORITHM EXPLANATION WITH EXAMPLE</w:t>
      </w:r>
    </w:p>
    <w:p w14:paraId="469A380A" w14:textId="77777777" w:rsidR="00D65B2F" w:rsidRDefault="001F2849">
      <w:r>
        <w:t>Step 1: Collect the dataset with symptoms and corresponding diseases.</w:t>
      </w:r>
    </w:p>
    <w:p w14:paraId="2564B512" w14:textId="77777777" w:rsidR="00D65B2F" w:rsidRDefault="001F2849">
      <w:r>
        <w:t>Step 2: Split data into training and testing sets.</w:t>
      </w:r>
    </w:p>
    <w:p w14:paraId="23833A6C" w14:textId="77777777" w:rsidR="00D65B2F" w:rsidRDefault="001F2849">
      <w:r>
        <w:t>Step 3: Calculate prior probabilities for each disease.</w:t>
      </w:r>
    </w:p>
    <w:p w14:paraId="7C6514A0" w14:textId="77777777" w:rsidR="00D65B2F" w:rsidRDefault="001F2849">
      <w:r>
        <w:t>Step 4: Calculate conditional probabilities for each symptom given the disease.</w:t>
      </w:r>
    </w:p>
    <w:p w14:paraId="4CD544B2" w14:textId="77777777" w:rsidR="00D65B2F" w:rsidRDefault="001F2849">
      <w:r>
        <w:t>Step 5: Apply Bayes’ theorem to predict the most likely disease.</w:t>
      </w:r>
    </w:p>
    <w:p w14:paraId="2CB94332" w14:textId="77777777" w:rsidR="00D65B2F" w:rsidRDefault="00D65B2F"/>
    <w:p w14:paraId="5A53A988" w14:textId="77777777" w:rsidR="00D65B2F" w:rsidRDefault="001F2849">
      <w:r>
        <w:t>Example:</w:t>
      </w:r>
    </w:p>
    <w:p w14:paraId="569BB47A" w14:textId="77777777" w:rsidR="00D65B2F" w:rsidRDefault="001F2849">
      <w:r>
        <w:t>If a patient has fever, cough, and sore throat, the model calculates the probability of diseases like flu, cold, or typhoid and predicts the one with the highest probability.</w:t>
      </w:r>
    </w:p>
    <w:p w14:paraId="2E677FA4" w14:textId="77777777" w:rsidR="00D65B2F" w:rsidRDefault="001F2849">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IMPLEMENTATION AND CODE</w:t>
      </w:r>
    </w:p>
    <w:p w14:paraId="53988FD1" w14:textId="77777777" w:rsidR="00D65B2F" w:rsidRDefault="001F2849">
      <w:r>
        <w:t># ============================================================</w:t>
      </w:r>
    </w:p>
    <w:p w14:paraId="1ED22B94" w14:textId="77777777" w:rsidR="00D65B2F" w:rsidRDefault="001F2849">
      <w:r>
        <w:t># PROJECT: Disease Prediction System using Naive Bayes Algorithm</w:t>
      </w:r>
    </w:p>
    <w:p w14:paraId="7FDEA0C2" w14:textId="77777777" w:rsidR="00D65B2F" w:rsidRDefault="001F2849">
      <w:r>
        <w:t># AUTHOR : T. Chanakyan (Reg No: 2117240070043)</w:t>
      </w:r>
    </w:p>
    <w:p w14:paraId="1ACA2412" w14:textId="77777777" w:rsidR="00D65B2F" w:rsidRDefault="001F2849">
      <w:r>
        <w:t># ============================================================</w:t>
      </w:r>
    </w:p>
    <w:p w14:paraId="57D6881A" w14:textId="77777777" w:rsidR="00D65B2F" w:rsidRDefault="001F2849">
      <w:r>
        <w:t># Run this file directly in VS Code using Python extension</w:t>
      </w:r>
    </w:p>
    <w:p w14:paraId="5C3024CF" w14:textId="77777777" w:rsidR="00D65B2F" w:rsidRDefault="001F2849">
      <w:r>
        <w:t># Make sure disease_dataset.csv is in the same folder</w:t>
      </w:r>
    </w:p>
    <w:p w14:paraId="3E011176" w14:textId="77777777" w:rsidR="00D65B2F" w:rsidRDefault="001F2849">
      <w:r>
        <w:t># ============================================================</w:t>
      </w:r>
    </w:p>
    <w:p w14:paraId="4A07A3CC" w14:textId="77777777" w:rsidR="00D65B2F" w:rsidRDefault="00D65B2F"/>
    <w:p w14:paraId="2223B156" w14:textId="77777777" w:rsidR="00D65B2F" w:rsidRDefault="001F2849">
      <w:r>
        <w:t># Import Required Libraries</w:t>
      </w:r>
    </w:p>
    <w:p w14:paraId="4E56FD1E" w14:textId="77777777" w:rsidR="00D65B2F" w:rsidRDefault="001F2849">
      <w:r>
        <w:t>import pandas as pd</w:t>
      </w:r>
    </w:p>
    <w:p w14:paraId="7A394FAC" w14:textId="77777777" w:rsidR="00D65B2F" w:rsidRDefault="001F2849">
      <w:r>
        <w:t>import numpy as np</w:t>
      </w:r>
    </w:p>
    <w:p w14:paraId="03B26948" w14:textId="77777777" w:rsidR="00D65B2F" w:rsidRDefault="001F2849">
      <w:r>
        <w:t>from sklearn.model_selection import train_test_split</w:t>
      </w:r>
    </w:p>
    <w:p w14:paraId="6E7DA2EE" w14:textId="77777777" w:rsidR="00D65B2F" w:rsidRDefault="001F2849">
      <w:r>
        <w:t>from sklearn.naive_bayes import GaussianNB</w:t>
      </w:r>
    </w:p>
    <w:p w14:paraId="64E07201" w14:textId="77777777" w:rsidR="00D65B2F" w:rsidRDefault="001F2849">
      <w:r>
        <w:lastRenderedPageBreak/>
        <w:t>from sklearn.metrics import accuracy_score, classification_report, confusion_matrix</w:t>
      </w:r>
    </w:p>
    <w:p w14:paraId="11827FC9" w14:textId="77777777" w:rsidR="00D65B2F" w:rsidRDefault="001F2849">
      <w:r>
        <w:t>import joblib</w:t>
      </w:r>
    </w:p>
    <w:p w14:paraId="566CF951" w14:textId="77777777" w:rsidR="00D65B2F" w:rsidRDefault="001F2849">
      <w:r>
        <w:t>import warnings</w:t>
      </w:r>
    </w:p>
    <w:p w14:paraId="2DA57437" w14:textId="77777777" w:rsidR="00D65B2F" w:rsidRDefault="001F2849">
      <w:r>
        <w:t>warnings.filterwarnings("ignore")</w:t>
      </w:r>
    </w:p>
    <w:p w14:paraId="3F682903" w14:textId="77777777" w:rsidR="00D65B2F" w:rsidRDefault="00D65B2F"/>
    <w:p w14:paraId="19FA396D" w14:textId="77777777" w:rsidR="00D65B2F" w:rsidRDefault="001F2849">
      <w:r>
        <w:t># ============================================================</w:t>
      </w:r>
    </w:p>
    <w:p w14:paraId="2F79BC34" w14:textId="77777777" w:rsidR="00D65B2F" w:rsidRDefault="001F2849">
      <w:r>
        <w:t># STEP 1: LOAD THE DATASET</w:t>
      </w:r>
    </w:p>
    <w:p w14:paraId="6C35D3CE" w14:textId="77777777" w:rsidR="00D65B2F" w:rsidRDefault="001F2849">
      <w:r>
        <w:t># ============================================================</w:t>
      </w:r>
    </w:p>
    <w:p w14:paraId="680B7986" w14:textId="77777777" w:rsidR="00D65B2F" w:rsidRDefault="00D65B2F"/>
    <w:p w14:paraId="1B41F4E8" w14:textId="77777777" w:rsidR="00D65B2F" w:rsidRDefault="001F2849">
      <w:r>
        <w:t>data = pd.read_csv("disease_dataset.csv")   # Ensure file is in the same folder</w:t>
      </w:r>
    </w:p>
    <w:p w14:paraId="4C5D18FC" w14:textId="77777777" w:rsidR="00D65B2F" w:rsidRDefault="00D65B2F"/>
    <w:p w14:paraId="2A9457EF" w14:textId="77777777" w:rsidR="00D65B2F" w:rsidRDefault="001F2849">
      <w:r>
        <w:t>print("✅ Dataset Loaded Successfully!")</w:t>
      </w:r>
    </w:p>
    <w:p w14:paraId="17FE443E" w14:textId="77777777" w:rsidR="00D65B2F" w:rsidRDefault="001F2849">
      <w:r>
        <w:t>print("\nDataset Shape:", data.shape)</w:t>
      </w:r>
    </w:p>
    <w:p w14:paraId="108CBEE4" w14:textId="77777777" w:rsidR="00D65B2F" w:rsidRDefault="001F2849">
      <w:r>
        <w:t>print("\nFirst 5 Records:\n", data.head())</w:t>
      </w:r>
    </w:p>
    <w:p w14:paraId="0283E56F" w14:textId="77777777" w:rsidR="00D65B2F" w:rsidRDefault="00D65B2F"/>
    <w:p w14:paraId="19057412" w14:textId="77777777" w:rsidR="00D65B2F" w:rsidRDefault="001F2849">
      <w:r>
        <w:t># ============================================================</w:t>
      </w:r>
    </w:p>
    <w:p w14:paraId="0142987C" w14:textId="77777777" w:rsidR="00D65B2F" w:rsidRDefault="001F2849">
      <w:r>
        <w:t># STEP 2: DATA PREPARATION</w:t>
      </w:r>
    </w:p>
    <w:p w14:paraId="72E06B2A" w14:textId="77777777" w:rsidR="00D65B2F" w:rsidRDefault="001F2849">
      <w:r>
        <w:t># ============================================================</w:t>
      </w:r>
    </w:p>
    <w:p w14:paraId="267C2B36" w14:textId="77777777" w:rsidR="00D65B2F" w:rsidRDefault="001F2849">
      <w:r>
        <w:t>X = data.drop("Disease", axis=1)</w:t>
      </w:r>
    </w:p>
    <w:p w14:paraId="04928CDD" w14:textId="77777777" w:rsidR="00D65B2F" w:rsidRDefault="001F2849">
      <w:r>
        <w:t>y = data["Disease"]</w:t>
      </w:r>
    </w:p>
    <w:p w14:paraId="0532B063" w14:textId="77777777" w:rsidR="00D65B2F" w:rsidRDefault="00D65B2F"/>
    <w:p w14:paraId="04A57EFD" w14:textId="77777777" w:rsidR="00D65B2F" w:rsidRDefault="001F2849">
      <w:r>
        <w:t># Split into training and testing data</w:t>
      </w:r>
    </w:p>
    <w:p w14:paraId="5C056C27" w14:textId="77777777" w:rsidR="00D65B2F" w:rsidRDefault="001F2849">
      <w:r>
        <w:t>X_train, X_test, y_train, y_test = train_test_split(</w:t>
      </w:r>
    </w:p>
    <w:p w14:paraId="5712EF81" w14:textId="77777777" w:rsidR="00D65B2F" w:rsidRDefault="001F2849">
      <w:r>
        <w:t xml:space="preserve">    X, y, test_size=0.2, random_state=42</w:t>
      </w:r>
    </w:p>
    <w:p w14:paraId="0C7B11D1" w14:textId="77777777" w:rsidR="00D65B2F" w:rsidRDefault="001F2849">
      <w:r>
        <w:t>)</w:t>
      </w:r>
    </w:p>
    <w:p w14:paraId="68672C41" w14:textId="77777777" w:rsidR="00D65B2F" w:rsidRDefault="00D65B2F"/>
    <w:p w14:paraId="5919B5B1" w14:textId="77777777" w:rsidR="00D65B2F" w:rsidRDefault="001F2849">
      <w:r>
        <w:lastRenderedPageBreak/>
        <w:t># ============================================================</w:t>
      </w:r>
    </w:p>
    <w:p w14:paraId="4A5C3FB6" w14:textId="77777777" w:rsidR="00D65B2F" w:rsidRDefault="001F2849">
      <w:r>
        <w:t># STEP 3: MODEL TRAINING</w:t>
      </w:r>
    </w:p>
    <w:p w14:paraId="5004FEFC" w14:textId="77777777" w:rsidR="00D65B2F" w:rsidRDefault="001F2849">
      <w:r>
        <w:t># ============================================================</w:t>
      </w:r>
    </w:p>
    <w:p w14:paraId="6AB6E987" w14:textId="77777777" w:rsidR="00D65B2F" w:rsidRDefault="001F2849">
      <w:r>
        <w:t>model = GaussianNB()</w:t>
      </w:r>
    </w:p>
    <w:p w14:paraId="0629D409" w14:textId="77777777" w:rsidR="00D65B2F" w:rsidRDefault="001F2849">
      <w:r>
        <w:t>model.fit(X_train, y_train)</w:t>
      </w:r>
    </w:p>
    <w:p w14:paraId="0DB817A4" w14:textId="77777777" w:rsidR="00D65B2F" w:rsidRDefault="001F2849">
      <w:r>
        <w:t>print("\n✅ Model Training Completed Successfully!")</w:t>
      </w:r>
    </w:p>
    <w:p w14:paraId="6A6FB529" w14:textId="77777777" w:rsidR="00D65B2F" w:rsidRDefault="00D65B2F"/>
    <w:p w14:paraId="5A85C3C7" w14:textId="77777777" w:rsidR="00D65B2F" w:rsidRDefault="001F2849">
      <w:r>
        <w:t># ============================================================</w:t>
      </w:r>
    </w:p>
    <w:p w14:paraId="58B499FC" w14:textId="77777777" w:rsidR="00D65B2F" w:rsidRDefault="001F2849">
      <w:r>
        <w:t># STEP 4: EVALUATION</w:t>
      </w:r>
    </w:p>
    <w:p w14:paraId="23843995" w14:textId="77777777" w:rsidR="00D65B2F" w:rsidRDefault="001F2849">
      <w:r>
        <w:t># ============================================================</w:t>
      </w:r>
    </w:p>
    <w:p w14:paraId="22A1C539" w14:textId="77777777" w:rsidR="00D65B2F" w:rsidRDefault="001F2849">
      <w:r>
        <w:t>y_pred = model.predict(X_test)</w:t>
      </w:r>
    </w:p>
    <w:p w14:paraId="3317E91C" w14:textId="77777777" w:rsidR="00D65B2F" w:rsidRDefault="001F2849">
      <w:r>
        <w:t>accuracy = accuracy_score(y_test, y_pred)</w:t>
      </w:r>
    </w:p>
    <w:p w14:paraId="3756A300" w14:textId="77777777" w:rsidR="00D65B2F" w:rsidRDefault="00D65B2F"/>
    <w:p w14:paraId="11B809F3" w14:textId="77777777" w:rsidR="00D65B2F" w:rsidRDefault="001F2849">
      <w:r>
        <w:t>print("\n</w:t>
      </w:r>
      <w:r>
        <w:t>📊</w:t>
      </w:r>
      <w:r>
        <w:t xml:space="preserve"> Model Evaluation Results:")</w:t>
      </w:r>
    </w:p>
    <w:p w14:paraId="5C6265AD" w14:textId="77777777" w:rsidR="00D65B2F" w:rsidRDefault="001F2849">
      <w:r>
        <w:t>print("--------------------------------------------")</w:t>
      </w:r>
    </w:p>
    <w:p w14:paraId="45E372BE" w14:textId="77777777" w:rsidR="00D65B2F" w:rsidRDefault="001F2849">
      <w:r>
        <w:t>print("Accuracy :", round(accuracy * 100, 2), "%")</w:t>
      </w:r>
    </w:p>
    <w:p w14:paraId="41B5B525" w14:textId="77777777" w:rsidR="00D65B2F" w:rsidRDefault="001F2849">
      <w:r>
        <w:t>print("Confusion Matrix:\n", confusion_matrix(y_test, y_pred))</w:t>
      </w:r>
    </w:p>
    <w:p w14:paraId="72F32946" w14:textId="77777777" w:rsidR="00D65B2F" w:rsidRDefault="001F2849">
      <w:r>
        <w:t>print("Classification Report:\n", classification_report(y_test, y_pred))</w:t>
      </w:r>
    </w:p>
    <w:p w14:paraId="758364A7" w14:textId="77777777" w:rsidR="00D65B2F" w:rsidRDefault="00D65B2F"/>
    <w:p w14:paraId="4CB94F2E" w14:textId="77777777" w:rsidR="00D65B2F" w:rsidRDefault="001F2849">
      <w:r>
        <w:t># ============================================================</w:t>
      </w:r>
    </w:p>
    <w:p w14:paraId="7C1F82EE" w14:textId="77777777" w:rsidR="00D65B2F" w:rsidRDefault="001F2849">
      <w:r>
        <w:t># STEP 5: SAVE THE MODEL</w:t>
      </w:r>
    </w:p>
    <w:p w14:paraId="5FEEE1E4" w14:textId="77777777" w:rsidR="00D65B2F" w:rsidRDefault="001F2849">
      <w:r>
        <w:t># ============================================================</w:t>
      </w:r>
    </w:p>
    <w:p w14:paraId="2AED39F9" w14:textId="77777777" w:rsidR="00713887" w:rsidRDefault="001F2849">
      <w:r>
        <w:t>joblib.dump(model, "disease_prediction_model.pkl")</w:t>
      </w:r>
    </w:p>
    <w:p w14:paraId="03E60A24" w14:textId="53BA3E19" w:rsidR="00D65B2F" w:rsidRDefault="001F2849">
      <w:r>
        <w:t>print("\n</w:t>
      </w:r>
      <w:r>
        <w:t>💾</w:t>
      </w:r>
      <w:r>
        <w:t xml:space="preserve"> Model saved as 'disease_prediction_model.pkl'")</w:t>
      </w:r>
    </w:p>
    <w:p w14:paraId="2B1FBF33" w14:textId="77777777" w:rsidR="00D65B2F" w:rsidRDefault="00D65B2F"/>
    <w:p w14:paraId="7BF6E33C" w14:textId="77777777" w:rsidR="00D65B2F" w:rsidRDefault="001F2849">
      <w:r>
        <w:t># ============================================================</w:t>
      </w:r>
    </w:p>
    <w:p w14:paraId="49788196" w14:textId="77777777" w:rsidR="00D65B2F" w:rsidRDefault="001F2849">
      <w:r>
        <w:lastRenderedPageBreak/>
        <w:t># STEP 6: PREDICT DISEASE FROM USER INPUT</w:t>
      </w:r>
    </w:p>
    <w:p w14:paraId="2F103D05" w14:textId="77777777" w:rsidR="00D65B2F" w:rsidRDefault="001F2849">
      <w:r>
        <w:t># ============================================================</w:t>
      </w:r>
    </w:p>
    <w:p w14:paraId="1D01C761" w14:textId="77777777" w:rsidR="00D65B2F" w:rsidRDefault="001F2849">
      <w:r>
        <w:t>print("\n===============================================")</w:t>
      </w:r>
    </w:p>
    <w:p w14:paraId="684A908E" w14:textId="77777777" w:rsidR="00D65B2F" w:rsidRDefault="001F2849">
      <w:r>
        <w:t>print("</w:t>
      </w:r>
      <w:r>
        <w:t>🩺</w:t>
      </w:r>
      <w:r>
        <w:t xml:space="preserve"> Disease Prediction System (User Mode)")</w:t>
      </w:r>
    </w:p>
    <w:p w14:paraId="0F9879E5" w14:textId="77777777" w:rsidR="00D65B2F" w:rsidRDefault="001F2849">
      <w:r>
        <w:t>print("===============================================")</w:t>
      </w:r>
    </w:p>
    <w:p w14:paraId="678905A7" w14:textId="77777777" w:rsidR="00D65B2F" w:rsidRDefault="00D65B2F"/>
    <w:p w14:paraId="0EAAD21B" w14:textId="77777777" w:rsidR="00D65B2F" w:rsidRDefault="001F2849">
      <w:r>
        <w:t>symptoms = list(X.columns)</w:t>
      </w:r>
    </w:p>
    <w:p w14:paraId="4A4B01A4" w14:textId="77777777" w:rsidR="00D65B2F" w:rsidRDefault="00D65B2F"/>
    <w:p w14:paraId="3A8AD462" w14:textId="77777777" w:rsidR="00D65B2F" w:rsidRDefault="001F2849">
      <w:r>
        <w:t>print("\nAvailable Symptoms:")</w:t>
      </w:r>
    </w:p>
    <w:p w14:paraId="7B028B57" w14:textId="77777777" w:rsidR="00D65B2F" w:rsidRDefault="001F2849">
      <w:r>
        <w:t>for i, s in enumerate(symptoms, 1):</w:t>
      </w:r>
    </w:p>
    <w:p w14:paraId="2BA87D58" w14:textId="77777777" w:rsidR="00D65B2F" w:rsidRDefault="001F2849">
      <w:r>
        <w:t xml:space="preserve">    print(f"{i}. {s}")</w:t>
      </w:r>
    </w:p>
    <w:p w14:paraId="79DD72CE" w14:textId="77777777" w:rsidR="00D65B2F" w:rsidRDefault="00D65B2F"/>
    <w:p w14:paraId="3F8A40DF" w14:textId="77777777" w:rsidR="00D65B2F" w:rsidRDefault="001F2849">
      <w:r>
        <w:t>print("\nEnter 1 if symptom is present, else 0:")</w:t>
      </w:r>
    </w:p>
    <w:p w14:paraId="35E7848D" w14:textId="77777777" w:rsidR="00D65B2F" w:rsidRDefault="00D65B2F"/>
    <w:p w14:paraId="0DD4F163" w14:textId="77777777" w:rsidR="00D65B2F" w:rsidRDefault="001F2849">
      <w:r>
        <w:t>user_input = []</w:t>
      </w:r>
    </w:p>
    <w:p w14:paraId="3D3D267A" w14:textId="77777777" w:rsidR="00D65B2F" w:rsidRDefault="001F2849">
      <w:r>
        <w:t>for s in symptoms:</w:t>
      </w:r>
    </w:p>
    <w:p w14:paraId="6DF9E30B" w14:textId="77777777" w:rsidR="00D65B2F" w:rsidRDefault="001F2849">
      <w:r>
        <w:t xml:space="preserve">    while True:</w:t>
      </w:r>
    </w:p>
    <w:p w14:paraId="26881D33" w14:textId="77777777" w:rsidR="00D65B2F" w:rsidRDefault="001F2849">
      <w:r>
        <w:t xml:space="preserve">        try:</w:t>
      </w:r>
    </w:p>
    <w:p w14:paraId="4ED4FF46" w14:textId="77777777" w:rsidR="00D65B2F" w:rsidRDefault="001F2849">
      <w:r>
        <w:t xml:space="preserve">            val = int(input(f"{s}: "))</w:t>
      </w:r>
    </w:p>
    <w:p w14:paraId="5C5200C9" w14:textId="77777777" w:rsidR="00D65B2F" w:rsidRDefault="001F2849">
      <w:r>
        <w:t xml:space="preserve">            if val in [0, 1]:</w:t>
      </w:r>
    </w:p>
    <w:p w14:paraId="50F50F7C" w14:textId="77777777" w:rsidR="00D65B2F" w:rsidRDefault="001F2849">
      <w:r>
        <w:t xml:space="preserve">                user_input.append(val)</w:t>
      </w:r>
    </w:p>
    <w:p w14:paraId="645FFA89" w14:textId="77777777" w:rsidR="00D65B2F" w:rsidRDefault="001F2849">
      <w:r>
        <w:t xml:space="preserve">                break</w:t>
      </w:r>
    </w:p>
    <w:p w14:paraId="511B4896" w14:textId="77777777" w:rsidR="00D65B2F" w:rsidRDefault="001F2849">
      <w:r>
        <w:t xml:space="preserve">            else:</w:t>
      </w:r>
    </w:p>
    <w:p w14:paraId="1EBC9523" w14:textId="77777777" w:rsidR="00D65B2F" w:rsidRDefault="001F2849">
      <w:r>
        <w:t xml:space="preserve">                print("⚠</w:t>
      </w:r>
      <w:r>
        <w:t>️</w:t>
      </w:r>
      <w:r>
        <w:t xml:space="preserve"> Enter only 0 or 1!")</w:t>
      </w:r>
    </w:p>
    <w:p w14:paraId="43B20FBE" w14:textId="77777777" w:rsidR="00D65B2F" w:rsidRDefault="001F2849">
      <w:r>
        <w:t xml:space="preserve">        except ValueError:</w:t>
      </w:r>
    </w:p>
    <w:p w14:paraId="2112D66C" w14:textId="77777777" w:rsidR="00D65B2F" w:rsidRDefault="001F2849">
      <w:r>
        <w:t xml:space="preserve">            print("⚠</w:t>
      </w:r>
      <w:r>
        <w:t>️</w:t>
      </w:r>
      <w:r>
        <w:t xml:space="preserve"> Invalid input, enter numeric value (0 or 1).")</w:t>
      </w:r>
    </w:p>
    <w:p w14:paraId="6AB8C460" w14:textId="77777777" w:rsidR="00D65B2F" w:rsidRDefault="00D65B2F"/>
    <w:p w14:paraId="4D527A3B" w14:textId="77777777" w:rsidR="00D65B2F" w:rsidRDefault="001F2849">
      <w:r>
        <w:t>user_data = np.array(user_input).reshape(1, -1)</w:t>
      </w:r>
    </w:p>
    <w:p w14:paraId="7027FDBA" w14:textId="77777777" w:rsidR="00D65B2F" w:rsidRDefault="001F2849">
      <w:r>
        <w:t>prediction = model.predict(user_data)</w:t>
      </w:r>
    </w:p>
    <w:p w14:paraId="493DAFAC" w14:textId="77777777" w:rsidR="00D65B2F" w:rsidRDefault="001F2849">
      <w:r>
        <w:t>print("\n</w:t>
      </w:r>
      <w:r>
        <w:t>🎯</w:t>
      </w:r>
      <w:r>
        <w:t xml:space="preserve"> Predicted Disease:", prediction[0])</w:t>
      </w:r>
    </w:p>
    <w:p w14:paraId="5E8930ED" w14:textId="77777777" w:rsidR="00D65B2F" w:rsidRDefault="001F2849">
      <w:r>
        <w:t>print("===============================================")</w:t>
      </w:r>
    </w:p>
    <w:p w14:paraId="5026CCF6" w14:textId="77777777" w:rsidR="00D65B2F" w:rsidRDefault="00D65B2F"/>
    <w:p w14:paraId="7B91E38A" w14:textId="77777777" w:rsidR="00D65B2F" w:rsidRDefault="001F2849">
      <w:r>
        <w:t># ============================================================</w:t>
      </w:r>
    </w:p>
    <w:p w14:paraId="26D30DBC" w14:textId="77777777" w:rsidR="00D65B2F" w:rsidRDefault="001F2849">
      <w:r>
        <w:t># STEP 7: VERIFY LOADED MODEL</w:t>
      </w:r>
    </w:p>
    <w:p w14:paraId="09C2AEA8" w14:textId="77777777" w:rsidR="00D65B2F" w:rsidRDefault="001F2849">
      <w:r>
        <w:t># ============================================================</w:t>
      </w:r>
    </w:p>
    <w:p w14:paraId="0CB30FD8" w14:textId="77777777" w:rsidR="00D65B2F" w:rsidRDefault="001F2849">
      <w:r>
        <w:t>loaded_model = joblib.load("disease_prediction_model.pkl")</w:t>
      </w:r>
    </w:p>
    <w:p w14:paraId="4C737668" w14:textId="77777777" w:rsidR="00D65B2F" w:rsidRDefault="001F2849">
      <w:r>
        <w:t>test_pred = loaded_model.predict(X_test)</w:t>
      </w:r>
    </w:p>
    <w:p w14:paraId="049262AE" w14:textId="77777777" w:rsidR="00D65B2F" w:rsidRDefault="001F2849">
      <w:r>
        <w:t>print("\nReloaded Model Accuracy:", round(accuracy_score(y_test, test_pred) * 100, 2), "%")</w:t>
      </w:r>
    </w:p>
    <w:p w14:paraId="7EE05A17" w14:textId="77777777" w:rsidR="00D65B2F" w:rsidRDefault="00D65B2F"/>
    <w:p w14:paraId="7FED1CFD" w14:textId="77777777" w:rsidR="00D65B2F" w:rsidRDefault="001F2849">
      <w:r>
        <w:t>print("\n✅ Program Executed Successfully!")</w:t>
      </w:r>
    </w:p>
    <w:p w14:paraId="467E00D5" w14:textId="77777777" w:rsidR="00D65B2F" w:rsidRDefault="001F2849">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OUTPUT</w:t>
      </w:r>
    </w:p>
    <w:p w14:paraId="6AF2CD02" w14:textId="77777777" w:rsidR="00D65B2F" w:rsidRPr="00713887" w:rsidRDefault="001F2849">
      <w:pPr>
        <w:spacing w:before="280" w:after="280" w:line="240" w:lineRule="auto"/>
        <w:rPr>
          <w:rFonts w:ascii="Times New Roman" w:eastAsia="Times New Roman" w:hAnsi="Times New Roman" w:cs="Times New Roman"/>
          <w:bCs/>
        </w:rPr>
      </w:pPr>
      <w:r w:rsidRPr="00713887">
        <w:rPr>
          <w:rFonts w:ascii="Times New Roman" w:eastAsia="Times New Roman" w:hAnsi="Times New Roman" w:cs="Times New Roman"/>
          <w:bCs/>
        </w:rPr>
        <w:t xml:space="preserve">•Disease Prediction </w:t>
      </w:r>
      <w:r w:rsidRPr="00713887">
        <w:rPr>
          <w:rFonts w:ascii="Times New Roman" w:eastAsia="Times New Roman" w:hAnsi="Times New Roman" w:cs="Times New Roman"/>
          <w:bCs/>
        </w:rPr>
        <w:t>Dataset</w:t>
      </w:r>
    </w:p>
    <w:p w14:paraId="7FAFB990" w14:textId="00A52B65" w:rsidR="00D65B2F" w:rsidRDefault="00713887">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B7E619C" wp14:editId="1D349D48">
            <wp:extent cx="4983480" cy="3642360"/>
            <wp:effectExtent l="0" t="0" r="7620" b="0"/>
            <wp:docPr id="1804681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3642360"/>
                    </a:xfrm>
                    <a:prstGeom prst="rect">
                      <a:avLst/>
                    </a:prstGeom>
                    <a:noFill/>
                    <a:ln>
                      <a:noFill/>
                    </a:ln>
                  </pic:spPr>
                </pic:pic>
              </a:graphicData>
            </a:graphic>
          </wp:inline>
        </w:drawing>
      </w:r>
    </w:p>
    <w:p w14:paraId="136EC2A0" w14:textId="77777777" w:rsidR="00D65B2F" w:rsidRDefault="001F2849">
      <w:r>
        <w:t>•</w:t>
      </w:r>
      <w:r>
        <w:t>P</w:t>
      </w:r>
      <w:r>
        <w:t>r</w:t>
      </w:r>
      <w:r>
        <w:t>e</w:t>
      </w:r>
      <w:r>
        <w:t>d</w:t>
      </w:r>
      <w:r>
        <w:t>i</w:t>
      </w:r>
      <w:r>
        <w:t>c</w:t>
      </w:r>
      <w:r>
        <w:t>t</w:t>
      </w:r>
      <w:r>
        <w:t>e</w:t>
      </w:r>
      <w:r>
        <w:t>d</w:t>
      </w:r>
      <w:r>
        <w:t xml:space="preserve"> </w:t>
      </w:r>
      <w:r>
        <w:t>D</w:t>
      </w:r>
      <w:r>
        <w:t>i</w:t>
      </w:r>
      <w:r>
        <w:t>s</w:t>
      </w:r>
      <w:r>
        <w:t>e</w:t>
      </w:r>
      <w:r>
        <w:t>a</w:t>
      </w:r>
      <w:r>
        <w:t>s</w:t>
      </w:r>
      <w:r>
        <w:t>e</w:t>
      </w:r>
      <w:r>
        <w:t xml:space="preserve"> </w:t>
      </w:r>
      <w:r>
        <w:t>b</w:t>
      </w:r>
      <w:r>
        <w:t>a</w:t>
      </w:r>
      <w:r>
        <w:t>s</w:t>
      </w:r>
      <w:r>
        <w:t>e</w:t>
      </w:r>
      <w:r>
        <w:t>d</w:t>
      </w:r>
      <w:r>
        <w:t xml:space="preserve"> </w:t>
      </w:r>
      <w:r>
        <w:t>o</w:t>
      </w:r>
      <w:r>
        <w:t>n</w:t>
      </w:r>
      <w:r>
        <w:t xml:space="preserve"> </w:t>
      </w:r>
      <w:r>
        <w:t>s</w:t>
      </w:r>
      <w:r>
        <w:t>y</w:t>
      </w:r>
      <w:r>
        <w:t>m</w:t>
      </w:r>
      <w:r>
        <w:t>p</w:t>
      </w:r>
      <w:r>
        <w:t>t</w:t>
      </w:r>
      <w:r>
        <w:t>o</w:t>
      </w:r>
      <w:r>
        <w:t>m</w:t>
      </w:r>
      <w:r>
        <w:t>s</w:t>
      </w:r>
      <w:r>
        <w:t xml:space="preserve"> </w:t>
      </w:r>
      <w:r>
        <w:t>e</w:t>
      </w:r>
      <w:r>
        <w:t>n</w:t>
      </w:r>
      <w:r>
        <w:t>t</w:t>
      </w:r>
      <w:r>
        <w:t>e</w:t>
      </w:r>
      <w:r>
        <w:t>r</w:t>
      </w:r>
      <w:r>
        <w:t>e</w:t>
      </w:r>
      <w:r>
        <w:t>d</w:t>
      </w:r>
    </w:p>
    <w:p w14:paraId="1B2D2A9A" w14:textId="4DD37454" w:rsidR="00D65B2F" w:rsidRDefault="00713887">
      <w:r>
        <w:rPr>
          <w:rFonts w:ascii="Times New Roman" w:eastAsia="Times New Roman" w:hAnsi="Times New Roman" w:cs="Times New Roman"/>
          <w:b/>
          <w:noProof/>
        </w:rPr>
        <w:drawing>
          <wp:inline distT="0" distB="0" distL="0" distR="0" wp14:anchorId="4422951B" wp14:editId="7DBEF76F">
            <wp:extent cx="5029200" cy="3497580"/>
            <wp:effectExtent l="0" t="0" r="0" b="7620"/>
            <wp:docPr id="167939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497580"/>
                    </a:xfrm>
                    <a:prstGeom prst="rect">
                      <a:avLst/>
                    </a:prstGeom>
                    <a:noFill/>
                    <a:ln>
                      <a:noFill/>
                    </a:ln>
                  </pic:spPr>
                </pic:pic>
              </a:graphicData>
            </a:graphic>
          </wp:inline>
        </w:drawing>
      </w:r>
    </w:p>
    <w:p w14:paraId="2EC80B72" w14:textId="2803E83D" w:rsidR="00D65B2F" w:rsidRDefault="00D65B2F"/>
    <w:p w14:paraId="4B6BE26A" w14:textId="449AF40E" w:rsidR="00D65B2F" w:rsidRDefault="001F2849">
      <w:r>
        <w:t>s</w:t>
      </w:r>
    </w:p>
    <w:p w14:paraId="3482402F" w14:textId="77777777" w:rsidR="00D65B2F" w:rsidRDefault="001F2849">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RESULTS AND FUTURE ENHANCEMENT</w:t>
      </w:r>
    </w:p>
    <w:p w14:paraId="03E52AD6" w14:textId="77777777" w:rsidR="00D65B2F" w:rsidRDefault="001F2849">
      <w:r>
        <w:t>The system successfully predicts diseases with high accuracy using the Naive Bayes algorithm.</w:t>
      </w:r>
    </w:p>
    <w:p w14:paraId="09A90C77" w14:textId="77777777" w:rsidR="00D65B2F" w:rsidRDefault="001F2849">
      <w:r>
        <w:t>Future Enhancements:</w:t>
      </w:r>
    </w:p>
    <w:p w14:paraId="354FF7F7" w14:textId="77777777" w:rsidR="00D65B2F" w:rsidRDefault="001F2849">
      <w:r>
        <w:lastRenderedPageBreak/>
        <w:t>•Integration with live medical databases.</w:t>
      </w:r>
    </w:p>
    <w:p w14:paraId="57E88430" w14:textId="77777777" w:rsidR="00D65B2F" w:rsidRDefault="001F2849">
      <w:r>
        <w:t>•Adding more diseases and symptom datasets.</w:t>
      </w:r>
    </w:p>
    <w:p w14:paraId="0E240DE4" w14:textId="77777777" w:rsidR="00D65B2F" w:rsidRDefault="001F2849">
      <w:r>
        <w:t>•Implementing a web or mobile interface for user interaction.</w:t>
      </w:r>
    </w:p>
    <w:tbl>
      <w:tblPr>
        <w:tblStyle w:val="a1"/>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5035"/>
      </w:tblGrid>
      <w:tr w:rsidR="00D65B2F" w14:paraId="7AF6C786" w14:textId="77777777">
        <w:tc>
          <w:tcPr>
            <w:tcW w:w="4320" w:type="dxa"/>
          </w:tcPr>
          <w:p w14:paraId="18359F40" w14:textId="77777777" w:rsidR="00D65B2F" w:rsidRDefault="001F2849">
            <w:pPr>
              <w:pBdr>
                <w:top w:val="nil"/>
                <w:left w:val="nil"/>
                <w:bottom w:val="nil"/>
                <w:right w:val="nil"/>
                <w:between w:val="nil"/>
              </w:pBdr>
              <w:spacing w:after="160" w:line="278" w:lineRule="auto"/>
              <w:rPr>
                <w:rFonts w:ascii="Times New Roman" w:eastAsia="Times New Roman" w:hAnsi="Times New Roman" w:cs="Times New Roman"/>
                <w:b/>
                <w:color w:val="000000"/>
              </w:rPr>
            </w:pPr>
            <w:r>
              <w:rPr>
                <w:rFonts w:ascii="Times New Roman" w:eastAsia="Times New Roman" w:hAnsi="Times New Roman" w:cs="Times New Roman"/>
                <w:b/>
                <w:color w:val="000000"/>
              </w:rPr>
              <w:t>Git Hub Link of the project and report</w:t>
            </w:r>
          </w:p>
        </w:tc>
        <w:tc>
          <w:tcPr>
            <w:tcW w:w="5035" w:type="dxa"/>
          </w:tcPr>
          <w:p w14:paraId="5C2B0F4C" w14:textId="77777777" w:rsidR="00D65B2F" w:rsidRDefault="00D65B2F">
            <w:pPr>
              <w:pBdr>
                <w:top w:val="nil"/>
                <w:left w:val="nil"/>
                <w:bottom w:val="nil"/>
                <w:right w:val="nil"/>
                <w:between w:val="nil"/>
              </w:pBdr>
              <w:spacing w:after="160" w:line="278" w:lineRule="auto"/>
              <w:rPr>
                <w:rFonts w:ascii="Times New Roman" w:eastAsia="Times New Roman" w:hAnsi="Times New Roman" w:cs="Times New Roman"/>
                <w:b/>
                <w:color w:val="000000"/>
              </w:rPr>
            </w:pPr>
          </w:p>
        </w:tc>
      </w:tr>
    </w:tbl>
    <w:p w14:paraId="6851559D" w14:textId="77777777" w:rsidR="00D65B2F" w:rsidRDefault="001F2849">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REFERENCES</w:t>
      </w:r>
    </w:p>
    <w:p w14:paraId="134E64A5" w14:textId="77777777" w:rsidR="00D65B2F" w:rsidRDefault="001F2849">
      <w:r>
        <w:t>1.Han, J., Kamber, M. — Data Mining: Concepts and Techniques.</w:t>
      </w:r>
    </w:p>
    <w:p w14:paraId="4177C40A" w14:textId="77777777" w:rsidR="00D65B2F" w:rsidRDefault="001F2849">
      <w:r>
        <w:t>2.Scikit-learn Documentation — Naive Bayes Classifier.</w:t>
      </w:r>
    </w:p>
    <w:p w14:paraId="2AA89305" w14:textId="77777777" w:rsidR="00D65B2F" w:rsidRDefault="001F2849">
      <w:r>
        <w:t>3.UCI Machine Learning Repository – Disease Prediction Dataset.</w:t>
      </w:r>
    </w:p>
    <w:p w14:paraId="201CE310" w14:textId="77777777" w:rsidR="00D65B2F" w:rsidRDefault="001F2849">
      <w:r>
        <w:t>4.Towards Data Science Blog — Understanding Naive Bayes Algorithm.</w:t>
      </w:r>
    </w:p>
    <w:p w14:paraId="0F3F91CA" w14:textId="77777777" w:rsidR="00D65B2F" w:rsidRDefault="001F2849">
      <w:r>
        <w:t>5.Kaggle — Symptom-based Disease Prediction Dataset.</w:t>
      </w:r>
    </w:p>
    <w:p w14:paraId="14C8B5F9" w14:textId="77777777" w:rsidR="00D65B2F" w:rsidRDefault="00D65B2F">
      <w:pPr>
        <w:pBdr>
          <w:top w:val="nil"/>
          <w:left w:val="nil"/>
          <w:bottom w:val="nil"/>
          <w:right w:val="nil"/>
          <w:between w:val="nil"/>
        </w:pBdr>
        <w:spacing w:before="280" w:line="240" w:lineRule="auto"/>
        <w:ind w:left="1440"/>
        <w:rPr>
          <w:rFonts w:ascii="Times New Roman" w:eastAsia="Times New Roman" w:hAnsi="Times New Roman" w:cs="Times New Roman"/>
          <w:color w:val="000000"/>
        </w:rPr>
      </w:pPr>
    </w:p>
    <w:sectPr w:rsidR="00D65B2F">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E89B1" w14:textId="77777777" w:rsidR="001F2849" w:rsidRDefault="001F2849">
      <w:pPr>
        <w:spacing w:after="0" w:line="240" w:lineRule="auto"/>
      </w:pPr>
      <w:r>
        <w:separator/>
      </w:r>
    </w:p>
  </w:endnote>
  <w:endnote w:type="continuationSeparator" w:id="0">
    <w:p w14:paraId="01A61ED9" w14:textId="77777777" w:rsidR="001F2849" w:rsidRDefault="001F2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A3D68" w14:textId="77777777" w:rsidR="00D65B2F" w:rsidRDefault="001F2849">
    <w:pPr>
      <w:pBdr>
        <w:top w:val="nil"/>
        <w:left w:val="nil"/>
        <w:bottom w:val="nil"/>
        <w:right w:val="nil"/>
        <w:between w:val="nil"/>
      </w:pBdr>
      <w:tabs>
        <w:tab w:val="center" w:pos="4680"/>
        <w:tab w:val="right" w:pos="9360"/>
      </w:tabs>
      <w:spacing w:after="0" w:line="240" w:lineRule="auto"/>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41BB8" w14:textId="77777777" w:rsidR="001F2849" w:rsidRDefault="001F2849">
      <w:pPr>
        <w:spacing w:after="0" w:line="240" w:lineRule="auto"/>
      </w:pPr>
      <w:r>
        <w:separator/>
      </w:r>
    </w:p>
  </w:footnote>
  <w:footnote w:type="continuationSeparator" w:id="0">
    <w:p w14:paraId="022DC5D5" w14:textId="77777777" w:rsidR="001F2849" w:rsidRDefault="001F2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99EEE" w14:textId="38647243" w:rsidR="00D65B2F" w:rsidRPr="00713887" w:rsidRDefault="00D65B2F" w:rsidP="00713887">
    <w:pPr>
      <w:pBdr>
        <w:top w:val="nil"/>
        <w:left w:val="nil"/>
        <w:bottom w:val="nil"/>
        <w:right w:val="nil"/>
        <w:between w:val="nil"/>
      </w:pBdr>
      <w:tabs>
        <w:tab w:val="center" w:pos="4680"/>
        <w:tab w:val="right" w:pos="9360"/>
      </w:tabs>
      <w:spacing w:after="0" w:line="240" w:lineRule="auto"/>
      <w:rPr>
        <w:rFonts w:ascii="Bodoni MT" w:hAnsi="Bodoni M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E36187" w14:textId="77777777" w:rsidR="00713887" w:rsidRDefault="007138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B2F"/>
    <w:rsid w:val="001F2849"/>
    <w:rsid w:val="005B41DC"/>
    <w:rsid w:val="00713887"/>
    <w:rsid w:val="00D43CFA"/>
    <w:rsid w:val="00D65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7AC1B"/>
  <w15:docId w15:val="{8F2059E4-07F3-4893-95E4-E7EF0F4D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Header">
    <w:name w:val="header"/>
    <w:basedOn w:val="Normal"/>
    <w:link w:val="HeaderChar"/>
    <w:uiPriority w:val="99"/>
    <w:unhideWhenUsed/>
    <w:rsid w:val="00713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887"/>
  </w:style>
  <w:style w:type="paragraph" w:styleId="Footer">
    <w:name w:val="footer"/>
    <w:basedOn w:val="Normal"/>
    <w:link w:val="FooterChar"/>
    <w:uiPriority w:val="99"/>
    <w:unhideWhenUsed/>
    <w:rsid w:val="00713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1132</Words>
  <Characters>6459</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DEEPAK</dc:creator>
  <cp:lastModifiedBy>RAJA DEEPAK</cp:lastModifiedBy>
  <cp:revision>6</cp:revision>
  <dcterms:created xsi:type="dcterms:W3CDTF">2025-10-28T17:46:00Z</dcterms:created>
  <dcterms:modified xsi:type="dcterms:W3CDTF">2025-10-28T17:47:00Z</dcterms:modified>
</cp:coreProperties>
</file>