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0D0E" w14:textId="159A037D" w:rsidR="00CF47E7" w:rsidRDefault="00D67D80">
      <w:pPr>
        <w:rPr>
          <w:rFonts w:ascii="Times New Roman" w:hAnsi="Times New Roman" w:cs="Times New Roman"/>
          <w:b/>
          <w:bCs/>
        </w:rPr>
      </w:pPr>
      <w:r w:rsidRPr="00D67D80">
        <w:rPr>
          <w:rFonts w:ascii="Times New Roman" w:hAnsi="Times New Roman" w:cs="Times New Roman"/>
          <w:b/>
          <w:bCs/>
        </w:rPr>
        <w:t>Python Code:</w:t>
      </w:r>
    </w:p>
    <w:p w14:paraId="2179F70A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import pandas as pd</w:t>
      </w:r>
    </w:p>
    <w:p w14:paraId="5F070962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import matplotlib.pyplot as plt</w:t>
      </w:r>
    </w:p>
    <w:p w14:paraId="2BFFCAC5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from sklearn.model_selection import train_test_split</w:t>
      </w:r>
    </w:p>
    <w:p w14:paraId="0F12BD10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from sklearn.neighbors import KNeighborsClassifier</w:t>
      </w:r>
    </w:p>
    <w:p w14:paraId="5CEBCBF4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from sklearn.metrics import accuracy_score, precision_score, recall_score, f1_score</w:t>
      </w:r>
    </w:p>
    <w:p w14:paraId="5CFC31DF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import numpy as np</w:t>
      </w:r>
    </w:p>
    <w:p w14:paraId="521216DF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data = pd.read_csv(r"C:</w:t>
      </w:r>
      <w:r w:rsidRPr="002F2037">
        <w:rPr>
          <w:rFonts w:ascii="Times New Roman" w:hAnsi="Times New Roman" w:cs="Times New Roman"/>
          <w:b/>
          <w:bCs/>
        </w:rPr>
        <w:t>\U</w:t>
      </w:r>
      <w:r w:rsidRPr="002F2037">
        <w:rPr>
          <w:rFonts w:ascii="Times New Roman" w:hAnsi="Times New Roman" w:cs="Times New Roman"/>
        </w:rPr>
        <w:t>sers</w:t>
      </w:r>
      <w:r w:rsidRPr="002F2037">
        <w:rPr>
          <w:rFonts w:ascii="Times New Roman" w:hAnsi="Times New Roman" w:cs="Times New Roman"/>
          <w:b/>
          <w:bCs/>
        </w:rPr>
        <w:t>\C</w:t>
      </w:r>
      <w:r w:rsidRPr="002F2037">
        <w:rPr>
          <w:rFonts w:ascii="Times New Roman" w:hAnsi="Times New Roman" w:cs="Times New Roman"/>
        </w:rPr>
        <w:t>hanakyan</w:t>
      </w:r>
      <w:r w:rsidRPr="002F2037">
        <w:rPr>
          <w:rFonts w:ascii="Times New Roman" w:hAnsi="Times New Roman" w:cs="Times New Roman"/>
          <w:b/>
          <w:bCs/>
        </w:rPr>
        <w:t>\O</w:t>
      </w:r>
      <w:r w:rsidRPr="002F2037">
        <w:rPr>
          <w:rFonts w:ascii="Times New Roman" w:hAnsi="Times New Roman" w:cs="Times New Roman"/>
        </w:rPr>
        <w:t>neDrive\Documents</w:t>
      </w:r>
      <w:r w:rsidRPr="002F2037">
        <w:rPr>
          <w:rFonts w:ascii="Times New Roman" w:hAnsi="Times New Roman" w:cs="Times New Roman"/>
          <w:b/>
          <w:bCs/>
        </w:rPr>
        <w:t>\C</w:t>
      </w:r>
      <w:r w:rsidRPr="002F2037">
        <w:rPr>
          <w:rFonts w:ascii="Times New Roman" w:hAnsi="Times New Roman" w:cs="Times New Roman"/>
        </w:rPr>
        <w:t>ustom Office Templates</w:t>
      </w:r>
      <w:r w:rsidRPr="002F2037">
        <w:rPr>
          <w:rFonts w:ascii="Times New Roman" w:hAnsi="Times New Roman" w:cs="Times New Roman"/>
          <w:b/>
          <w:bCs/>
        </w:rPr>
        <w:t>\i</w:t>
      </w:r>
      <w:r w:rsidRPr="002F2037">
        <w:rPr>
          <w:rFonts w:ascii="Times New Roman" w:hAnsi="Times New Roman" w:cs="Times New Roman"/>
        </w:rPr>
        <w:t>ris.csv")</w:t>
      </w:r>
    </w:p>
    <w:p w14:paraId="1B044134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data = data.drop("Id", axis=1)</w:t>
      </w:r>
    </w:p>
    <w:p w14:paraId="0D4639B7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X = data.drop("Species", axis=1)</w:t>
      </w:r>
    </w:p>
    <w:p w14:paraId="5A20E271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y = data["Species"]</w:t>
      </w:r>
    </w:p>
    <w:p w14:paraId="3A9BF566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X_train, X_test, y_train, y_test = train_test_split(X, y, test_size=0.2)</w:t>
      </w:r>
    </w:p>
    <w:p w14:paraId="0C22168F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model = KNeighborsClassifier(n_neighbors=3)</w:t>
      </w:r>
    </w:p>
    <w:p w14:paraId="12C830E3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model.fit(X_train, y_train)</w:t>
      </w:r>
    </w:p>
    <w:p w14:paraId="25082C23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y_pred = model.predict(X_test)</w:t>
      </w:r>
    </w:p>
    <w:p w14:paraId="459212FB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accuracy = accuracy_score(y_test, y_pred)</w:t>
      </w:r>
    </w:p>
    <w:p w14:paraId="0FEEFFFA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precision = precision_score(y_test, y_pred, average='macro')</w:t>
      </w:r>
    </w:p>
    <w:p w14:paraId="5EDED6A9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recall = recall_score(y_test, y_pred, average='macro')</w:t>
      </w:r>
    </w:p>
    <w:p w14:paraId="25DDFE1E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f1 = f1_score(y_test, y_pred, average='macro')</w:t>
      </w:r>
    </w:p>
    <w:p w14:paraId="506A8DE1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print("Accuracy:", accuracy)</w:t>
      </w:r>
    </w:p>
    <w:p w14:paraId="22D1C76F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print("Precision:", precision)</w:t>
      </w:r>
    </w:p>
    <w:p w14:paraId="64DCA6DE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print("Recall:", recall)</w:t>
      </w:r>
    </w:p>
    <w:p w14:paraId="7FFA7FAA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print("F1 Score:", f1)</w:t>
      </w:r>
    </w:p>
    <w:p w14:paraId="4800A7F9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metrics = ['Accuracy', 'Precision', 'Recall', 'F1 Score']</w:t>
      </w:r>
    </w:p>
    <w:p w14:paraId="5C38E82D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values = [accuracy, precision, recall, f1]</w:t>
      </w:r>
    </w:p>
    <w:p w14:paraId="0E2FF5B2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plt.figure()</w:t>
      </w:r>
    </w:p>
    <w:p w14:paraId="60F15DFE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plt.bar(metrics, values)</w:t>
      </w:r>
    </w:p>
    <w:p w14:paraId="26AFB92F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plt.title("Model Performance Metrics")</w:t>
      </w:r>
    </w:p>
    <w:p w14:paraId="3E6006BB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lastRenderedPageBreak/>
        <w:t>plt.xlabel("Metrics")</w:t>
      </w:r>
    </w:p>
    <w:p w14:paraId="04EF18CA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plt.ylabel("Score")</w:t>
      </w:r>
    </w:p>
    <w:p w14:paraId="6396C397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plt.show()</w:t>
      </w:r>
    </w:p>
    <w:p w14:paraId="29DA5944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plt.figure()</w:t>
      </w:r>
    </w:p>
    <w:p w14:paraId="389F3E46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plt.plot(metrics, values, marker='o')</w:t>
      </w:r>
    </w:p>
    <w:p w14:paraId="5024E297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plt.title("Performance Line Graph")</w:t>
      </w:r>
    </w:p>
    <w:p w14:paraId="3215888F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plt.xlabel("Metrics")</w:t>
      </w:r>
    </w:p>
    <w:p w14:paraId="7F249748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plt.ylabel("Score")</w:t>
      </w:r>
    </w:p>
    <w:p w14:paraId="39CCB458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plt.show()</w:t>
      </w:r>
    </w:p>
    <w:p w14:paraId="7D2F724D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plt.figure()</w:t>
      </w:r>
    </w:p>
    <w:p w14:paraId="2040E81D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data.hist()</w:t>
      </w:r>
    </w:p>
    <w:p w14:paraId="751568FD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plt.suptitle("Feature Distribution Histogram")</w:t>
      </w:r>
    </w:p>
    <w:p w14:paraId="5169A48D" w14:textId="77777777" w:rsidR="002F2037" w:rsidRPr="002F2037" w:rsidRDefault="002F2037" w:rsidP="002F2037">
      <w:pPr>
        <w:ind w:firstLine="720"/>
        <w:rPr>
          <w:rFonts w:ascii="Times New Roman" w:hAnsi="Times New Roman" w:cs="Times New Roman"/>
        </w:rPr>
      </w:pPr>
      <w:r w:rsidRPr="002F2037">
        <w:rPr>
          <w:rFonts w:ascii="Times New Roman" w:hAnsi="Times New Roman" w:cs="Times New Roman"/>
        </w:rPr>
        <w:t>plt.show()</w:t>
      </w:r>
    </w:p>
    <w:p w14:paraId="76C08BE5" w14:textId="77777777" w:rsidR="00D67D80" w:rsidRPr="00D67D80" w:rsidRDefault="00D67D80" w:rsidP="00D67D80">
      <w:pPr>
        <w:ind w:firstLine="720"/>
        <w:rPr>
          <w:rFonts w:ascii="Times New Roman" w:hAnsi="Times New Roman" w:cs="Times New Roman"/>
        </w:rPr>
      </w:pPr>
    </w:p>
    <w:p w14:paraId="06872D59" w14:textId="03F654F1" w:rsidR="00D67D80" w:rsidRDefault="00D67D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6BE3354" w14:textId="77777777" w:rsidR="00D67D80" w:rsidRDefault="00D67D80">
      <w:pPr>
        <w:rPr>
          <w:rFonts w:ascii="Times New Roman" w:hAnsi="Times New Roman" w:cs="Times New Roman"/>
          <w:b/>
          <w:bCs/>
        </w:rPr>
      </w:pPr>
    </w:p>
    <w:p w14:paraId="0B06F17D" w14:textId="77777777" w:rsidR="00D67D80" w:rsidRDefault="00D67D80">
      <w:pPr>
        <w:rPr>
          <w:rFonts w:ascii="Times New Roman" w:hAnsi="Times New Roman" w:cs="Times New Roman"/>
          <w:b/>
          <w:bCs/>
        </w:rPr>
      </w:pPr>
    </w:p>
    <w:p w14:paraId="37736375" w14:textId="77777777" w:rsidR="00D67D80" w:rsidRDefault="00D67D80">
      <w:pPr>
        <w:rPr>
          <w:rFonts w:ascii="Times New Roman" w:hAnsi="Times New Roman" w:cs="Times New Roman"/>
          <w:b/>
          <w:bCs/>
        </w:rPr>
      </w:pPr>
    </w:p>
    <w:p w14:paraId="0C0691AC" w14:textId="77777777" w:rsidR="00D67D80" w:rsidRDefault="00D67D80">
      <w:pPr>
        <w:rPr>
          <w:rFonts w:ascii="Times New Roman" w:hAnsi="Times New Roman" w:cs="Times New Roman"/>
          <w:b/>
          <w:bCs/>
        </w:rPr>
      </w:pPr>
    </w:p>
    <w:p w14:paraId="29DD3FF1" w14:textId="77777777" w:rsidR="00D67D80" w:rsidRDefault="00D67D80">
      <w:pPr>
        <w:rPr>
          <w:rFonts w:ascii="Times New Roman" w:hAnsi="Times New Roman" w:cs="Times New Roman"/>
          <w:b/>
          <w:bCs/>
        </w:rPr>
      </w:pPr>
    </w:p>
    <w:p w14:paraId="5F5B5DCA" w14:textId="07A06ECD" w:rsidR="00D67D80" w:rsidRDefault="00D67D80">
      <w:pPr>
        <w:rPr>
          <w:rFonts w:ascii="Times New Roman" w:hAnsi="Times New Roman" w:cs="Times New Roman"/>
          <w:b/>
          <w:bCs/>
        </w:rPr>
      </w:pPr>
      <w:r w:rsidRPr="00F420DB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30C761F3" wp14:editId="525FDEA0">
            <wp:extent cx="5981700" cy="1102360"/>
            <wp:effectExtent l="0" t="0" r="0" b="2540"/>
            <wp:docPr id="34075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9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D9FB" w14:textId="77777777" w:rsidR="00D67D80" w:rsidRDefault="00D67D80">
      <w:pPr>
        <w:rPr>
          <w:rFonts w:ascii="Times New Roman" w:hAnsi="Times New Roman" w:cs="Times New Roman"/>
          <w:b/>
          <w:bCs/>
        </w:rPr>
      </w:pPr>
    </w:p>
    <w:p w14:paraId="21855F2E" w14:textId="5747C0B1" w:rsidR="00D67D80" w:rsidRDefault="00D67D80">
      <w:pPr>
        <w:rPr>
          <w:rFonts w:ascii="Times New Roman" w:hAnsi="Times New Roman" w:cs="Times New Roman"/>
          <w:b/>
          <w:bCs/>
        </w:rPr>
      </w:pPr>
      <w:r w:rsidRPr="00F420DB">
        <w:rPr>
          <w:rFonts w:ascii="Times New Roman" w:hAnsi="Times New Roman" w:cs="Times New Roman"/>
          <w:b/>
          <w:bCs/>
          <w:noProof/>
          <w:lang w:val="en-GB"/>
        </w:rPr>
        <w:lastRenderedPageBreak/>
        <w:drawing>
          <wp:inline distT="0" distB="0" distL="0" distR="0" wp14:anchorId="76B836C4" wp14:editId="25E9AED0">
            <wp:extent cx="5684520" cy="3604260"/>
            <wp:effectExtent l="0" t="0" r="0" b="0"/>
            <wp:docPr id="64686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61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6324" w14:textId="77777777" w:rsidR="002F2037" w:rsidRDefault="002F2037">
      <w:pPr>
        <w:rPr>
          <w:rFonts w:ascii="Times New Roman" w:hAnsi="Times New Roman" w:cs="Times New Roman"/>
          <w:b/>
          <w:bCs/>
        </w:rPr>
      </w:pPr>
    </w:p>
    <w:p w14:paraId="57136FA0" w14:textId="77777777" w:rsidR="002F2037" w:rsidRDefault="002F2037">
      <w:pPr>
        <w:rPr>
          <w:rFonts w:ascii="Times New Roman" w:hAnsi="Times New Roman" w:cs="Times New Roman"/>
          <w:b/>
          <w:bCs/>
        </w:rPr>
      </w:pPr>
    </w:p>
    <w:p w14:paraId="1B8AA809" w14:textId="056F9A86" w:rsidR="002F2037" w:rsidRDefault="002F2037">
      <w:pPr>
        <w:rPr>
          <w:rFonts w:ascii="Times New Roman" w:hAnsi="Times New Roman" w:cs="Times New Roman"/>
          <w:b/>
          <w:bCs/>
        </w:rPr>
      </w:pPr>
      <w:r w:rsidRPr="00713C72"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 wp14:anchorId="32446A12" wp14:editId="4488698D">
            <wp:extent cx="5775960" cy="3802380"/>
            <wp:effectExtent l="0" t="0" r="0" b="7620"/>
            <wp:docPr id="164035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5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903" cy="380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6234" w14:textId="77777777" w:rsidR="002F2037" w:rsidRDefault="002F2037">
      <w:pPr>
        <w:rPr>
          <w:rFonts w:ascii="Times New Roman" w:hAnsi="Times New Roman" w:cs="Times New Roman"/>
          <w:b/>
          <w:bCs/>
        </w:rPr>
      </w:pPr>
    </w:p>
    <w:p w14:paraId="4C8A8A81" w14:textId="77777777" w:rsidR="002F2037" w:rsidRDefault="002F2037">
      <w:pPr>
        <w:rPr>
          <w:rFonts w:ascii="Times New Roman" w:hAnsi="Times New Roman" w:cs="Times New Roman"/>
          <w:b/>
          <w:bCs/>
        </w:rPr>
      </w:pPr>
    </w:p>
    <w:p w14:paraId="289617C1" w14:textId="4DEEEE5C" w:rsidR="002F2037" w:rsidRPr="00D67D80" w:rsidRDefault="002F2037">
      <w:pPr>
        <w:rPr>
          <w:rFonts w:ascii="Times New Roman" w:hAnsi="Times New Roman" w:cs="Times New Roman"/>
          <w:b/>
          <w:bCs/>
        </w:rPr>
      </w:pPr>
      <w:r w:rsidRPr="00713C72">
        <w:rPr>
          <w:rFonts w:ascii="Times New Roman" w:hAnsi="Times New Roman" w:cs="Times New Roman"/>
          <w:b/>
          <w:bCs/>
          <w:lang w:val="en-GB"/>
        </w:rPr>
        <w:lastRenderedPageBreak/>
        <w:drawing>
          <wp:inline distT="0" distB="0" distL="0" distR="0" wp14:anchorId="623B1883" wp14:editId="51696382">
            <wp:extent cx="5768340" cy="4206240"/>
            <wp:effectExtent l="0" t="0" r="3810" b="3810"/>
            <wp:docPr id="4388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1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037" w:rsidRPr="00D67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80"/>
    <w:rsid w:val="002B26D7"/>
    <w:rsid w:val="002F2037"/>
    <w:rsid w:val="0060034D"/>
    <w:rsid w:val="007E561B"/>
    <w:rsid w:val="00CF47E7"/>
    <w:rsid w:val="00D6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0098"/>
  <w15:chartTrackingRefBased/>
  <w15:docId w15:val="{07B36CCC-F4A4-4C44-8B52-CE3F8C37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CHANAKYAN T</dc:creator>
  <cp:keywords/>
  <dc:description/>
  <cp:lastModifiedBy>CHANAKYAN T</cp:lastModifiedBy>
  <cp:revision>2</cp:revision>
  <dcterms:created xsi:type="dcterms:W3CDTF">2026-04-12T16:53:00Z</dcterms:created>
  <dcterms:modified xsi:type="dcterms:W3CDTF">2026-04-14T05:09:00Z</dcterms:modified>
</cp:coreProperties>
</file>