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2013" w14:textId="1BF1ECE4" w:rsidR="00A5046F" w:rsidRPr="003A6AA3" w:rsidRDefault="00A5046F" w:rsidP="00A5046F">
      <w:pPr>
        <w:pStyle w:val="Heading7"/>
        <w:rPr>
          <w:rFonts w:ascii="TH SarabunPSK" w:hAnsi="TH SarabunPSK" w:cs="TH SarabunPSK"/>
        </w:rPr>
      </w:pPr>
      <w:r w:rsidRPr="003A6AA3">
        <w:rPr>
          <w:rFonts w:ascii="TH SarabunPSK" w:hAnsi="TH SarabunPSK" w:cs="TH SarabunPSK" w:hint="cs"/>
          <w:cs/>
        </w:rPr>
        <w:t>แ</w:t>
      </w:r>
      <w:r w:rsidRPr="003A6AA3">
        <w:rPr>
          <w:rFonts w:ascii="TH SarabunPSK" w:hAnsi="TH SarabunPSK" w:cs="TH SarabunPSK"/>
          <w:cs/>
        </w:rPr>
        <w:t>บบประเมินความก้าวหน้า</w:t>
      </w:r>
      <w:r w:rsidR="00E928A5">
        <w:rPr>
          <w:rFonts w:ascii="TH SarabunPSK" w:hAnsi="TH SarabunPSK" w:cs="TH SarabunPSK" w:hint="cs"/>
          <w:cs/>
        </w:rPr>
        <w:t>โครงงาน</w:t>
      </w:r>
    </w:p>
    <w:p w14:paraId="28F92E2E" w14:textId="77777777" w:rsidR="00A5046F" w:rsidRPr="003A6AA3" w:rsidRDefault="00A5046F" w:rsidP="00A3323D">
      <w:pPr>
        <w:ind w:left="-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D53CE" w14:textId="5D47E6F0" w:rsidR="00A3323D" w:rsidRPr="007F2B5F" w:rsidRDefault="007F2B5F" w:rsidP="00A3323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ระบบขายเครื่องประดับออนไลน์</w:t>
      </w:r>
    </w:p>
    <w:p w14:paraId="4F34EF69" w14:textId="51596E74" w:rsidR="00A3323D" w:rsidRPr="001210AD" w:rsidRDefault="00793B50" w:rsidP="00A3323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Hlk528273253"/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weetheart </w:t>
      </w:r>
      <w:r w:rsidR="001210AD" w:rsidRPr="001210A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jewelry </w:t>
      </w:r>
      <w:r w:rsidR="003E1F2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shop </w:t>
      </w:r>
    </w:p>
    <w:bookmarkEnd w:id="0"/>
    <w:p w14:paraId="3CD16670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3A19E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BF6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DA81A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ABCDE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6537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D839A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E96B1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97E5C9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570F8F" w14:textId="77777777" w:rsidR="00A5046F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FCBBF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C4A6F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ชื่อผู้จัดทำ</w:t>
      </w:r>
    </w:p>
    <w:p w14:paraId="4646F5BA" w14:textId="7BF0B51B" w:rsidR="000E6406" w:rsidRPr="000E6406" w:rsidRDefault="00F519CC" w:rsidP="000E6406">
      <w:pPr>
        <w:pStyle w:val="ListParagraph"/>
        <w:numPr>
          <w:ilvl w:val="0"/>
          <w:numId w:val="11"/>
        </w:num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นางสาวจักรีรัตน์ 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3323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แก้วบุษา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3323D">
        <w:rPr>
          <w:rFonts w:ascii="TH SarabunPSK" w:hAnsi="TH SarabunPSK" w:cs="TH SarabunPSK"/>
          <w:sz w:val="32"/>
          <w:szCs w:val="32"/>
          <w:cs/>
        </w:rPr>
        <w:tab/>
      </w:r>
      <w:r w:rsidR="00A3323D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A332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65302040032</w:t>
      </w:r>
    </w:p>
    <w:p w14:paraId="2B4DB4CB" w14:textId="7523E7C6" w:rsidR="00A5046F" w:rsidRPr="000E6406" w:rsidRDefault="000A4C49" w:rsidP="000E6406">
      <w:pPr>
        <w:pStyle w:val="ListParagraph"/>
        <w:numPr>
          <w:ilvl w:val="0"/>
          <w:numId w:val="11"/>
        </w:num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นางสาวชนันท์ญา</w:t>
      </w:r>
      <w:r w:rsidR="00A3323D">
        <w:rPr>
          <w:rFonts w:ascii="TH SarabunPSK" w:hAnsi="TH SarabunPSK" w:cs="TH SarabunPSK"/>
          <w:sz w:val="32"/>
          <w:szCs w:val="32"/>
          <w:cs/>
        </w:rPr>
        <w:tab/>
      </w:r>
      <w:r w:rsidR="00655B3B">
        <w:rPr>
          <w:rFonts w:ascii="TH SarabunPSK" w:hAnsi="TH SarabunPSK" w:cs="TH SarabunPSK" w:hint="cs"/>
          <w:sz w:val="32"/>
          <w:szCs w:val="32"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="000E6406" w:rsidRPr="000E6406">
        <w:rPr>
          <w:rFonts w:ascii="TH SarabunPSK" w:hAnsi="TH SarabunPSK" w:cs="TH SarabunPSK"/>
          <w:sz w:val="32"/>
          <w:szCs w:val="32"/>
          <w:cs/>
        </w:rPr>
        <w:tab/>
      </w:r>
      <w:r w:rsidR="000E6406" w:rsidRPr="000E6406">
        <w:rPr>
          <w:rFonts w:ascii="TH SarabunPSK" w:hAnsi="TH SarabunPSK" w:cs="TH SarabunPSK"/>
          <w:sz w:val="32"/>
          <w:szCs w:val="32"/>
          <w:cs/>
        </w:rPr>
        <w:tab/>
      </w:r>
      <w:r w:rsidR="00655B3B">
        <w:rPr>
          <w:rFonts w:ascii="TH SarabunPSK" w:hAnsi="TH SarabunPSK" w:cs="TH SarabunPSK" w:hint="cs"/>
          <w:sz w:val="32"/>
          <w:szCs w:val="32"/>
          <w:cs/>
        </w:rPr>
        <w:t>65302040033</w:t>
      </w:r>
    </w:p>
    <w:p w14:paraId="5F1D8984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316885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368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4AA4BF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F0A3B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584C6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7871EF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B7C3D7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E0E1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5EA85" w14:textId="77777777" w:rsidR="00A5046F" w:rsidRPr="003A6AA3" w:rsidRDefault="00A5046F" w:rsidP="0051706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72BFD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7B95F" w14:textId="77777777" w:rsidR="00A5046F" w:rsidRPr="003A6AA3" w:rsidRDefault="00A5046F" w:rsidP="0081615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2F3266" w14:textId="3A378281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สาขางานคอมพิวเตอร์ธุรกิจ </w:t>
      </w:r>
      <w:r w:rsidR="00A5046F" w:rsidRPr="003A6AA3">
        <w:rPr>
          <w:rFonts w:ascii="TH SarabunPSK" w:hAnsi="TH SarabunPSK" w:cs="TH SarabunPSK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คอมพิวเตอร์ธุรกิจ</w:t>
      </w:r>
    </w:p>
    <w:p w14:paraId="0CAD5870" w14:textId="2578DE91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103000368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แผนกวิชาคอมพิวเตอร์ธุรกิจและเทคโนโลยีธุรกิจดิจิทัล</w:t>
      </w:r>
    </w:p>
    <w:bookmarkEnd w:id="1"/>
    <w:p w14:paraId="71266B05" w14:textId="15EF4F28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วิทยาลัยเทคนิคลพบุรี</w:t>
      </w:r>
    </w:p>
    <w:p w14:paraId="69E490B5" w14:textId="0639ECBB" w:rsidR="00713E78" w:rsidRDefault="00E928A5" w:rsidP="005170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517063">
        <w:rPr>
          <w:rFonts w:ascii="TH SarabunPSK" w:hAnsi="TH SarabunPSK" w:cs="TH SarabunPSK"/>
          <w:b/>
          <w:bCs/>
          <w:sz w:val="32"/>
          <w:szCs w:val="32"/>
        </w:rPr>
        <w:t xml:space="preserve"> 25</w:t>
      </w:r>
      <w:r w:rsidR="00517063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</w:p>
    <w:p w14:paraId="00904D32" w14:textId="5C825B50" w:rsidR="00713E78" w:rsidRDefault="00713E78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5EB26" w14:textId="77777777" w:rsidR="0081615C" w:rsidRDefault="0081615C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EE17AF" w14:textId="29F2810B" w:rsidR="00FA6577" w:rsidRPr="003A6AA3" w:rsidRDefault="00FA6577" w:rsidP="00A5046F">
      <w:pPr>
        <w:pStyle w:val="Header"/>
        <w:tabs>
          <w:tab w:val="clear" w:pos="4153"/>
          <w:tab w:val="clear" w:pos="8306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แบบฟอร์มประเมินความก้าวหน้า</w:t>
      </w:r>
      <w:r w:rsidR="003C2217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>โครงงาน</w:t>
      </w:r>
    </w:p>
    <w:p w14:paraId="5B0F67F8" w14:textId="77777777" w:rsidR="00FA6577" w:rsidRPr="003A6AA3" w:rsidRDefault="00FA6577" w:rsidP="003A6AA3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91480C3" w14:textId="76DD87A1" w:rsidR="00495933" w:rsidRPr="00B35352" w:rsidRDefault="00FA6577" w:rsidP="00495933">
      <w:pPr>
        <w:tabs>
          <w:tab w:val="left" w:pos="2884"/>
        </w:tabs>
        <w:ind w:left="2880" w:hanging="2880"/>
        <w:rPr>
          <w:rStyle w:val="null"/>
          <w:rFonts w:ascii="TH SarabunPSK" w:hAnsi="TH SarabunPSK" w:cs="TH SarabunPSK"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ED76A7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ภาษาไทย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615030">
        <w:rPr>
          <w:rStyle w:val="null"/>
          <w:rFonts w:ascii="TH SarabunPSK" w:hAnsi="TH SarabunPSK" w:cs="TH SarabunPSK" w:hint="cs"/>
          <w:sz w:val="28"/>
          <w:szCs w:val="28"/>
          <w:cs/>
        </w:rPr>
        <w:t>ระบบขาย</w:t>
      </w:r>
      <w:bookmarkStart w:id="2" w:name="_Hlk117053827"/>
      <w:r w:rsidR="00615030">
        <w:rPr>
          <w:rStyle w:val="null"/>
          <w:rFonts w:ascii="TH SarabunPSK" w:hAnsi="TH SarabunPSK" w:cs="TH SarabunPSK" w:hint="cs"/>
          <w:sz w:val="28"/>
          <w:szCs w:val="28"/>
          <w:cs/>
        </w:rPr>
        <w:t>เครื่องประดับออนไลน์</w:t>
      </w:r>
      <w:bookmarkEnd w:id="2"/>
    </w:p>
    <w:p w14:paraId="229CB9B8" w14:textId="77777777" w:rsidR="00FA6577" w:rsidRPr="003A6AA3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18D8B80" w14:textId="40ED1269" w:rsidR="00495933" w:rsidRPr="00F1368A" w:rsidRDefault="00FA6577" w:rsidP="00495933">
      <w:pPr>
        <w:ind w:left="2880" w:hanging="2880"/>
        <w:rPr>
          <w:rFonts w:ascii="TH SarabunPSK" w:hAnsi="TH SarabunPSK" w:cs="TH SarabunPSK"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ED76A7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ภาษาอังกฤษ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615030">
        <w:rPr>
          <w:rFonts w:ascii="TH SarabunPSK" w:hAnsi="TH SarabunPSK" w:cs="TH SarabunPSK" w:hint="cs"/>
          <w:sz w:val="28"/>
          <w:szCs w:val="28"/>
        </w:rPr>
        <w:t>Sweetheart jewelry shop</w:t>
      </w:r>
    </w:p>
    <w:p w14:paraId="5E2DAE86" w14:textId="77777777" w:rsidR="00FA6577" w:rsidRPr="00495933" w:rsidRDefault="00FA6577" w:rsidP="003A6AA3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</w:p>
    <w:p w14:paraId="198D42CB" w14:textId="04E3A8CA" w:rsidR="00FA6577" w:rsidRPr="003A6AA3" w:rsidRDefault="00FA6577" w:rsidP="003A6AA3">
      <w:pPr>
        <w:pStyle w:val="Heading6"/>
        <w:rPr>
          <w:rFonts w:ascii="TH SarabunPSK" w:hAnsi="TH SarabunPSK" w:cs="TH SarabunPSK"/>
          <w:u w:val="single"/>
        </w:rPr>
      </w:pPr>
      <w:r w:rsidRPr="00EE5783">
        <w:rPr>
          <w:rFonts w:ascii="TH SarabunPSK" w:hAnsi="TH SarabunPSK" w:cs="TH SarabunPSK"/>
          <w:cs/>
        </w:rPr>
        <w:t>ปีการศึกษา</w:t>
      </w:r>
      <w:r w:rsidRPr="00EE5783">
        <w:rPr>
          <w:rFonts w:ascii="TH SarabunPSK" w:hAnsi="TH SarabunPSK" w:cs="TH SarabunPSK"/>
        </w:rPr>
        <w:tab/>
      </w:r>
      <w:r w:rsidRPr="00EE5783">
        <w:rPr>
          <w:rFonts w:ascii="TH SarabunPSK" w:hAnsi="TH SarabunPSK" w:cs="TH SarabunPSK"/>
        </w:rPr>
        <w:tab/>
      </w:r>
      <w:r w:rsidRPr="00EE5783">
        <w:rPr>
          <w:rFonts w:ascii="TH SarabunPSK" w:hAnsi="TH SarabunPSK" w:cs="TH SarabunPSK"/>
        </w:rPr>
        <w:tab/>
      </w:r>
      <w:r w:rsidR="00495933" w:rsidRPr="00EE5783">
        <w:rPr>
          <w:rFonts w:ascii="TH SarabunPSK" w:hAnsi="TH SarabunPSK" w:cs="TH SarabunPSK"/>
          <w:b w:val="0"/>
          <w:bCs w:val="0"/>
        </w:rPr>
        <w:t>25</w:t>
      </w:r>
      <w:r w:rsidR="00784585" w:rsidRPr="00EE5783">
        <w:rPr>
          <w:rFonts w:ascii="TH SarabunPSK" w:hAnsi="TH SarabunPSK" w:cs="TH SarabunPSK" w:hint="cs"/>
          <w:b w:val="0"/>
          <w:bCs w:val="0"/>
          <w:cs/>
        </w:rPr>
        <w:t>6</w:t>
      </w:r>
      <w:r w:rsidR="003C2217">
        <w:rPr>
          <w:rFonts w:ascii="TH SarabunPSK" w:hAnsi="TH SarabunPSK" w:cs="TH SarabunPSK" w:hint="cs"/>
          <w:b w:val="0"/>
          <w:bCs w:val="0"/>
          <w:cs/>
        </w:rPr>
        <w:t>5</w:t>
      </w:r>
    </w:p>
    <w:p w14:paraId="5B481FBD" w14:textId="77777777" w:rsidR="00FA6577" w:rsidRPr="003A6AA3" w:rsidRDefault="00FA6577" w:rsidP="003A6AA3">
      <w:pPr>
        <w:rPr>
          <w:rFonts w:ascii="TH SarabunPSK" w:hAnsi="TH SarabunPSK" w:cs="TH SarabunPSK"/>
          <w:sz w:val="28"/>
          <w:szCs w:val="28"/>
        </w:rPr>
      </w:pPr>
    </w:p>
    <w:p w14:paraId="5B348C33" w14:textId="77777777" w:rsidR="009B1A38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ชื่อผู้จัดทำ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2F7D600D" w14:textId="3F1F839F" w:rsidR="004A4BD9" w:rsidRPr="009B1A38" w:rsidRDefault="004A4BD9" w:rsidP="003A6AA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B1A38">
        <w:rPr>
          <w:rFonts w:ascii="TH SarabunPSK" w:hAnsi="TH SarabunPSK" w:cs="TH SarabunPSK" w:hint="cs"/>
          <w:sz w:val="28"/>
          <w:szCs w:val="28"/>
          <w:cs/>
        </w:rPr>
        <w:t xml:space="preserve">นางสาวจักรีรัตน์ </w:t>
      </w:r>
      <w:r w:rsidRPr="009B1A38">
        <w:rPr>
          <w:rFonts w:ascii="TH SarabunPSK" w:hAnsi="TH SarabunPSK" w:cs="TH SarabunPSK" w:hint="cs"/>
          <w:sz w:val="28"/>
          <w:szCs w:val="28"/>
          <w:cs/>
        </w:rPr>
        <w:tab/>
        <w:t>แก้วบุษา</w:t>
      </w:r>
      <w:r w:rsidRPr="009B1A38">
        <w:rPr>
          <w:rFonts w:ascii="TH SarabunPSK" w:hAnsi="TH SarabunPSK" w:cs="TH SarabunPSK" w:hint="cs"/>
          <w:sz w:val="28"/>
          <w:szCs w:val="28"/>
          <w:cs/>
        </w:rPr>
        <w:tab/>
      </w:r>
      <w:r w:rsidRPr="009B1A38">
        <w:rPr>
          <w:rFonts w:ascii="TH SarabunPSK" w:hAnsi="TH SarabunPSK" w:cs="TH SarabunPSK" w:hint="cs"/>
          <w:sz w:val="28"/>
          <w:szCs w:val="28"/>
        </w:rPr>
        <w:t xml:space="preserve">      </w:t>
      </w:r>
      <w:r w:rsidR="009B1A38">
        <w:rPr>
          <w:rFonts w:ascii="TH SarabunPSK" w:hAnsi="TH SarabunPSK" w:cs="TH SarabunPSK" w:hint="cs"/>
          <w:sz w:val="28"/>
          <w:szCs w:val="28"/>
          <w:cs/>
        </w:rPr>
        <w:t>รหัส</w:t>
      </w:r>
      <w:r w:rsidRPr="009B1A38">
        <w:rPr>
          <w:rFonts w:ascii="TH SarabunPSK" w:hAnsi="TH SarabunPSK" w:cs="TH SarabunPSK" w:hint="cs"/>
          <w:sz w:val="28"/>
          <w:szCs w:val="28"/>
        </w:rPr>
        <w:t xml:space="preserve">  65302040032</w:t>
      </w:r>
      <w:r w:rsidR="009B1A38">
        <w:rPr>
          <w:rFonts w:ascii="TH SarabunPSK" w:hAnsi="TH SarabunPSK" w:cs="TH SarabunPSK" w:hint="cs"/>
          <w:sz w:val="28"/>
          <w:szCs w:val="28"/>
        </w:rPr>
        <w:t xml:space="preserve"> </w:t>
      </w:r>
      <w:r w:rsidR="00FF0E81">
        <w:rPr>
          <w:rFonts w:ascii="TH SarabunPSK" w:hAnsi="TH SarabunPSK" w:cs="TH SarabunPSK" w:hint="cs"/>
          <w:sz w:val="28"/>
          <w:szCs w:val="28"/>
          <w:cs/>
        </w:rPr>
        <w:t>ชั้น1สทธ2</w:t>
      </w:r>
    </w:p>
    <w:p w14:paraId="0734835C" w14:textId="264ED62C" w:rsidR="00FA6577" w:rsidRPr="009B1A38" w:rsidRDefault="004A4BD9" w:rsidP="003A6AA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4A4BD9">
        <w:rPr>
          <w:rFonts w:ascii="TH SarabunPSK" w:hAnsi="TH SarabunPSK" w:cs="TH SarabunPSK" w:hint="cs"/>
          <w:sz w:val="28"/>
          <w:szCs w:val="28"/>
          <w:cs/>
        </w:rPr>
        <w:t>นางสาวชนันท์ญา</w:t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  <w:t xml:space="preserve">    สีม่วง</w:t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</w:r>
      <w:r w:rsidR="009B1A38">
        <w:rPr>
          <w:rFonts w:ascii="TH SarabunPSK" w:hAnsi="TH SarabunPSK" w:cs="TH SarabunPSK" w:hint="cs"/>
          <w:sz w:val="28"/>
          <w:szCs w:val="28"/>
          <w:cs/>
        </w:rPr>
        <w:t xml:space="preserve">รหัส </w:t>
      </w:r>
      <w:r w:rsidRPr="004A4BD9">
        <w:rPr>
          <w:rFonts w:ascii="TH SarabunPSK" w:hAnsi="TH SarabunPSK" w:cs="TH SarabunPSK" w:hint="cs"/>
          <w:sz w:val="28"/>
          <w:szCs w:val="28"/>
          <w:cs/>
        </w:rPr>
        <w:t>65302040033</w:t>
      </w:r>
      <w:r w:rsidR="00FF0E81">
        <w:rPr>
          <w:rFonts w:ascii="TH SarabunPSK" w:hAnsi="TH SarabunPSK" w:cs="TH SarabunPSK" w:hint="cs"/>
          <w:sz w:val="28"/>
          <w:szCs w:val="28"/>
        </w:rPr>
        <w:t xml:space="preserve"> </w:t>
      </w:r>
      <w:r w:rsidR="00FF0E81">
        <w:rPr>
          <w:rFonts w:ascii="TH SarabunPSK" w:hAnsi="TH SarabunPSK" w:cs="TH SarabunPSK" w:hint="cs"/>
          <w:sz w:val="28"/>
          <w:szCs w:val="28"/>
          <w:cs/>
        </w:rPr>
        <w:t>ชั้น1สทธ2</w:t>
      </w:r>
    </w:p>
    <w:p w14:paraId="04A00657" w14:textId="55D5169A" w:rsidR="00FA6577" w:rsidRPr="00495933" w:rsidRDefault="00FA6577" w:rsidP="003A6AA3">
      <w:pPr>
        <w:rPr>
          <w:rFonts w:ascii="TH SarabunPSK" w:hAnsi="TH SarabunPSK" w:cs="TH SarabunPSK"/>
          <w:b/>
          <w:bCs/>
          <w:sz w:val="24"/>
          <w:szCs w:val="24"/>
          <w:u w:val="single"/>
          <w:cs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โครงาน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9D7573">
        <w:rPr>
          <w:rFonts w:ascii="TH SarabunPSK" w:hAnsi="TH SarabunPSK" w:cs="TH SarabunPSK" w:hint="cs"/>
          <w:sz w:val="28"/>
          <w:szCs w:val="28"/>
          <w:cs/>
        </w:rPr>
        <w:t>นางสาวศศิวิมล เมืองประทุม</w:t>
      </w:r>
    </w:p>
    <w:p w14:paraId="0A1FE7A3" w14:textId="6E53F47B" w:rsidR="003565F5" w:rsidRDefault="00FA6577" w:rsidP="003A6AA3">
      <w:pPr>
        <w:rPr>
          <w:rFonts w:ascii="TH SarabunPSK" w:hAnsi="TH SarabunPSK" w:cs="TH SarabunPSK"/>
          <w:sz w:val="28"/>
          <w:szCs w:val="28"/>
        </w:rPr>
      </w:pP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ร่วม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ถ้ามี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05061C41" w14:textId="267377C1" w:rsidR="00E20547" w:rsidRPr="003565F5" w:rsidRDefault="00954383" w:rsidP="003A6AA3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6158C" wp14:editId="7CEFE23E">
                <wp:simplePos x="0" y="0"/>
                <wp:positionH relativeFrom="column">
                  <wp:posOffset>447675</wp:posOffset>
                </wp:positionH>
                <wp:positionV relativeFrom="paragraph">
                  <wp:posOffset>141605</wp:posOffset>
                </wp:positionV>
                <wp:extent cx="400050" cy="4953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ED15C" w14:textId="77777777" w:rsidR="00954383" w:rsidRPr="001B10FC" w:rsidRDefault="00954383" w:rsidP="00954383">
                            <w:pPr>
                              <w:rPr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7615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.25pt;margin-top:11.15pt;width:31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" filled="f" stroked="f" strokeweight=".5pt">
                <v:textbox>
                  <w:txbxContent>
                    <w:p w14:paraId="1ECED15C" w14:textId="77777777" w:rsidR="00954383" w:rsidRPr="001B10FC" w:rsidRDefault="00954383" w:rsidP="00954383">
                      <w:pPr>
                        <w:rPr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sz w:val="36"/>
                          <w:szCs w:val="36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12"/>
        <w:gridCol w:w="4464"/>
      </w:tblGrid>
      <w:tr w:rsidR="00FA6577" w:rsidRPr="003A6AA3" w14:paraId="7031FADE" w14:textId="77777777" w:rsidTr="00954383">
        <w:tc>
          <w:tcPr>
            <w:tcW w:w="5112" w:type="dxa"/>
          </w:tcPr>
          <w:p w14:paraId="56769A64" w14:textId="117D3299" w:rsidR="00FA6577" w:rsidRPr="003A6AA3" w:rsidRDefault="003565F5" w:rsidP="003565F5">
            <w:pPr>
              <w:pStyle w:val="Heading1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       </w:t>
            </w:r>
            <w:r w:rsidR="0095438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95438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FA6577"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เป็นหัวข้อ</w:t>
            </w:r>
            <w:r w:rsidR="000F6F33">
              <w:rPr>
                <w:rFonts w:ascii="TH SarabunPSK" w:hAnsi="TH SarabunPSK" w:cs="TH SarabunPSK" w:hint="cs"/>
                <w:sz w:val="28"/>
                <w:szCs w:val="28"/>
                <w:cs/>
              </w:rPr>
              <w:t>โครงาน</w:t>
            </w:r>
            <w:r w:rsidR="00FA6577"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ที่เสนอโดยนักศึกษา</w:t>
            </w:r>
          </w:p>
        </w:tc>
        <w:tc>
          <w:tcPr>
            <w:tcW w:w="4464" w:type="dxa"/>
          </w:tcPr>
          <w:p w14:paraId="1F0DD1AF" w14:textId="121174EC" w:rsidR="00FA6577" w:rsidRPr="003A6AA3" w:rsidRDefault="00FA6577" w:rsidP="00C83940">
            <w:pPr>
              <w:pStyle w:val="Heading1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เป็นหัวข้อ</w:t>
            </w:r>
            <w:r w:rsidR="000F6F33">
              <w:rPr>
                <w:rFonts w:ascii="TH SarabunPSK" w:hAnsi="TH SarabunPSK" w:cs="TH SarabunPSK" w:hint="cs"/>
                <w:sz w:val="28"/>
                <w:szCs w:val="28"/>
                <w:cs/>
              </w:rPr>
              <w:t>โครงงาน</w:t>
            </w: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ที่เสนอโดยอาจารย์</w:t>
            </w:r>
          </w:p>
        </w:tc>
      </w:tr>
    </w:tbl>
    <w:p w14:paraId="4871FDC0" w14:textId="01979D47" w:rsidR="00FA6577" w:rsidRPr="003A6AA3" w:rsidRDefault="00FA6577" w:rsidP="003A6AA3">
      <w:pPr>
        <w:pStyle w:val="Heading1"/>
        <w:rPr>
          <w:rFonts w:ascii="TH SarabunPSK" w:hAnsi="TH SarabunPSK" w:cs="TH SarabunPSK"/>
          <w:sz w:val="28"/>
          <w:szCs w:val="28"/>
        </w:rPr>
      </w:pPr>
    </w:p>
    <w:p w14:paraId="58208631" w14:textId="1AD05211" w:rsidR="00FA6577" w:rsidRPr="00ED76A7" w:rsidRDefault="000F6F33" w:rsidP="00ED76A7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FA6577" w:rsidRPr="003A6AA3">
        <w:rPr>
          <w:rFonts w:ascii="TH SarabunPSK" w:hAnsi="TH SarabunPSK" w:cs="TH SarabunPSK"/>
          <w:b/>
          <w:bCs/>
          <w:sz w:val="28"/>
          <w:szCs w:val="28"/>
          <w:cs/>
        </w:rPr>
        <w:t>นี้จัดอยู่ในกลุ่มของ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6"/>
        <w:gridCol w:w="4464"/>
      </w:tblGrid>
      <w:tr w:rsidR="00FA6577" w:rsidRPr="003A6AA3" w14:paraId="21225A41" w14:textId="77777777" w:rsidTr="001B10FC">
        <w:tc>
          <w:tcPr>
            <w:tcW w:w="5256" w:type="dxa"/>
          </w:tcPr>
          <w:p w14:paraId="5C208709" w14:textId="6FE07E38" w:rsidR="00FA6577" w:rsidRPr="00CE5E56" w:rsidRDefault="00954383" w:rsidP="00C83940">
            <w:pPr>
              <w:numPr>
                <w:ilvl w:val="0"/>
                <w:numId w:val="2"/>
              </w:numPr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F9A077" wp14:editId="3DB83569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142240</wp:posOffset>
                      </wp:positionV>
                      <wp:extent cx="400050" cy="4953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118EA" w14:textId="77777777" w:rsidR="00954383" w:rsidRPr="001B10FC" w:rsidRDefault="00954383" w:rsidP="00954383">
                                  <w:pPr>
                                    <w:rPr>
                                      <w:sz w:val="36"/>
                                      <w:szCs w:val="36"/>
                                      <w:cs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F9A077" id="Text Box 2" o:spid="_x0000_s1027" type="#_x0000_t202" style="position:absolute;left:0;text-align:left;margin-left:29.25pt;margin-top:11.2pt;width:31.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WFyFwIAADI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" filled="f" stroked="f" strokeweight=".5pt">
                      <v:textbox>
                        <w:txbxContent>
                          <w:p w14:paraId="483118EA" w14:textId="77777777" w:rsidR="00954383" w:rsidRPr="001B10FC" w:rsidRDefault="00954383" w:rsidP="00954383">
                            <w:pPr>
                              <w:rPr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E5E56">
              <w:rPr>
                <w:rFonts w:ascii="TH SarabunPSK" w:hAnsi="TH SarabunPSK" w:cs="TH SarabunPSK"/>
                <w:sz w:val="28"/>
                <w:szCs w:val="28"/>
              </w:rPr>
              <w:t>Motion Graphic</w:t>
            </w:r>
          </w:p>
        </w:tc>
        <w:tc>
          <w:tcPr>
            <w:tcW w:w="4464" w:type="dxa"/>
          </w:tcPr>
          <w:p w14:paraId="66E959AE" w14:textId="77777777" w:rsidR="00FA6577" w:rsidRPr="003A6AA3" w:rsidRDefault="00FA6577" w:rsidP="00C83940">
            <w:pPr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</w:rPr>
              <w:t>Database System</w:t>
            </w:r>
          </w:p>
        </w:tc>
      </w:tr>
      <w:tr w:rsidR="00FA6577" w:rsidRPr="003A6AA3" w14:paraId="7572DF58" w14:textId="77777777" w:rsidTr="001B10FC">
        <w:tc>
          <w:tcPr>
            <w:tcW w:w="5256" w:type="dxa"/>
          </w:tcPr>
          <w:p w14:paraId="3DED349F" w14:textId="32773E1C" w:rsidR="00FA6577" w:rsidRPr="003A6AA3" w:rsidRDefault="00CE5E56" w:rsidP="00C83940">
            <w:pPr>
              <w:numPr>
                <w:ilvl w:val="0"/>
                <w:numId w:val="2"/>
              </w:numPr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 w:rsidRPr="00CE5E56">
              <w:rPr>
                <w:rFonts w:ascii="TH SarabunPSK" w:hAnsi="TH SarabunPSK" w:cs="TH SarabunPSK"/>
                <w:sz w:val="28"/>
                <w:szCs w:val="28"/>
              </w:rPr>
              <w:t>Responsive Website</w:t>
            </w:r>
          </w:p>
        </w:tc>
        <w:tc>
          <w:tcPr>
            <w:tcW w:w="4464" w:type="dxa"/>
          </w:tcPr>
          <w:p w14:paraId="50089CC4" w14:textId="736C15B2" w:rsidR="00FA6577" w:rsidRPr="003A6AA3" w:rsidRDefault="00CE5E56" w:rsidP="00C83940">
            <w:pPr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อื่นๆ</w:t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1B10FC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  </w:t>
            </w:r>
            <w:r w:rsidR="0095438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 xml:space="preserve">                       </w:t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</w:p>
        </w:tc>
      </w:tr>
    </w:tbl>
    <w:p w14:paraId="50F59D6A" w14:textId="3F961B9D" w:rsidR="00FA6577" w:rsidRPr="003A6AA3" w:rsidRDefault="00FA6577" w:rsidP="003A6AA3">
      <w:pPr>
        <w:rPr>
          <w:rFonts w:ascii="TH SarabunPSK" w:hAnsi="TH SarabunPSK" w:cs="TH SarabunPSK"/>
          <w:sz w:val="28"/>
          <w:szCs w:val="28"/>
        </w:rPr>
      </w:pPr>
    </w:p>
    <w:p w14:paraId="79A4D7B3" w14:textId="45C15F57" w:rsidR="00FA6577" w:rsidRPr="003A6AA3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ขอบเขตของ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ทั้งหมด</w:t>
      </w:r>
    </w:p>
    <w:p w14:paraId="43F3F952" w14:textId="77777777" w:rsidR="00517063" w:rsidRPr="00833267" w:rsidRDefault="00517063" w:rsidP="00517063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>5.</w:t>
      </w: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ขอบเขตของโครงงาน </w:t>
      </w:r>
    </w:p>
    <w:p w14:paraId="01B08C0B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5.1 รายละเอียดของระ</w:t>
      </w:r>
      <w:r>
        <w:rPr>
          <w:rFonts w:ascii="TH SarabunPSK" w:hAnsi="TH SarabunPSK" w:cs="TH SarabunPSK" w:hint="cs"/>
          <w:sz w:val="32"/>
          <w:szCs w:val="32"/>
          <w:cs/>
        </w:rPr>
        <w:t>บบ</w:t>
      </w:r>
      <w:r w:rsidRPr="00833267">
        <w:rPr>
          <w:rFonts w:ascii="TH SarabunPSK" w:hAnsi="TH SarabunPSK" w:cs="TH SarabunPSK"/>
          <w:sz w:val="32"/>
          <w:szCs w:val="32"/>
        </w:rPr>
        <w:t xml:space="preserve"> </w:t>
      </w:r>
    </w:p>
    <w:p w14:paraId="6CF93FE2" w14:textId="3AEB7754" w:rsidR="00517063" w:rsidRPr="00EF5F65" w:rsidRDefault="00517063" w:rsidP="008E63A8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ชื่อว่า 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ระบบขายเครื่องประดับออนไลน์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Sweetheart jewelry shop 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 ระบบ จ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หน่ายเครื่อง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ประดับ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แบบใหม่ที่ได้พัฒนาบริการมาให้แก่ลูกค้า เพื่อลดต้นทุนและขจัดปัญหาด้าน ต่างๆในการเดินทางของผู้บริโภคให้ลดลงมากที่สุด ทั้งปัญหาที่เกิดจากลูกค้าเอง ปัญหาที่เกิดจากการ ให้บริการของพนักงาน ทาให้ลูกค้าได้รับความสะดวกสบาย รวดเร็ว และบริการที่ทันสมัยง่ายต่อการ เพิ่มข้อมูล ลบข้อมูล แก้ไขข้อมูล ภายในร้านเพื่อความพึงพอใจของลูกค้า การคิดคานวณราคาต่างๆ ใช้สูตรในโปรแกรมคอมพิวเตอร์ทาให้มีความถูกต้องและแม่นยา และมีการจัดเก็บข้อมูลต่างๆไว้ใน คอมพิวเตอร์ เพื่อง่ายต่อการจัดเก็บข้อมูลต่างๆ</w:t>
      </w:r>
    </w:p>
    <w:p w14:paraId="3114C2A8" w14:textId="26361D6C" w:rsidR="00517063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ขอบเขตงานของระบบ</w:t>
      </w:r>
      <w:r w:rsidR="007B3EED" w:rsidRPr="007B3EED">
        <w:rPr>
          <w:rFonts w:ascii="TH SarabunPSK" w:hAnsi="TH SarabunPSK" w:cs="TH SarabunPSK"/>
          <w:sz w:val="32"/>
          <w:szCs w:val="32"/>
          <w:cs/>
        </w:rPr>
        <w:t>เครื่องประดับออนไลน์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แบ่งตามผู้ใช้งานออกเป็น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กลุ่ม ดังนี้</w:t>
      </w:r>
    </w:p>
    <w:p w14:paraId="047C73B0" w14:textId="1E3CF1D4" w:rsidR="00517063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5.1.1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</w:p>
    <w:p w14:paraId="356ED372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ล็อกอินเข้าสู่ระบบได้</w:t>
      </w:r>
    </w:p>
    <w:p w14:paraId="77B29234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ค้นหาข้อมูลสมาชิกภายในระบบได้</w:t>
      </w:r>
    </w:p>
    <w:p w14:paraId="189FD445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ดูข้อมูลการติดต่อของสมาชิกภายในระบบได้</w:t>
      </w:r>
    </w:p>
    <w:p w14:paraId="7FB55919" w14:textId="7D5FB8C9" w:rsidR="006256CA" w:rsidRPr="007B3EED" w:rsidRDefault="00517063" w:rsidP="0095438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B3EED">
        <w:rPr>
          <w:rFonts w:ascii="TH SarabunPSK" w:hAnsi="TH SarabunPSK" w:cs="TH SarabunPSK"/>
          <w:sz w:val="32"/>
          <w:szCs w:val="32"/>
        </w:rPr>
        <w:t xml:space="preserve">export </w:t>
      </w:r>
      <w:r w:rsidRPr="007B3EED">
        <w:rPr>
          <w:rFonts w:ascii="TH SarabunPSK" w:hAnsi="TH SarabunPSK" w:cs="TH SarabunPSK" w:hint="cs"/>
          <w:sz w:val="32"/>
          <w:szCs w:val="32"/>
          <w:cs/>
        </w:rPr>
        <w:t>รายชื่อสมาชิกภายในระบบได้</w:t>
      </w:r>
    </w:p>
    <w:p w14:paraId="549C024B" w14:textId="4952483F" w:rsidR="00213B5E" w:rsidRDefault="00517063" w:rsidP="006256CA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B3EED">
        <w:rPr>
          <w:rFonts w:ascii="TH SarabunPSK" w:hAnsi="TH SarabunPSK" w:cs="TH SarabunPSK"/>
          <w:sz w:val="32"/>
          <w:szCs w:val="32"/>
        </w:rPr>
        <w:t xml:space="preserve">export </w:t>
      </w:r>
      <w:r w:rsidRPr="007B3EED">
        <w:rPr>
          <w:rFonts w:ascii="TH SarabunPSK" w:hAnsi="TH SarabunPSK" w:cs="TH SarabunPSK" w:hint="cs"/>
          <w:sz w:val="32"/>
          <w:szCs w:val="32"/>
          <w:cs/>
        </w:rPr>
        <w:t>ข้อมูลการติดต่อของสมาชิกภายในระบบได้</w:t>
      </w:r>
    </w:p>
    <w:p w14:paraId="6A3E81B6" w14:textId="3ACB249B" w:rsidR="007B3EED" w:rsidRPr="007B3EED" w:rsidRDefault="007B3EED" w:rsidP="007B3EED">
      <w:pPr>
        <w:tabs>
          <w:tab w:val="left" w:pos="284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ตรวจสอบข้อมูลการชำระเงิน</w:t>
      </w:r>
    </w:p>
    <w:p w14:paraId="4E47B2D7" w14:textId="0010E7DE" w:rsidR="00517063" w:rsidRDefault="00213B5E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17063">
        <w:rPr>
          <w:rFonts w:ascii="TH SarabunPSK" w:hAnsi="TH SarabunPSK" w:cs="TH SarabunPSK"/>
          <w:sz w:val="32"/>
          <w:szCs w:val="32"/>
        </w:rPr>
        <w:t xml:space="preserve">5.1.2 </w:t>
      </w:r>
      <w:r w:rsidR="00517063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ผู้ใช้งานระบบ </w:t>
      </w:r>
    </w:p>
    <w:p w14:paraId="2FA4AE3C" w14:textId="05F8214E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ล็อกอินเข้าสู่ระบบด้วย </w:t>
      </w:r>
      <w:r w:rsidR="007B3EED">
        <w:rPr>
          <w:rFonts w:ascii="TH SarabunPSK" w:hAnsi="TH SarabunPSK" w:cs="TH SarabunPSK"/>
          <w:sz w:val="32"/>
          <w:szCs w:val="32"/>
        </w:rPr>
        <w:t>email</w:t>
      </w:r>
    </w:p>
    <w:p w14:paraId="5BBCFC40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แก้ไขข้อมูลส่วนตัวได้</w:t>
      </w:r>
    </w:p>
    <w:p w14:paraId="0FC96A2C" w14:textId="691FEB1C" w:rsidR="007B3EED" w:rsidRPr="007B3EED" w:rsidRDefault="00517063" w:rsidP="007B3EED">
      <w:pPr>
        <w:tabs>
          <w:tab w:val="left" w:pos="284"/>
        </w:tabs>
        <w:ind w:left="284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แก้ไขข้อมูลการติดต่อได</w:t>
      </w:r>
      <w:r w:rsidR="007B3EED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C22A238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ค้นหาข้อมูลสมาชิกภายในระบบได้</w:t>
      </w:r>
    </w:p>
    <w:p w14:paraId="37B628D1" w14:textId="088B82D8" w:rsidR="00517063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ดูข้อมูลการติดต่อของสมาชิกภายในระบบได้</w:t>
      </w:r>
    </w:p>
    <w:p w14:paraId="6B273AA2" w14:textId="2E82BA70" w:rsidR="007B3EED" w:rsidRDefault="007B3EED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ข้อมูลการยืนยันการรับสินค้า</w:t>
      </w:r>
    </w:p>
    <w:p w14:paraId="6837173A" w14:textId="4AE572C7" w:rsidR="007B3EED" w:rsidRDefault="007B3EED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แจ้งการชำระเงิน</w:t>
      </w:r>
    </w:p>
    <w:p w14:paraId="1AC91082" w14:textId="77777777" w:rsidR="00517063" w:rsidRPr="00833267" w:rsidRDefault="00517063" w:rsidP="00517063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>ฟังก์ชั่นที่มี</w:t>
      </w:r>
    </w:p>
    <w:p w14:paraId="2E8AF989" w14:textId="78715430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/>
          <w:sz w:val="32"/>
          <w:szCs w:val="32"/>
          <w:cs/>
        </w:rPr>
        <w:t>5.2.1</w:t>
      </w: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 การเข้าสู่ระบบผ่าน </w:t>
      </w:r>
      <w:r w:rsidR="00DC192C" w:rsidRPr="00DC192C">
        <w:rPr>
          <w:rFonts w:ascii="TH SarabunPSK" w:hAnsi="TH SarabunPSK" w:cs="TH SarabunPSK"/>
          <w:sz w:val="32"/>
          <w:szCs w:val="32"/>
        </w:rPr>
        <w:t>email</w:t>
      </w:r>
    </w:p>
    <w:p w14:paraId="2493B9FD" w14:textId="77777777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/>
          <w:sz w:val="32"/>
          <w:szCs w:val="32"/>
        </w:rPr>
        <w:t xml:space="preserve">5.2.2 </w:t>
      </w: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ข้อมูลพื้นฐานบางส่วนที่จะถูก </w:t>
      </w:r>
      <w:r w:rsidRPr="00DC192C">
        <w:rPr>
          <w:rFonts w:ascii="TH SarabunPSK" w:hAnsi="TH SarabunPSK" w:cs="TH SarabunPSK"/>
          <w:sz w:val="32"/>
          <w:szCs w:val="32"/>
        </w:rPr>
        <w:t xml:space="preserve">Generate </w:t>
      </w:r>
      <w:r w:rsidRPr="00DC192C">
        <w:rPr>
          <w:rFonts w:ascii="TH SarabunPSK" w:hAnsi="TH SarabunPSK" w:cs="TH SarabunPSK" w:hint="cs"/>
          <w:sz w:val="32"/>
          <w:szCs w:val="32"/>
          <w:cs/>
        </w:rPr>
        <w:t>ขึ้นมาโดยอัตโนมัติ</w:t>
      </w:r>
    </w:p>
    <w:p w14:paraId="5252E1BF" w14:textId="129BD2BC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>5.2.3 สามารถแก้ไข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DC192C">
        <w:rPr>
          <w:rFonts w:ascii="TH SarabunPSK" w:hAnsi="TH SarabunPSK" w:cs="TH SarabunPSK" w:hint="cs"/>
          <w:sz w:val="32"/>
          <w:szCs w:val="32"/>
          <w:cs/>
        </w:rPr>
        <w:t>ได้ทุกที่ ทุกเวลา ขอเพียงแค่มีอินเตอร์เน็ต</w:t>
      </w:r>
    </w:p>
    <w:p w14:paraId="50AB3720" w14:textId="77777777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>5.2.4 มีการแบ่งรุ่นเพื่อสะดวกต่อการค้นหา</w:t>
      </w:r>
    </w:p>
    <w:p w14:paraId="55DDE91A" w14:textId="748E0D6D" w:rsidR="00517063" w:rsidRPr="00DC192C" w:rsidRDefault="00517063" w:rsidP="0081615C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5.2.5 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>รองรับหน้าจอมือถือ</w:t>
      </w:r>
      <w:r w:rsidR="0081615C" w:rsidRPr="00DC192C">
        <w:rPr>
          <w:rFonts w:ascii="TH SarabunPSK" w:hAnsi="TH SarabunPSK" w:cs="TH SarabunPSK"/>
          <w:sz w:val="32"/>
          <w:szCs w:val="32"/>
        </w:rPr>
        <w:t xml:space="preserve"> 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="0081615C" w:rsidRPr="00DC192C">
        <w:rPr>
          <w:rFonts w:ascii="TH SarabunPSK" w:hAnsi="TH SarabunPSK" w:cs="TH SarabunPSK"/>
          <w:sz w:val="32"/>
          <w:szCs w:val="32"/>
        </w:rPr>
        <w:t>5.0”,5.2”,5.5”,6.4”</w:t>
      </w:r>
    </w:p>
    <w:p w14:paraId="02B7027B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33267">
        <w:rPr>
          <w:rFonts w:ascii="TH SarabunPSK" w:hAnsi="TH SarabunPSK" w:cs="TH SarabunPSK"/>
          <w:sz w:val="32"/>
          <w:szCs w:val="32"/>
          <w:cs/>
        </w:rPr>
        <w:tab/>
        <w:t>ฮาร์ดแวร์ที่ใช้ในการพัฒนา</w:t>
      </w:r>
    </w:p>
    <w:p w14:paraId="41E6E394" w14:textId="720C8EF9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5.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833267">
        <w:rPr>
          <w:rFonts w:ascii="TH SarabunPSK" w:hAnsi="TH SarabunPSK" w:cs="TH SarabunPSK"/>
          <w:sz w:val="32"/>
          <w:szCs w:val="32"/>
          <w:cs/>
        </w:rPr>
        <w:t>.1 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192C">
        <w:rPr>
          <w:rFonts w:ascii="TH SarabunPSK" w:hAnsi="TH SarabunPSK" w:cs="TH SarabunPSK"/>
          <w:sz w:val="32"/>
          <w:szCs w:val="32"/>
        </w:rPr>
        <w:t xml:space="preserve">Laptop </w:t>
      </w:r>
      <w:r w:rsidR="00DC192C" w:rsidRPr="00DC192C">
        <w:rPr>
          <w:rFonts w:ascii="TH SarabunPSK" w:hAnsi="TH SarabunPSK" w:cs="TH SarabunPSK"/>
          <w:sz w:val="32"/>
          <w:szCs w:val="32"/>
        </w:rPr>
        <w:t>lenovo ideapad gaming 3 (15",05)</w:t>
      </w:r>
    </w:p>
    <w:p w14:paraId="51B575C4" w14:textId="02061FC9" w:rsidR="00517063" w:rsidRPr="00DC192C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 xml:space="preserve">CPU : </w:t>
      </w:r>
      <w:r w:rsidR="00DC192C" w:rsidRPr="00DC192C">
        <w:rPr>
          <w:rFonts w:ascii="TH SarabunPSK" w:hAnsi="TH SarabunPSK" w:cs="TH SarabunPSK"/>
          <w:sz w:val="32"/>
          <w:szCs w:val="32"/>
        </w:rPr>
        <w:t>AMD RYZEN 5 4600H</w:t>
      </w:r>
    </w:p>
    <w:p w14:paraId="3973B83F" w14:textId="16BA9C3A" w:rsidR="00517063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 xml:space="preserve">RAM : </w:t>
      </w:r>
      <w:r w:rsidR="00DC192C" w:rsidRPr="00DC192C">
        <w:rPr>
          <w:rFonts w:ascii="TH SarabunPSK" w:hAnsi="TH SarabunPSK" w:cs="TH SarabunPSK"/>
          <w:sz w:val="32"/>
          <w:szCs w:val="32"/>
        </w:rPr>
        <w:t>8 GB DDR4 3200MHz</w:t>
      </w:r>
    </w:p>
    <w:p w14:paraId="27700CC6" w14:textId="77777777" w:rsidR="00517063" w:rsidRPr="000F3E27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OS : </w:t>
      </w:r>
      <w:r w:rsidRPr="00DC192C">
        <w:rPr>
          <w:rFonts w:ascii="TH SarabunPSK" w:hAnsi="TH SarabunPSK" w:cs="TH SarabunPSK"/>
          <w:sz w:val="32"/>
          <w:szCs w:val="32"/>
        </w:rPr>
        <w:t>Windows 10</w:t>
      </w:r>
    </w:p>
    <w:p w14:paraId="10A6D123" w14:textId="14AF2CFF" w:rsidR="00517063" w:rsidRPr="005B50FA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B50FA">
        <w:rPr>
          <w:rFonts w:ascii="TH SarabunPSK" w:hAnsi="TH SarabunPSK" w:cs="TH SarabunPSK"/>
          <w:sz w:val="32"/>
          <w:szCs w:val="32"/>
          <w:cs/>
        </w:rPr>
        <w:t>5.</w:t>
      </w:r>
      <w:r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>.</w:t>
      </w:r>
      <w:r w:rsidR="000F3E27" w:rsidRPr="005B50FA">
        <w:rPr>
          <w:rFonts w:ascii="TH SarabunPSK" w:hAnsi="TH SarabunPSK" w:cs="TH SarabunPSK" w:hint="cs"/>
          <w:sz w:val="32"/>
          <w:szCs w:val="32"/>
          <w:cs/>
        </w:rPr>
        <w:t>2</w:t>
      </w:r>
      <w:r w:rsidRPr="005B50FA">
        <w:rPr>
          <w:rFonts w:ascii="TH SarabunPSK" w:hAnsi="TH SarabunPSK" w:cs="TH SarabunPSK"/>
          <w:sz w:val="32"/>
          <w:szCs w:val="32"/>
          <w:cs/>
        </w:rPr>
        <w:t xml:space="preserve"> คอมพิวเตอร์</w:t>
      </w:r>
      <w:r w:rsidRPr="005B5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Laptop</w:t>
      </w:r>
      <w:r w:rsidR="00BB1AEA" w:rsidRPr="00BB1AEA">
        <w:rPr>
          <w:rFonts w:ascii="TH SarabunPSK" w:hAnsi="TH SarabunPSK" w:cs="TH SarabunPSK"/>
          <w:sz w:val="32"/>
          <w:szCs w:val="32"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ASUS X515</w:t>
      </w:r>
    </w:p>
    <w:p w14:paraId="6AB1F0F2" w14:textId="64FF3B66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CPU : </w:t>
      </w:r>
      <w:r w:rsidR="00BB1AEA" w:rsidRPr="00BB1AEA">
        <w:rPr>
          <w:rFonts w:ascii="TH SarabunPSK" w:hAnsi="TH SarabunPSK" w:cs="TH SarabunPSK"/>
          <w:sz w:val="32"/>
          <w:szCs w:val="32"/>
        </w:rPr>
        <w:t>Intel® Core™ i3-1115G4 Processor</w:t>
      </w:r>
    </w:p>
    <w:p w14:paraId="47756DD2" w14:textId="14788A34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RAM : </w:t>
      </w:r>
      <w:r w:rsidR="00BB1AEA" w:rsidRPr="00BB1AEA">
        <w:rPr>
          <w:rFonts w:ascii="TH SarabunPSK" w:hAnsi="TH SarabunPSK" w:cs="TH SarabunPSK"/>
          <w:sz w:val="32"/>
          <w:szCs w:val="32"/>
        </w:rPr>
        <w:t>4GB DDR4 on board</w:t>
      </w:r>
    </w:p>
    <w:p w14:paraId="310E1F9D" w14:textId="26C1345A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OS : </w:t>
      </w:r>
      <w:r w:rsidR="00BB1AEA" w:rsidRPr="00BB1AEA">
        <w:rPr>
          <w:rFonts w:ascii="TH SarabunPSK" w:hAnsi="TH SarabunPSK" w:cs="TH SarabunPSK"/>
          <w:sz w:val="32"/>
          <w:szCs w:val="32"/>
        </w:rPr>
        <w:t>Windows 11 Home</w:t>
      </w:r>
    </w:p>
    <w:p w14:paraId="05DF9F3C" w14:textId="32FCF24B" w:rsidR="00517063" w:rsidRPr="005B50FA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  <w:cs/>
        </w:rPr>
        <w:tab/>
      </w:r>
      <w:r w:rsidRPr="005B50FA">
        <w:rPr>
          <w:rFonts w:ascii="TH SarabunPSK" w:hAnsi="TH SarabunPSK" w:cs="TH SarabunPSK"/>
          <w:sz w:val="32"/>
          <w:szCs w:val="32"/>
          <w:cs/>
        </w:rPr>
        <w:tab/>
        <w:t>5.</w:t>
      </w:r>
      <w:r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>.</w:t>
      </w:r>
      <w:r w:rsidR="000F3E27"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50FA">
        <w:rPr>
          <w:rFonts w:ascii="TH SarabunPSK" w:hAnsi="TH SarabunPSK" w:cs="TH SarabunPSK" w:hint="cs"/>
          <w:sz w:val="32"/>
          <w:szCs w:val="32"/>
          <w:cs/>
        </w:rPr>
        <w:t xml:space="preserve">โทรศัพท์มือถือ </w:t>
      </w:r>
      <w:r w:rsidR="005B50FA">
        <w:rPr>
          <w:rFonts w:ascii="TH SarabunPSK" w:hAnsi="TH SarabunPSK" w:cs="TH SarabunPSK"/>
          <w:sz w:val="32"/>
          <w:szCs w:val="32"/>
        </w:rPr>
        <w:t>oppo a59</w:t>
      </w:r>
    </w:p>
    <w:p w14:paraId="37FBC826" w14:textId="77777777" w:rsid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CPU : </w:t>
      </w:r>
      <w:r w:rsidR="005B50FA" w:rsidRPr="005B50FA">
        <w:rPr>
          <w:rFonts w:ascii="TH SarabunPSK" w:hAnsi="TH SarabunPSK" w:cs="TH SarabunPSK"/>
          <w:sz w:val="32"/>
          <w:szCs w:val="32"/>
        </w:rPr>
        <w:t>Qualcomm : Snapdragon 662 Octa Core</w:t>
      </w:r>
    </w:p>
    <w:p w14:paraId="7D7AF286" w14:textId="4FCFD9F1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RAM : </w:t>
      </w:r>
      <w:r w:rsidR="005B50FA" w:rsidRPr="005B50FA">
        <w:rPr>
          <w:rFonts w:ascii="TH SarabunPSK" w:hAnsi="TH SarabunPSK" w:cs="TH SarabunPSK"/>
          <w:sz w:val="32"/>
          <w:szCs w:val="32"/>
        </w:rPr>
        <w:t xml:space="preserve">8GB, ROM 128GB , microSD </w:t>
      </w:r>
      <w:r w:rsidR="005B50FA" w:rsidRPr="005B50FA">
        <w:rPr>
          <w:rFonts w:ascii="TH SarabunPSK" w:hAnsi="TH SarabunPSK" w:cs="TH SarabunPSK"/>
          <w:sz w:val="32"/>
          <w:szCs w:val="32"/>
          <w:cs/>
        </w:rPr>
        <w:t xml:space="preserve">สูงสุด </w:t>
      </w:r>
      <w:r w:rsidR="005B50FA" w:rsidRPr="005B50FA">
        <w:rPr>
          <w:rFonts w:ascii="TH SarabunPSK" w:hAnsi="TH SarabunPSK" w:cs="TH SarabunPSK"/>
          <w:sz w:val="32"/>
          <w:szCs w:val="32"/>
        </w:rPr>
        <w:t>256 GB</w:t>
      </w:r>
    </w:p>
    <w:p w14:paraId="70B7027A" w14:textId="743BE90B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OS : </w:t>
      </w:r>
      <w:r w:rsidR="005B50FA" w:rsidRPr="005B50FA">
        <w:rPr>
          <w:rFonts w:ascii="TH SarabunPSK" w:hAnsi="TH SarabunPSK" w:cs="TH SarabunPSK"/>
          <w:sz w:val="32"/>
          <w:szCs w:val="32"/>
        </w:rPr>
        <w:t>Color OS 11.1 based on Android 11</w:t>
      </w:r>
    </w:p>
    <w:p w14:paraId="37E6EFA4" w14:textId="579F825B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</w:rPr>
        <w:t xml:space="preserve">Display : </w:t>
      </w:r>
      <w:r w:rsidR="00BB1AEA" w:rsidRPr="00BB1AEA">
        <w:rPr>
          <w:rFonts w:ascii="TH SarabunPSK" w:hAnsi="TH SarabunPSK" w:cs="TH SarabunPSK"/>
          <w:sz w:val="32"/>
          <w:szCs w:val="32"/>
        </w:rPr>
        <w:t>AMOLED 24-bit</w:t>
      </w:r>
    </w:p>
    <w:p w14:paraId="31844105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5.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โปรแกรมที่ใช้ในการพัฒนา</w:t>
      </w:r>
    </w:p>
    <w:p w14:paraId="39BF1982" w14:textId="130F584D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  <w:cs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ab/>
        <w:t xml:space="preserve">5.3.1 </w:t>
      </w:r>
      <w:r w:rsidR="00BB1AEA" w:rsidRPr="00BB1AEA">
        <w:rPr>
          <w:rFonts w:ascii="TH SarabunPSK" w:hAnsi="TH SarabunPSK" w:cs="TH SarabunPSK"/>
          <w:sz w:val="32"/>
          <w:szCs w:val="32"/>
        </w:rPr>
        <w:t>IBM SPSS Statistics Base</w:t>
      </w:r>
    </w:p>
    <w:p w14:paraId="2E6DB3E9" w14:textId="66044900" w:rsidR="00213B5E" w:rsidRPr="000F3E2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color w:val="FF0000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5.3.2 </w:t>
      </w:r>
      <w:r w:rsidR="00BB1AEA" w:rsidRPr="00BB1AEA">
        <w:rPr>
          <w:rFonts w:ascii="TH SarabunPSK" w:hAnsi="TH SarabunPSK" w:cs="TH SarabunPSK"/>
          <w:sz w:val="32"/>
          <w:szCs w:val="32"/>
        </w:rPr>
        <w:t>Visual Studio Code</w:t>
      </w:r>
    </w:p>
    <w:p w14:paraId="56A99750" w14:textId="1FB783B9" w:rsidR="00517063" w:rsidRDefault="00213B5E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17063">
        <w:rPr>
          <w:rFonts w:ascii="TH SarabunPSK" w:hAnsi="TH SarabunPSK" w:cs="TH SarabunPSK"/>
          <w:sz w:val="32"/>
          <w:szCs w:val="32"/>
          <w:cs/>
        </w:rPr>
        <w:t>5.3.</w:t>
      </w:r>
      <w:r w:rsidR="00517063">
        <w:rPr>
          <w:rFonts w:ascii="TH SarabunPSK" w:hAnsi="TH SarabunPSK" w:cs="TH SarabunPSK"/>
          <w:sz w:val="32"/>
          <w:szCs w:val="32"/>
        </w:rPr>
        <w:t xml:space="preserve">3 </w:t>
      </w:r>
      <w:r w:rsidR="00BB1AEA" w:rsidRPr="00BB1AEA">
        <w:rPr>
          <w:rFonts w:ascii="TH SarabunPSK" w:hAnsi="TH SarabunPSK" w:cs="TH SarabunPSK"/>
          <w:sz w:val="32"/>
          <w:szCs w:val="32"/>
        </w:rPr>
        <w:t>Xampp</w:t>
      </w:r>
    </w:p>
    <w:p w14:paraId="159FB714" w14:textId="552C62F7" w:rsidR="00BB1AEA" w:rsidRDefault="00BB1AEA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5.3.</w:t>
      </w:r>
      <w:r>
        <w:rPr>
          <w:rFonts w:ascii="TH SarabunPSK" w:hAnsi="TH SarabunPSK" w:cs="TH SarabunPSK"/>
          <w:sz w:val="32"/>
          <w:szCs w:val="32"/>
        </w:rPr>
        <w:t>4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1AEA">
        <w:rPr>
          <w:rFonts w:ascii="TH SarabunPSK" w:hAnsi="TH SarabunPSK" w:cs="TH SarabunPSK"/>
          <w:sz w:val="32"/>
          <w:szCs w:val="32"/>
        </w:rPr>
        <w:t>Bootstrap</w:t>
      </w:r>
    </w:p>
    <w:p w14:paraId="22DD7EC4" w14:textId="1F4DE5C7" w:rsidR="00BB1AEA" w:rsidRDefault="00BB1AEA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5.3.5 </w:t>
      </w:r>
      <w:r w:rsidRPr="00BB1AEA">
        <w:rPr>
          <w:rFonts w:ascii="TH SarabunPSK" w:hAnsi="TH SarabunPSK" w:cs="TH SarabunPSK"/>
          <w:sz w:val="32"/>
          <w:szCs w:val="32"/>
        </w:rPr>
        <w:t>Adobe photoshop</w:t>
      </w:r>
    </w:p>
    <w:p w14:paraId="3BCDFA5E" w14:textId="77777777" w:rsidR="006256CA" w:rsidRPr="003A6AA3" w:rsidRDefault="006256CA" w:rsidP="003A6AA3">
      <w:pPr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350"/>
        <w:gridCol w:w="8370"/>
      </w:tblGrid>
      <w:tr w:rsidR="00FA6577" w:rsidRPr="003A6AA3" w14:paraId="4F618973" w14:textId="77777777">
        <w:tc>
          <w:tcPr>
            <w:tcW w:w="1350" w:type="dxa"/>
            <w:tcBorders>
              <w:top w:val="single" w:sz="4" w:space="0" w:color="auto"/>
            </w:tcBorders>
          </w:tcPr>
          <w:p w14:paraId="06F5A9CC" w14:textId="77777777" w:rsidR="00FA6577" w:rsidRPr="003A6AA3" w:rsidRDefault="00FA6577" w:rsidP="003A6AA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197F9AC7" w14:textId="7C509795" w:rsidR="00FA6577" w:rsidRPr="00A32625" w:rsidRDefault="00FA6577" w:rsidP="00C83940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ในส่วนของขอบเขตของ</w:t>
            </w:r>
            <w:r w:rsidR="000F6F33">
              <w:rPr>
                <w:rFonts w:ascii="TH SarabunPSK" w:hAnsi="TH SarabunPSK" w:cs="TH SarabunPSK"/>
                <w:sz w:val="24"/>
                <w:szCs w:val="24"/>
                <w:cs/>
              </w:rPr>
              <w:t>โครงงาน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ทั้งหมดให้นักศึกษาเป็นผู้กำหนดขอบเขตตามแผนที่ได้นำเสนอไว้ใน</w:t>
            </w:r>
            <w:r w:rsidRPr="00A32625">
              <w:rPr>
                <w:rFonts w:ascii="TH SarabunPSK" w:hAnsi="TH SarabunPSK" w:cs="TH SarabunPSK"/>
                <w:sz w:val="24"/>
                <w:szCs w:val="24"/>
              </w:rPr>
              <w:t xml:space="preserve"> Project Study 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และต้องอยู่ภายใต้ความเห็นชอบของอาจารย์ที่ปรึกษา</w:t>
            </w:r>
          </w:p>
        </w:tc>
      </w:tr>
      <w:tr w:rsidR="00FA6577" w:rsidRPr="003A6AA3" w14:paraId="065F6A61" w14:textId="77777777">
        <w:tc>
          <w:tcPr>
            <w:tcW w:w="1350" w:type="dxa"/>
          </w:tcPr>
          <w:p w14:paraId="6BE2F3B7" w14:textId="77777777" w:rsidR="00FA6577" w:rsidRPr="003A6AA3" w:rsidRDefault="00FA6577" w:rsidP="003A6AA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70" w:type="dxa"/>
          </w:tcPr>
          <w:p w14:paraId="7CACA5BE" w14:textId="5D7E0155" w:rsidR="00FA6577" w:rsidRPr="00A32625" w:rsidRDefault="00FA6577" w:rsidP="00C83940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ในการรายงานผลความก้าวหน้าของ</w:t>
            </w:r>
            <w:r w:rsidR="000F6F33">
              <w:rPr>
                <w:rFonts w:ascii="TH SarabunPSK" w:hAnsi="TH SarabunPSK" w:cs="TH SarabunPSK"/>
                <w:sz w:val="24"/>
                <w:szCs w:val="24"/>
                <w:cs/>
              </w:rPr>
              <w:t>โครงงาน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ทุกครั้งจะต้องผ่านความเห็นชอบจากอาจารย์ที่ปรึกษาและมีลายเซ็</w:t>
            </w:r>
            <w:r w:rsidR="00AD567E">
              <w:rPr>
                <w:rFonts w:ascii="TH SarabunPSK" w:hAnsi="TH SarabunPSK" w:cs="TH SarabunPSK" w:hint="cs"/>
                <w:sz w:val="24"/>
                <w:szCs w:val="24"/>
                <w:cs/>
              </w:rPr>
              <w:t>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ของอาจารย์ที่ปรึกษาด้วยทุกครั้ง</w:t>
            </w:r>
          </w:p>
        </w:tc>
      </w:tr>
    </w:tbl>
    <w:p w14:paraId="08017A12" w14:textId="77777777" w:rsidR="00B2280B" w:rsidRDefault="00B2280B" w:rsidP="0057011E">
      <w:pPr>
        <w:tabs>
          <w:tab w:val="left" w:pos="8820"/>
        </w:tabs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BB4A908" w14:textId="05E0437C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25%</w:t>
      </w:r>
    </w:p>
    <w:p w14:paraId="1CC55CFE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792"/>
        <w:gridCol w:w="792"/>
        <w:gridCol w:w="3546"/>
      </w:tblGrid>
      <w:tr w:rsidR="00FC3486" w:rsidRPr="003A6AA3" w14:paraId="77DD019D" w14:textId="77777777" w:rsidTr="006256CA">
        <w:tc>
          <w:tcPr>
            <w:tcW w:w="4590" w:type="dxa"/>
          </w:tcPr>
          <w:p w14:paraId="5A8D41E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</w:tcPr>
          <w:p w14:paraId="78254B1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</w:tcPr>
          <w:p w14:paraId="49BFE42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</w:tcPr>
          <w:p w14:paraId="61A0FB7E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FC3486" w:rsidRPr="003A6AA3" w14:paraId="29176ABA" w14:textId="77777777" w:rsidTr="006256CA">
        <w:tc>
          <w:tcPr>
            <w:tcW w:w="4590" w:type="dxa"/>
          </w:tcPr>
          <w:p w14:paraId="102F8EDC" w14:textId="2D5F7AE0" w:rsidR="003000F5" w:rsidRPr="00BB1AEA" w:rsidRDefault="00FC3486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ศึกษาข้อมูล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br/>
              <w:t xml:space="preserve">- </w:t>
            </w:r>
            <w:r w:rsidR="00517063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 xml:space="preserve">การเข้าสู่ระบบด้วย 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  <w:p w14:paraId="7493D300" w14:textId="72D39FB8" w:rsidR="006E792A" w:rsidRPr="00BB1AEA" w:rsidRDefault="006E792A" w:rsidP="006E792A">
            <w:pPr>
              <w:ind w:left="360"/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 xml:space="preserve">- การดึงข้อมูลจาก 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 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มาใช้งาน</w:t>
            </w:r>
          </w:p>
        </w:tc>
        <w:tc>
          <w:tcPr>
            <w:tcW w:w="792" w:type="dxa"/>
          </w:tcPr>
          <w:p w14:paraId="6612A7A6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4B686DC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96093EB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B33F44" w:rsidRPr="003A6AA3" w14:paraId="2A9D5423" w14:textId="77777777" w:rsidTr="006256CA">
        <w:tc>
          <w:tcPr>
            <w:tcW w:w="4590" w:type="dxa"/>
          </w:tcPr>
          <w:p w14:paraId="02661892" w14:textId="4E93C9A0" w:rsidR="00B33F44" w:rsidRPr="00BB1AEA" w:rsidRDefault="00517063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ออกแบบฐานข้อมูล</w:t>
            </w:r>
          </w:p>
        </w:tc>
        <w:tc>
          <w:tcPr>
            <w:tcW w:w="792" w:type="dxa"/>
          </w:tcPr>
          <w:p w14:paraId="21C958F4" w14:textId="77777777" w:rsidR="00B33F44" w:rsidRPr="003A6AA3" w:rsidRDefault="00B33F44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4666029" w14:textId="77777777" w:rsidR="00B33F44" w:rsidRPr="003A6AA3" w:rsidRDefault="00B33F44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2683D55F" w14:textId="77777777" w:rsidR="00B33F44" w:rsidRPr="003A6AA3" w:rsidRDefault="00B33F44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5E0580" w:rsidRPr="003A6AA3" w14:paraId="3FBA5EC7" w14:textId="77777777" w:rsidTr="006256CA">
        <w:tc>
          <w:tcPr>
            <w:tcW w:w="4590" w:type="dxa"/>
          </w:tcPr>
          <w:p w14:paraId="21EB9CE7" w14:textId="2EA0239E" w:rsidR="005E0580" w:rsidRPr="00BB1AEA" w:rsidRDefault="005E0580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ออกแบบ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 UX/UI 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ของเว็บไซต์</w:t>
            </w:r>
          </w:p>
        </w:tc>
        <w:tc>
          <w:tcPr>
            <w:tcW w:w="792" w:type="dxa"/>
          </w:tcPr>
          <w:p w14:paraId="66EF1DFC" w14:textId="77777777" w:rsidR="005E0580" w:rsidRPr="003A6AA3" w:rsidRDefault="005E0580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E5E451A" w14:textId="77777777" w:rsidR="005E0580" w:rsidRPr="003A6AA3" w:rsidRDefault="005E0580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018E009E" w14:textId="77777777" w:rsidR="005E0580" w:rsidRPr="003A6AA3" w:rsidRDefault="005E0580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55BDF0C9" w14:textId="77777777" w:rsidTr="006256CA">
        <w:tc>
          <w:tcPr>
            <w:tcW w:w="4590" w:type="dxa"/>
          </w:tcPr>
          <w:p w14:paraId="0B2257A5" w14:textId="12D1AAAA" w:rsidR="00FC3486" w:rsidRPr="00BB1AEA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จัดทำหน้าล็อกอินเข้าสู่ระบบด้วย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</w:tc>
        <w:tc>
          <w:tcPr>
            <w:tcW w:w="792" w:type="dxa"/>
          </w:tcPr>
          <w:p w14:paraId="3F891B4D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9E921F5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4FC86455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AA6F5C" w:rsidRPr="003A6AA3" w14:paraId="3C88406D" w14:textId="77777777" w:rsidTr="006256CA">
        <w:tc>
          <w:tcPr>
            <w:tcW w:w="4590" w:type="dxa"/>
          </w:tcPr>
          <w:p w14:paraId="72CB3C0A" w14:textId="2937A016" w:rsidR="00AA6F5C" w:rsidRPr="00811AF9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บทที่ 1</w:t>
            </w:r>
          </w:p>
        </w:tc>
        <w:tc>
          <w:tcPr>
            <w:tcW w:w="792" w:type="dxa"/>
          </w:tcPr>
          <w:p w14:paraId="79CB307C" w14:textId="77777777" w:rsidR="00AA6F5C" w:rsidRPr="003A6AA3" w:rsidRDefault="00AA6F5C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30FF1C6" w14:textId="77777777" w:rsidR="00AA6F5C" w:rsidRPr="003A6AA3" w:rsidRDefault="00AA6F5C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5BADBA0" w14:textId="77777777" w:rsidR="00AA6F5C" w:rsidRPr="003A6AA3" w:rsidRDefault="00AA6F5C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1DEAC216" w14:textId="77777777" w:rsidTr="006256CA">
        <w:tc>
          <w:tcPr>
            <w:tcW w:w="4590" w:type="dxa"/>
          </w:tcPr>
          <w:p w14:paraId="521C6206" w14:textId="2254F990" w:rsidR="005727DD" w:rsidRPr="00811AF9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บทที่ 2</w:t>
            </w:r>
          </w:p>
        </w:tc>
        <w:tc>
          <w:tcPr>
            <w:tcW w:w="792" w:type="dxa"/>
          </w:tcPr>
          <w:p w14:paraId="25E9648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5C1B16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2BED47D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52249770" w14:textId="77777777" w:rsidR="00FC3486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08B2F85D" w14:textId="77777777" w:rsidR="00713E78" w:rsidRDefault="00713E78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54EEAC0D" w14:textId="12433543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634B4543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14E85D7E" w14:textId="77777777" w:rsidTr="0013509E">
        <w:trPr>
          <w:jc w:val="center"/>
        </w:trPr>
        <w:tc>
          <w:tcPr>
            <w:tcW w:w="4320" w:type="dxa"/>
          </w:tcPr>
          <w:p w14:paraId="59AD13AC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FD8A2BF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31577807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3A46270" w14:textId="77777777" w:rsidR="00FC3486" w:rsidRDefault="00FC3486" w:rsidP="00FC3486">
      <w:pPr>
        <w:ind w:left="720" w:right="29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4611783" w14:textId="77777777" w:rsidR="00FC3486" w:rsidRPr="003A6AA3" w:rsidRDefault="00FC3486" w:rsidP="00FC3486">
      <w:pPr>
        <w:ind w:left="720" w:right="29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BCFD89A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FB567E1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4D5F1E12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551171A1" w14:textId="77777777" w:rsidR="00FC3486" w:rsidRPr="003A6AA3" w:rsidRDefault="00FC3486" w:rsidP="00FC3486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19410635" w14:textId="77777777" w:rsidR="00FC3486" w:rsidRPr="003A6AA3" w:rsidRDefault="00FC3486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 w:rsidR="00A32625"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 w:rsidR="00A32625"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6E97D520" w14:textId="77777777" w:rsidR="00FC3486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51D81D77" w14:textId="77777777" w:rsidR="005727DD" w:rsidRDefault="005727DD" w:rsidP="00FC3486">
      <w:pPr>
        <w:rPr>
          <w:rFonts w:ascii="TH SarabunPSK" w:hAnsi="TH SarabunPSK" w:cs="TH SarabunPSK"/>
          <w:sz w:val="28"/>
          <w:szCs w:val="28"/>
        </w:rPr>
      </w:pPr>
    </w:p>
    <w:p w14:paraId="6AEF4D59" w14:textId="77777777" w:rsidR="006E5CB5" w:rsidRDefault="006E5CB5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977377B" w14:textId="77777777" w:rsidR="00FD3642" w:rsidRDefault="00FD3642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6D98561A" w14:textId="77777777" w:rsidR="00FD3642" w:rsidRDefault="00FD3642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082C1D5B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1F6EF3EB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E903943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DF1B6B2" w14:textId="77777777" w:rsidR="00B2280B" w:rsidRDefault="00B2280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3CFAD881" w14:textId="77777777" w:rsidR="00B2280B" w:rsidRDefault="00B2280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2518AD60" w14:textId="77777777" w:rsidR="00F1557B" w:rsidRDefault="00F1557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3EC014BE" w14:textId="75510FE5" w:rsidR="00F1557B" w:rsidRDefault="00F1557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41DBCD9C" w14:textId="77777777" w:rsidR="006256CA" w:rsidRPr="00FD3642" w:rsidRDefault="006256CA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69E880D5" w14:textId="77777777" w:rsidR="00FC3486" w:rsidRDefault="00FD3642" w:rsidP="00FD3642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17A353FB" w14:textId="77777777" w:rsidR="00517063" w:rsidRPr="00FD3642" w:rsidRDefault="00517063" w:rsidP="00FD3642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</w:p>
    <w:p w14:paraId="6FD98D89" w14:textId="529BE703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0817BA4F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7DA67A32" w14:textId="77777777" w:rsidTr="0013509E">
        <w:trPr>
          <w:jc w:val="center"/>
        </w:trPr>
        <w:tc>
          <w:tcPr>
            <w:tcW w:w="4320" w:type="dxa"/>
          </w:tcPr>
          <w:p w14:paraId="11530DC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3A44D4DA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6AAC98B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1102E398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6E1E8B4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3A91ADC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97818C0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……………………………………………………………..</w:t>
      </w:r>
    </w:p>
    <w:p w14:paraId="6F5A6BB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7AE44ABC" w14:textId="77777777" w:rsidR="00FC3486" w:rsidRPr="003A6AA3" w:rsidRDefault="00FC3486" w:rsidP="00FC3486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23141219" w14:textId="77777777" w:rsidR="00FC3486" w:rsidRPr="003A6AA3" w:rsidRDefault="00A32625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5407100A" w14:textId="77777777" w:rsidR="00B2280B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br w:type="page"/>
      </w:r>
    </w:p>
    <w:p w14:paraId="2DFF29FF" w14:textId="77777777" w:rsidR="00B2280B" w:rsidRDefault="00B2280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0FAF7BA" w14:textId="3654C1BD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50%</w:t>
      </w:r>
    </w:p>
    <w:p w14:paraId="26FE571D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98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57"/>
        <w:gridCol w:w="803"/>
        <w:gridCol w:w="803"/>
        <w:gridCol w:w="3598"/>
      </w:tblGrid>
      <w:tr w:rsidR="00FC3486" w:rsidRPr="003A6AA3" w14:paraId="0898A5CC" w14:textId="77777777" w:rsidTr="00BB1AEA">
        <w:trPr>
          <w:trHeight w:val="380"/>
        </w:trPr>
        <w:tc>
          <w:tcPr>
            <w:tcW w:w="4657" w:type="dxa"/>
          </w:tcPr>
          <w:p w14:paraId="0660C46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803" w:type="dxa"/>
          </w:tcPr>
          <w:p w14:paraId="495ABD1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803" w:type="dxa"/>
          </w:tcPr>
          <w:p w14:paraId="39140A5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98" w:type="dxa"/>
          </w:tcPr>
          <w:p w14:paraId="50DEA624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FC3486" w:rsidRPr="003A6AA3" w14:paraId="316BC381" w14:textId="77777777" w:rsidTr="00BB1AEA">
        <w:trPr>
          <w:trHeight w:val="785"/>
        </w:trPr>
        <w:tc>
          <w:tcPr>
            <w:tcW w:w="4657" w:type="dxa"/>
          </w:tcPr>
          <w:p w14:paraId="631D3A1B" w14:textId="77777777" w:rsidR="00FC3486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จัดทำหน้าแสดงผลข้อมูลการติดต่อของสมาชิกภายในระบบ</w:t>
            </w:r>
          </w:p>
        </w:tc>
        <w:tc>
          <w:tcPr>
            <w:tcW w:w="803" w:type="dxa"/>
          </w:tcPr>
          <w:p w14:paraId="734B0415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FE8978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39093610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30179643" w14:textId="77777777" w:rsidTr="00BB1AEA">
        <w:trPr>
          <w:trHeight w:val="392"/>
        </w:trPr>
        <w:tc>
          <w:tcPr>
            <w:tcW w:w="4657" w:type="dxa"/>
          </w:tcPr>
          <w:p w14:paraId="0E37EE7A" w14:textId="77777777" w:rsidR="00FC3486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จัดทำระบบค้นหาและแสดงผลข้อมูลสมาชิก</w:t>
            </w:r>
          </w:p>
        </w:tc>
        <w:tc>
          <w:tcPr>
            <w:tcW w:w="803" w:type="dxa"/>
          </w:tcPr>
          <w:p w14:paraId="12C48428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80EB119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6ACD943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406B21" w:rsidRPr="003A6AA3" w14:paraId="107421EF" w14:textId="77777777" w:rsidTr="00BB1AEA">
        <w:trPr>
          <w:trHeight w:val="380"/>
        </w:trPr>
        <w:tc>
          <w:tcPr>
            <w:tcW w:w="4657" w:type="dxa"/>
          </w:tcPr>
          <w:p w14:paraId="13EC67A7" w14:textId="5B9F9FF9" w:rsidR="00406B21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จัดทำระบบแก้ไขข้อมูลการติดต่อ</w:t>
            </w:r>
          </w:p>
        </w:tc>
        <w:tc>
          <w:tcPr>
            <w:tcW w:w="803" w:type="dxa"/>
          </w:tcPr>
          <w:p w14:paraId="6F5126F0" w14:textId="77777777" w:rsidR="00406B21" w:rsidRPr="003A6AA3" w:rsidRDefault="00406B21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74FCB03" w14:textId="77777777" w:rsidR="00406B21" w:rsidRPr="003A6AA3" w:rsidRDefault="00406B21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6B2BF573" w14:textId="77777777" w:rsidR="00406B21" w:rsidRPr="003A6AA3" w:rsidRDefault="00406B21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621F9552" w14:textId="77777777" w:rsidTr="00BB1AEA">
        <w:trPr>
          <w:trHeight w:val="392"/>
        </w:trPr>
        <w:tc>
          <w:tcPr>
            <w:tcW w:w="4657" w:type="dxa"/>
          </w:tcPr>
          <w:p w14:paraId="67C1386E" w14:textId="181F1764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จัดทำหน้าล็อกอินของผู้ดูแลระบบ</w:t>
            </w:r>
          </w:p>
        </w:tc>
        <w:tc>
          <w:tcPr>
            <w:tcW w:w="803" w:type="dxa"/>
          </w:tcPr>
          <w:p w14:paraId="7A9EB29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35365ADE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148D4FD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527CBB8" w14:textId="77777777" w:rsidTr="00BB1AEA">
        <w:trPr>
          <w:trHeight w:val="785"/>
        </w:trPr>
        <w:tc>
          <w:tcPr>
            <w:tcW w:w="4657" w:type="dxa"/>
          </w:tcPr>
          <w:p w14:paraId="7DDF3B80" w14:textId="7304CF59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จัดทำระบบค้นหาและแสดงผลข้อมูลสมาชิก</w:t>
            </w:r>
            <w:r w:rsidR="006C5479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ของผู้ดูแลระบบ</w:t>
            </w:r>
          </w:p>
        </w:tc>
        <w:tc>
          <w:tcPr>
            <w:tcW w:w="803" w:type="dxa"/>
          </w:tcPr>
          <w:p w14:paraId="77FAA44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657DC8C1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258B8987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566A183A" w14:textId="77777777" w:rsidTr="00BB1AEA">
        <w:trPr>
          <w:trHeight w:val="380"/>
        </w:trPr>
        <w:tc>
          <w:tcPr>
            <w:tcW w:w="4657" w:type="dxa"/>
          </w:tcPr>
          <w:p w14:paraId="29A695DD" w14:textId="1FF1177B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จั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ดทำระบบ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รายชื่อสมาชิกภายในระบบ</w:t>
            </w:r>
          </w:p>
        </w:tc>
        <w:tc>
          <w:tcPr>
            <w:tcW w:w="803" w:type="dxa"/>
          </w:tcPr>
          <w:p w14:paraId="76D00710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25ABF177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505B376C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65475D6" w14:textId="77777777" w:rsidTr="00BB1AEA">
        <w:trPr>
          <w:trHeight w:val="785"/>
        </w:trPr>
        <w:tc>
          <w:tcPr>
            <w:tcW w:w="4657" w:type="dxa"/>
          </w:tcPr>
          <w:p w14:paraId="63DDFC6D" w14:textId="7F1E91D6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จัดทำระบบ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ข้อมูลการติดต่อของสมาชิกภายในระบบ</w:t>
            </w:r>
          </w:p>
        </w:tc>
        <w:tc>
          <w:tcPr>
            <w:tcW w:w="803" w:type="dxa"/>
          </w:tcPr>
          <w:p w14:paraId="5629C7A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BDD14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B5FD3FE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BB1AEA" w:rsidRPr="003A6AA3" w14:paraId="0DC6C0B6" w14:textId="77777777" w:rsidTr="00BB1AEA">
        <w:trPr>
          <w:trHeight w:val="785"/>
        </w:trPr>
        <w:tc>
          <w:tcPr>
            <w:tcW w:w="4657" w:type="dxa"/>
          </w:tcPr>
          <w:p w14:paraId="23F59723" w14:textId="6F57C058" w:rsidR="00BB1AEA" w:rsidRPr="00BB1AEA" w:rsidRDefault="009A0392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จัดทำระบบ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ตรวจสอบข้อมูลการชำระเงิน</w:t>
            </w:r>
          </w:p>
        </w:tc>
        <w:tc>
          <w:tcPr>
            <w:tcW w:w="803" w:type="dxa"/>
          </w:tcPr>
          <w:p w14:paraId="1FB3D150" w14:textId="77777777" w:rsidR="00BB1AEA" w:rsidRPr="003A6AA3" w:rsidRDefault="00BB1AEA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5071BB5C" w14:textId="77777777" w:rsidR="00BB1AEA" w:rsidRPr="003A6AA3" w:rsidRDefault="00BB1AEA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362D9555" w14:textId="77777777" w:rsidR="00BB1AEA" w:rsidRPr="003A6AA3" w:rsidRDefault="00BB1AEA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86AF2C3" w14:textId="77777777" w:rsidTr="00BB1AEA">
        <w:trPr>
          <w:trHeight w:val="380"/>
        </w:trPr>
        <w:tc>
          <w:tcPr>
            <w:tcW w:w="4657" w:type="dxa"/>
          </w:tcPr>
          <w:p w14:paraId="524689B1" w14:textId="4E7A929F" w:rsidR="00773AA9" w:rsidRPr="003A6AA3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บทที่ 3</w:t>
            </w:r>
          </w:p>
        </w:tc>
        <w:tc>
          <w:tcPr>
            <w:tcW w:w="803" w:type="dxa"/>
          </w:tcPr>
          <w:p w14:paraId="771D2A2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34E73F1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266C00E4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59EFE4B3" w14:textId="77777777" w:rsidR="00FC3486" w:rsidRPr="003A6AA3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6839E5AF" w14:textId="77777777" w:rsidR="00690B93" w:rsidRDefault="00690B93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102D5B7F" w14:textId="741CD5C0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371BC059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3792ECE3" w14:textId="77777777" w:rsidTr="0013509E">
        <w:trPr>
          <w:jc w:val="center"/>
        </w:trPr>
        <w:tc>
          <w:tcPr>
            <w:tcW w:w="4320" w:type="dxa"/>
          </w:tcPr>
          <w:p w14:paraId="3EAEEC6D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7B0E01F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1A96A253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1FDE062C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39F8C6B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ADAB4D2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7357AEDB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05DC0E35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619CA76" w14:textId="77777777" w:rsidR="00A32625" w:rsidRPr="003A6AA3" w:rsidRDefault="00A32625" w:rsidP="00A32625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06790E73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5AB77E55" w14:textId="6CE6BFD9" w:rsidR="00213B5E" w:rsidRDefault="00213B5E" w:rsidP="00FC3486">
      <w:pPr>
        <w:rPr>
          <w:rFonts w:ascii="TH SarabunPSK" w:hAnsi="TH SarabunPSK" w:cs="TH SarabunPSK"/>
          <w:sz w:val="28"/>
          <w:szCs w:val="28"/>
        </w:rPr>
      </w:pPr>
    </w:p>
    <w:p w14:paraId="6B5ADA78" w14:textId="177C2A81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1177428D" w14:textId="2740CABB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4EA98259" w14:textId="57FA7D4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FA4EAAE" w14:textId="34CBDF8A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C4B922B" w14:textId="4A3337B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29ED34E2" w14:textId="0C128DEF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EDBB668" w14:textId="0DF1908C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742F965" w14:textId="7777777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1251CA39" w14:textId="77777777" w:rsidR="004A1294" w:rsidRPr="003A6AA3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66C7A8BA" w14:textId="1F963F2C" w:rsidR="0009454A" w:rsidRDefault="0009454A" w:rsidP="00FC3486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62025007" w14:textId="77777777" w:rsidR="003B7DE4" w:rsidRPr="003B7DE4" w:rsidRDefault="003B7DE4" w:rsidP="003B7DE4"/>
    <w:p w14:paraId="14A0C502" w14:textId="0B4C72B8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76B2A49B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1D2EB601" w14:textId="77777777" w:rsidTr="0013509E">
        <w:trPr>
          <w:jc w:val="center"/>
        </w:trPr>
        <w:tc>
          <w:tcPr>
            <w:tcW w:w="4320" w:type="dxa"/>
          </w:tcPr>
          <w:p w14:paraId="3E61C811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48451475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2409149D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B68931F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5E0B5B2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8A758A9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270133EC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7431A71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2FE5278E" w14:textId="77777777" w:rsidR="00A32625" w:rsidRPr="003A6AA3" w:rsidRDefault="00A32625" w:rsidP="00A32625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052B3D98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5E71F725" w14:textId="2F664373" w:rsidR="00B031A4" w:rsidRDefault="00B031A4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1366F9E" w14:textId="2064B5E6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2A3068E" w14:textId="533F5E4C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1117090" w14:textId="55180DD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6D6EC09" w14:textId="4E29D85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65CFE29" w14:textId="288F3719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9418982" w14:textId="0245086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D5F6E5F" w14:textId="4119F30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B8D2D16" w14:textId="12075AC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F32E142" w14:textId="1DF86DB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E956C3A" w14:textId="2565E51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1131633" w14:textId="644770C0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3BD67DE" w14:textId="34467BA0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F018A03" w14:textId="4918433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2D89D88" w14:textId="0B20357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DB0B009" w14:textId="2E5E28E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D5310E2" w14:textId="26BBA37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779EAEA" w14:textId="6B35C3B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8A1F982" w14:textId="48EDA25A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F7A4464" w14:textId="709E872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CB46A78" w14:textId="00653C2A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871AD5A" w14:textId="777777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08BD995" w14:textId="50E6649B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75%</w:t>
      </w:r>
    </w:p>
    <w:p w14:paraId="2026FBA1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792"/>
        <w:gridCol w:w="792"/>
        <w:gridCol w:w="3546"/>
      </w:tblGrid>
      <w:tr w:rsidR="00FC3486" w:rsidRPr="003A6AA3" w14:paraId="0D1237C5" w14:textId="77777777" w:rsidTr="0013509E">
        <w:tc>
          <w:tcPr>
            <w:tcW w:w="4590" w:type="dxa"/>
          </w:tcPr>
          <w:p w14:paraId="1290027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</w:tcPr>
          <w:p w14:paraId="39BA704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</w:tcPr>
          <w:p w14:paraId="4073569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</w:tcPr>
          <w:p w14:paraId="23CD1102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773AA9" w:rsidRPr="003A6AA3" w14:paraId="7C6F8B95" w14:textId="77777777" w:rsidTr="0013509E">
        <w:tc>
          <w:tcPr>
            <w:tcW w:w="4590" w:type="dxa"/>
          </w:tcPr>
          <w:p w14:paraId="50A7060F" w14:textId="62A35EA3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หน้าล็อกอินเข้าสู่ระบบด้วย</w:t>
            </w:r>
            <w:r w:rsid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</w:tc>
        <w:tc>
          <w:tcPr>
            <w:tcW w:w="792" w:type="dxa"/>
          </w:tcPr>
          <w:p w14:paraId="32A045A4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99C766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2770E62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9D419C6" w14:textId="77777777" w:rsidTr="0013509E">
        <w:tc>
          <w:tcPr>
            <w:tcW w:w="4590" w:type="dxa"/>
          </w:tcPr>
          <w:p w14:paraId="54D9DFE6" w14:textId="4F81D949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หน้าแสดงผลข้อมูลการติดต่อของสมาชิกภายในระบบ</w:t>
            </w:r>
          </w:p>
        </w:tc>
        <w:tc>
          <w:tcPr>
            <w:tcW w:w="792" w:type="dxa"/>
          </w:tcPr>
          <w:p w14:paraId="456F547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5B08583C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A2DCB10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E0FB7D4" w14:textId="77777777" w:rsidTr="0013509E">
        <w:tc>
          <w:tcPr>
            <w:tcW w:w="4590" w:type="dxa"/>
          </w:tcPr>
          <w:p w14:paraId="0EF24355" w14:textId="1E830991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ระบบค้นหาและแสดงผลข้อมูลสมาชิก</w:t>
            </w:r>
          </w:p>
        </w:tc>
        <w:tc>
          <w:tcPr>
            <w:tcW w:w="792" w:type="dxa"/>
          </w:tcPr>
          <w:p w14:paraId="7F0DC1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DBCEA35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371C141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0F3CF730" w14:textId="77777777" w:rsidTr="0013509E">
        <w:tc>
          <w:tcPr>
            <w:tcW w:w="4590" w:type="dxa"/>
          </w:tcPr>
          <w:p w14:paraId="5C0BF1FE" w14:textId="1A936E30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ระบบแก้ไขข้อมูลการติดต่อ</w:t>
            </w:r>
          </w:p>
        </w:tc>
        <w:tc>
          <w:tcPr>
            <w:tcW w:w="792" w:type="dxa"/>
          </w:tcPr>
          <w:p w14:paraId="514F7D0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17C7AFD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4F872901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0E450FB2" w14:textId="77777777" w:rsidTr="0013509E">
        <w:tc>
          <w:tcPr>
            <w:tcW w:w="4590" w:type="dxa"/>
          </w:tcPr>
          <w:p w14:paraId="30E3AE87" w14:textId="1806B2B1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หน้าล็อกอินของผู้ดูแลระบบ</w:t>
            </w:r>
          </w:p>
        </w:tc>
        <w:tc>
          <w:tcPr>
            <w:tcW w:w="792" w:type="dxa"/>
          </w:tcPr>
          <w:p w14:paraId="29AB2C7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26D586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88D42B5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6D311AA3" w14:textId="77777777" w:rsidTr="0013509E">
        <w:tc>
          <w:tcPr>
            <w:tcW w:w="4590" w:type="dxa"/>
          </w:tcPr>
          <w:p w14:paraId="0A77CF66" w14:textId="657CC940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ระบบค้นหาและแสดงผลข้อมูลสมาชิก</w:t>
            </w:r>
            <w:r w:rsidR="006C5479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ของผู้ดูแลระบบ</w:t>
            </w:r>
          </w:p>
        </w:tc>
        <w:tc>
          <w:tcPr>
            <w:tcW w:w="792" w:type="dxa"/>
          </w:tcPr>
          <w:p w14:paraId="315C243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36E6399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393CD12A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9A0392" w:rsidRPr="003A6AA3" w14:paraId="43A982EB" w14:textId="77777777" w:rsidTr="0013509E">
        <w:tc>
          <w:tcPr>
            <w:tcW w:w="4590" w:type="dxa"/>
          </w:tcPr>
          <w:p w14:paraId="44636DFD" w14:textId="61E15175" w:rsidR="009A0392" w:rsidRPr="00BB1AEA" w:rsidRDefault="009A0392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ทดสอบระบบตรวจสอบการชำระเงิน</w:t>
            </w:r>
          </w:p>
        </w:tc>
        <w:tc>
          <w:tcPr>
            <w:tcW w:w="792" w:type="dxa"/>
          </w:tcPr>
          <w:p w14:paraId="357F5AF4" w14:textId="77777777" w:rsidR="009A0392" w:rsidRPr="003A6AA3" w:rsidRDefault="009A0392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1D11D87" w14:textId="77777777" w:rsidR="009A0392" w:rsidRPr="003A6AA3" w:rsidRDefault="009A0392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E66AA8B" w14:textId="77777777" w:rsidR="009A0392" w:rsidRPr="00B2280B" w:rsidRDefault="009A0392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86C1855" w14:textId="77777777" w:rsidTr="0013509E">
        <w:tc>
          <w:tcPr>
            <w:tcW w:w="4590" w:type="dxa"/>
          </w:tcPr>
          <w:p w14:paraId="0EE0C5D1" w14:textId="07BE1D8D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รายชื่อสมาชิกภายในระบบ</w:t>
            </w:r>
          </w:p>
        </w:tc>
        <w:tc>
          <w:tcPr>
            <w:tcW w:w="792" w:type="dxa"/>
          </w:tcPr>
          <w:p w14:paraId="6011A9E2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20AF1D7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90A3A50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27182B79" w14:textId="77777777" w:rsidTr="0013509E">
        <w:tc>
          <w:tcPr>
            <w:tcW w:w="4590" w:type="dxa"/>
          </w:tcPr>
          <w:p w14:paraId="25EA9894" w14:textId="66403E66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ข้อมูลการติดต่อของสมาชิกภายในระบบ</w:t>
            </w:r>
          </w:p>
        </w:tc>
        <w:tc>
          <w:tcPr>
            <w:tcW w:w="792" w:type="dxa"/>
          </w:tcPr>
          <w:p w14:paraId="33EC25AE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56E5BB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5C1CE67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0FD7CC04" w14:textId="77777777" w:rsidR="00695946" w:rsidRDefault="0069594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64BA5F09" w14:textId="77777777" w:rsidR="00695946" w:rsidRPr="00695946" w:rsidRDefault="00695946" w:rsidP="00695946"/>
    <w:p w14:paraId="5CDCD534" w14:textId="0C9057F4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1EEC0C2D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6E0761B0" w14:textId="77777777" w:rsidTr="0013509E">
        <w:trPr>
          <w:jc w:val="center"/>
        </w:trPr>
        <w:tc>
          <w:tcPr>
            <w:tcW w:w="4320" w:type="dxa"/>
          </w:tcPr>
          <w:p w14:paraId="609BDD7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68CAE4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2C3B931A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4871129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CA9F4A9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F1BDC06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AD4A9D8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2B84B13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1C904EF9" w14:textId="77777777" w:rsidR="00A32625" w:rsidRPr="003A6AA3" w:rsidRDefault="00A32625" w:rsidP="00A32625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673269D1" w14:textId="77777777" w:rsidR="00FC3486" w:rsidRDefault="00A32625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14125C15" w14:textId="77777777" w:rsidR="004A1294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1F634D59" w14:textId="5C14062C" w:rsidR="004A1294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073DB3D5" w14:textId="6528B0CB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65134159" w14:textId="2EBED8DC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6A924E7B" w14:textId="09D9A75E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7DF67D16" w14:textId="7429C12E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0E4FC39" w14:textId="6BACC995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5EBE3FC8" w14:textId="43A1BB31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2E9710FB" w14:textId="7473404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55081C78" w14:textId="77777777" w:rsidR="00DF2EF0" w:rsidRPr="003A6AA3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F9B2041" w14:textId="173F8408" w:rsidR="005F0CD6" w:rsidRDefault="0009454A" w:rsidP="00FC3486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7AB8D37C" w14:textId="77777777" w:rsidR="003B7DE4" w:rsidRPr="003B7DE4" w:rsidRDefault="003B7DE4" w:rsidP="003B7DE4"/>
    <w:p w14:paraId="3D313E0C" w14:textId="214842F6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2526236F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329C48E0" w14:textId="77777777" w:rsidTr="0013509E">
        <w:trPr>
          <w:jc w:val="center"/>
        </w:trPr>
        <w:tc>
          <w:tcPr>
            <w:tcW w:w="4320" w:type="dxa"/>
          </w:tcPr>
          <w:p w14:paraId="432A2155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424D82B6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30A47B2A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3115C02B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A79F728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40B8297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689D9227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7FFCBDF4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1E10270A" w14:textId="77777777" w:rsidR="00A32625" w:rsidRPr="003A6AA3" w:rsidRDefault="00A32625" w:rsidP="00A32625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6CB66599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2AE47A13" w14:textId="3338FD63" w:rsidR="00B2280B" w:rsidRDefault="00B2280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C5D97FB" w14:textId="1D9C49E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FCD0FD2" w14:textId="48E4B56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90FAFD2" w14:textId="39D8D3B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E4012AA" w14:textId="0B18DA2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375CE34" w14:textId="69747808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42DAE43" w14:textId="578314A2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ABB71F4" w14:textId="640F751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00B7F7F" w14:textId="1426EEF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4A9A284" w14:textId="6ACC6B4E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F3D88DF" w14:textId="36B89E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3A411B2" w14:textId="2847CB08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544C4ED" w14:textId="1A439BD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EBDE4CA" w14:textId="45FEEBE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FABF00D" w14:textId="6225105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2F0CFD8" w14:textId="2B625D1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7995FF1" w14:textId="520289A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66885B1" w14:textId="32DDBAF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F5A12CE" w14:textId="4EEC0D4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0C5E722" w14:textId="77777777" w:rsidR="0049157B" w:rsidRDefault="0049157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79EDBDD" w14:textId="54659E6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A93B566" w14:textId="777777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A2C062B" w14:textId="1473BF0F" w:rsidR="00FC3486" w:rsidRPr="00FD3642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100%</w:t>
      </w:r>
    </w:p>
    <w:p w14:paraId="25F55C3D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3766"/>
      </w:tblGrid>
      <w:tr w:rsidR="00FC3486" w:rsidRPr="003A6AA3" w14:paraId="78DC9BD3" w14:textId="77777777" w:rsidTr="0013509E">
        <w:tc>
          <w:tcPr>
            <w:tcW w:w="5954" w:type="dxa"/>
          </w:tcPr>
          <w:p w14:paraId="50E067F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3766" w:type="dxa"/>
          </w:tcPr>
          <w:p w14:paraId="4C01B72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FC3486" w:rsidRPr="003A6AA3" w14:paraId="742FE866" w14:textId="77777777" w:rsidTr="0013509E">
        <w:tc>
          <w:tcPr>
            <w:tcW w:w="5954" w:type="dxa"/>
          </w:tcPr>
          <w:p w14:paraId="4252D820" w14:textId="2EA451C9" w:rsidR="00FC3486" w:rsidRPr="00282BF9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บทที่ 4</w:t>
            </w:r>
          </w:p>
        </w:tc>
        <w:tc>
          <w:tcPr>
            <w:tcW w:w="3766" w:type="dxa"/>
          </w:tcPr>
          <w:p w14:paraId="7F3A21CE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7374E932" w14:textId="77777777" w:rsidTr="0013509E">
        <w:tc>
          <w:tcPr>
            <w:tcW w:w="5954" w:type="dxa"/>
          </w:tcPr>
          <w:p w14:paraId="6CF387F7" w14:textId="3431AB39" w:rsidR="00FC3486" w:rsidRPr="003A6AA3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บทที่ 5</w:t>
            </w:r>
          </w:p>
        </w:tc>
        <w:tc>
          <w:tcPr>
            <w:tcW w:w="3766" w:type="dxa"/>
          </w:tcPr>
          <w:p w14:paraId="55B3F2C2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5422A5" w:rsidRPr="003A6AA3" w14:paraId="418B13F3" w14:textId="77777777" w:rsidTr="0013509E">
        <w:tc>
          <w:tcPr>
            <w:tcW w:w="5954" w:type="dxa"/>
          </w:tcPr>
          <w:p w14:paraId="1F9C82CC" w14:textId="4D8E9414" w:rsidR="005422A5" w:rsidRPr="00B2280B" w:rsidRDefault="00B46763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</w:t>
            </w:r>
            <w:r w:rsidR="005422A5">
              <w:rPr>
                <w:rFonts w:ascii="TH SarabunPSK" w:hAnsi="TH SarabunPSK" w:cs="TH SarabunPSK" w:hint="cs"/>
                <w:sz w:val="24"/>
                <w:szCs w:val="28"/>
                <w:cs/>
              </w:rPr>
              <w:t>คู่มือการใช้งาน</w:t>
            </w:r>
          </w:p>
        </w:tc>
        <w:tc>
          <w:tcPr>
            <w:tcW w:w="3766" w:type="dxa"/>
          </w:tcPr>
          <w:p w14:paraId="52527CD0" w14:textId="77777777" w:rsidR="005422A5" w:rsidRPr="003A6AA3" w:rsidRDefault="005422A5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67231281" w14:textId="77777777" w:rsidR="00B2280B" w:rsidRDefault="00B2280B" w:rsidP="00FC3486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4789DC11" w14:textId="56710C66" w:rsidR="00B2280B" w:rsidRPr="003A6AA3" w:rsidRDefault="00B2280B" w:rsidP="00B2280B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0ECC6606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2280B" w:rsidRPr="003A6AA3" w14:paraId="7A219BD0" w14:textId="77777777" w:rsidTr="00694778">
        <w:trPr>
          <w:jc w:val="center"/>
        </w:trPr>
        <w:tc>
          <w:tcPr>
            <w:tcW w:w="4320" w:type="dxa"/>
          </w:tcPr>
          <w:p w14:paraId="5272B298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153A56D3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6637F7B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p w14:paraId="621E9AE0" w14:textId="77777777" w:rsidR="00B2280B" w:rsidRDefault="00B2280B" w:rsidP="00B2280B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B2873B1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69EB31DA" w14:textId="77777777" w:rsidR="00B2280B" w:rsidRPr="005B669B" w:rsidRDefault="00B2280B" w:rsidP="00B2280B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7EE46F41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1C8D0282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8A5EC4C" w14:textId="77777777" w:rsidR="00B2280B" w:rsidRPr="003A6AA3" w:rsidRDefault="00B2280B" w:rsidP="00B2280B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40670CDB" w14:textId="77777777" w:rsidR="00B2280B" w:rsidRDefault="00B2280B" w:rsidP="00B2280B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4C6500F4" w14:textId="77777777" w:rsidR="00B2280B" w:rsidRDefault="00B2280B" w:rsidP="00B2280B">
      <w:pPr>
        <w:rPr>
          <w:rFonts w:ascii="TH SarabunPSK" w:hAnsi="TH SarabunPSK" w:cs="TH SarabunPSK"/>
          <w:sz w:val="28"/>
          <w:szCs w:val="28"/>
        </w:rPr>
      </w:pPr>
    </w:p>
    <w:p w14:paraId="59E270D9" w14:textId="77777777" w:rsidR="00B2280B" w:rsidRPr="003A6AA3" w:rsidRDefault="00B2280B" w:rsidP="00B2280B">
      <w:pPr>
        <w:rPr>
          <w:rFonts w:ascii="TH SarabunPSK" w:hAnsi="TH SarabunPSK" w:cs="TH SarabunPSK"/>
          <w:sz w:val="28"/>
          <w:szCs w:val="28"/>
        </w:rPr>
      </w:pPr>
    </w:p>
    <w:p w14:paraId="5F10175C" w14:textId="5A790811" w:rsidR="00B2280B" w:rsidRDefault="00B2280B" w:rsidP="00B2280B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70375EDF" w14:textId="77777777" w:rsidR="003B7DE4" w:rsidRPr="003B7DE4" w:rsidRDefault="003B7DE4" w:rsidP="003B7DE4"/>
    <w:p w14:paraId="075D1F28" w14:textId="69B5ED00" w:rsidR="00B2280B" w:rsidRPr="003A6AA3" w:rsidRDefault="00B2280B" w:rsidP="00B2280B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1A81093E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2280B" w:rsidRPr="003A6AA3" w14:paraId="1D3E2B63" w14:textId="77777777" w:rsidTr="00694778">
        <w:trPr>
          <w:jc w:val="center"/>
        </w:trPr>
        <w:tc>
          <w:tcPr>
            <w:tcW w:w="4320" w:type="dxa"/>
          </w:tcPr>
          <w:p w14:paraId="634C3C7B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7EB913EB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513491B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p w14:paraId="7FE89055" w14:textId="77777777" w:rsidR="00B2280B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7F61314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646A607" w14:textId="77777777" w:rsidR="00B2280B" w:rsidRPr="005B669B" w:rsidRDefault="00B2280B" w:rsidP="00B2280B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6F5C4A7C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42A25F1F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A280DA3" w14:textId="77777777" w:rsidR="00B2280B" w:rsidRPr="003A6AA3" w:rsidRDefault="00B2280B" w:rsidP="00B2280B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lastRenderedPageBreak/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1DA01D34" w14:textId="77777777" w:rsidR="00B2280B" w:rsidRPr="003A6AA3" w:rsidRDefault="00B2280B" w:rsidP="00B2280B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…………..</w:t>
      </w:r>
    </w:p>
    <w:p w14:paraId="228D1874" w14:textId="77777777" w:rsidR="00B2280B" w:rsidRDefault="00FC3486" w:rsidP="00FC3486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br w:type="page"/>
      </w:r>
    </w:p>
    <w:p w14:paraId="19EFD556" w14:textId="77777777" w:rsidR="00B2280B" w:rsidRDefault="00B2280B" w:rsidP="00FC3486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20D80AC0" w14:textId="77777777" w:rsidR="00FC3486" w:rsidRPr="003A6AA3" w:rsidRDefault="00FC3486" w:rsidP="00FC3486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1B213EAB" w14:textId="77777777" w:rsidR="00FC3486" w:rsidRPr="003A6AA3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FC3486" w:rsidRPr="003A6AA3" w14:paraId="4BBDCC95" w14:textId="77777777" w:rsidTr="000F3E27">
        <w:tc>
          <w:tcPr>
            <w:tcW w:w="1560" w:type="dxa"/>
          </w:tcPr>
          <w:p w14:paraId="656DF492" w14:textId="77777777" w:rsidR="00FC3486" w:rsidRPr="003A6AA3" w:rsidRDefault="00FC3486" w:rsidP="0013509E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464C65B2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7BE643A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FC3486" w:rsidRPr="003A6AA3" w14:paraId="5790BCBC" w14:textId="77777777" w:rsidTr="000F3E27">
        <w:tc>
          <w:tcPr>
            <w:tcW w:w="1560" w:type="dxa"/>
          </w:tcPr>
          <w:p w14:paraId="4B5E6072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EA6D9F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204CFC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DA46A5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5766F16B" w14:textId="77777777" w:rsidTr="000F3E27">
        <w:tc>
          <w:tcPr>
            <w:tcW w:w="1560" w:type="dxa"/>
          </w:tcPr>
          <w:p w14:paraId="66A5616B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197400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27F430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73C17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098E8E7" w14:textId="77777777" w:rsidTr="000F3E27">
        <w:tc>
          <w:tcPr>
            <w:tcW w:w="1560" w:type="dxa"/>
          </w:tcPr>
          <w:p w14:paraId="23486E3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B8ED6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D775AF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6E9561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2E9DE59" w14:textId="77777777" w:rsidTr="000F3E27">
        <w:tc>
          <w:tcPr>
            <w:tcW w:w="1560" w:type="dxa"/>
          </w:tcPr>
          <w:p w14:paraId="352BCE72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C9BADE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B6A48A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7715C2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1FB19B0" w14:textId="77777777" w:rsidTr="000F3E27">
        <w:tc>
          <w:tcPr>
            <w:tcW w:w="1560" w:type="dxa"/>
          </w:tcPr>
          <w:p w14:paraId="2103D86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B9263C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A0A9A2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3C8308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F6ED5CA" w14:textId="77777777" w:rsidTr="000F3E27">
        <w:tc>
          <w:tcPr>
            <w:tcW w:w="1560" w:type="dxa"/>
          </w:tcPr>
          <w:p w14:paraId="7915630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484170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75009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5A4D43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0CEA9C35" w14:textId="77777777" w:rsidTr="000F3E27">
        <w:tc>
          <w:tcPr>
            <w:tcW w:w="1560" w:type="dxa"/>
          </w:tcPr>
          <w:p w14:paraId="0A0C97F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02F136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9076DF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D1294F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7B9FB36" w14:textId="77777777" w:rsidTr="000F3E27">
        <w:tc>
          <w:tcPr>
            <w:tcW w:w="1560" w:type="dxa"/>
          </w:tcPr>
          <w:p w14:paraId="1F775F1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188CEC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87169B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1F10E2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615DA80" w14:textId="77777777" w:rsidTr="000F3E27">
        <w:tc>
          <w:tcPr>
            <w:tcW w:w="1560" w:type="dxa"/>
          </w:tcPr>
          <w:p w14:paraId="44E7343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4CBD80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B2B9CD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32DFB7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511193AB" w14:textId="77777777" w:rsidTr="000F3E27">
        <w:tc>
          <w:tcPr>
            <w:tcW w:w="1560" w:type="dxa"/>
          </w:tcPr>
          <w:p w14:paraId="3F6C568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A3FBCB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A37FCF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0EF8D6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DCB9194" w14:textId="77777777" w:rsidTr="000F3E27">
        <w:tc>
          <w:tcPr>
            <w:tcW w:w="1560" w:type="dxa"/>
          </w:tcPr>
          <w:p w14:paraId="2A5AF7B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EDEE7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86C8AC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7150E2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0B39CD7A" w14:textId="77777777" w:rsidTr="000F3E27">
        <w:tc>
          <w:tcPr>
            <w:tcW w:w="1560" w:type="dxa"/>
          </w:tcPr>
          <w:p w14:paraId="159CBE3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9395F6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90EBB9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53EF49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5518073" w14:textId="77777777" w:rsidTr="000F3E27">
        <w:tc>
          <w:tcPr>
            <w:tcW w:w="1560" w:type="dxa"/>
          </w:tcPr>
          <w:p w14:paraId="438C709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DC88F0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223B32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E9D584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3F1CD205" w14:textId="77777777" w:rsidTr="000F3E27">
        <w:tc>
          <w:tcPr>
            <w:tcW w:w="1560" w:type="dxa"/>
          </w:tcPr>
          <w:p w14:paraId="52B9ACF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82E77C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9B699A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D32C0D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21D2CE5" w14:textId="77777777" w:rsidTr="000F3E27">
        <w:tc>
          <w:tcPr>
            <w:tcW w:w="1560" w:type="dxa"/>
          </w:tcPr>
          <w:p w14:paraId="4FB1E27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64977C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84B58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D34EAB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2B1C792A" w14:textId="77777777" w:rsidTr="000F3E27">
        <w:tc>
          <w:tcPr>
            <w:tcW w:w="1560" w:type="dxa"/>
          </w:tcPr>
          <w:p w14:paraId="145032C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3B97B4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DBB0AF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BA16E9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61F5E01" w14:textId="77777777" w:rsidTr="000F3E27">
        <w:tc>
          <w:tcPr>
            <w:tcW w:w="1560" w:type="dxa"/>
          </w:tcPr>
          <w:p w14:paraId="7E60FF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A3F304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52BE62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028BE7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15C01D63" w14:textId="77777777" w:rsidTr="000F3E27">
        <w:tc>
          <w:tcPr>
            <w:tcW w:w="1560" w:type="dxa"/>
          </w:tcPr>
          <w:p w14:paraId="3C661B7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4395D0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7B3C95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73FCD9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7388D42F" w14:textId="77777777" w:rsidR="000F3E27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66BF5AD9" w14:textId="274740AC" w:rsidR="000F3E27" w:rsidRPr="003A6AA3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560D1B63" w14:textId="77777777" w:rsidR="000F3E27" w:rsidRPr="003A6AA3" w:rsidRDefault="000F3E27" w:rsidP="000F3E27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0F3E27" w:rsidRPr="003A6AA3" w14:paraId="620C6CF6" w14:textId="77777777" w:rsidTr="004074A2">
        <w:tc>
          <w:tcPr>
            <w:tcW w:w="1560" w:type="dxa"/>
          </w:tcPr>
          <w:p w14:paraId="4FE075A9" w14:textId="77777777" w:rsidR="000F3E27" w:rsidRPr="003A6AA3" w:rsidRDefault="000F3E27" w:rsidP="004074A2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710EC648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5ED9BBF4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0F3E27" w:rsidRPr="003A6AA3" w14:paraId="48F7138D" w14:textId="77777777" w:rsidTr="004074A2">
        <w:tc>
          <w:tcPr>
            <w:tcW w:w="1560" w:type="dxa"/>
          </w:tcPr>
          <w:p w14:paraId="11BCF3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8DF29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43587B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4A4950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2AD224E2" w14:textId="77777777" w:rsidTr="004074A2">
        <w:tc>
          <w:tcPr>
            <w:tcW w:w="1560" w:type="dxa"/>
          </w:tcPr>
          <w:p w14:paraId="49B5DD6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0FC198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26B363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60BB9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D9BB116" w14:textId="77777777" w:rsidTr="004074A2">
        <w:tc>
          <w:tcPr>
            <w:tcW w:w="1560" w:type="dxa"/>
          </w:tcPr>
          <w:p w14:paraId="5ADDC99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98C923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0D2C77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13BC90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F658186" w14:textId="77777777" w:rsidTr="004074A2">
        <w:tc>
          <w:tcPr>
            <w:tcW w:w="1560" w:type="dxa"/>
          </w:tcPr>
          <w:p w14:paraId="68E584E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827E7E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DF7A6C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0C562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285D41" w14:textId="77777777" w:rsidTr="004074A2">
        <w:tc>
          <w:tcPr>
            <w:tcW w:w="1560" w:type="dxa"/>
          </w:tcPr>
          <w:p w14:paraId="4426ACA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ABA344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4741E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5BD09A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7A098BF" w14:textId="77777777" w:rsidTr="004074A2">
        <w:tc>
          <w:tcPr>
            <w:tcW w:w="1560" w:type="dxa"/>
          </w:tcPr>
          <w:p w14:paraId="078E5DA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BACB89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C329E0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CE4265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91FBFBB" w14:textId="77777777" w:rsidTr="004074A2">
        <w:tc>
          <w:tcPr>
            <w:tcW w:w="1560" w:type="dxa"/>
          </w:tcPr>
          <w:p w14:paraId="7710C4D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95CEDD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D1DE4C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EDE16D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7092A0" w14:textId="77777777" w:rsidTr="004074A2">
        <w:tc>
          <w:tcPr>
            <w:tcW w:w="1560" w:type="dxa"/>
          </w:tcPr>
          <w:p w14:paraId="220B193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ED21F6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E0A970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75058E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17C84DEE" w14:textId="77777777" w:rsidTr="004074A2">
        <w:tc>
          <w:tcPr>
            <w:tcW w:w="1560" w:type="dxa"/>
          </w:tcPr>
          <w:p w14:paraId="59B6012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658219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E0E976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0D3C8B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E2FB56D" w14:textId="77777777" w:rsidTr="004074A2">
        <w:tc>
          <w:tcPr>
            <w:tcW w:w="1560" w:type="dxa"/>
          </w:tcPr>
          <w:p w14:paraId="7A626C7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E701B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53AB60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865385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28B313B" w14:textId="77777777" w:rsidTr="004074A2">
        <w:tc>
          <w:tcPr>
            <w:tcW w:w="1560" w:type="dxa"/>
          </w:tcPr>
          <w:p w14:paraId="1750038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3A4C96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3CE7EE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3E8517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4EB9754" w14:textId="77777777" w:rsidTr="004074A2">
        <w:tc>
          <w:tcPr>
            <w:tcW w:w="1560" w:type="dxa"/>
          </w:tcPr>
          <w:p w14:paraId="20EC71F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9DDAA5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7DB89C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C4101B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71E56641" w14:textId="77777777" w:rsidTr="004074A2">
        <w:tc>
          <w:tcPr>
            <w:tcW w:w="1560" w:type="dxa"/>
          </w:tcPr>
          <w:p w14:paraId="3D19673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29A03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989C5A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57057C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1B1709C" w14:textId="77777777" w:rsidTr="004074A2">
        <w:tc>
          <w:tcPr>
            <w:tcW w:w="1560" w:type="dxa"/>
          </w:tcPr>
          <w:p w14:paraId="0890C58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4F66D8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CD502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2BB978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87E4C56" w14:textId="77777777" w:rsidTr="004074A2">
        <w:tc>
          <w:tcPr>
            <w:tcW w:w="1560" w:type="dxa"/>
          </w:tcPr>
          <w:p w14:paraId="7F39E49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B035F7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72B77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AF4481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268E05E" w14:textId="77777777" w:rsidTr="004074A2">
        <w:tc>
          <w:tcPr>
            <w:tcW w:w="1560" w:type="dxa"/>
          </w:tcPr>
          <w:p w14:paraId="704338B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DE3842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C524EB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CA3C92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53BCC95C" w14:textId="77777777" w:rsidTr="004074A2">
        <w:tc>
          <w:tcPr>
            <w:tcW w:w="1560" w:type="dxa"/>
          </w:tcPr>
          <w:p w14:paraId="7C74521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57DEAF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ABB89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8D5F8F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730695F" w14:textId="77777777" w:rsidTr="004074A2">
        <w:tc>
          <w:tcPr>
            <w:tcW w:w="1560" w:type="dxa"/>
          </w:tcPr>
          <w:p w14:paraId="0C85C00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2241B0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E2D3FD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8F62D3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06342387" w14:textId="6340F6C6" w:rsidR="004A1294" w:rsidRDefault="004A1294" w:rsidP="00694344">
      <w:pPr>
        <w:tabs>
          <w:tab w:val="left" w:pos="8820"/>
        </w:tabs>
        <w:rPr>
          <w:rFonts w:ascii="TH SarabunPSK" w:hAnsi="TH SarabunPSK" w:cs="TH SarabunPSK"/>
          <w:sz w:val="24"/>
          <w:szCs w:val="32"/>
        </w:rPr>
      </w:pPr>
    </w:p>
    <w:p w14:paraId="3938B460" w14:textId="77777777" w:rsidR="000F3E27" w:rsidRPr="003A6AA3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4F6C8DAE" w14:textId="77777777" w:rsidR="000F3E27" w:rsidRPr="003A6AA3" w:rsidRDefault="000F3E27" w:rsidP="000F3E27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0F3E27" w:rsidRPr="003A6AA3" w14:paraId="33777587" w14:textId="77777777" w:rsidTr="004074A2">
        <w:tc>
          <w:tcPr>
            <w:tcW w:w="1560" w:type="dxa"/>
          </w:tcPr>
          <w:p w14:paraId="12843F01" w14:textId="77777777" w:rsidR="000F3E27" w:rsidRPr="003A6AA3" w:rsidRDefault="000F3E27" w:rsidP="004074A2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7671C753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05F8C3AD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0F3E27" w:rsidRPr="003A6AA3" w14:paraId="226A1B18" w14:textId="77777777" w:rsidTr="004074A2">
        <w:tc>
          <w:tcPr>
            <w:tcW w:w="1560" w:type="dxa"/>
          </w:tcPr>
          <w:p w14:paraId="08E47FE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10C96A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FCE35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2AAED9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DA05B78" w14:textId="77777777" w:rsidTr="004074A2">
        <w:tc>
          <w:tcPr>
            <w:tcW w:w="1560" w:type="dxa"/>
          </w:tcPr>
          <w:p w14:paraId="5B9E1BC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B9D1DC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58D204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21B553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13CC2E59" w14:textId="77777777" w:rsidTr="004074A2">
        <w:tc>
          <w:tcPr>
            <w:tcW w:w="1560" w:type="dxa"/>
          </w:tcPr>
          <w:p w14:paraId="3BE1F18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5FC687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F3F961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56CA39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919E7AD" w14:textId="77777777" w:rsidTr="004074A2">
        <w:tc>
          <w:tcPr>
            <w:tcW w:w="1560" w:type="dxa"/>
          </w:tcPr>
          <w:p w14:paraId="1B1ACE0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E5F614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C2490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1CD393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8F0957C" w14:textId="77777777" w:rsidTr="004074A2">
        <w:tc>
          <w:tcPr>
            <w:tcW w:w="1560" w:type="dxa"/>
          </w:tcPr>
          <w:p w14:paraId="31D99DC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485F80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288717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774DA8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527FB516" w14:textId="77777777" w:rsidTr="004074A2">
        <w:tc>
          <w:tcPr>
            <w:tcW w:w="1560" w:type="dxa"/>
          </w:tcPr>
          <w:p w14:paraId="10A3761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9F6F59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239D2B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F559D4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109AF9" w14:textId="77777777" w:rsidTr="004074A2">
        <w:tc>
          <w:tcPr>
            <w:tcW w:w="1560" w:type="dxa"/>
          </w:tcPr>
          <w:p w14:paraId="0852F6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1C1504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031AA7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C65FF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E48D916" w14:textId="77777777" w:rsidTr="004074A2">
        <w:tc>
          <w:tcPr>
            <w:tcW w:w="1560" w:type="dxa"/>
          </w:tcPr>
          <w:p w14:paraId="78162DD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5E903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725AAF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B1C788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32A9713" w14:textId="77777777" w:rsidTr="004074A2">
        <w:tc>
          <w:tcPr>
            <w:tcW w:w="1560" w:type="dxa"/>
          </w:tcPr>
          <w:p w14:paraId="7BBD1F7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16D2FD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4D003B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B2B9CC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201E1C5" w14:textId="77777777" w:rsidTr="004074A2">
        <w:tc>
          <w:tcPr>
            <w:tcW w:w="1560" w:type="dxa"/>
          </w:tcPr>
          <w:p w14:paraId="13F2757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7912D9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78F2F7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B1D66E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D6432CB" w14:textId="77777777" w:rsidTr="004074A2">
        <w:tc>
          <w:tcPr>
            <w:tcW w:w="1560" w:type="dxa"/>
          </w:tcPr>
          <w:p w14:paraId="5D3F165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848BDE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9AB216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52CA93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D1F83DB" w14:textId="77777777" w:rsidTr="004074A2">
        <w:tc>
          <w:tcPr>
            <w:tcW w:w="1560" w:type="dxa"/>
          </w:tcPr>
          <w:p w14:paraId="57FD55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CEEBC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938335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C17839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2DDA510D" w14:textId="77777777" w:rsidTr="004074A2">
        <w:tc>
          <w:tcPr>
            <w:tcW w:w="1560" w:type="dxa"/>
          </w:tcPr>
          <w:p w14:paraId="4D12402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033D89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009943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A88D18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161E008" w14:textId="77777777" w:rsidTr="004074A2">
        <w:tc>
          <w:tcPr>
            <w:tcW w:w="1560" w:type="dxa"/>
          </w:tcPr>
          <w:p w14:paraId="2B643DF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FAAB35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2AF767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061576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9C83712" w14:textId="77777777" w:rsidTr="004074A2">
        <w:tc>
          <w:tcPr>
            <w:tcW w:w="1560" w:type="dxa"/>
          </w:tcPr>
          <w:p w14:paraId="02DC6AF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CFFB02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816047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FB6257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740D1A18" w14:textId="77777777" w:rsidTr="004074A2">
        <w:tc>
          <w:tcPr>
            <w:tcW w:w="1560" w:type="dxa"/>
          </w:tcPr>
          <w:p w14:paraId="40F59C8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982017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7E1A3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FC001A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8D26B53" w14:textId="77777777" w:rsidTr="004074A2">
        <w:tc>
          <w:tcPr>
            <w:tcW w:w="1560" w:type="dxa"/>
          </w:tcPr>
          <w:p w14:paraId="35AEF92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499903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23E13D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28B65F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941C0D8" w14:textId="77777777" w:rsidTr="004074A2">
        <w:tc>
          <w:tcPr>
            <w:tcW w:w="1560" w:type="dxa"/>
          </w:tcPr>
          <w:p w14:paraId="7B6C1F6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DFD918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03C3C8A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8F63AF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4E47F2C1" w14:textId="77777777" w:rsidR="000F3E27" w:rsidRPr="003A6AA3" w:rsidRDefault="000F3E27" w:rsidP="00694344">
      <w:pPr>
        <w:tabs>
          <w:tab w:val="left" w:pos="8820"/>
        </w:tabs>
        <w:rPr>
          <w:rFonts w:ascii="TH SarabunPSK" w:hAnsi="TH SarabunPSK" w:cs="TH SarabunPSK"/>
          <w:sz w:val="24"/>
          <w:szCs w:val="32"/>
          <w:cs/>
        </w:rPr>
      </w:pPr>
    </w:p>
    <w:sectPr w:rsidR="000F3E27" w:rsidRPr="003A6AA3" w:rsidSect="006256CA">
      <w:headerReference w:type="default" r:id="rId8"/>
      <w:pgSz w:w="11909" w:h="16834" w:code="9"/>
      <w:pgMar w:top="1440" w:right="720" w:bottom="720" w:left="1440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2F1EC" w14:textId="77777777" w:rsidR="00B52873" w:rsidRDefault="00B52873">
      <w:r>
        <w:separator/>
      </w:r>
    </w:p>
  </w:endnote>
  <w:endnote w:type="continuationSeparator" w:id="0">
    <w:p w14:paraId="5D8FB535" w14:textId="77777777" w:rsidR="00B52873" w:rsidRDefault="00B52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948E8" w14:textId="77777777" w:rsidR="00B52873" w:rsidRDefault="00B52873">
      <w:r>
        <w:separator/>
      </w:r>
    </w:p>
  </w:footnote>
  <w:footnote w:type="continuationSeparator" w:id="0">
    <w:p w14:paraId="57E33B53" w14:textId="77777777" w:rsidR="00B52873" w:rsidRDefault="00B52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B8A3E" w14:textId="12DCBBF2" w:rsidR="005F0CD6" w:rsidRPr="003A6AA3" w:rsidRDefault="003C2217" w:rsidP="005F0CD6">
    <w:pPr>
      <w:pStyle w:val="Header"/>
      <w:jc w:val="right"/>
      <w:rPr>
        <w:rFonts w:ascii="TH SarabunPSK" w:hAnsi="TH SarabunPSK" w:cs="TH SarabunPSK"/>
        <w:b/>
        <w:bCs/>
        <w:color w:val="808080"/>
        <w:sz w:val="36"/>
        <w:szCs w:val="36"/>
      </w:rPr>
    </w:pPr>
    <w:r>
      <w:rPr>
        <w:rFonts w:ascii="TH SarabunPSK" w:hAnsi="TH SarabunPSK" w:cs="TH SarabunPSK"/>
        <w:b/>
        <w:bCs/>
        <w:noProof/>
        <w:color w:val="808080"/>
        <w:sz w:val="36"/>
        <w:szCs w:val="36"/>
        <w:lang w:val="th-TH"/>
      </w:rPr>
      <w:drawing>
        <wp:anchor distT="0" distB="0" distL="114300" distR="114300" simplePos="0" relativeHeight="251658240" behindDoc="1" locked="0" layoutInCell="1" allowOverlap="1" wp14:anchorId="3922F0A8" wp14:editId="663B6203">
          <wp:simplePos x="0" y="0"/>
          <wp:positionH relativeFrom="margin">
            <wp:posOffset>0</wp:posOffset>
          </wp:positionH>
          <wp:positionV relativeFrom="paragraph">
            <wp:posOffset>-74295</wp:posOffset>
          </wp:positionV>
          <wp:extent cx="658368" cy="658368"/>
          <wp:effectExtent l="0" t="0" r="889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368" cy="65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2217">
      <w:rPr>
        <w:rFonts w:ascii="TH SarabunPSK" w:hAnsi="TH SarabunPSK" w:cs="TH SarabunPSK"/>
        <w:b/>
        <w:bCs/>
        <w:noProof/>
        <w:color w:val="808080"/>
        <w:sz w:val="36"/>
        <w:szCs w:val="36"/>
        <w:cs/>
      </w:rPr>
      <w:t>แผนกวิชาคอมพิวเตอร์ธุรกิจและเทคโนโลยีธุรกิจดิจิทัล</w:t>
    </w:r>
  </w:p>
  <w:p w14:paraId="79536395" w14:textId="1BC57C5D" w:rsidR="005F0CD6" w:rsidRPr="005F0CD6" w:rsidRDefault="003C2217" w:rsidP="005F0CD6">
    <w:pPr>
      <w:pStyle w:val="Header"/>
      <w:pBdr>
        <w:bottom w:val="single" w:sz="12" w:space="1" w:color="auto"/>
      </w:pBdr>
      <w:jc w:val="right"/>
      <w:rPr>
        <w:rFonts w:ascii="Angsana New" w:hAnsi="Angsana New" w:cs="Angsana New"/>
        <w:b/>
        <w:bCs/>
        <w:color w:val="808080"/>
        <w:sz w:val="40"/>
        <w:szCs w:val="40"/>
      </w:rPr>
    </w:pPr>
    <w:r>
      <w:rPr>
        <w:rFonts w:ascii="TH SarabunPSK" w:hAnsi="TH SarabunPSK" w:cs="TH SarabunPSK" w:hint="cs"/>
        <w:b/>
        <w:bCs/>
        <w:color w:val="808080"/>
        <w:sz w:val="36"/>
        <w:szCs w:val="36"/>
        <w:cs/>
      </w:rPr>
      <w:t>วิทยาลัยเทคนิคลพบุรี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B5F"/>
    <w:multiLevelType w:val="hybridMultilevel"/>
    <w:tmpl w:val="DC462BB4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1" w15:restartNumberingAfterBreak="0">
    <w:nsid w:val="0ACA27D9"/>
    <w:multiLevelType w:val="hybridMultilevel"/>
    <w:tmpl w:val="965020FE"/>
    <w:lvl w:ilvl="0" w:tplc="7D3E0FD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A7408"/>
    <w:multiLevelType w:val="singleLevel"/>
    <w:tmpl w:val="A4027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</w:abstractNum>
  <w:abstractNum w:abstractNumId="3" w15:restartNumberingAfterBreak="0">
    <w:nsid w:val="1040107A"/>
    <w:multiLevelType w:val="hybridMultilevel"/>
    <w:tmpl w:val="2F320836"/>
    <w:lvl w:ilvl="0" w:tplc="6AAE3672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82B16"/>
    <w:multiLevelType w:val="singleLevel"/>
    <w:tmpl w:val="9D2C2CA6"/>
    <w:lvl w:ilvl="0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</w:abstractNum>
  <w:abstractNum w:abstractNumId="5" w15:restartNumberingAfterBreak="0">
    <w:nsid w:val="17C21415"/>
    <w:multiLevelType w:val="hybridMultilevel"/>
    <w:tmpl w:val="F4646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92E9D"/>
    <w:multiLevelType w:val="multilevel"/>
    <w:tmpl w:val="170ED2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abstractNum w:abstractNumId="7" w15:restartNumberingAfterBreak="0">
    <w:nsid w:val="1E1B2E06"/>
    <w:multiLevelType w:val="hybridMultilevel"/>
    <w:tmpl w:val="BB0C586C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8" w15:restartNumberingAfterBreak="0">
    <w:nsid w:val="20C14E5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9" w15:restartNumberingAfterBreak="0">
    <w:nsid w:val="2AF703D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0" w15:restartNumberingAfterBreak="0">
    <w:nsid w:val="37BA1BA3"/>
    <w:multiLevelType w:val="hybridMultilevel"/>
    <w:tmpl w:val="DA50D794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4456E6"/>
    <w:multiLevelType w:val="hybridMultilevel"/>
    <w:tmpl w:val="07441E22"/>
    <w:lvl w:ilvl="0" w:tplc="A94411F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A0B6F"/>
    <w:multiLevelType w:val="singleLevel"/>
    <w:tmpl w:val="1C94DA8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3" w15:restartNumberingAfterBreak="0">
    <w:nsid w:val="53646CE5"/>
    <w:multiLevelType w:val="hybridMultilevel"/>
    <w:tmpl w:val="9AA05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D57B7"/>
    <w:multiLevelType w:val="hybridMultilevel"/>
    <w:tmpl w:val="54F81EBA"/>
    <w:lvl w:ilvl="0" w:tplc="15CA3C36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46590"/>
    <w:multiLevelType w:val="multilevel"/>
    <w:tmpl w:val="37481F82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0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6" w15:restartNumberingAfterBreak="0">
    <w:nsid w:val="5BFC25E9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7" w15:restartNumberingAfterBreak="0">
    <w:nsid w:val="5D3F08BF"/>
    <w:multiLevelType w:val="hybridMultilevel"/>
    <w:tmpl w:val="7C60D714"/>
    <w:lvl w:ilvl="0" w:tplc="83385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4F8"/>
    <w:multiLevelType w:val="hybridMultilevel"/>
    <w:tmpl w:val="12862582"/>
    <w:lvl w:ilvl="0" w:tplc="C67C106A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17284"/>
    <w:multiLevelType w:val="hybridMultilevel"/>
    <w:tmpl w:val="74FAF56E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20" w15:restartNumberingAfterBreak="0">
    <w:nsid w:val="799104CE"/>
    <w:multiLevelType w:val="hybridMultilevel"/>
    <w:tmpl w:val="EB2ECE1A"/>
    <w:lvl w:ilvl="0" w:tplc="358EE0D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3394995">
    <w:abstractNumId w:val="12"/>
  </w:num>
  <w:num w:numId="2" w16cid:durableId="369915140">
    <w:abstractNumId w:val="16"/>
  </w:num>
  <w:num w:numId="3" w16cid:durableId="1503275909">
    <w:abstractNumId w:val="8"/>
  </w:num>
  <w:num w:numId="4" w16cid:durableId="860362595">
    <w:abstractNumId w:val="9"/>
  </w:num>
  <w:num w:numId="5" w16cid:durableId="764233960">
    <w:abstractNumId w:val="4"/>
  </w:num>
  <w:num w:numId="6" w16cid:durableId="1394542463">
    <w:abstractNumId w:val="6"/>
  </w:num>
  <w:num w:numId="7" w16cid:durableId="55252357">
    <w:abstractNumId w:val="2"/>
  </w:num>
  <w:num w:numId="8" w16cid:durableId="2116092006">
    <w:abstractNumId w:val="11"/>
  </w:num>
  <w:num w:numId="9" w16cid:durableId="1273828175">
    <w:abstractNumId w:val="1"/>
  </w:num>
  <w:num w:numId="10" w16cid:durableId="1054160263">
    <w:abstractNumId w:val="17"/>
  </w:num>
  <w:num w:numId="11" w16cid:durableId="1571765041">
    <w:abstractNumId w:val="13"/>
  </w:num>
  <w:num w:numId="12" w16cid:durableId="1921212038">
    <w:abstractNumId w:val="15"/>
  </w:num>
  <w:num w:numId="13" w16cid:durableId="668557570">
    <w:abstractNumId w:val="19"/>
  </w:num>
  <w:num w:numId="14" w16cid:durableId="1690444502">
    <w:abstractNumId w:val="0"/>
  </w:num>
  <w:num w:numId="15" w16cid:durableId="1425108530">
    <w:abstractNumId w:val="7"/>
  </w:num>
  <w:num w:numId="16" w16cid:durableId="1956592942">
    <w:abstractNumId w:val="14"/>
  </w:num>
  <w:num w:numId="17" w16cid:durableId="1809862652">
    <w:abstractNumId w:val="3"/>
  </w:num>
  <w:num w:numId="18" w16cid:durableId="2082484372">
    <w:abstractNumId w:val="18"/>
  </w:num>
  <w:num w:numId="19" w16cid:durableId="1772120467">
    <w:abstractNumId w:val="20"/>
  </w:num>
  <w:num w:numId="20" w16cid:durableId="216670520">
    <w:abstractNumId w:val="10"/>
  </w:num>
  <w:num w:numId="21" w16cid:durableId="57914315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PostScriptOverText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73"/>
    <w:rsid w:val="00037FD7"/>
    <w:rsid w:val="0009454A"/>
    <w:rsid w:val="000A4C49"/>
    <w:rsid w:val="000E6406"/>
    <w:rsid w:val="000F3E27"/>
    <w:rsid w:val="000F6F33"/>
    <w:rsid w:val="00102B96"/>
    <w:rsid w:val="001210AD"/>
    <w:rsid w:val="0014018C"/>
    <w:rsid w:val="00140F2D"/>
    <w:rsid w:val="00146218"/>
    <w:rsid w:val="00161BBF"/>
    <w:rsid w:val="001A3760"/>
    <w:rsid w:val="001A459B"/>
    <w:rsid w:val="001B10FC"/>
    <w:rsid w:val="001B67E4"/>
    <w:rsid w:val="001E2BF6"/>
    <w:rsid w:val="001E5A84"/>
    <w:rsid w:val="00205682"/>
    <w:rsid w:val="00213B5E"/>
    <w:rsid w:val="00282BF9"/>
    <w:rsid w:val="002A0413"/>
    <w:rsid w:val="002B2F5E"/>
    <w:rsid w:val="002D79C2"/>
    <w:rsid w:val="002E2E6E"/>
    <w:rsid w:val="003000F5"/>
    <w:rsid w:val="0030200A"/>
    <w:rsid w:val="00306C16"/>
    <w:rsid w:val="0033378D"/>
    <w:rsid w:val="0034255F"/>
    <w:rsid w:val="0035405F"/>
    <w:rsid w:val="003565F5"/>
    <w:rsid w:val="00372F1F"/>
    <w:rsid w:val="003A6AA3"/>
    <w:rsid w:val="003B7DE4"/>
    <w:rsid w:val="003C2217"/>
    <w:rsid w:val="003D1C1E"/>
    <w:rsid w:val="003E1F21"/>
    <w:rsid w:val="00406B21"/>
    <w:rsid w:val="00423B0F"/>
    <w:rsid w:val="0044156B"/>
    <w:rsid w:val="00466701"/>
    <w:rsid w:val="00485076"/>
    <w:rsid w:val="004879B3"/>
    <w:rsid w:val="0049157B"/>
    <w:rsid w:val="00495933"/>
    <w:rsid w:val="00496BBB"/>
    <w:rsid w:val="004A1294"/>
    <w:rsid w:val="004A4BD9"/>
    <w:rsid w:val="004C467C"/>
    <w:rsid w:val="004D1E2D"/>
    <w:rsid w:val="004D39D8"/>
    <w:rsid w:val="00517063"/>
    <w:rsid w:val="00524C59"/>
    <w:rsid w:val="005265C0"/>
    <w:rsid w:val="005422A5"/>
    <w:rsid w:val="005431DD"/>
    <w:rsid w:val="00551274"/>
    <w:rsid w:val="00564577"/>
    <w:rsid w:val="0057011E"/>
    <w:rsid w:val="005727DD"/>
    <w:rsid w:val="005858DC"/>
    <w:rsid w:val="005A6FEB"/>
    <w:rsid w:val="005B4555"/>
    <w:rsid w:val="005B50FA"/>
    <w:rsid w:val="005D1CFB"/>
    <w:rsid w:val="005D236F"/>
    <w:rsid w:val="005E0580"/>
    <w:rsid w:val="005F0CD6"/>
    <w:rsid w:val="00615030"/>
    <w:rsid w:val="006256CA"/>
    <w:rsid w:val="0064518F"/>
    <w:rsid w:val="00655B3B"/>
    <w:rsid w:val="00680373"/>
    <w:rsid w:val="00690B93"/>
    <w:rsid w:val="00694344"/>
    <w:rsid w:val="00695946"/>
    <w:rsid w:val="006A71FB"/>
    <w:rsid w:val="006C5479"/>
    <w:rsid w:val="006C6F9A"/>
    <w:rsid w:val="006E5CB5"/>
    <w:rsid w:val="006E7244"/>
    <w:rsid w:val="006E792A"/>
    <w:rsid w:val="00713E78"/>
    <w:rsid w:val="007216EF"/>
    <w:rsid w:val="00734A6B"/>
    <w:rsid w:val="0074126E"/>
    <w:rsid w:val="00743D62"/>
    <w:rsid w:val="00772631"/>
    <w:rsid w:val="00773AA9"/>
    <w:rsid w:val="00774346"/>
    <w:rsid w:val="007774C8"/>
    <w:rsid w:val="00784585"/>
    <w:rsid w:val="00790645"/>
    <w:rsid w:val="00793B50"/>
    <w:rsid w:val="007A366C"/>
    <w:rsid w:val="007B3EED"/>
    <w:rsid w:val="007C06FA"/>
    <w:rsid w:val="007C679E"/>
    <w:rsid w:val="007E6786"/>
    <w:rsid w:val="007F2B5F"/>
    <w:rsid w:val="00811AF9"/>
    <w:rsid w:val="0081289E"/>
    <w:rsid w:val="0081615C"/>
    <w:rsid w:val="0086604A"/>
    <w:rsid w:val="008A7A8E"/>
    <w:rsid w:val="008B5E19"/>
    <w:rsid w:val="008E06AF"/>
    <w:rsid w:val="008E63A8"/>
    <w:rsid w:val="008F1FC6"/>
    <w:rsid w:val="00954383"/>
    <w:rsid w:val="00960B36"/>
    <w:rsid w:val="0098342B"/>
    <w:rsid w:val="009A0392"/>
    <w:rsid w:val="009A5926"/>
    <w:rsid w:val="009B0E9A"/>
    <w:rsid w:val="009B1A38"/>
    <w:rsid w:val="009B6341"/>
    <w:rsid w:val="009C266A"/>
    <w:rsid w:val="009D7573"/>
    <w:rsid w:val="009E1642"/>
    <w:rsid w:val="00A0422B"/>
    <w:rsid w:val="00A045A1"/>
    <w:rsid w:val="00A11247"/>
    <w:rsid w:val="00A13B30"/>
    <w:rsid w:val="00A319C3"/>
    <w:rsid w:val="00A32625"/>
    <w:rsid w:val="00A3323D"/>
    <w:rsid w:val="00A34999"/>
    <w:rsid w:val="00A5046F"/>
    <w:rsid w:val="00A71666"/>
    <w:rsid w:val="00A86254"/>
    <w:rsid w:val="00AA6F5C"/>
    <w:rsid w:val="00AD3AFB"/>
    <w:rsid w:val="00AD567E"/>
    <w:rsid w:val="00AE1EF5"/>
    <w:rsid w:val="00B031A4"/>
    <w:rsid w:val="00B2280B"/>
    <w:rsid w:val="00B33F44"/>
    <w:rsid w:val="00B3477D"/>
    <w:rsid w:val="00B46763"/>
    <w:rsid w:val="00B52873"/>
    <w:rsid w:val="00B52A92"/>
    <w:rsid w:val="00B70062"/>
    <w:rsid w:val="00B901FE"/>
    <w:rsid w:val="00BB1AEA"/>
    <w:rsid w:val="00BB30FD"/>
    <w:rsid w:val="00BC678C"/>
    <w:rsid w:val="00BE782F"/>
    <w:rsid w:val="00C5672D"/>
    <w:rsid w:val="00C65A31"/>
    <w:rsid w:val="00C83940"/>
    <w:rsid w:val="00CA01CE"/>
    <w:rsid w:val="00CD33AB"/>
    <w:rsid w:val="00CE4652"/>
    <w:rsid w:val="00CE5E56"/>
    <w:rsid w:val="00D22EE0"/>
    <w:rsid w:val="00D62B03"/>
    <w:rsid w:val="00DA2CC7"/>
    <w:rsid w:val="00DC043F"/>
    <w:rsid w:val="00DC192C"/>
    <w:rsid w:val="00DD29BA"/>
    <w:rsid w:val="00DF2EF0"/>
    <w:rsid w:val="00DF3CF7"/>
    <w:rsid w:val="00E20547"/>
    <w:rsid w:val="00E324E6"/>
    <w:rsid w:val="00E6596D"/>
    <w:rsid w:val="00E928A5"/>
    <w:rsid w:val="00E94D81"/>
    <w:rsid w:val="00EC00A4"/>
    <w:rsid w:val="00ED3901"/>
    <w:rsid w:val="00ED76A7"/>
    <w:rsid w:val="00EE5783"/>
    <w:rsid w:val="00EF5F65"/>
    <w:rsid w:val="00F079AA"/>
    <w:rsid w:val="00F1557B"/>
    <w:rsid w:val="00F519CC"/>
    <w:rsid w:val="00FA3776"/>
    <w:rsid w:val="00FA6577"/>
    <w:rsid w:val="00FC1321"/>
    <w:rsid w:val="00FC3486"/>
    <w:rsid w:val="00FD3642"/>
    <w:rsid w:val="00FD76CB"/>
    <w:rsid w:val="00FF0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E3391"/>
  <w15:docId w15:val="{2223F663-8396-4CF0-9A4A-CAF6D125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CordiaUPC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247"/>
  </w:style>
  <w:style w:type="paragraph" w:styleId="Heading1">
    <w:name w:val="heading 1"/>
    <w:basedOn w:val="Normal"/>
    <w:next w:val="Normal"/>
    <w:qFormat/>
    <w:rsid w:val="00A11247"/>
    <w:pPr>
      <w:keepNext/>
      <w:outlineLvl w:val="0"/>
    </w:pPr>
    <w:rPr>
      <w:rFonts w:ascii="EucrosiaUPC" w:hAnsi="EucrosiaUPC" w:cs="EucrosiaUPC"/>
      <w:sz w:val="32"/>
      <w:szCs w:val="32"/>
    </w:rPr>
  </w:style>
  <w:style w:type="paragraph" w:styleId="Heading2">
    <w:name w:val="heading 2"/>
    <w:basedOn w:val="Normal"/>
    <w:next w:val="Normal"/>
    <w:qFormat/>
    <w:rsid w:val="00A11247"/>
    <w:pPr>
      <w:keepNext/>
      <w:ind w:left="720"/>
      <w:outlineLvl w:val="1"/>
    </w:pPr>
    <w:rPr>
      <w:rFonts w:ascii="EucrosiaUPC" w:hAnsi="EucrosiaUPC" w:cs="EucrosiaUPC"/>
      <w:sz w:val="32"/>
      <w:szCs w:val="32"/>
    </w:rPr>
  </w:style>
  <w:style w:type="paragraph" w:styleId="Heading3">
    <w:name w:val="heading 3"/>
    <w:basedOn w:val="Normal"/>
    <w:next w:val="Normal"/>
    <w:qFormat/>
    <w:rsid w:val="00A11247"/>
    <w:pPr>
      <w:keepNext/>
      <w:ind w:left="720"/>
      <w:outlineLvl w:val="2"/>
    </w:pPr>
    <w:rPr>
      <w:rFonts w:ascii="EucrosiaUPC" w:hAnsi="EucrosiaUPC" w:cs="EucrosiaUPC"/>
      <w:sz w:val="28"/>
      <w:szCs w:val="28"/>
    </w:rPr>
  </w:style>
  <w:style w:type="paragraph" w:styleId="Heading4">
    <w:name w:val="heading 4"/>
    <w:basedOn w:val="Normal"/>
    <w:next w:val="Normal"/>
    <w:qFormat/>
    <w:rsid w:val="00A11247"/>
    <w:pPr>
      <w:keepNext/>
      <w:ind w:firstLine="720"/>
      <w:outlineLvl w:val="3"/>
    </w:pPr>
    <w:rPr>
      <w:rFonts w:ascii="EucrosiaUPC" w:hAnsi="EucrosiaUPC" w:cs="EucrosiaUPC"/>
      <w:sz w:val="28"/>
      <w:szCs w:val="28"/>
    </w:rPr>
  </w:style>
  <w:style w:type="paragraph" w:styleId="Heading5">
    <w:name w:val="heading 5"/>
    <w:basedOn w:val="Normal"/>
    <w:next w:val="Normal"/>
    <w:qFormat/>
    <w:rsid w:val="00A11247"/>
    <w:pPr>
      <w:keepNext/>
      <w:pBdr>
        <w:top w:val="single" w:sz="12" w:space="1" w:color="auto"/>
      </w:pBdr>
      <w:spacing w:line="240" w:lineRule="atLeast"/>
      <w:outlineLvl w:val="4"/>
    </w:pPr>
    <w:rPr>
      <w:rFonts w:ascii="EucrosiaUPC" w:hAnsi="EucrosiaUPC" w:cs="EucrosiaUPC"/>
      <w:b/>
      <w:bCs/>
      <w:color w:val="FFFFFF"/>
      <w:sz w:val="28"/>
      <w:szCs w:val="28"/>
      <w:shd w:val="clear" w:color="auto" w:fill="000000"/>
    </w:rPr>
  </w:style>
  <w:style w:type="paragraph" w:styleId="Heading6">
    <w:name w:val="heading 6"/>
    <w:basedOn w:val="Normal"/>
    <w:next w:val="Normal"/>
    <w:qFormat/>
    <w:rsid w:val="00A11247"/>
    <w:pPr>
      <w:keepNext/>
      <w:outlineLvl w:val="5"/>
    </w:pPr>
    <w:rPr>
      <w:rFonts w:ascii="EucrosiaUPC" w:hAnsi="EucrosiaUPC" w:cs="EucrosiaUPC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A11247"/>
    <w:pPr>
      <w:keepNext/>
      <w:jc w:val="center"/>
      <w:outlineLvl w:val="6"/>
    </w:pPr>
    <w:rPr>
      <w:rFonts w:ascii="EucrosiaUPC" w:hAnsi="EucrosiaUPC" w:cs="EucrosiaUPC"/>
      <w:b/>
      <w:bCs/>
      <w:sz w:val="32"/>
      <w:szCs w:val="32"/>
    </w:rPr>
  </w:style>
  <w:style w:type="paragraph" w:styleId="Heading8">
    <w:name w:val="heading 8"/>
    <w:basedOn w:val="Normal"/>
    <w:next w:val="Normal"/>
    <w:qFormat/>
    <w:rsid w:val="00A11247"/>
    <w:pPr>
      <w:keepNext/>
      <w:jc w:val="center"/>
      <w:outlineLvl w:val="7"/>
    </w:pPr>
    <w:rPr>
      <w:rFonts w:ascii="EucrosiaUPC" w:hAnsi="EucrosiaUPC" w:cs="EucrosiaUPC"/>
      <w:b/>
      <w:bCs/>
      <w:sz w:val="28"/>
      <w:szCs w:val="28"/>
    </w:rPr>
  </w:style>
  <w:style w:type="paragraph" w:styleId="Heading9">
    <w:name w:val="heading 9"/>
    <w:basedOn w:val="Normal"/>
    <w:next w:val="Normal"/>
    <w:qFormat/>
    <w:rsid w:val="00A11247"/>
    <w:pPr>
      <w:keepNext/>
      <w:pBdr>
        <w:top w:val="single" w:sz="4" w:space="1" w:color="auto"/>
      </w:pBdr>
      <w:outlineLvl w:val="8"/>
    </w:pPr>
    <w:rPr>
      <w:rFonts w:ascii="EucrosiaUPC" w:hAnsi="EucrosiaUPC" w:cs="EucrosiaUPC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1124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1124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3486"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486"/>
    <w:rPr>
      <w:rFonts w:ascii="Tahoma" w:hAnsi="Tahoma" w:cs="Angsana New"/>
      <w:sz w:val="16"/>
    </w:rPr>
  </w:style>
  <w:style w:type="character" w:customStyle="1" w:styleId="Heading7Char">
    <w:name w:val="Heading 7 Char"/>
    <w:basedOn w:val="DefaultParagraphFont"/>
    <w:link w:val="Heading7"/>
    <w:rsid w:val="00FD3642"/>
    <w:rPr>
      <w:rFonts w:ascii="EucrosiaUPC" w:hAnsi="EucrosiaUPC" w:cs="EucrosiaUPC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A6F5C"/>
    <w:pPr>
      <w:ind w:left="720"/>
      <w:contextualSpacing/>
    </w:pPr>
    <w:rPr>
      <w:rFonts w:cs="Angsana New"/>
      <w:szCs w:val="25"/>
    </w:rPr>
  </w:style>
  <w:style w:type="character" w:customStyle="1" w:styleId="null">
    <w:name w:val="null"/>
    <w:basedOn w:val="DefaultParagraphFont"/>
    <w:rsid w:val="00495933"/>
  </w:style>
  <w:style w:type="table" w:styleId="TableGrid">
    <w:name w:val="Table Grid"/>
    <w:basedOn w:val="TableNormal"/>
    <w:uiPriority w:val="59"/>
    <w:rsid w:val="00CE5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2E8639-3851-444E-B11A-8D0840F2C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1187</Words>
  <Characters>6767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ชื่อปริญญานิพนธ์  (ภาษาไทย)</vt:lpstr>
      <vt:lpstr>ชื่อปริญญานิพนธ์  (ภาษาไทย)</vt:lpstr>
    </vt:vector>
  </TitlesOfParts>
  <Company>Lim</Company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ชื่อปริญญานิพนธ์  (ภาษาไทย)</dc:title>
  <dc:creator>Para</dc:creator>
  <cp:lastModifiedBy>Nicasio Nicasio</cp:lastModifiedBy>
  <cp:revision>3</cp:revision>
  <cp:lastPrinted>1998-08-26T05:48:00Z</cp:lastPrinted>
  <dcterms:created xsi:type="dcterms:W3CDTF">2022-10-19T13:31:00Z</dcterms:created>
  <dcterms:modified xsi:type="dcterms:W3CDTF">2022-10-19T14:17:00Z</dcterms:modified>
</cp:coreProperties>
</file>