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830A3" w14:textId="77777777" w:rsidR="00404145" w:rsidRDefault="00404145" w:rsidP="00404145">
      <w:pPr>
        <w:rPr>
          <w:rFonts w:cs="Cordia New"/>
        </w:rPr>
      </w:pPr>
    </w:p>
    <w:p w14:paraId="2BCE99FC" w14:textId="77777777" w:rsidR="00404145" w:rsidRDefault="00404145" w:rsidP="00404145">
      <w:pPr>
        <w:rPr>
          <w:rFonts w:cs="Cordia New"/>
        </w:rPr>
      </w:pPr>
    </w:p>
    <w:p w14:paraId="2FF617F0" w14:textId="77777777" w:rsidR="00404145" w:rsidRDefault="00404145" w:rsidP="00404145">
      <w:pPr>
        <w:rPr>
          <w:rFonts w:cs="Cordia New"/>
        </w:rPr>
      </w:pPr>
    </w:p>
    <w:p w14:paraId="0F011F4B" w14:textId="77777777" w:rsidR="00404145" w:rsidRDefault="00404145" w:rsidP="00404145">
      <w:pPr>
        <w:rPr>
          <w:rFonts w:cs="Cordia New"/>
        </w:rPr>
      </w:pPr>
    </w:p>
    <w:p w14:paraId="391A3033" w14:textId="77777777" w:rsidR="00404145" w:rsidRDefault="00404145" w:rsidP="00404145">
      <w:pPr>
        <w:rPr>
          <w:rFonts w:cs="Cordia New"/>
        </w:rPr>
      </w:pPr>
    </w:p>
    <w:p w14:paraId="3CB7F7F5" w14:textId="77777777" w:rsidR="00404145" w:rsidRDefault="00404145" w:rsidP="00404145">
      <w:pPr>
        <w:rPr>
          <w:rFonts w:cs="Cordia New"/>
        </w:rPr>
      </w:pPr>
    </w:p>
    <w:p w14:paraId="78B04D43" w14:textId="77777777" w:rsidR="00404145" w:rsidRDefault="00404145" w:rsidP="00404145">
      <w:pPr>
        <w:rPr>
          <w:rFonts w:cs="Cordia New"/>
        </w:rPr>
      </w:pPr>
    </w:p>
    <w:p w14:paraId="1E910CB0" w14:textId="77777777" w:rsidR="00404145" w:rsidRDefault="00404145" w:rsidP="00404145">
      <w:pPr>
        <w:rPr>
          <w:rFonts w:cs="Cordia New"/>
        </w:rPr>
      </w:pPr>
    </w:p>
    <w:p w14:paraId="3DA06D77" w14:textId="77777777" w:rsidR="00404145" w:rsidRDefault="00404145" w:rsidP="00404145">
      <w:pPr>
        <w:rPr>
          <w:rFonts w:cs="Cordia New"/>
        </w:rPr>
      </w:pPr>
    </w:p>
    <w:p w14:paraId="4E944A8B" w14:textId="77777777" w:rsidR="00404145" w:rsidRDefault="00404145" w:rsidP="00404145">
      <w:pPr>
        <w:rPr>
          <w:rFonts w:cs="Cordia New"/>
        </w:rPr>
      </w:pPr>
    </w:p>
    <w:p w14:paraId="29FC87F2" w14:textId="77777777" w:rsidR="00404145" w:rsidRDefault="00404145" w:rsidP="00404145">
      <w:pPr>
        <w:rPr>
          <w:rFonts w:cs="Cordia New"/>
        </w:rPr>
      </w:pPr>
    </w:p>
    <w:p w14:paraId="57F81366" w14:textId="77777777" w:rsidR="00404145" w:rsidRDefault="00404145" w:rsidP="00404145">
      <w:pPr>
        <w:rPr>
          <w:rFonts w:cs="Cordia New"/>
        </w:rPr>
      </w:pPr>
    </w:p>
    <w:p w14:paraId="630D0AA4" w14:textId="77777777" w:rsidR="00404145" w:rsidRPr="00285605" w:rsidRDefault="00404145" w:rsidP="004041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ภาคผนวก</w:t>
      </w:r>
    </w:p>
    <w:p w14:paraId="065E2693" w14:textId="77777777" w:rsidR="00404145" w:rsidRPr="00285605" w:rsidRDefault="00404145" w:rsidP="004041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4FA8594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9E37719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65CEF59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656E726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EEE7106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C72D34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C217FA0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C29F5C5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0C63579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EFE318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8C0032E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946D973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E10CD2B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59BD3E5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61CD9FA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BE300D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EA53592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304CB3F" w14:textId="77777777" w:rsidR="00404145" w:rsidRPr="00285605" w:rsidRDefault="00404145" w:rsidP="004041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ภาคผนวก ก</w:t>
      </w:r>
    </w:p>
    <w:p w14:paraId="19F62C58" w14:textId="77777777" w:rsidR="00404145" w:rsidRPr="00285605" w:rsidRDefault="00404145" w:rsidP="004041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เค้าโครงโครงการ</w:t>
      </w:r>
    </w:p>
    <w:p w14:paraId="140FFA92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40C7B45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DE1E3CE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DED123A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AE12459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A3C25AD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7E324C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45C35ED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08D6DE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CBF4EF0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24410F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F8DFFAB" w14:textId="484CEF3D" w:rsidR="00404145" w:rsidRPr="00404145" w:rsidRDefault="00404145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A9F76B8" w14:textId="77777777" w:rsidR="00404145" w:rsidRDefault="0040414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F43D48D" w14:textId="77777777" w:rsidR="006B301B" w:rsidRDefault="006B301B" w:rsidP="00404145">
      <w:pPr>
        <w:spacing w:after="120" w:line="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60D227" w14:textId="77777777" w:rsidR="006B301B" w:rsidRDefault="006B301B" w:rsidP="00404145">
      <w:pPr>
        <w:spacing w:after="120" w:line="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1B39116" w14:textId="383DF15A" w:rsidR="00404145" w:rsidRPr="00B36AF4" w:rsidRDefault="00404145" w:rsidP="00404145">
      <w:pPr>
        <w:spacing w:after="120" w:line="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36AF4">
        <w:rPr>
          <w:rFonts w:ascii="TH SarabunPSK" w:hAnsi="TH SarabunPSK" w:cs="TH SarabunPSK"/>
          <w:b/>
          <w:bCs/>
          <w:sz w:val="36"/>
          <w:szCs w:val="36"/>
          <w:cs/>
        </w:rPr>
        <w:t>แบบเสนอเค้าโครงโครงการ</w:t>
      </w:r>
    </w:p>
    <w:p w14:paraId="70D1CCD6" w14:textId="3BA938BB" w:rsidR="00404145" w:rsidRPr="004E036A" w:rsidRDefault="00404145" w:rsidP="00404145">
      <w:p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ชื่อโครงการ</w:t>
      </w:r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04145">
        <w:rPr>
          <w:rFonts w:ascii="TH SarabunPSK" w:hAnsi="TH SarabunPSK" w:cs="TH SarabunPSK"/>
          <w:sz w:val="32"/>
          <w:szCs w:val="32"/>
          <w:cs/>
        </w:rPr>
        <w:t>การจัดทำพัฒนาเว็บแอพพลิเคชั่นขายสร้อยลูกปัดออนไลน์</w:t>
      </w:r>
    </w:p>
    <w:p w14:paraId="3BAC1166" w14:textId="77777777" w:rsidR="00404145" w:rsidRPr="001A02FA" w:rsidRDefault="00404145" w:rsidP="00404145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รายชื่อผู้จัดทำโครงการ</w:t>
      </w:r>
    </w:p>
    <w:p w14:paraId="53244002" w14:textId="3C42E644" w:rsidR="00404145" w:rsidRPr="001A02FA" w:rsidRDefault="00404145" w:rsidP="00404145">
      <w:pPr>
        <w:pStyle w:val="ListParagraph"/>
        <w:numPr>
          <w:ilvl w:val="0"/>
          <w:numId w:val="1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24"/>
          <w:szCs w:val="32"/>
          <w:cs/>
        </w:rPr>
        <w:t>จักรีรัตน์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แก้วบุษา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รหัส </w:t>
      </w:r>
      <w:bookmarkStart w:id="0" w:name="_Hlk135806639"/>
      <w:r>
        <w:rPr>
          <w:rFonts w:ascii="TH SarabunPSK" w:hAnsi="TH SarabunPSK" w:cs="TH SarabunPSK" w:hint="cs"/>
          <w:sz w:val="32"/>
          <w:szCs w:val="32"/>
          <w:cs/>
        </w:rPr>
        <w:t>65302040032</w:t>
      </w:r>
      <w:bookmarkEnd w:id="0"/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ระดับชั้น 2 สทธ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30B87148" w14:textId="002768B5" w:rsidR="00404145" w:rsidRPr="001A02FA" w:rsidRDefault="00404145" w:rsidP="00404145">
      <w:pPr>
        <w:pStyle w:val="ListParagraph"/>
        <w:numPr>
          <w:ilvl w:val="0"/>
          <w:numId w:val="1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24"/>
          <w:szCs w:val="32"/>
          <w:cs/>
        </w:rPr>
        <w:t>ชนันท์ญา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สีม่วง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1A02FA">
        <w:rPr>
          <w:rFonts w:ascii="TH SarabunPSK" w:hAnsi="TH SarabunPSK" w:cs="TH SarabunPSK"/>
          <w:sz w:val="32"/>
          <w:szCs w:val="32"/>
          <w:cs/>
        </w:rPr>
        <w:t xml:space="preserve">รหัส </w:t>
      </w:r>
      <w:r w:rsidRPr="00404145">
        <w:rPr>
          <w:rFonts w:ascii="TH SarabunPSK" w:hAnsi="TH SarabunPSK" w:cs="TH SarabunPSK"/>
          <w:sz w:val="32"/>
          <w:szCs w:val="32"/>
          <w:cs/>
        </w:rPr>
        <w:t>6530204003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ระดับชั้น 2 สทธ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2EDEA7DB" w14:textId="77777777" w:rsidR="00404145" w:rsidRPr="001A02FA" w:rsidRDefault="00404145" w:rsidP="00404145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ครูผู้สอนโครงการ</w:t>
      </w:r>
    </w:p>
    <w:p w14:paraId="2EDA4816" w14:textId="77777777" w:rsidR="00404145" w:rsidRPr="001A02FA" w:rsidRDefault="00404145" w:rsidP="00404145">
      <w:pPr>
        <w:spacing w:after="12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ครูอังคณา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พัฒนะ</w:t>
      </w:r>
    </w:p>
    <w:p w14:paraId="070C516E" w14:textId="77777777" w:rsidR="00404145" w:rsidRPr="001A02FA" w:rsidRDefault="00404145" w:rsidP="00404145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ครูที่ปรึกษาโครงการ</w:t>
      </w:r>
    </w:p>
    <w:p w14:paraId="7E9CAFD7" w14:textId="77777777" w:rsidR="00404145" w:rsidRPr="001A02FA" w:rsidRDefault="00404145" w:rsidP="00404145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  <w:t>ครูธีรยุท</w:t>
      </w:r>
      <w:r>
        <w:rPr>
          <w:rFonts w:ascii="TH SarabunPSK" w:hAnsi="TH SarabunPSK" w:cs="TH SarabunPSK" w:hint="cs"/>
          <w:sz w:val="32"/>
          <w:szCs w:val="32"/>
          <w:cs/>
        </w:rPr>
        <w:t>ธ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A02FA">
        <w:rPr>
          <w:rFonts w:ascii="TH SarabunPSK" w:hAnsi="TH SarabunPSK" w:cs="TH SarabunPSK"/>
          <w:sz w:val="32"/>
          <w:szCs w:val="32"/>
          <w:cs/>
        </w:rPr>
        <w:t>นเจริญ</w:t>
      </w:r>
    </w:p>
    <w:p w14:paraId="5C12C4DD" w14:textId="77777777" w:rsidR="00404145" w:rsidRPr="001A02FA" w:rsidRDefault="00404145" w:rsidP="00404145">
      <w:p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ครู</w:t>
      </w:r>
      <w:r w:rsidRPr="009032C8">
        <w:rPr>
          <w:rFonts w:ascii="TH SarabunPSK" w:hAnsi="TH SarabunPSK" w:cs="TH SarabunPSK"/>
          <w:spacing w:val="4"/>
          <w:sz w:val="32"/>
          <w:szCs w:val="32"/>
          <w:cs/>
        </w:rPr>
        <w:t xml:space="preserve">ศศิวิมล </w:t>
      </w:r>
      <w:r w:rsidRPr="009032C8">
        <w:rPr>
          <w:rFonts w:ascii="TH SarabunPSK" w:hAnsi="TH SarabunPSK" w:cs="TH SarabunPSK"/>
          <w:spacing w:val="4"/>
          <w:sz w:val="32"/>
          <w:szCs w:val="32"/>
          <w:cs/>
        </w:rPr>
        <w:tab/>
        <w:t>เมืองประทุม</w:t>
      </w:r>
    </w:p>
    <w:p w14:paraId="57173291" w14:textId="77777777" w:rsidR="00404145" w:rsidRDefault="00404145" w:rsidP="00404145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หลักการและเหตุผล </w:t>
      </w:r>
    </w:p>
    <w:p w14:paraId="6E31B64A" w14:textId="77777777" w:rsidR="00404145" w:rsidRPr="00404145" w:rsidRDefault="00404145" w:rsidP="00404145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04145">
        <w:rPr>
          <w:rFonts w:ascii="TH SarabunPSK" w:hAnsi="TH SarabunPSK" w:cs="TH SarabunPSK"/>
          <w:sz w:val="32"/>
          <w:szCs w:val="32"/>
          <w:cs/>
        </w:rPr>
        <w:t xml:space="preserve">เนื่องจากในปัจจุบันมีการแพร่ระบาดของเชื้อไวรัส </w:t>
      </w:r>
      <w:r w:rsidRPr="00404145">
        <w:rPr>
          <w:rFonts w:ascii="TH SarabunPSK" w:hAnsi="TH SarabunPSK" w:cs="TH SarabunPSK"/>
          <w:sz w:val="32"/>
          <w:szCs w:val="32"/>
        </w:rPr>
        <w:t xml:space="preserve">Covid </w:t>
      </w:r>
      <w:r w:rsidRPr="00404145">
        <w:rPr>
          <w:rFonts w:ascii="TH SarabunPSK" w:hAnsi="TH SarabunPSK" w:cs="TH SarabunPSK"/>
          <w:sz w:val="32"/>
          <w:szCs w:val="32"/>
          <w:cs/>
        </w:rPr>
        <w:t xml:space="preserve">19 ทำให้การเดินทางไปเลือกซื้อสร้อยลูกปัดได้ตามร้านค้าที่จำหน่ายไม่ได้ และปัญหาในด้านพาณิชยกรรมหรือซื้อมาขายไป ทั้งปัญหาที่เกิดจากลูกค้าเอง ปัญหาที่เกิดจากการ ให้บริการของพนักงาน ปัญหาในการเช็คสินค้าไม่ตรงกับรายการสินค้าที่มีอยู่ </w:t>
      </w:r>
    </w:p>
    <w:p w14:paraId="042B20EF" w14:textId="77777777" w:rsidR="00404145" w:rsidRPr="00404145" w:rsidRDefault="00404145" w:rsidP="00404145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404145">
        <w:rPr>
          <w:rFonts w:ascii="TH SarabunPSK" w:hAnsi="TH SarabunPSK" w:cs="TH SarabunPSK"/>
          <w:sz w:val="32"/>
          <w:szCs w:val="32"/>
          <w:cs/>
        </w:rPr>
        <w:tab/>
        <w:t>ในปัจจุบันนี้ได้มีเทคโนโลยีหลายอย่างถูกพัฒนาขึ้นมา เพื่ออำนวยความสะดวกในการดำเนินชีวิตประจำวันและประกอบธุรกิจ ทางคณะผู้จัดทำจึงได้นำเทคโนโลยีการพัฒนาเว็บไซต์มาประยุกต์ใช้และพัฒนาเป็นเว็บแอพพลิเคชั่นขายสร้อยลูกปัดออนไลน์ โดยมีการสร้างระบบฐานข้อมูลต่าง ๆ มีการออกแบบหน้าเว็บที่มีการแสดงตัวอย่างสินค้าชัดเจน มีระบบการสมัครสมาชิก และการชำระเงินออนไลน์</w:t>
      </w:r>
    </w:p>
    <w:p w14:paraId="5AFD0244" w14:textId="77777777" w:rsidR="00404145" w:rsidRDefault="00404145" w:rsidP="00404145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404145">
        <w:rPr>
          <w:rFonts w:ascii="TH SarabunPSK" w:hAnsi="TH SarabunPSK" w:cs="TH SarabunPSK"/>
          <w:sz w:val="32"/>
          <w:szCs w:val="32"/>
          <w:cs/>
        </w:rPr>
        <w:t>เราจึงได้จัดทำเว็บแอพพลิเคชั่นขายสร้อยลูกปัดออนไลน์  เป็นเว็บแอพพลิเคชั่นออนไลน์แบบใหม่ที่ได้พัฒนาบริการมาให้แก่ลูกค้า เพื่อลดต้นทุนและขจัดปัญหาด้านต่างๆของผู้บริโภคให้ลดลงมากที่สุด ทำให้ลูกค้าได้รับความสะดวกสบาย รวดเร็ว และบริการที่ทันสมัยง่ายต่อการ เพิ่มข้อมูล ลบข้อมูล แก้ไขข้อมูล ภายในร้านเพื่อความพึงพอใจของลูกค้า การคิดคำนวณราคาต่างๆ ใช้สูตรในโปรแกรมคอมพิวเตอร์ทาให้มีความถูกต้องและแม่นยา และมีการจัดเก็บข้อมูลต่างๆไว้ใน คอมพิวเตอร์ เพื่อง่ายต่อการจัดเก็บข้อมูลต่างๆ</w:t>
      </w:r>
    </w:p>
    <w:p w14:paraId="7D4A61CE" w14:textId="77777777" w:rsidR="006B301B" w:rsidRDefault="006B301B" w:rsidP="00404145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1D702F1" w14:textId="77777777" w:rsidR="006B301B" w:rsidRDefault="006B301B" w:rsidP="00404145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251C895" w14:textId="2B64F44D" w:rsidR="00404145" w:rsidRPr="001A02FA" w:rsidRDefault="00404145" w:rsidP="00404145">
      <w:pPr>
        <w:spacing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วัตถุประสงค์ของโครงการ</w:t>
      </w:r>
    </w:p>
    <w:p w14:paraId="4688E4A7" w14:textId="1BB08477" w:rsidR="00404145" w:rsidRDefault="00404145" w:rsidP="00404145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เพื่อ</w:t>
      </w:r>
      <w:r w:rsidRPr="00404145">
        <w:rPr>
          <w:rFonts w:ascii="TH SarabunPSK" w:hAnsi="TH SarabunPSK" w:cs="TH SarabunPSK"/>
          <w:sz w:val="32"/>
          <w:szCs w:val="32"/>
          <w:cs/>
        </w:rPr>
        <w:t>พัฒนาเว็บแอพพลิเคชั่นขายสร้อยลูกปัดออนไลน์</w:t>
      </w:r>
    </w:p>
    <w:p w14:paraId="0CB8C37F" w14:textId="1FB8C37E" w:rsidR="00404145" w:rsidRDefault="00404145" w:rsidP="00404145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404145">
        <w:rPr>
          <w:rFonts w:ascii="TH SarabunPSK" w:hAnsi="TH SarabunPSK" w:cs="TH SarabunPSK"/>
          <w:sz w:val="32"/>
          <w:szCs w:val="32"/>
          <w:cs/>
        </w:rPr>
        <w:t>เพิ่มความสะดวกในการจัดเก็บข้อมูลสินค้าและการสั่งซื้อสินค้าให้แก่ลูกค้า</w:t>
      </w:r>
    </w:p>
    <w:p w14:paraId="17CD1C27" w14:textId="77777777" w:rsidR="006B301B" w:rsidRDefault="00404145" w:rsidP="006B301B">
      <w:pPr>
        <w:pStyle w:val="ListParagraph"/>
        <w:numPr>
          <w:ilvl w:val="0"/>
          <w:numId w:val="2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404145">
        <w:rPr>
          <w:rFonts w:ascii="TH SarabunPSK" w:hAnsi="TH SarabunPSK" w:cs="TH SarabunPSK" w:hint="cs"/>
          <w:sz w:val="32"/>
          <w:szCs w:val="32"/>
          <w:cs/>
        </w:rPr>
        <w:t>เพื่อลดปัญหาในด้านในการเช็คสินค้าไม่ตรงกับรายการสินค้า</w:t>
      </w:r>
    </w:p>
    <w:p w14:paraId="1E0C701A" w14:textId="68A18736" w:rsidR="00611A01" w:rsidRPr="006B301B" w:rsidRDefault="00611A01" w:rsidP="006B301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6B301B">
        <w:rPr>
          <w:rFonts w:ascii="TH SarabunPSK" w:hAnsi="TH SarabunPSK" w:cs="TH SarabunPSK" w:hint="cs"/>
          <w:b/>
          <w:bCs/>
          <w:sz w:val="32"/>
          <w:szCs w:val="32"/>
          <w:cs/>
        </w:rPr>
        <w:t>1.3</w:t>
      </w:r>
      <w:r w:rsidRPr="006B301B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ขอบเขตของโครงการ</w:t>
      </w:r>
    </w:p>
    <w:p w14:paraId="5E355CED" w14:textId="77777777" w:rsidR="00611A01" w:rsidRPr="009960C6" w:rsidRDefault="00611A01" w:rsidP="00611A01">
      <w:p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1.3.1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ด้านประชากร</w:t>
      </w:r>
    </w:p>
    <w:p w14:paraId="403AD4E0" w14:textId="6B63C99E" w:rsidR="00611A01" w:rsidRPr="009960C6" w:rsidRDefault="008670EA" w:rsidP="00611A01">
      <w:p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 xml:space="preserve">ประชากรผู้ที่สนใจซื้อเครื่องประดับออนไลน์กลุ่มตัวอย่างนักศึกษาระดับประกาศนียบัตรวิชาชีพชั้นสูง สาขางานเทคโนโลยีธุรกิจดิจิทัล วิทยาลัยเทคนิคลพบุรี ชั้นปีที่ 2 กลุ่ม 2 จำนวน 21 คน โดยการสุ่มตัวอย่างแบบเฉพาะเจาะ </w:t>
      </w:r>
    </w:p>
    <w:p w14:paraId="2C057AFB" w14:textId="77777777" w:rsidR="00611A01" w:rsidRPr="009960C6" w:rsidRDefault="00611A01" w:rsidP="00611A01">
      <w:p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1.3.2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ด้านเนื้อหา</w:t>
      </w:r>
    </w:p>
    <w:p w14:paraId="694BAE59" w14:textId="6D20E312" w:rsidR="00611A01" w:rsidRPr="009960C6" w:rsidRDefault="008670EA" w:rsidP="00611A01">
      <w:p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การศึกษาครั้งนี้มุ่งเน้นเกี่ยวกับ การขายสร้อยลูกปัดออนไลน์ เพื่อเป็นการทำให้ทางร้านค้ามีช่องทางการจำหน่ายเพิ่มขึ้น ทำให้ผู้ซื้อมีความสะดวกในการเลือกซื้อสินค้า มีการสร้างระบบฐานข้อมูลต่าง ๆ สามารถทำบัญชีกำไร ขาดทุนและสรุปยอดขายได้ สามารถเช็คสต๊อกสินค้าได้ มีการออกแบบหน้าเว็บที่มีความชัดเจน มีระบบการสมัครสมาชิกสำหรับผู้ใช้งาน มีการจัดหมวดหมู่สินค้า การจัดแสดงรายละเอียดสินค้า สามารถเพิ่มสินค้าที่สนใจลงในรถเข็นได้ และสามารถชำระเงินผ่านทางระบบธนาคารได้ และลูกค้าสามารถรอรับเลขพัสดุจากทาง </w:t>
      </w:r>
      <w:r w:rsidR="00611A01" w:rsidRPr="009960C6">
        <w:rPr>
          <w:rFonts w:ascii="TH SarabunPSK" w:hAnsi="TH SarabunPSK" w:cs="TH SarabunPSK" w:hint="cs"/>
          <w:sz w:val="32"/>
          <w:szCs w:val="32"/>
        </w:rPr>
        <w:t xml:space="preserve">Admin 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หลังจากได้ทำการส่งสินค้าให้กับทางขนส่ง</w:t>
      </w:r>
    </w:p>
    <w:p w14:paraId="1C493C2D" w14:textId="7CEC432B" w:rsidR="00611A01" w:rsidRDefault="009960C6" w:rsidP="00611A01">
      <w:pPr>
        <w:tabs>
          <w:tab w:val="left" w:pos="540"/>
        </w:tabs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1.3.3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ด้านระยะเวลา </w:t>
      </w:r>
    </w:p>
    <w:p w14:paraId="1F11D319" w14:textId="0CB9AA90" w:rsidR="00404145" w:rsidRPr="009960C6" w:rsidRDefault="008670EA" w:rsidP="00611A01">
      <w:pPr>
        <w:tabs>
          <w:tab w:val="left" w:pos="540"/>
        </w:tabs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ตั้งแต่วันที่ 17 พฤษภาคม 2565 ถึง วันที่ 16 กันยายน 2565</w:t>
      </w:r>
    </w:p>
    <w:p w14:paraId="26CB40C7" w14:textId="57D15644" w:rsidR="009D2F8F" w:rsidRPr="009960C6" w:rsidRDefault="00611A01" w:rsidP="00611A01">
      <w:pPr>
        <w:tabs>
          <w:tab w:val="left" w:pos="540"/>
        </w:tabs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741184" behindDoc="0" locked="0" layoutInCell="1" allowOverlap="1" wp14:anchorId="10E9E393" wp14:editId="6AB15B4C">
            <wp:simplePos x="0" y="0"/>
            <wp:positionH relativeFrom="margin">
              <wp:align>left</wp:align>
            </wp:positionH>
            <wp:positionV relativeFrom="paragraph">
              <wp:posOffset>317846</wp:posOffset>
            </wp:positionV>
            <wp:extent cx="5132705" cy="38493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92A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1.4</w:t>
      </w:r>
      <w:r w:rsidR="0026492A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D2F8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แนวความคิดในการออกแบบโครงการ</w:t>
      </w:r>
    </w:p>
    <w:p w14:paraId="56A00146" w14:textId="7F6ADCB7" w:rsidR="00DF6204" w:rsidRPr="009960C6" w:rsidRDefault="0026492A" w:rsidP="00611A01">
      <w:pPr>
        <w:spacing w:after="0" w:line="0" w:lineRule="atLeast"/>
        <w:jc w:val="center"/>
        <w:rPr>
          <w:rFonts w:ascii="TH SarabunPSK" w:hAnsi="TH SarabunPSK" w:cs="TH SarabunPSK"/>
          <w:sz w:val="32"/>
          <w:szCs w:val="32"/>
          <w:cs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กรอบแนวคิด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พัฒนาเว็บแอพพลิเคชั่น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</w:p>
    <w:p w14:paraId="28DE2341" w14:textId="312A6BA0" w:rsidR="00884966" w:rsidRPr="009960C6" w:rsidRDefault="00884966" w:rsidP="00884966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จากภาพด้านบนมีผู้ใช้งานระบบ 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4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ฝ่าย คือ</w:t>
      </w:r>
    </w:p>
    <w:p w14:paraId="3A2A530A" w14:textId="21701C3E" w:rsidR="00884966" w:rsidRPr="009960C6" w:rsidRDefault="00884966" w:rsidP="00884966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26492A" w:rsidRPr="009960C6">
        <w:rPr>
          <w:rFonts w:ascii="TH SarabunPSK" w:hAnsi="TH SarabunPSK" w:cs="TH SarabunPSK" w:hint="cs"/>
          <w:sz w:val="32"/>
          <w:szCs w:val="32"/>
          <w:cs/>
        </w:rPr>
        <w:t>1.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4.1</w:t>
      </w:r>
      <w:r w:rsidR="00C83556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(</w:t>
      </w:r>
      <w:r w:rsidRPr="009960C6">
        <w:rPr>
          <w:rFonts w:ascii="TH SarabunPSK" w:hAnsi="TH SarabunPSK" w:cs="TH SarabunPSK" w:hint="cs"/>
          <w:sz w:val="32"/>
          <w:szCs w:val="32"/>
        </w:rPr>
        <w:t>User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)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สามารถดำเนินการดังนี้</w:t>
      </w:r>
    </w:p>
    <w:p w14:paraId="1E817BF0" w14:textId="614020EF" w:rsidR="00884966" w:rsidRPr="009960C6" w:rsidRDefault="00884966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สมัครสมาชิก / เข้าสู่ระบบ</w:t>
      </w:r>
    </w:p>
    <w:p w14:paraId="3A7AA2EA" w14:textId="27DC5D44" w:rsidR="00C94FD8" w:rsidRPr="009960C6" w:rsidRDefault="00C94FD8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แก้ไขข้อมูลการติด</w:t>
      </w:r>
      <w:r w:rsidR="00D91681" w:rsidRPr="009960C6">
        <w:rPr>
          <w:rFonts w:ascii="TH SarabunPSK" w:hAnsi="TH SarabunPSK" w:cs="TH SarabunPSK" w:hint="cs"/>
          <w:sz w:val="32"/>
          <w:szCs w:val="32"/>
          <w:cs/>
        </w:rPr>
        <w:t>ต่อและแก้ไขข้อมูลส่วนตัวได้</w:t>
      </w:r>
    </w:p>
    <w:p w14:paraId="72063149" w14:textId="56803DA0" w:rsidR="00884966" w:rsidRPr="009960C6" w:rsidRDefault="00884966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เลือกซื้อสินค้าลงใน</w:t>
      </w:r>
      <w:r w:rsidR="00392CB8" w:rsidRPr="009960C6">
        <w:rPr>
          <w:rFonts w:ascii="TH SarabunPSK" w:hAnsi="TH SarabunPSK" w:cs="TH SarabunPSK" w:hint="cs"/>
          <w:sz w:val="32"/>
          <w:szCs w:val="32"/>
          <w:cs/>
        </w:rPr>
        <w:t>ตะกร้า</w:t>
      </w:r>
    </w:p>
    <w:p w14:paraId="104A677A" w14:textId="77777777" w:rsidR="00C847DB" w:rsidRPr="009960C6" w:rsidRDefault="00A6450C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สั่งซื้อสินค้า</w:t>
      </w:r>
    </w:p>
    <w:p w14:paraId="13C91147" w14:textId="77777777" w:rsidR="00C847DB" w:rsidRPr="009960C6" w:rsidRDefault="00392CB8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ยกเลิกสินค้า</w:t>
      </w:r>
    </w:p>
    <w:p w14:paraId="13D1FD5B" w14:textId="77777777" w:rsidR="00C847DB" w:rsidRPr="009960C6" w:rsidRDefault="00376D71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ยอดการชำระเงิน</w:t>
      </w:r>
    </w:p>
    <w:p w14:paraId="6ACEB401" w14:textId="77777777" w:rsidR="00C847DB" w:rsidRPr="009960C6" w:rsidRDefault="00215619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หลักฐานการชำระเงิน</w:t>
      </w:r>
    </w:p>
    <w:p w14:paraId="11C15922" w14:textId="77E01691" w:rsidR="004D4599" w:rsidRPr="009960C6" w:rsidRDefault="00D91681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สามารถตรวจสอบเลขพัสดุได้</w:t>
      </w:r>
    </w:p>
    <w:p w14:paraId="3FCAFDF7" w14:textId="1A80B7F2" w:rsidR="00215619" w:rsidRPr="009960C6" w:rsidRDefault="00C847DB" w:rsidP="00C847DB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 xml:space="preserve">ผู้ดูแลระบบ </w:t>
      </w:r>
      <w:r w:rsidR="00215619" w:rsidRPr="009960C6">
        <w:rPr>
          <w:rFonts w:ascii="TH SarabunPSK" w:hAnsi="TH SarabunPSK" w:cs="TH SarabunPSK" w:hint="cs"/>
          <w:sz w:val="32"/>
          <w:szCs w:val="32"/>
        </w:rPr>
        <w:t>(Admin)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สามารถดำเนินการดังนี้</w:t>
      </w:r>
    </w:p>
    <w:p w14:paraId="5A792EB2" w14:textId="0EE454FE" w:rsidR="00C847DB" w:rsidRPr="009960C6" w:rsidRDefault="00C847DB" w:rsidP="00C847DB">
      <w:pPr>
        <w:pStyle w:val="ListParagraph"/>
        <w:spacing w:after="0" w:line="0" w:lineRule="atLeast"/>
        <w:ind w:left="1344" w:firstLine="96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1.4.2.1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 xml:space="preserve">เว็บไซต์ </w:t>
      </w:r>
    </w:p>
    <w:p w14:paraId="70624123" w14:textId="24D15CDD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1.4.2.2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สินค้า (เพิ่ม / ลบ / แก้ไข)</w:t>
      </w:r>
    </w:p>
    <w:p w14:paraId="0ED1C0DE" w14:textId="23547784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1.4.2.3 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รายงานข้อมูลสมาชิก</w:t>
      </w:r>
    </w:p>
    <w:p w14:paraId="1CCBB523" w14:textId="27B04DB4" w:rsidR="00C847DB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1.4.2.4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4D4599" w:rsidRPr="009960C6">
        <w:rPr>
          <w:rFonts w:ascii="TH SarabunPSK" w:hAnsi="TH SarabunPSK" w:cs="TH SarabunPSK" w:hint="cs"/>
          <w:sz w:val="32"/>
          <w:szCs w:val="32"/>
          <w:cs/>
        </w:rPr>
        <w:t>ราย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การสั่งซื้อ</w:t>
      </w:r>
    </w:p>
    <w:p w14:paraId="068075F1" w14:textId="763E4963" w:rsidR="004D459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1.4.2.5 </w:t>
      </w:r>
      <w:r w:rsidR="004D4599" w:rsidRPr="009960C6">
        <w:rPr>
          <w:rFonts w:ascii="TH SarabunPSK" w:hAnsi="TH SarabunPSK" w:cs="TH SarabunPSK" w:hint="cs"/>
          <w:sz w:val="32"/>
          <w:szCs w:val="32"/>
          <w:cs/>
        </w:rPr>
        <w:t>ตรวจสอบยืนยันการชำระเงิน</w:t>
      </w:r>
    </w:p>
    <w:p w14:paraId="32C12422" w14:textId="1770D5CC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1.4.2.6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เช็คยอดการชำระเงินจากบัญชีธนาคาร</w:t>
      </w:r>
    </w:p>
    <w:p w14:paraId="3ADD314E" w14:textId="2EC352C7" w:rsidR="00D91681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1.4.2.7 </w:t>
      </w:r>
      <w:r w:rsidR="00D91681" w:rsidRPr="009960C6">
        <w:rPr>
          <w:rFonts w:ascii="TH SarabunPSK" w:hAnsi="TH SarabunPSK" w:cs="TH SarabunPSK" w:hint="cs"/>
          <w:sz w:val="32"/>
          <w:szCs w:val="32"/>
          <w:cs/>
        </w:rPr>
        <w:t>ส่งเลขพัสดุให้แก่ลูกค้า</w:t>
      </w:r>
    </w:p>
    <w:p w14:paraId="7B76D8C3" w14:textId="3C39D962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1.4.2.8 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ยืนยันคำสั่งซื้อ</w:t>
      </w:r>
    </w:p>
    <w:p w14:paraId="3F079C98" w14:textId="2DE968CD" w:rsidR="00376D71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1.4.2.9 </w:t>
      </w:r>
      <w:r w:rsidR="00376D71" w:rsidRPr="009960C6">
        <w:rPr>
          <w:rFonts w:ascii="TH SarabunPSK" w:hAnsi="TH SarabunPSK" w:cs="TH SarabunPSK" w:hint="cs"/>
          <w:sz w:val="32"/>
          <w:szCs w:val="32"/>
          <w:cs/>
        </w:rPr>
        <w:t>ออกใบกำกับภาษี</w:t>
      </w:r>
    </w:p>
    <w:p w14:paraId="4C9F3996" w14:textId="5402039A" w:rsidR="00215619" w:rsidRPr="009960C6" w:rsidRDefault="00C847DB" w:rsidP="00787651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1.4.</w:t>
      </w:r>
      <w:r w:rsidR="0026492A" w:rsidRPr="009960C6">
        <w:rPr>
          <w:rFonts w:ascii="TH SarabunPSK" w:hAnsi="TH SarabunPSK" w:cs="TH SarabunPSK" w:hint="cs"/>
          <w:sz w:val="32"/>
          <w:szCs w:val="32"/>
          <w:cs/>
        </w:rPr>
        <w:t>3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ธนาคาร</w:t>
      </w:r>
      <w:r w:rsidR="00215619" w:rsidRPr="009960C6">
        <w:rPr>
          <w:rFonts w:ascii="TH SarabunPSK" w:hAnsi="TH SarabunPSK" w:cs="TH SarabunPSK" w:hint="cs"/>
          <w:sz w:val="32"/>
          <w:szCs w:val="32"/>
        </w:rPr>
        <w:t xml:space="preserve"> (Banking)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สามารถดำเนินการดังนี้</w:t>
      </w:r>
    </w:p>
    <w:p w14:paraId="075E12AA" w14:textId="4032D165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1.4.3.1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แจ้งใบเสร็จการชำระเงิน</w:t>
      </w:r>
    </w:p>
    <w:p w14:paraId="259C5954" w14:textId="4DDF709A" w:rsidR="00884966" w:rsidRPr="009960C6" w:rsidRDefault="00C847DB" w:rsidP="00C847DB">
      <w:pPr>
        <w:spacing w:after="12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1.4.3.2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แจ้งยอดการชำระเงิน</w:t>
      </w:r>
    </w:p>
    <w:p w14:paraId="63193F6B" w14:textId="52459E1B" w:rsidR="00070C6D" w:rsidRPr="009960C6" w:rsidRDefault="00C847DB" w:rsidP="00070C6D">
      <w:pPr>
        <w:spacing w:after="120" w:line="0" w:lineRule="atLeast"/>
        <w:ind w:left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1.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4.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4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 xml:space="preserve"> ขนส่ง สามารถดำเนินได้ดังนี้</w:t>
      </w:r>
    </w:p>
    <w:p w14:paraId="5F72DFCE" w14:textId="38F95788" w:rsidR="00070C6D" w:rsidRPr="009960C6" w:rsidRDefault="00070C6D" w:rsidP="00070C6D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847DB"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1.4.4.1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นำพัสดุไปส่ง</w:t>
      </w:r>
    </w:p>
    <w:p w14:paraId="58E94CDB" w14:textId="008910C1" w:rsidR="00070C6D" w:rsidRPr="009960C6" w:rsidRDefault="00070C6D" w:rsidP="00070C6D">
      <w:p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847DB"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1.4.4.2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แจ้งเลขพัสดุ</w:t>
      </w:r>
    </w:p>
    <w:p w14:paraId="42309C7E" w14:textId="059FC744" w:rsidR="0026492A" w:rsidRPr="009960C6" w:rsidRDefault="0026492A" w:rsidP="00DF6204">
      <w:pPr>
        <w:tabs>
          <w:tab w:val="left" w:pos="540"/>
        </w:tabs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1.5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แหล่งอ้างอิง</w:t>
      </w:r>
    </w:p>
    <w:p w14:paraId="1A59EA81" w14:textId="3B6386C7" w:rsidR="00896D3E" w:rsidRPr="009960C6" w:rsidRDefault="00C83556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376D71" w:rsidRPr="009960C6">
        <w:rPr>
          <w:rFonts w:ascii="TH SarabunPSK" w:hAnsi="TH SarabunPSK" w:cs="TH SarabunPSK" w:hint="cs"/>
          <w:sz w:val="32"/>
          <w:szCs w:val="32"/>
          <w:cs/>
        </w:rPr>
        <w:t xml:space="preserve">ธนภัทร ปิยะฉัตร นาลี กาญจนา และปวีณา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6D71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ระบบขายเครื่องสำอางออนไลน์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96D3E" w:rsidRPr="009960C6">
        <w:rPr>
          <w:rFonts w:ascii="TH SarabunPSK" w:hAnsi="TH SarabunPSK" w:cs="TH SarabunPSK" w:hint="cs"/>
          <w:sz w:val="32"/>
          <w:szCs w:val="32"/>
          <w:cs/>
        </w:rPr>
        <w:t>โครงงานนี้ มีชื่อว่า ระบบระบบขายเครื่องสำอาง</w:t>
      </w:r>
      <w:r w:rsidR="00F26C5A">
        <w:rPr>
          <w:rFonts w:ascii="TH SarabunPSK" w:hAnsi="TH SarabunPSK" w:cs="TH SarabunPSK" w:hint="cs"/>
          <w:sz w:val="32"/>
          <w:szCs w:val="32"/>
          <w:cs/>
        </w:rPr>
        <w:t>ค์</w:t>
      </w:r>
      <w:r w:rsidR="00896D3E" w:rsidRPr="009960C6">
        <w:rPr>
          <w:rFonts w:ascii="TH SarabunPSK" w:hAnsi="TH SarabunPSK" w:cs="TH SarabunPSK" w:hint="cs"/>
          <w:sz w:val="32"/>
          <w:szCs w:val="32"/>
          <w:cs/>
        </w:rPr>
        <w:t xml:space="preserve">ออนไลน์ </w:t>
      </w:r>
      <w:r w:rsidR="00896D3E" w:rsidRPr="009960C6">
        <w:rPr>
          <w:rFonts w:ascii="TH SarabunPSK" w:hAnsi="TH SarabunPSK" w:cs="TH SarabunPSK" w:hint="cs"/>
          <w:sz w:val="32"/>
          <w:szCs w:val="32"/>
        </w:rPr>
        <w:t xml:space="preserve">Top Ten Beauty </w:t>
      </w:r>
      <w:r w:rsidR="00896D3E" w:rsidRPr="009960C6">
        <w:rPr>
          <w:rFonts w:ascii="TH SarabunPSK" w:hAnsi="TH SarabunPSK" w:cs="TH SarabunPSK" w:hint="cs"/>
          <w:sz w:val="32"/>
          <w:szCs w:val="32"/>
          <w:cs/>
        </w:rPr>
        <w:t>คือ ระบบจำหน่ายเครื่องสำอางแบบใหม่ที่ได้พัฒนาบริการมาให้แก่ลูกค้า เพื่อลดต้นทุนและขจัดปัญหาด้านต่างๆในการเดินทางของผู้บริโภคให้ลดลงมากที่สุด ทั้งปัญหาที่เกิดจากลูกค้าเอง ปัญหาที่เกิดจากการให้บริการของพนักงาน ทำให้ลูกค้าได้รับความสะดวกสบาย รวดเร็ว และบริการที่ทันสมัยง่ายต่อการ</w:t>
      </w:r>
    </w:p>
    <w:p w14:paraId="294B7810" w14:textId="521F712C" w:rsidR="00240B0E" w:rsidRDefault="00240B0E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รัชกฤช</w:t>
      </w:r>
      <w:r w:rsidR="009960C6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ภาสกร</w:t>
      </w:r>
      <w:r w:rsid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60C6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เว็บไซต์ระบบขายสินค้าออนไลน์ประเภทเสื้อผ้ามือสอง</w:t>
      </w:r>
      <w:r w:rsidR="009960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เว็บไซต์ออนไลน์ที่อ</w:t>
      </w:r>
      <w:r w:rsidR="009960C6">
        <w:rPr>
          <w:rFonts w:ascii="TH SarabunPSK" w:hAnsi="TH SarabunPSK" w:cs="TH SarabunPSK" w:hint="cs"/>
          <w:sz w:val="32"/>
          <w:szCs w:val="32"/>
          <w:cs/>
        </w:rPr>
        <w:t>ำ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นวยความสะดวกในเรื่องของการซ</w:t>
      </w:r>
      <w:r w:rsidR="009960C6">
        <w:rPr>
          <w:rFonts w:ascii="TH SarabunPSK" w:hAnsi="TH SarabunPSK" w:cs="TH SarabunPSK" w:hint="cs"/>
          <w:sz w:val="32"/>
          <w:szCs w:val="32"/>
          <w:cs/>
        </w:rPr>
        <w:t>ื้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อขายเส</w:t>
      </w:r>
      <w:r w:rsidR="009960C6">
        <w:rPr>
          <w:rFonts w:ascii="TH SarabunPSK" w:hAnsi="TH SarabunPSK" w:cs="TH SarabunPSK" w:hint="cs"/>
          <w:sz w:val="32"/>
          <w:szCs w:val="32"/>
          <w:cs/>
        </w:rPr>
        <w:t>ื้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อผ</w:t>
      </w:r>
      <w:r w:rsidR="009960C6">
        <w:rPr>
          <w:rFonts w:ascii="TH SarabunPSK" w:hAnsi="TH SarabunPSK" w:cs="TH SarabunPSK" w:hint="cs"/>
          <w:sz w:val="32"/>
          <w:szCs w:val="32"/>
          <w:cs/>
        </w:rPr>
        <w:t>้า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ที่มีความสัมพันธ์กับข้อมูลสินค้</w:t>
      </w:r>
      <w:r w:rsidR="001C144C">
        <w:rPr>
          <w:rFonts w:ascii="TH SarabunPSK" w:hAnsi="TH SarabunPSK" w:cs="TH SarabunPSK" w:hint="cs"/>
          <w:sz w:val="32"/>
          <w:szCs w:val="32"/>
          <w:cs/>
        </w:rPr>
        <w:t>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ได้อย่างง่ายดาย ช่วยลดความ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ยุ่ง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ยากที่เกิด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ขึ้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นของการ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จัด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สิน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ค้า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ที่ไม่เป็นระเบียง เพราะมีเว็บไซต์ขายของออนไลน์ที่คอยอ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ำ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นวยความสะดวกในด้านการชมสินค้าเว็บไซต์ขายของออนไลน์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นี้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จะช่วยท</w:t>
      </w:r>
      <w:r w:rsidR="00286468">
        <w:rPr>
          <w:rFonts w:ascii="TH SarabunPSK" w:hAnsi="TH SarabunPSK" w:cs="TH SarabunPSK" w:hint="cs"/>
          <w:sz w:val="32"/>
          <w:szCs w:val="32"/>
          <w:cs/>
        </w:rPr>
        <w:t>ำ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 xml:space="preserve"> ให้สามารถที่จะดูสินค้าที่เราต้องการที่สนใจหรือต้องการจะ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ซื้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อโดยที่ไม่ต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้อ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งไปดูถึงหน้าร้าน โดยสามารถดูสินค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ได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้ทุ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กอย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่า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งภายในเว็บไซต์โดยจะมีระบบ</w:t>
      </w:r>
      <w:r w:rsidR="009960C6" w:rsidRPr="009960C6">
        <w:rPr>
          <w:rFonts w:ascii="TH SarabunPSK" w:hAnsi="TH SarabunPSK" w:cs="TH SarabunPSK"/>
          <w:sz w:val="32"/>
          <w:szCs w:val="32"/>
        </w:rPr>
        <w:t>Login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ซึ่งจะมีเพียงแอดมินของเว็บไซต์เท่าน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ั้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นที่จ</w:t>
      </w:r>
      <w:r w:rsidR="001C144C">
        <w:rPr>
          <w:rFonts w:ascii="TH SarabunPSK" w:hAnsi="TH SarabunPSK" w:cs="TH SarabunPSK" w:hint="cs"/>
          <w:sz w:val="32"/>
          <w:szCs w:val="32"/>
          <w:cs/>
        </w:rPr>
        <w:t>ะ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สามารถเข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ใช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้ง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าน ปรับปรุง เพิ่ม-ลด แก้ไข ข้อมูลของสินค้าได้เพื่อรักษาความปลอดภัยผู้เข้าใช้ระบบจะสามารถเปิดเข้าใช้งานเว็บไซต์เกี่ยวกับสินค้า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เสื้อผ้ามือ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สองเพื่อเป็นประโยชน์ให้กับธุรกิจการค้าและสร้างความสะดวกในการตรวจสอบสินค้าภายในร้าน เพื่อตอบสนองความต้องการของผู้เข้าใช้เว็บไซต์ที่เรา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จัดทำขึ้นทั้งนี้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คณะผู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้จัดทำได้คำ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นึงถึงความสามารถในการตอบสนองความต้องการของผู้ใช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6E417005" w14:textId="77777777" w:rsidR="00286468" w:rsidRPr="00286468" w:rsidRDefault="007912A5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286468" w:rsidRPr="00286468">
        <w:rPr>
          <w:rFonts w:ascii="TH SarabunPSK" w:hAnsi="TH SarabunPSK" w:cs="TH SarabunPSK"/>
          <w:sz w:val="32"/>
          <w:szCs w:val="32"/>
          <w:cs/>
        </w:rPr>
        <w:t>อภิสรา เหมาะชาติ</w:t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6468" w:rsidRPr="00286468">
        <w:rPr>
          <w:rFonts w:ascii="TH SarabunPSK" w:hAnsi="TH SarabunPSK" w:cs="TH SarabunPSK"/>
          <w:b/>
          <w:bCs/>
          <w:sz w:val="32"/>
          <w:szCs w:val="32"/>
          <w:cs/>
        </w:rPr>
        <w:t>โครงการพัฒนาเว็บไซต์ซื้อขาย แลกเปลี่ยนสินค้าส</w:t>
      </w:r>
      <w:r w:rsidR="00286468" w:rsidRPr="00286468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286468" w:rsidRPr="00286468">
        <w:rPr>
          <w:rFonts w:ascii="TH SarabunPSK" w:hAnsi="TH SarabunPSK" w:cs="TH SarabunPSK"/>
          <w:b/>
          <w:bCs/>
          <w:sz w:val="32"/>
          <w:szCs w:val="32"/>
          <w:cs/>
        </w:rPr>
        <w:t>หรับเด็ก</w:t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6468" w:rsidRPr="00286468">
        <w:rPr>
          <w:rFonts w:ascii="TH SarabunPSK" w:hAnsi="TH SarabunPSK" w:cs="TH SarabunPSK"/>
          <w:sz w:val="32"/>
          <w:szCs w:val="32"/>
          <w:cs/>
        </w:rPr>
        <w:t>เว็บไซต์เด็กน้อยดอทคอม (</w:t>
      </w:r>
      <w:r w:rsidR="00286468" w:rsidRPr="00286468">
        <w:rPr>
          <w:rFonts w:ascii="TH SarabunPSK" w:hAnsi="TH SarabunPSK" w:cs="TH SarabunPSK"/>
          <w:sz w:val="32"/>
          <w:szCs w:val="32"/>
        </w:rPr>
        <w:t xml:space="preserve">www.deknoii.com) </w:t>
      </w:r>
      <w:r w:rsidR="00286468" w:rsidRPr="00286468">
        <w:rPr>
          <w:rFonts w:ascii="TH SarabunPSK" w:hAnsi="TH SarabunPSK" w:cs="TH SarabunPSK"/>
          <w:sz w:val="32"/>
          <w:szCs w:val="32"/>
          <w:cs/>
        </w:rPr>
        <w:t>เป็นเว็บไซต์พาณิชย์อิเล็กทรอนิกส์</w:t>
      </w:r>
    </w:p>
    <w:p w14:paraId="5F73647A" w14:textId="6CEA05E2" w:rsidR="00286468" w:rsidRPr="00286468" w:rsidRDefault="00286468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286468">
        <w:rPr>
          <w:rFonts w:ascii="TH SarabunPSK" w:hAnsi="TH SarabunPSK" w:cs="TH SarabunPSK"/>
          <w:sz w:val="32"/>
          <w:szCs w:val="32"/>
          <w:cs/>
        </w:rPr>
        <w:t>ประเภทความสัมพันธ์ทางธุรกิจแบบผู้บริโภคกับผู้บริโภค (</w:t>
      </w:r>
      <w:r w:rsidRPr="00286468">
        <w:rPr>
          <w:rFonts w:ascii="TH SarabunPSK" w:hAnsi="TH SarabunPSK" w:cs="TH SarabunPSK"/>
          <w:sz w:val="32"/>
          <w:szCs w:val="32"/>
        </w:rPr>
        <w:t>C</w:t>
      </w:r>
      <w:r w:rsidRPr="00286468">
        <w:rPr>
          <w:rFonts w:ascii="TH SarabunPSK" w:hAnsi="TH SarabunPSK" w:cs="TH SarabunPSK"/>
          <w:sz w:val="32"/>
          <w:szCs w:val="32"/>
          <w:cs/>
        </w:rPr>
        <w:t>2</w:t>
      </w:r>
      <w:r w:rsidRPr="00286468">
        <w:rPr>
          <w:rFonts w:ascii="TH SarabunPSK" w:hAnsi="TH SarabunPSK" w:cs="TH SarabunPSK"/>
          <w:sz w:val="32"/>
          <w:szCs w:val="32"/>
        </w:rPr>
        <w:t>C E-commerce: Consumer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- </w:t>
      </w:r>
      <w:r w:rsidRPr="00286468">
        <w:rPr>
          <w:rFonts w:ascii="TH SarabunPSK" w:hAnsi="TH SarabunPSK" w:cs="TH SarabunPSK"/>
          <w:sz w:val="32"/>
          <w:szCs w:val="32"/>
        </w:rPr>
        <w:t xml:space="preserve">toConsumer E-commerce) </w:t>
      </w:r>
      <w:r w:rsidRPr="00286468">
        <w:rPr>
          <w:rFonts w:ascii="TH SarabunPSK" w:hAnsi="TH SarabunPSK" w:cs="TH SarabunPSK"/>
          <w:sz w:val="32"/>
          <w:szCs w:val="32"/>
          <w:cs/>
        </w:rPr>
        <w:t>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หรับกลุ่มคุณแม่เข้ามาซื้อขาย หรือแลกเปลี่ยนสินค้าส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หรับแม่และ</w:t>
      </w:r>
    </w:p>
    <w:p w14:paraId="7DAD382A" w14:textId="1B9B27C8" w:rsidR="007912A5" w:rsidRDefault="00286468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286468">
        <w:rPr>
          <w:rFonts w:ascii="TH SarabunPSK" w:hAnsi="TH SarabunPSK" w:cs="TH SarabunPSK"/>
          <w:sz w:val="32"/>
          <w:szCs w:val="32"/>
          <w:cs/>
        </w:rPr>
        <w:t>เด็กเว็บไซต์นี้ถูกพัฒนามาจากแนวความคิดการใช้งานของใช้ส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หรับเด็ก ที่มักมีระยะเวลาการใช้งานไม่ยาวนานนัก เพราะเด็กๆ มีการเจริญเติบโตที่รวดเร็ว ท</w:t>
      </w:r>
      <w:r w:rsidR="00F26C5A"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ให้หลายๆ บ้านมีของใช้ส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หรับเด็กที่มี</w:t>
      </w:r>
      <w:r w:rsidRPr="00286468">
        <w:rPr>
          <w:rFonts w:ascii="TH SarabunPSK" w:hAnsi="TH SarabunPSK" w:cs="TH SarabunPSK"/>
          <w:sz w:val="32"/>
          <w:szCs w:val="32"/>
          <w:cs/>
        </w:rPr>
        <w:lastRenderedPageBreak/>
        <w:t>คุณภาพดีเหลือเก็บเป็นจ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นวนมาก ในขณะที่บางครอบครัวไม่สามารถซื้อของเหล่านี้ในราคาปกติมาใช้ได้ จึงเป็นโอกาสให้เว็บไซต์เด็กน้อยดอทคอมเข้ามาเป็นพื้นที่กลางในการประสานความต้องการของทั้งสองกลุ่มนี้ และช่วยให้ของใช้ส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หรับเด็กสามารถน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ไปหมุนเวียนใช้ประโยชน์ได้นานยิ่งขึ้น</w:t>
      </w:r>
    </w:p>
    <w:p w14:paraId="41406AA7" w14:textId="2603B760" w:rsidR="00C123A0" w:rsidRDefault="00C123A0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จัดทำโดย ณภัทร และณัธกร</w:t>
      </w:r>
      <w:r w:rsidRPr="00C123A0">
        <w:rPr>
          <w:rFonts w:ascii="TH SarabunPSK" w:hAnsi="TH SarabunPSK" w:cs="TH SarabunPSK"/>
          <w:sz w:val="32"/>
          <w:szCs w:val="32"/>
          <w:cs/>
        </w:rPr>
        <w:t xml:space="preserve">ชื่อโครงการ </w:t>
      </w:r>
      <w:r w:rsidRPr="00C123A0">
        <w:rPr>
          <w:rFonts w:ascii="TH SarabunPSK" w:hAnsi="TH SarabunPSK" w:cs="TH SarabunPSK"/>
          <w:b/>
          <w:bCs/>
          <w:sz w:val="32"/>
          <w:szCs w:val="32"/>
          <w:cs/>
        </w:rPr>
        <w:t>เว็บไซต์ขายสินค้าออนไลน์ประเภทเครื่องประดับ</w:t>
      </w:r>
      <w:r w:rsidRPr="00C123A0">
        <w:rPr>
          <w:rFonts w:ascii="TH SarabunPSK" w:hAnsi="TH SarabunPSK" w:cs="TH SarabunPSK"/>
          <w:sz w:val="32"/>
          <w:szCs w:val="32"/>
          <w:cs/>
        </w:rPr>
        <w:t xml:space="preserve"> มีวัตถุประสงค์คือ เพื่อ ตอบสนองความต้องการแก่ผู้ที่สนใจ และเพื่อให้เกิดความสะดวกแก่การสั่งซื้อ ขอบเขตการศึกษาสมัคร สมาชิก มีข้อมูลสินค้าและราคาอย่างชัดเจน สามารถล็อคอินเข้าสู่ระบบได้ มีการคำนวณราคา มีช่องทาง การชำระเงิน มีการออกแบบ มีการเชื่อมโยงฐานข้อมูล การออกแบบโลโก้เว็บไซต์ โครงการนี้ทำออกมามีช่องทางการชำระเงินหลายช่องทาง สามารถแก้ไขข้อมูลลูกค้าได้ ผลการดำเนินงานตัวโปรแกรมทั้งหมดเป็นไปตามที่ผู้จัดทำวางแผนไว้ ทุกอย่างตรงกับวัตถุประสงค์ของผู้จัดทำ เว็บไซต์ขายสินค้าออนไลน์ เป็นประโยชน์อย่างยิ่งเพราะทำให้ระบบไม่ซับซ้อนใช้งานง่าย สะดวกต่อการสั่งซื้อเครื่องประดับ และเก็บข้อมูลลูกค้า และมีการคำนวณราคาสินค้า และชำระเงินได้ อย่างสะดวก และยังทำให้เกิดข้อผดพลาดน้อยลง</w:t>
      </w:r>
    </w:p>
    <w:p w14:paraId="779EA9D9" w14:textId="02C9B49B" w:rsidR="00C123A0" w:rsidRDefault="00C123A0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จัดทำโดย ปอรวี </w:t>
      </w:r>
      <w:r w:rsidRPr="00C123A0">
        <w:rPr>
          <w:rFonts w:ascii="TH SarabunPSK" w:hAnsi="TH SarabunPSK" w:cs="TH SarabunPSK"/>
          <w:b/>
          <w:bCs/>
          <w:sz w:val="32"/>
          <w:szCs w:val="32"/>
          <w:cs/>
        </w:rPr>
        <w:t>ร้านเครื่องประดับสมานชุดไทย</w:t>
      </w:r>
      <w:r w:rsidRPr="00C123A0">
        <w:rPr>
          <w:rFonts w:ascii="TH SarabunPSK" w:hAnsi="TH SarabunPSK" w:cs="TH SarabunPSK"/>
          <w:sz w:val="32"/>
          <w:szCs w:val="32"/>
          <w:cs/>
        </w:rPr>
        <w:t xml:space="preserve"> ได้ดำเนินการให้บริการซื้อขาย และผลิตเครื่องประดับชุด ไทย ทั้งขายปลีกและขายส่ง หลายสิบปี ได้รับความนิยมและเชื่อถือในกลุ่มของผู้ที่ต้องการ และผู้สนใจเป็นอย่างมากแต่ยังพบ ปัญหาในการดำเนินงาน การออกแบบที่ยังไม่ตรงตามความต้องการของลูกค้า ลูกค้าต้องเสียเวลา ในการเดินทางมาที่ร้านเพื่อดูแบบตัวอย่างของสินค้าก่อนผลิตจริง จากปัญหาดังกล่าวได้ มีการนำ เทคโนโลยีมาใช้ในการพัฒนาระบบให้อยู่ในรูปแบบของพาณิชย์อิเล็กทรอนิกส์ มีการซื้อขาย เครื่องประดับออนไลน์ผ่านทางอินเตอร์เน็ต เพื่อช่วยในการอำนวยความสะดวกในเลือกซื้อสินค้า มี มี ระบบในการจัดเก็บข้อมูล จัดการสินค้า แสดงรายละเอียดสินค้า สามารถสั่งซื้อสินค้าและชำระเงิน ออนไลน์ได้ โดยมีจุดเด่นที่ให้ลูกค้าสามารถออกแบบสินค้าเครื่องประดับตามความต้องการของ ลูกค้าได้เองผ่านทางระบบ ในการพัฒนานี้ใช้ภาษาพีเอชพีและจาวาสคริปต์ในการพัฒนาภาษา โปรแกรม ใช้พีเอสพีมายแอดมินบริหารการจัดการระบบฐานข้อมูล ทำให้ระบบสามารถเข้าถึง ลูกค้าได้เพิ่มมากขึ้น ลูกค้าสามารถออกแบบตามความต้องการ มีความสะดวก ลดขั้นตอนต่างๆ เพื่อให้ทำงานได้อย่างมีประสิทธิภาพ และถือได้ว่าเป็นการเพิ่มช่องทางการตลาดให้กับธุรกิจอีกทางหนึ่งด้วย</w:t>
      </w:r>
    </w:p>
    <w:p w14:paraId="0F224E0B" w14:textId="16E8861F" w:rsidR="00C123A0" w:rsidRDefault="00C123A0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จัดทำโดย ณิชานันท์ ธนาธร และโสดาบุตร </w:t>
      </w:r>
      <w:r w:rsidRPr="00C123A0">
        <w:rPr>
          <w:rFonts w:ascii="TH SarabunPSK" w:hAnsi="TH SarabunPSK" w:cs="TH SarabunPSK"/>
          <w:b/>
          <w:bCs/>
          <w:sz w:val="32"/>
          <w:szCs w:val="32"/>
          <w:cs/>
        </w:rPr>
        <w:t>โครงงานการพัฒนาระบบซื้อเครื่องประดับออนไลน์</w:t>
      </w:r>
      <w:r w:rsidRPr="00C123A0">
        <w:rPr>
          <w:rFonts w:ascii="TH SarabunPSK" w:hAnsi="TH SarabunPSK" w:cs="TH SarabunPSK"/>
          <w:sz w:val="32"/>
          <w:szCs w:val="32"/>
          <w:cs/>
        </w:rPr>
        <w:t xml:space="preserve"> กรณีศึกษาร้านเครื่องประดับแฟชั่น มีจุดประสงค์ เพื่อพัฒนาระบบซื้อเครื่องประดับออนไลน์ และเพื่อประเมินความพึงพอใจการใช้งานระบบซื้อขายเครื่องประดับออนไลน์ ทางร้านพัฒนาระบบซื้อเครื่องประดับออนไลน์ กรณีศึกษาร้านเครื่องประดับแฟชั่น ระบบได้ออกแบบโดยกลุ่มตัวอย่างที่ใช้ได้แก่กลุ่มลูกค้าและบุคคลทั่วไป เครื่องมือที่ใช้ ในการศึกษา</w:t>
      </w:r>
    </w:p>
    <w:p w14:paraId="716E0F80" w14:textId="7B74D222" w:rsidR="00C123A0" w:rsidRDefault="00C123A0" w:rsidP="00C37201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27750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สรชล ไชยศรี 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  <w:cs/>
        </w:rPr>
        <w:t>โครงการพัฒนาเว็ปแอพพลิเคชั่นการจัดโปรแกรมระบบการเรียนการสอนออนไลน์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วัตถุประสงค์เพื่อเป็นการเผยแพร่ ความรู้ให้กับบุคคลทั่วไป และบุคคลที่กำลังศึกษาหาความรู้ใหม่ๆ เพื่อนำไปใช้ให้เกิดประโยชน์ เว็บไซต์สื่อการเรียนการสอนวิชาการออกแบบและ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lastRenderedPageBreak/>
        <w:t xml:space="preserve">พัฒนาเว็บไซต์ โปรแกรม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Dreamweaver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เป็นโปรแกรมหนึ่งที่เหมาะสำหรับการสร้างไฟล์เว็บเพจเพื่อนำเสนอข้อมูลบน เครือข่ายอินเทอร์เน็ต เนื่องจากเป็นโปรแกรมที่ความสามารถมากมา และใช้งานง่าย ผู้ โปรแกรม ไม่จำเป็นต้องมีความสามารถทางด้านคอมพิวเตอร์มากนัก สามารถสร้างไฟล์เว็บเพจได้ โดยใน เว็บไซต์นี้ได้นำเสนอวิธีการใช้โปรแกรม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Dreamweaver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แนวทางการออกแบบหน้าเว็บเพจ พร้อม ทั้งการสร้างเทมเหลดเพื่อทำให้การสร้างหน้าเว็บเพจจำนวนมากสามารถทําได้สะดวกและรวดเร็ว มากขึ้นผลงานสื่อการเรียนการสอนวิชาการ อกแบบและพัฒนาเว็บไซ ได้ ทําโครงการ </w:t>
      </w:r>
      <w:r w:rsidR="00C37201">
        <w:rPr>
          <w:rFonts w:ascii="TH SarabunPSK" w:hAnsi="TH SarabunPSK" w:cs="TH SarabunPSK" w:hint="cs"/>
          <w:sz w:val="32"/>
          <w:szCs w:val="32"/>
          <w:cs/>
        </w:rPr>
        <w:t>เ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สร็จสมบูรณ์ ซึ่งผู้ใช้สามารถเข้ามาศึกษาหาความรู้เกี่ยวกับรายวิชานี้ได้และยังได้ทดสอบความรู้ ของตนเองในการทำแบบทดสอบก่อนเรียนและหลังเรียนอีกด้วย และยังเป็นประโยชน์ต่อผู้ที่สนใจ น้าเว็บไซต์ไปพัฒนาต่ออีกด้วย</w:t>
      </w:r>
    </w:p>
    <w:p w14:paraId="4036A9EA" w14:textId="519295F1" w:rsidR="00627750" w:rsidRDefault="00627750" w:rsidP="00C37201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เกษมศักดิ์ ทองตัน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งานค้นคว้าอิสระ 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การพัฒนาเว็บแอพพลิเคชั่นการปฏิบัติการจิตวิทยาและ ประชาสัมพันธ์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กรณีศึกษา กรมกิจการพลเรือนทหาร กองบัญชาการกองทัพไทย มีวัตถุประสงค์ เพื่อศึกษาและพัฒนาเว็บแอพพลิเคชั่น โครงการปฏิบัติการจิตวิทยาและประชาสัมพันธ์ของ กรมกิจการพลเรือนทหาร กองบัญชาการกองทัพไทย โดยนำเทคโนโลยี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Google Map API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มาใช้วาง พิกัดตำแหน่งสถานที่ดำเนินโครงการลงบนแผนที่ภูมิศาสตร์โลก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Google Map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เพื่อให้ผู้บังคับบัญชา และคณะอนุกรรมการสามารถเห็นภาพในมิติเชิงภูมิศาสตร์ สำหรับวางแผน ติดตาม ประเมินผล และปรับปรุงแผนงานในอนาคต อีกทั้งยังเป็นการประชาสัมพันธ์ให้ส่วนราชการที่เกี่ยวข้องและ ประชาชนทั่วไปได้รับทราบ ตลอดจนนำไปเป็นต้นแบบประยุกต์ใช้กับภารกิจหรือแผนงานต่อไป</w:t>
      </w:r>
    </w:p>
    <w:p w14:paraId="20466BC7" w14:textId="6F6D1245" w:rsidR="00627750" w:rsidRDefault="00627750" w:rsidP="00C37201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นิชนิภา อรรถพร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  <w:cs/>
        </w:rPr>
        <w:t>โครงงานการพัฒนาเว็บบล็อก (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</w:rPr>
        <w:t>WebBlog)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Wordpress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เรื่องแท็บเล็ต นี้ จัดทำขึ้น โดยมี วัตถุประสงค์เพื่อนำเอารูปแบบการเรียนรู้ยุคใหม่ที่ใช้สื่อสังคม หรือ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Social Media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ซึ่งเป็นสื่อที่ได้รับความ สนใจและเป็นที่นิยมในปัจจุบัน มาประยุกต์เข้ากับการเรียนรู้ โดยได้ศึกษารูปแบบและพัฒนาการเรียนรู้ใน การจัดสร้างเว็บบล็อกด้วยเว็บไซต์สำเร็จรูปชื่อว่า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Wordpress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ทั้งนี้ได้ทำการศึกษาค้นคว้าเนื้อหาความรู้ที่ สนใจเกี่ยวกับเรื่อง แท็บเล็ต คือ คอมพิวเตอร์พกพาหรือคอมพิวเตอร์ที่สามารถใช้งานขณะเคลื่อนที่ได้ขนาด กลางที่มีหน้าจอแบบสัมผัสในการใช้งานเป็นหลัก โดยผู้จัดทำโครงงานสามารถพัฒนารูปแบบของเว็บ บล็อกจาก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Wordpress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ได้ด้วยตนเองและนำมาประยุกต์ใช้ให้เข้ากับการเรียนรู้ของตนเองมากยิ่งขึ้น และได้ และนำเสนอผ่านทางเว็บบล็อก ทั้งนี้ ทำให้สามารถติดต่อสื่อสารกันได้ ระหว่างครู เพื่อนและผู้สนใจทั่วไปได้เป็นอย่างดี</w:t>
      </w:r>
    </w:p>
    <w:p w14:paraId="5B90F9EE" w14:textId="47C90BC7" w:rsidR="007912A5" w:rsidRPr="007912A5" w:rsidRDefault="00627750" w:rsidP="00C37201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นางสาวชุติมา ปาลวิสุทธิ์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การพัฒนาโปรแกรมระบบร้านค้าออนไลน์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จัดทำขึ้นเพื่อวัตถุประสงค์เพื่อพัฒนาระบบซื้อ ขายสินค้าผ่านทางเว็บไซต์ ให้เพื่อให้สามารถดูรายละเอียดสินค้าและสั่งซื้อสินค้าผ่านทางเว็บไซต์ได้ และสร้างความสะดวกสบายแก่ลูกค้าที่สามารถทำการเลือกซื้อสินค้าได้โดยผ่านระบบอินเตอร์เน็ต และเพื่อเพิ่มช่องทางในการจัดจำหน่ายสินค้า ลดความซ้ำซ้อนของข้อมูล เพื่อให้การจัดเก็บข้อมูลเกิด ความถูกต้องและสะดวกในการใช้งานมากขึ้น ทางผู้ดำเนินโครงงานได้ทำการค้นหาปัญหาที่เกิดขึ้น จากการ าเนินงานของระบบร้านค้านั้นจากนั้น ได้ทํา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การศึกษาถึงปัญหาต่างๆ ที่เกิดขึ้น แล้วทำการ รวบรวมปัญหาและความต้องการของระบบร้านค้า ว่าต้องการให้เป็นแบบใด แล้วห่าการออกแบบ ขั้นตอนในการทางานของระบบ หลังจากนั้นจึงได้ออกแบบหน้าการใช้งานและฐานข้อมูลที่ใช้เก็บ ข้อมูลของร้านค้าในส่วนประสานงานส่วนบริการลูกค้าที่ ในการเขียนโปรแกรมและ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Dreamweaver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ในการเขียนโปรแกรมสร้างเว็บเพจแบบเสมือนจริง หลังจากที่ได้พัฒนาระบบขึ้นมาแล้วได้ทำ การทดสอบระบบงานว่า มีคุณภาพหรือมีข้อผิดพลาดหรือไม่ ตรงตามความต้องการของผู้ใช้หรือไม่ เพื่อนำไปพัฒนาปรับปรุงให้ดีขึ้นกว่าเดิม ผลจากการพัฒนา ในส่วนประสานงานส่วนบริการลูกค้า ช่วยหาให้การใช้งานง่ายขึ้น สามารถทําการซื้อขายได้สะดวกยิ่งขึ้นยิ่งขึ้น การจัดเก็บข้อมูลเป็น ระเบียบ และรวบรวมข้อมูลทั้งหมดไว้ในระบบ ซึ่งทั้งหมดนี้ช่วยให้ระบบการดำเนินงานทางส่วนการ ซื้อ-ขาย งานส่วนบริการลูกค้าที่มีประสิทธิภาพในการทำงานที่ดีขึ้นรวมทั้งลดข้อผิดพลาดในการดำเนินงาน</w:t>
      </w:r>
    </w:p>
    <w:p w14:paraId="53A0A5DE" w14:textId="4D782F25" w:rsidR="009D2F8F" w:rsidRPr="009960C6" w:rsidRDefault="0026492A" w:rsidP="0007254C">
      <w:pPr>
        <w:tabs>
          <w:tab w:val="left" w:pos="540"/>
        </w:tabs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1.6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D2F8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ประมาณการวัสดุ-อุปกรณ์ในการทำโครงการ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704"/>
        <w:gridCol w:w="2351"/>
        <w:gridCol w:w="990"/>
        <w:gridCol w:w="2250"/>
        <w:gridCol w:w="2340"/>
      </w:tblGrid>
      <w:tr w:rsidR="0007254C" w:rsidRPr="009960C6" w14:paraId="146A2C18" w14:textId="77777777" w:rsidTr="00BF476A">
        <w:trPr>
          <w:trHeight w:hRule="exact" w:val="469"/>
        </w:trPr>
        <w:tc>
          <w:tcPr>
            <w:tcW w:w="704" w:type="dxa"/>
            <w:vMerge w:val="restart"/>
            <w:vAlign w:val="center"/>
          </w:tcPr>
          <w:p w14:paraId="48DA4A97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351" w:type="dxa"/>
            <w:vMerge w:val="restart"/>
            <w:vAlign w:val="center"/>
          </w:tcPr>
          <w:p w14:paraId="796C58A5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990" w:type="dxa"/>
            <w:vMerge w:val="restart"/>
            <w:vAlign w:val="center"/>
          </w:tcPr>
          <w:p w14:paraId="4C91B152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250" w:type="dxa"/>
            <w:vAlign w:val="center"/>
          </w:tcPr>
          <w:p w14:paraId="0C4C688A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ราคาที่สืบได้</w:t>
            </w:r>
          </w:p>
        </w:tc>
        <w:tc>
          <w:tcPr>
            <w:tcW w:w="2340" w:type="dxa"/>
            <w:vMerge w:val="restart"/>
            <w:vAlign w:val="center"/>
          </w:tcPr>
          <w:p w14:paraId="6A533020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ชื่อร้านและ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br/>
              <w:t>หมายเลขโทรศัพท์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ถ้ามี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</w:tr>
      <w:tr w:rsidR="0007254C" w:rsidRPr="009960C6" w14:paraId="08ED7F84" w14:textId="77777777" w:rsidTr="00BF476A">
        <w:trPr>
          <w:trHeight w:hRule="exact" w:val="361"/>
        </w:trPr>
        <w:tc>
          <w:tcPr>
            <w:tcW w:w="704" w:type="dxa"/>
            <w:vMerge/>
          </w:tcPr>
          <w:p w14:paraId="482A60D9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51" w:type="dxa"/>
            <w:vMerge/>
          </w:tcPr>
          <w:p w14:paraId="1CD22D4A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0" w:type="dxa"/>
            <w:vMerge/>
          </w:tcPr>
          <w:p w14:paraId="46203C29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50" w:type="dxa"/>
            <w:vAlign w:val="center"/>
          </w:tcPr>
          <w:p w14:paraId="5DB0C749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40" w:type="dxa"/>
            <w:vMerge/>
          </w:tcPr>
          <w:p w14:paraId="61DA25EA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7254C" w:rsidRPr="009960C6" w14:paraId="63F679E7" w14:textId="77777777" w:rsidTr="00BF476A">
        <w:trPr>
          <w:trHeight w:hRule="exact" w:val="451"/>
        </w:trPr>
        <w:tc>
          <w:tcPr>
            <w:tcW w:w="704" w:type="dxa"/>
            <w:vAlign w:val="center"/>
          </w:tcPr>
          <w:p w14:paraId="1A41A7F3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51" w:type="dxa"/>
            <w:vAlign w:val="center"/>
          </w:tcPr>
          <w:p w14:paraId="63D4C335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ค่าจัดทำรูปเล่ม</w:t>
            </w:r>
          </w:p>
        </w:tc>
        <w:tc>
          <w:tcPr>
            <w:tcW w:w="990" w:type="dxa"/>
            <w:vAlign w:val="center"/>
          </w:tcPr>
          <w:p w14:paraId="7451AF5A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250" w:type="dxa"/>
            <w:vAlign w:val="center"/>
          </w:tcPr>
          <w:p w14:paraId="7CC10D7F" w14:textId="79B45F60" w:rsidR="0007254C" w:rsidRPr="009960C6" w:rsidRDefault="009960C6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600</w:t>
            </w:r>
          </w:p>
        </w:tc>
        <w:tc>
          <w:tcPr>
            <w:tcW w:w="2340" w:type="dxa"/>
            <w:vAlign w:val="center"/>
          </w:tcPr>
          <w:p w14:paraId="152FC071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7254C" w:rsidRPr="009960C6" w14:paraId="22CE840E" w14:textId="77777777" w:rsidTr="00BF476A">
        <w:trPr>
          <w:trHeight w:hRule="exact" w:val="451"/>
        </w:trPr>
        <w:tc>
          <w:tcPr>
            <w:tcW w:w="704" w:type="dxa"/>
            <w:vAlign w:val="center"/>
          </w:tcPr>
          <w:p w14:paraId="01AF7E5F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51" w:type="dxa"/>
            <w:vAlign w:val="center"/>
          </w:tcPr>
          <w:p w14:paraId="448FA1C2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ค่าใช้จ่ายอื่นๆ</w:t>
            </w:r>
          </w:p>
        </w:tc>
        <w:tc>
          <w:tcPr>
            <w:tcW w:w="990" w:type="dxa"/>
            <w:vAlign w:val="center"/>
          </w:tcPr>
          <w:p w14:paraId="553D5F80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250" w:type="dxa"/>
            <w:vAlign w:val="center"/>
          </w:tcPr>
          <w:p w14:paraId="2E85A20B" w14:textId="774A6AB3" w:rsidR="0007254C" w:rsidRPr="009960C6" w:rsidRDefault="009960C6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400</w:t>
            </w:r>
          </w:p>
        </w:tc>
        <w:tc>
          <w:tcPr>
            <w:tcW w:w="2340" w:type="dxa"/>
            <w:vAlign w:val="center"/>
          </w:tcPr>
          <w:p w14:paraId="57A65317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7254C" w:rsidRPr="009960C6" w14:paraId="52F50030" w14:textId="77777777" w:rsidTr="00BF476A">
        <w:trPr>
          <w:trHeight w:hRule="exact" w:val="361"/>
        </w:trPr>
        <w:tc>
          <w:tcPr>
            <w:tcW w:w="3055" w:type="dxa"/>
            <w:gridSpan w:val="2"/>
            <w:vAlign w:val="center"/>
          </w:tcPr>
          <w:p w14:paraId="67ACD9BC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990" w:type="dxa"/>
            <w:vAlign w:val="center"/>
          </w:tcPr>
          <w:p w14:paraId="6D29FA87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250" w:type="dxa"/>
            <w:vAlign w:val="center"/>
          </w:tcPr>
          <w:p w14:paraId="7E7D0932" w14:textId="3429C4A4" w:rsidR="0007254C" w:rsidRPr="009960C6" w:rsidRDefault="009960C6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,000</w:t>
            </w:r>
          </w:p>
        </w:tc>
        <w:tc>
          <w:tcPr>
            <w:tcW w:w="2340" w:type="dxa"/>
            <w:vAlign w:val="center"/>
          </w:tcPr>
          <w:p w14:paraId="1DD6C29F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0812A2" w14:textId="6D98B318" w:rsidR="009D2F8F" w:rsidRPr="009960C6" w:rsidRDefault="0026492A" w:rsidP="0007254C">
      <w:pPr>
        <w:tabs>
          <w:tab w:val="left" w:pos="540"/>
        </w:tabs>
        <w:spacing w:before="24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1.7</w:t>
      </w:r>
      <w:r w:rsidR="002069BE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D2F8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วิธีดำเนินงาน</w:t>
      </w:r>
      <w:r w:rsidR="00E032B7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0124EAF" w14:textId="2A3A9D4C" w:rsidR="00E032B7" w:rsidRPr="009960C6" w:rsidRDefault="0026492A" w:rsidP="002069BE">
      <w:pPr>
        <w:tabs>
          <w:tab w:val="left" w:pos="1170"/>
        </w:tabs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1.7.1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350494" w:rsidRPr="009960C6">
        <w:rPr>
          <w:rFonts w:ascii="TH SarabunPSK" w:hAnsi="TH SarabunPSK" w:cs="TH SarabunPSK" w:hint="cs"/>
          <w:sz w:val="32"/>
          <w:szCs w:val="32"/>
          <w:cs/>
        </w:rPr>
        <w:t>กำหนดปัญหาและความต้องการ</w:t>
      </w:r>
      <w:r w:rsidR="00350494" w:rsidRPr="009960C6">
        <w:rPr>
          <w:rFonts w:ascii="TH SarabunPSK" w:hAnsi="TH SarabunPSK" w:cs="TH SarabunPSK" w:hint="cs"/>
          <w:sz w:val="32"/>
          <w:szCs w:val="32"/>
        </w:rPr>
        <w:t xml:space="preserve"> (Education)</w:t>
      </w:r>
    </w:p>
    <w:p w14:paraId="5AF93279" w14:textId="06D5A391" w:rsidR="001C144C" w:rsidRDefault="00787651" w:rsidP="00C37201">
      <w:pPr>
        <w:spacing w:after="0" w:line="0" w:lineRule="atLeast"/>
        <w:ind w:firstLine="117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มีการแพร่ระบาดของเชื้อไวรัส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Covid 19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ทำให้การเดินทางไปเลือกซื้อเครื่องเขียนตามร้านค้าที่จำหน่ายไม่ได้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และในการเช็คสินค้าไม่ตรงกับรายการสินค้าที่มีอยู่</w:t>
      </w:r>
    </w:p>
    <w:p w14:paraId="195D9F4B" w14:textId="624C0A10" w:rsidR="00E032B7" w:rsidRPr="009960C6" w:rsidRDefault="0026492A" w:rsidP="00354664">
      <w:pPr>
        <w:tabs>
          <w:tab w:val="left" w:pos="1170"/>
        </w:tabs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1.7.2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E032B7" w:rsidRPr="009960C6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วิเคราะห์ปัญหา </w:t>
      </w:r>
      <w:r w:rsidR="00E032B7" w:rsidRPr="009960C6">
        <w:rPr>
          <w:rFonts w:ascii="TH SarabunPSK" w:hAnsi="TH SarabunPSK" w:cs="TH SarabunPSK" w:hint="cs"/>
          <w:sz w:val="32"/>
          <w:szCs w:val="32"/>
        </w:rPr>
        <w:t>(Analyze)</w:t>
      </w:r>
      <w:r w:rsidR="00E032B7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F379C1" w14:textId="2708AF8A" w:rsidR="00E032B7" w:rsidRPr="009960C6" w:rsidRDefault="00E032B7" w:rsidP="001C144C">
      <w:pPr>
        <w:pStyle w:val="ListParagraph"/>
        <w:spacing w:after="0" w:line="0" w:lineRule="atLeast"/>
        <w:ind w:left="90" w:firstLine="108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จากปัญหาที่เกิดขึ้นคณะผู้จัดทำจึงได้พัฒนา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>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="00F04F2C" w:rsidRPr="009960C6">
        <w:rPr>
          <w:rFonts w:ascii="TH SarabunPSK" w:hAnsi="TH SarabunPSK" w:cs="TH SarabunPSK" w:hint="cs"/>
          <w:sz w:val="32"/>
          <w:szCs w:val="32"/>
          <w:cs/>
        </w:rPr>
        <w:t xml:space="preserve"> ซึ่งไม่ต้องเดินทางไปเลือกซื้อสินค้า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หมดปัญหาการเช็คสินค้าไม่ตรงกับรายการสินค้า เนื่องจากเรา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มี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การเขียนโค้ดให้มีฟังก์ชั่นในการเพิ่ม ลบ แก้ไข้ </w:t>
      </w:r>
      <w:r w:rsidR="00D91681" w:rsidRPr="009960C6">
        <w:rPr>
          <w:rFonts w:ascii="TH SarabunPSK" w:hAnsi="TH SarabunPSK" w:cs="TH SarabunPSK" w:hint="cs"/>
          <w:sz w:val="32"/>
          <w:szCs w:val="32"/>
          <w:cs/>
        </w:rPr>
        <w:t xml:space="preserve">ตรวจสอบ คำนวณกำไร ขาดทุน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ข้อมูลสินค้า และสามารถตรวจสอบความถูกต้องของสินค้าได้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83C84D0" w14:textId="558953DF" w:rsidR="00C939E6" w:rsidRPr="009960C6" w:rsidRDefault="0026492A" w:rsidP="002069BE">
      <w:pPr>
        <w:pStyle w:val="ListParagraph"/>
        <w:tabs>
          <w:tab w:val="left" w:pos="1170"/>
        </w:tabs>
        <w:spacing w:after="0" w:line="0" w:lineRule="atLeast"/>
        <w:ind w:left="0"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1.7.3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939E6" w:rsidRPr="009960C6">
        <w:rPr>
          <w:rFonts w:ascii="TH SarabunPSK" w:hAnsi="TH SarabunPSK" w:cs="TH SarabunPSK" w:hint="cs"/>
          <w:sz w:val="32"/>
          <w:szCs w:val="32"/>
          <w:cs/>
        </w:rPr>
        <w:t xml:space="preserve">ออกแบบระบบ </w:t>
      </w:r>
      <w:r w:rsidR="00C939E6" w:rsidRPr="009960C6">
        <w:rPr>
          <w:rFonts w:ascii="TH SarabunPSK" w:hAnsi="TH SarabunPSK" w:cs="TH SarabunPSK" w:hint="cs"/>
          <w:sz w:val="32"/>
          <w:szCs w:val="32"/>
        </w:rPr>
        <w:t>(Design)</w:t>
      </w:r>
    </w:p>
    <w:p w14:paraId="0D52C265" w14:textId="25123023" w:rsidR="00354664" w:rsidRPr="009960C6" w:rsidRDefault="00354664" w:rsidP="001C144C">
      <w:pPr>
        <w:tabs>
          <w:tab w:val="left" w:pos="1134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การพัฒนาเว็บแอพพลิเคชั่น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สร้างมาเพื่อการขายของแบบออนไลน์ ซึ่งมีการออกแบบระบบให้มีผู้ใช้งาน 2 ฝ่าย คือ 1) ฝ่ายผู้ใช้งาน (</w:t>
      </w:r>
      <w:r w:rsidRPr="009960C6">
        <w:rPr>
          <w:rFonts w:ascii="TH SarabunPSK" w:hAnsi="TH SarabunPSK" w:cs="TH SarabunPSK" w:hint="cs"/>
          <w:sz w:val="32"/>
          <w:szCs w:val="32"/>
        </w:rPr>
        <w:t>User)</w:t>
      </w:r>
      <w:r w:rsidR="00945610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สามารถดำเนินการได้ดังนี้  สมัครสมาชิก เข้าสู่ระบบ เลือกซื้อสินค้าและสั่งซื้อสินค้า 2) ฝ่ายผู้ดูแลระบบ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Admin)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สามารถดำเนินการได้ดังนี้ จัดการเว็บไซต์ จัดการสินค้า เพิ่ม ลบ แก้ไข ตรวจสอบข้อมูลสมาชิก ตรวจสอบรายการสั่งซื้อ ยืนยันการชำระเงิน 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 xml:space="preserve">แจ้งยอดการชำระเงิน ออกใบกำกับภาษี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มีธนาคาร </w:t>
      </w:r>
      <w:r w:rsidRPr="009960C6">
        <w:rPr>
          <w:rFonts w:ascii="TH SarabunPSK" w:hAnsi="TH SarabunPSK" w:cs="TH SarabunPSK" w:hint="cs"/>
          <w:sz w:val="32"/>
          <w:szCs w:val="32"/>
          <w:cs/>
        </w:rPr>
        <w:lastRenderedPageBreak/>
        <w:t>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Banking)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เข้ามาเกี่ยวข้องในการแจ้งใบเสร็จการชำระเงิน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และขนส่งที่เข้ามาเกี่ยวข้องกับการ</w:t>
      </w:r>
      <w:r w:rsidR="008D3D68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>ส่งของให้กับลูกค้าและแจ้งเลขพัสดุ</w:t>
      </w:r>
    </w:p>
    <w:p w14:paraId="51BE22D7" w14:textId="1FF4CC6A" w:rsidR="00C939E6" w:rsidRPr="009960C6" w:rsidRDefault="0026492A" w:rsidP="00354664">
      <w:pPr>
        <w:pStyle w:val="ListParagraph"/>
        <w:tabs>
          <w:tab w:val="left" w:pos="1260"/>
        </w:tabs>
        <w:spacing w:after="120" w:line="0" w:lineRule="atLeast"/>
        <w:ind w:left="0" w:firstLine="63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1.7.4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939E6" w:rsidRPr="009960C6">
        <w:rPr>
          <w:rFonts w:ascii="TH SarabunPSK" w:hAnsi="TH SarabunPSK" w:cs="TH SarabunPSK" w:hint="cs"/>
          <w:sz w:val="32"/>
          <w:szCs w:val="32"/>
          <w:cs/>
        </w:rPr>
        <w:t xml:space="preserve">พัฒนาระบบ </w:t>
      </w:r>
      <w:r w:rsidR="00C939E6" w:rsidRPr="009960C6">
        <w:rPr>
          <w:rFonts w:ascii="TH SarabunPSK" w:hAnsi="TH SarabunPSK" w:cs="TH SarabunPSK" w:hint="cs"/>
          <w:sz w:val="32"/>
          <w:szCs w:val="32"/>
        </w:rPr>
        <w:t>(Deve</w:t>
      </w:r>
      <w:r w:rsidR="00F537B8" w:rsidRPr="009960C6">
        <w:rPr>
          <w:rFonts w:ascii="TH SarabunPSK" w:hAnsi="TH SarabunPSK" w:cs="TH SarabunPSK" w:hint="cs"/>
          <w:sz w:val="32"/>
          <w:szCs w:val="32"/>
        </w:rPr>
        <w:t>lop</w:t>
      </w:r>
      <w:r w:rsidR="00C939E6" w:rsidRPr="009960C6">
        <w:rPr>
          <w:rFonts w:ascii="TH SarabunPSK" w:hAnsi="TH SarabunPSK" w:cs="TH SarabunPSK" w:hint="cs"/>
          <w:sz w:val="32"/>
          <w:szCs w:val="32"/>
        </w:rPr>
        <w:t>)</w:t>
      </w:r>
    </w:p>
    <w:p w14:paraId="3BA50028" w14:textId="49863D9D" w:rsidR="008C0358" w:rsidRPr="001C144C" w:rsidRDefault="00F537B8" w:rsidP="001C144C">
      <w:pPr>
        <w:pStyle w:val="ListParagraph"/>
        <w:spacing w:after="120" w:line="0" w:lineRule="atLeast"/>
        <w:ind w:left="0" w:firstLine="126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ในการพัฒนาเว็บแอพพลิเคชั่น</w:t>
      </w:r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ได้ใช้โปรแกรม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ต่าง</w:t>
      </w:r>
      <w:r w:rsidR="00B64E74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ๆ</w:t>
      </w:r>
      <w:r w:rsidR="007833DD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654CC1D" w14:textId="77777777" w:rsidR="005F05F6" w:rsidRDefault="005F05F6" w:rsidP="005F05F6">
      <w:pPr>
        <w:spacing w:after="0" w:line="0" w:lineRule="atLeast"/>
        <w:ind w:left="540"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1.7.4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>ในการเขียนพัฒนาเว็บแอพพลิเคชั่น</w:t>
      </w:r>
    </w:p>
    <w:p w14:paraId="18C92996" w14:textId="14376F84" w:rsidR="008437E2" w:rsidRPr="005F05F6" w:rsidRDefault="008437E2" w:rsidP="005F05F6">
      <w:pPr>
        <w:pStyle w:val="ListParagraph"/>
        <w:numPr>
          <w:ilvl w:val="3"/>
          <w:numId w:val="17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xampp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ในการรันผลเว็บแอพพลิเคชั่น</w:t>
      </w:r>
    </w:p>
    <w:p w14:paraId="13E31D41" w14:textId="0AE5F320" w:rsidR="005F05F6" w:rsidRPr="005F05F6" w:rsidRDefault="008437E2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ในการนำมาเป็นฐานข้อมู</w:t>
      </w:r>
      <w:r w:rsidR="005F05F6" w:rsidRPr="005F05F6">
        <w:rPr>
          <w:rFonts w:ascii="TH SarabunPSK" w:hAnsi="TH SarabunPSK" w:cs="TH SarabunPSK" w:hint="cs"/>
          <w:sz w:val="32"/>
          <w:szCs w:val="32"/>
          <w:cs/>
        </w:rPr>
        <w:t>ล</w:t>
      </w:r>
    </w:p>
    <w:p w14:paraId="3BB58F9A" w14:textId="1A28376D" w:rsidR="005F05F6" w:rsidRPr="005F05F6" w:rsidRDefault="00F537B8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>a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dobe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>p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hotoshop </w:t>
      </w:r>
      <w:r w:rsidR="00F9293D" w:rsidRPr="005F05F6">
        <w:rPr>
          <w:rFonts w:ascii="TH SarabunPSK" w:hAnsi="TH SarabunPSK" w:cs="TH SarabunPSK" w:hint="cs"/>
          <w:sz w:val="32"/>
          <w:szCs w:val="32"/>
        </w:rPr>
        <w:t>2020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>และตกแต่ง</w:t>
      </w:r>
    </w:p>
    <w:p w14:paraId="48B837AB" w14:textId="77777777" w:rsidR="005F05F6" w:rsidRDefault="00F537B8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 xml:space="preserve">Microsoft power point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>นำเสนอโครงการ</w:t>
      </w:r>
    </w:p>
    <w:p w14:paraId="30BEA37D" w14:textId="77777777" w:rsidR="005F05F6" w:rsidRPr="005F05F6" w:rsidRDefault="00325C2D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 xml:space="preserve">My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SQLi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>ติดต่อ</w:t>
      </w:r>
      <w:r w:rsidR="008437E2"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จัดเก็บ</w:t>
      </w:r>
      <w:r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ฐานข้อมูล</w:t>
      </w:r>
    </w:p>
    <w:p w14:paraId="4FC4DF21" w14:textId="77777777" w:rsidR="005F05F6" w:rsidRPr="005F05F6" w:rsidRDefault="008D3D68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โปรแกรม </w:t>
      </w:r>
      <w:r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</w:rPr>
        <w:t>Canva</w:t>
      </w:r>
      <w:r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 ในการออกแบบเบนเนอร์ และตกแต่งรูปภาพ</w:t>
      </w:r>
    </w:p>
    <w:p w14:paraId="7E1974F6" w14:textId="77777777" w:rsidR="005F05F6" w:rsidRDefault="00E61ECB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เป็นภาษาที่ใช้สำหรับจัดทำเว็บไซต์</w:t>
      </w:r>
    </w:p>
    <w:p w14:paraId="7FB1CB7F" w14:textId="77777777" w:rsidR="005F05F6" w:rsidRDefault="00E61ECB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เป็นภาษาที่ใช้สำหรับสร้างหน้าเว็บ (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Web Page) </w:t>
      </w:r>
    </w:p>
    <w:p w14:paraId="4F7480B8" w14:textId="77777777" w:rsidR="005F05F6" w:rsidRDefault="00ED589A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FileZilla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ในการรับส่งข้อมูลไปยัง </w:t>
      </w:r>
      <w:r w:rsidRPr="005F05F6">
        <w:rPr>
          <w:rFonts w:ascii="TH SarabunPSK" w:hAnsi="TH SarabunPSK" w:cs="TH SarabunPSK" w:hint="cs"/>
          <w:sz w:val="32"/>
          <w:szCs w:val="32"/>
        </w:rPr>
        <w:t>Server</w:t>
      </w:r>
    </w:p>
    <w:p w14:paraId="6BCBACE6" w14:textId="77777777" w:rsidR="005F05F6" w:rsidRDefault="00F537B8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Microsoft Word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20</w:t>
      </w:r>
      <w:r w:rsidR="00F9293D" w:rsidRPr="005F05F6">
        <w:rPr>
          <w:rFonts w:ascii="TH SarabunPSK" w:hAnsi="TH SarabunPSK" w:cs="TH SarabunPSK" w:hint="cs"/>
          <w:sz w:val="32"/>
          <w:szCs w:val="32"/>
        </w:rPr>
        <w:t>21</w:t>
      </w: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 ในการจัดทำเอกสาร</w:t>
      </w:r>
    </w:p>
    <w:p w14:paraId="7BF9AE34" w14:textId="673554E1" w:rsidR="005F05F6" w:rsidRPr="001C144C" w:rsidRDefault="00D403D4" w:rsidP="001C144C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bookmarkStart w:id="1" w:name="_Hlk109641348"/>
      <w:r w:rsidRPr="005F05F6">
        <w:rPr>
          <w:rFonts w:ascii="TH SarabunPSK" w:hAnsi="TH SarabunPSK" w:cs="TH SarabunPSK" w:hint="cs"/>
          <w:sz w:val="32"/>
          <w:szCs w:val="32"/>
        </w:rPr>
        <w:t>Bootstrap Studio</w:t>
      </w:r>
      <w:r w:rsidR="00565E06" w:rsidRPr="005F05F6">
        <w:rPr>
          <w:rFonts w:ascii="TH SarabunPSK" w:hAnsi="TH SarabunPSK" w:cs="TH SarabunPSK" w:hint="cs"/>
          <w:sz w:val="32"/>
          <w:szCs w:val="32"/>
          <w:cs/>
        </w:rPr>
        <w:t xml:space="preserve"> 6.0.2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 </w:t>
      </w:r>
      <w:bookmarkEnd w:id="1"/>
      <w:r w:rsidRPr="005F05F6">
        <w:rPr>
          <w:rFonts w:ascii="TH SarabunPSK" w:hAnsi="TH SarabunPSK" w:cs="TH SarabunPSK" w:hint="cs"/>
          <w:sz w:val="32"/>
          <w:szCs w:val="32"/>
          <w:cs/>
        </w:rPr>
        <w:t>ในการออกแบบเว็บแอพพลิเคชั่น</w:t>
      </w:r>
    </w:p>
    <w:p w14:paraId="7106CF9B" w14:textId="395B672F" w:rsidR="00972BBA" w:rsidRPr="009960C6" w:rsidRDefault="005F05F6" w:rsidP="00214479">
      <w:pPr>
        <w:spacing w:after="0" w:line="0" w:lineRule="atLeast"/>
        <w:ind w:left="720" w:hanging="28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26492A" w:rsidRPr="009960C6">
        <w:rPr>
          <w:rFonts w:ascii="TH SarabunPSK" w:hAnsi="TH SarabunPSK" w:cs="TH SarabunPSK" w:hint="cs"/>
          <w:sz w:val="32"/>
          <w:szCs w:val="32"/>
          <w:cs/>
        </w:rPr>
        <w:t>1.7.5</w:t>
      </w:r>
      <w:r w:rsidR="0026492A"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F537B8"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การทดสอบระบบ </w:t>
      </w:r>
      <w:r w:rsidR="00F537B8" w:rsidRPr="009960C6">
        <w:rPr>
          <w:rFonts w:ascii="TH SarabunPSK" w:hAnsi="TH SarabunPSK" w:cs="TH SarabunPSK" w:hint="cs"/>
          <w:sz w:val="32"/>
          <w:szCs w:val="32"/>
        </w:rPr>
        <w:t>(Test System)</w:t>
      </w:r>
    </w:p>
    <w:p w14:paraId="3369982D" w14:textId="7A25CD09" w:rsidR="007E4CA1" w:rsidRPr="009960C6" w:rsidRDefault="007E4CA1" w:rsidP="001C144C">
      <w:pPr>
        <w:spacing w:after="0" w:line="0" w:lineRule="atLeast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bookmarkStart w:id="2" w:name="_Hlk109641738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นำการพัฒนาเว็บแอพพลิเคชั่น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มาทำการทดสอบกับกลุ่มตัวอย่างและครูที่ปรึกษาโครงการ นำข้อเสนอแนะไปปรับปรุงการพัฒนาเว็บแอพพลิเคชั่น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ให้ดียิ่งขึ้นตามคำแนะนำของครูที่ปรึกษาโครงการ</w:t>
      </w:r>
      <w:bookmarkEnd w:id="2"/>
      <w:r w:rsidR="00E97CE0" w:rsidRPr="009960C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7053CA74" w14:textId="1ED38387" w:rsidR="00E97CE0" w:rsidRPr="009960C6" w:rsidRDefault="00B27936" w:rsidP="007E4CA1">
      <w:pPr>
        <w:spacing w:after="0" w:line="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1.7.6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E97CE0" w:rsidRPr="009960C6">
        <w:rPr>
          <w:rFonts w:ascii="TH SarabunPSK" w:hAnsi="TH SarabunPSK" w:cs="TH SarabunPSK" w:hint="cs"/>
          <w:sz w:val="32"/>
          <w:szCs w:val="32"/>
          <w:cs/>
        </w:rPr>
        <w:t xml:space="preserve">ติดตั้งระบบ </w:t>
      </w:r>
      <w:r w:rsidR="00E97CE0" w:rsidRPr="009960C6">
        <w:rPr>
          <w:rFonts w:ascii="TH SarabunPSK" w:hAnsi="TH SarabunPSK" w:cs="TH SarabunPSK" w:hint="cs"/>
          <w:sz w:val="32"/>
          <w:szCs w:val="32"/>
        </w:rPr>
        <w:t>(System Setup)</w:t>
      </w:r>
    </w:p>
    <w:p w14:paraId="6EFCF0BB" w14:textId="2B389198" w:rsidR="007E4CA1" w:rsidRPr="009960C6" w:rsidRDefault="007E4CA1" w:rsidP="007E4CA1">
      <w:pPr>
        <w:spacing w:after="0" w:line="0" w:lineRule="atLeast"/>
        <w:ind w:firstLine="1418"/>
        <w:rPr>
          <w:rFonts w:ascii="TH SarabunPSK" w:hAnsi="TH SarabunPSK" w:cs="TH SarabunPSK"/>
          <w:sz w:val="32"/>
          <w:szCs w:val="32"/>
        </w:rPr>
      </w:pPr>
      <w:bookmarkStart w:id="3" w:name="_Hlk109641758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นำเว็บแอพพลิเคชั่น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ไปทดสอบการใช้งานกับ สาขางานเทคโนโลยีธุรกิจดิจิทัล วิทยาลัยเทคนิคลพบุรี เพื่อเผยแพร่ต่อไป</w:t>
      </w:r>
    </w:p>
    <w:bookmarkEnd w:id="3"/>
    <w:p w14:paraId="706922EC" w14:textId="3F3F6EAD" w:rsidR="00E97CE0" w:rsidRPr="009960C6" w:rsidRDefault="00E97CE0" w:rsidP="007E4CA1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B27936" w:rsidRPr="009960C6">
        <w:rPr>
          <w:rFonts w:ascii="TH SarabunPSK" w:hAnsi="TH SarabunPSK" w:cs="TH SarabunPSK" w:hint="cs"/>
          <w:sz w:val="32"/>
          <w:szCs w:val="32"/>
          <w:cs/>
        </w:rPr>
        <w:t>1.7.7</w:t>
      </w:r>
      <w:r w:rsidR="00B27936"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การบำรุงรักษา </w:t>
      </w:r>
      <w:r w:rsidRPr="009960C6">
        <w:rPr>
          <w:rFonts w:ascii="TH SarabunPSK" w:hAnsi="TH SarabunPSK" w:cs="TH SarabunPSK" w:hint="cs"/>
          <w:sz w:val="32"/>
          <w:szCs w:val="32"/>
        </w:rPr>
        <w:t>(Maintenance)</w:t>
      </w:r>
    </w:p>
    <w:p w14:paraId="5DA98A5D" w14:textId="402115D6" w:rsidR="005F47B9" w:rsidRPr="009960C6" w:rsidRDefault="00E97CE0" w:rsidP="005F47B9">
      <w:pPr>
        <w:spacing w:after="0" w:line="0" w:lineRule="atLeast"/>
        <w:ind w:firstLine="432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</w:rPr>
        <w:tab/>
      </w:r>
      <w:r w:rsidRPr="009960C6">
        <w:rPr>
          <w:rFonts w:ascii="TH SarabunPSK" w:hAnsi="TH SarabunPSK" w:cs="TH SarabunPSK" w:hint="cs"/>
          <w:sz w:val="32"/>
          <w:szCs w:val="32"/>
        </w:rPr>
        <w:tab/>
      </w:r>
      <w:r w:rsidRPr="009960C6">
        <w:rPr>
          <w:rFonts w:ascii="TH SarabunPSK" w:hAnsi="TH SarabunPSK" w:cs="TH SarabunPSK" w:hint="cs"/>
          <w:sz w:val="32"/>
          <w:szCs w:val="32"/>
          <w:cs/>
        </w:rPr>
        <w:t>นำเว็บแอพพลิเคชั่น</w:t>
      </w:r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เผยแพร่แก่</w:t>
      </w:r>
      <w:r w:rsidR="00566531" w:rsidRPr="009960C6">
        <w:rPr>
          <w:rFonts w:ascii="TH SarabunPSK" w:hAnsi="TH SarabunPSK" w:cs="TH SarabunPSK" w:hint="cs"/>
          <w:sz w:val="32"/>
          <w:szCs w:val="32"/>
          <w:cs/>
        </w:rPr>
        <w:t>ร้านขาย</w:t>
      </w:r>
      <w:r w:rsidR="008D3D68" w:rsidRPr="009960C6">
        <w:rPr>
          <w:rFonts w:ascii="TH SarabunPSK" w:hAnsi="TH SarabunPSK" w:cs="TH SarabunPSK" w:hint="cs"/>
          <w:sz w:val="32"/>
          <w:szCs w:val="32"/>
          <w:cs/>
        </w:rPr>
        <w:t>สร้อยลูกปัด</w:t>
      </w:r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FE07AE" w14:textId="7F577571" w:rsidR="00B27936" w:rsidRDefault="00E97CE0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ที่สนใจ </w:t>
      </w:r>
      <w:r w:rsidR="007E4CA1" w:rsidRPr="009960C6">
        <w:rPr>
          <w:rFonts w:ascii="TH SarabunPSK" w:hAnsi="TH SarabunPSK" w:cs="TH SarabunPSK" w:hint="cs"/>
          <w:sz w:val="32"/>
          <w:szCs w:val="32"/>
          <w:cs/>
        </w:rPr>
        <w:t>และต้องทำ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การปรับปรุงฐานข้อมูลใน </w:t>
      </w:r>
      <w:r w:rsidRPr="009960C6">
        <w:rPr>
          <w:rFonts w:ascii="TH SarabunPSK" w:hAnsi="TH SarabunPSK" w:cs="TH SarabunPSK" w:hint="cs"/>
          <w:sz w:val="32"/>
          <w:szCs w:val="32"/>
        </w:rPr>
        <w:t>Se</w:t>
      </w:r>
      <w:r w:rsidR="00AE21D2" w:rsidRPr="009960C6">
        <w:rPr>
          <w:rFonts w:ascii="TH SarabunPSK" w:hAnsi="TH SarabunPSK" w:cs="TH SarabunPSK" w:hint="cs"/>
          <w:sz w:val="32"/>
          <w:szCs w:val="32"/>
        </w:rPr>
        <w:t xml:space="preserve">rver </w:t>
      </w:r>
      <w:r w:rsidR="00AE21D2" w:rsidRPr="009960C6">
        <w:rPr>
          <w:rFonts w:ascii="TH SarabunPSK" w:hAnsi="TH SarabunPSK" w:cs="TH SarabunPSK" w:hint="cs"/>
          <w:sz w:val="32"/>
          <w:szCs w:val="32"/>
          <w:cs/>
        </w:rPr>
        <w:t>อย่างสม่ำเสมอ</w:t>
      </w:r>
    </w:p>
    <w:p w14:paraId="12767D3D" w14:textId="77777777" w:rsidR="006B301B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6E2129EF" w14:textId="77777777" w:rsidR="006B301B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42BC97B5" w14:textId="77777777" w:rsidR="006B301B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31D940A4" w14:textId="77777777" w:rsidR="006B301B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4E4F0CB0" w14:textId="77777777" w:rsidR="006B301B" w:rsidRPr="009960C6" w:rsidRDefault="006B301B" w:rsidP="008C0358">
      <w:pPr>
        <w:spacing w:after="120" w:line="0" w:lineRule="atLeast"/>
        <w:ind w:firstLine="432"/>
        <w:rPr>
          <w:rFonts w:ascii="TH SarabunPSK" w:hAnsi="TH SarabunPSK" w:cs="TH SarabunPSK" w:hint="cs"/>
          <w:sz w:val="32"/>
          <w:szCs w:val="32"/>
          <w:cs/>
        </w:rPr>
      </w:pPr>
    </w:p>
    <w:p w14:paraId="59E219FA" w14:textId="2B7F8239" w:rsidR="00BD2EDC" w:rsidRPr="009960C6" w:rsidRDefault="00B27936" w:rsidP="009F3675">
      <w:pPr>
        <w:tabs>
          <w:tab w:val="left" w:pos="540"/>
        </w:tabs>
        <w:spacing w:after="12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1.8</w:t>
      </w:r>
      <w:r w:rsidR="00461B4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bookmarkStart w:id="4" w:name="_Hlk114224458"/>
      <w:r w:rsidR="00BD2EDC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ขั้นตอนในการดำเนินงานการพั</w:t>
      </w:r>
      <w:r w:rsidR="004C2D35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ฒนาเว็บแอพพลิเคชั่น ขายอุปกรณ์</w:t>
      </w:r>
      <w:r w:rsidR="004E461A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เครื่องประดับออนไลน์</w:t>
      </w:r>
    </w:p>
    <w:tbl>
      <w:tblPr>
        <w:tblStyle w:val="TableGrid"/>
        <w:tblW w:w="8815" w:type="dxa"/>
        <w:tblLayout w:type="fixed"/>
        <w:tblLook w:val="04A0" w:firstRow="1" w:lastRow="0" w:firstColumn="1" w:lastColumn="0" w:noHBand="0" w:noVBand="1"/>
      </w:tblPr>
      <w:tblGrid>
        <w:gridCol w:w="2333"/>
        <w:gridCol w:w="272"/>
        <w:gridCol w:w="270"/>
        <w:gridCol w:w="270"/>
        <w:gridCol w:w="270"/>
        <w:gridCol w:w="270"/>
        <w:gridCol w:w="270"/>
        <w:gridCol w:w="270"/>
        <w:gridCol w:w="270"/>
        <w:gridCol w:w="27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45732D" w:rsidRPr="009960C6" w14:paraId="28261741" w14:textId="77777777" w:rsidTr="00935449">
        <w:trPr>
          <w:trHeight w:hRule="exact" w:val="343"/>
        </w:trPr>
        <w:tc>
          <w:tcPr>
            <w:tcW w:w="2333" w:type="dxa"/>
            <w:vMerge w:val="restart"/>
            <w:vAlign w:val="center"/>
          </w:tcPr>
          <w:bookmarkEnd w:id="4"/>
          <w:p w14:paraId="0E047059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6482" w:type="dxa"/>
            <w:gridSpan w:val="18"/>
          </w:tcPr>
          <w:p w14:paraId="5B56B336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ระยะเวลาดำเนินงาน 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(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สัปดาห์ที่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  <w:tr w:rsidR="0045732D" w:rsidRPr="009960C6" w14:paraId="77D66532" w14:textId="77777777" w:rsidTr="00935449">
        <w:trPr>
          <w:trHeight w:hRule="exact" w:val="352"/>
        </w:trPr>
        <w:tc>
          <w:tcPr>
            <w:tcW w:w="2333" w:type="dxa"/>
            <w:vMerge/>
            <w:hideMark/>
          </w:tcPr>
          <w:p w14:paraId="5856DD06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82" w:type="dxa"/>
            <w:gridSpan w:val="4"/>
            <w:hideMark/>
          </w:tcPr>
          <w:p w14:paraId="176A02CD" w14:textId="21613DD0" w:rsidR="0045732D" w:rsidRPr="009960C6" w:rsidRDefault="00FA2026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</w:t>
            </w:r>
            <w:r w:rsidR="0045732D"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.ย. </w:t>
            </w:r>
          </w:p>
          <w:p w14:paraId="58FA4139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ก.ค </w:t>
            </w:r>
          </w:p>
        </w:tc>
        <w:tc>
          <w:tcPr>
            <w:tcW w:w="1080" w:type="dxa"/>
            <w:gridSpan w:val="4"/>
          </w:tcPr>
          <w:p w14:paraId="38D9E1C1" w14:textId="77777777" w:rsidR="00FA2026" w:rsidRPr="009960C6" w:rsidRDefault="00FA2026" w:rsidP="00FA2026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มิ.ย. </w:t>
            </w:r>
          </w:p>
          <w:p w14:paraId="3BAC4FDE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ส.ค </w:t>
            </w:r>
          </w:p>
        </w:tc>
        <w:tc>
          <w:tcPr>
            <w:tcW w:w="1620" w:type="dxa"/>
            <w:gridSpan w:val="4"/>
          </w:tcPr>
          <w:p w14:paraId="56D71D4E" w14:textId="77777777" w:rsidR="00FA2026" w:rsidRPr="009960C6" w:rsidRDefault="00FA2026" w:rsidP="00FA2026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ก.ค.</w:t>
            </w:r>
          </w:p>
          <w:p w14:paraId="5C80DB27" w14:textId="47A9C428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gridSpan w:val="4"/>
          </w:tcPr>
          <w:p w14:paraId="56644966" w14:textId="146D3FD8" w:rsidR="0045732D" w:rsidRPr="009960C6" w:rsidRDefault="00FA2026" w:rsidP="00B66A01">
            <w:pPr>
              <w:spacing w:line="0" w:lineRule="atLeast"/>
              <w:ind w:hanging="109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ส.ค.</w:t>
            </w:r>
          </w:p>
        </w:tc>
        <w:tc>
          <w:tcPr>
            <w:tcW w:w="900" w:type="dxa"/>
            <w:gridSpan w:val="2"/>
          </w:tcPr>
          <w:p w14:paraId="6060ACEA" w14:textId="50A4EB49" w:rsidR="0045732D" w:rsidRPr="009960C6" w:rsidRDefault="00FA2026" w:rsidP="00B66A01">
            <w:pPr>
              <w:spacing w:line="0" w:lineRule="atLeast"/>
              <w:ind w:hanging="109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ก.ย.</w:t>
            </w:r>
          </w:p>
        </w:tc>
      </w:tr>
      <w:tr w:rsidR="0045732D" w:rsidRPr="009960C6" w14:paraId="3746CA32" w14:textId="77777777" w:rsidTr="00935449">
        <w:trPr>
          <w:trHeight w:hRule="exact" w:val="358"/>
        </w:trPr>
        <w:tc>
          <w:tcPr>
            <w:tcW w:w="2333" w:type="dxa"/>
            <w:vMerge/>
            <w:hideMark/>
          </w:tcPr>
          <w:p w14:paraId="76F5275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2" w:type="dxa"/>
            <w:hideMark/>
          </w:tcPr>
          <w:p w14:paraId="35F368A9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70" w:type="dxa"/>
            <w:hideMark/>
          </w:tcPr>
          <w:p w14:paraId="5602E174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70" w:type="dxa"/>
          </w:tcPr>
          <w:p w14:paraId="478FF29C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270" w:type="dxa"/>
          </w:tcPr>
          <w:p w14:paraId="785B31D8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4</w:t>
            </w:r>
          </w:p>
        </w:tc>
        <w:tc>
          <w:tcPr>
            <w:tcW w:w="270" w:type="dxa"/>
          </w:tcPr>
          <w:p w14:paraId="5D94303D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270" w:type="dxa"/>
            <w:hideMark/>
          </w:tcPr>
          <w:p w14:paraId="190B8F45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270" w:type="dxa"/>
          </w:tcPr>
          <w:p w14:paraId="6B840E40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270" w:type="dxa"/>
            <w:hideMark/>
          </w:tcPr>
          <w:p w14:paraId="44239254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270" w:type="dxa"/>
            <w:hideMark/>
          </w:tcPr>
          <w:p w14:paraId="23B17BB5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450" w:type="dxa"/>
            <w:hideMark/>
          </w:tcPr>
          <w:p w14:paraId="6AE38466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50" w:type="dxa"/>
          </w:tcPr>
          <w:p w14:paraId="355B3F5B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11</w:t>
            </w:r>
          </w:p>
        </w:tc>
        <w:tc>
          <w:tcPr>
            <w:tcW w:w="450" w:type="dxa"/>
          </w:tcPr>
          <w:p w14:paraId="089A5B1B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12</w:t>
            </w:r>
          </w:p>
        </w:tc>
        <w:tc>
          <w:tcPr>
            <w:tcW w:w="450" w:type="dxa"/>
            <w:hideMark/>
          </w:tcPr>
          <w:p w14:paraId="24A5D481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13</w:t>
            </w:r>
          </w:p>
        </w:tc>
        <w:tc>
          <w:tcPr>
            <w:tcW w:w="450" w:type="dxa"/>
            <w:hideMark/>
          </w:tcPr>
          <w:p w14:paraId="08D62D76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14</w:t>
            </w:r>
          </w:p>
        </w:tc>
        <w:tc>
          <w:tcPr>
            <w:tcW w:w="450" w:type="dxa"/>
            <w:hideMark/>
          </w:tcPr>
          <w:p w14:paraId="1B9ABE1E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15</w:t>
            </w:r>
          </w:p>
        </w:tc>
        <w:tc>
          <w:tcPr>
            <w:tcW w:w="450" w:type="dxa"/>
            <w:hideMark/>
          </w:tcPr>
          <w:p w14:paraId="1A7C4BDC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16</w:t>
            </w:r>
          </w:p>
        </w:tc>
        <w:tc>
          <w:tcPr>
            <w:tcW w:w="450" w:type="dxa"/>
            <w:hideMark/>
          </w:tcPr>
          <w:p w14:paraId="2D76EAEC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17</w:t>
            </w:r>
          </w:p>
        </w:tc>
        <w:tc>
          <w:tcPr>
            <w:tcW w:w="450" w:type="dxa"/>
            <w:hideMark/>
          </w:tcPr>
          <w:p w14:paraId="461F3BD2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18</w:t>
            </w:r>
          </w:p>
        </w:tc>
      </w:tr>
      <w:tr w:rsidR="0045732D" w:rsidRPr="009960C6" w14:paraId="1C388162" w14:textId="77777777" w:rsidTr="00935449">
        <w:trPr>
          <w:trHeight w:hRule="exact" w:val="361"/>
        </w:trPr>
        <w:tc>
          <w:tcPr>
            <w:tcW w:w="2333" w:type="dxa"/>
            <w:shd w:val="clear" w:color="auto" w:fill="808080" w:themeFill="background1" w:themeFillShade="80"/>
          </w:tcPr>
          <w:p w14:paraId="31C7B10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ขั้นเตรียมการ</w:t>
            </w:r>
          </w:p>
        </w:tc>
        <w:tc>
          <w:tcPr>
            <w:tcW w:w="272" w:type="dxa"/>
            <w:shd w:val="clear" w:color="auto" w:fill="808080" w:themeFill="background1" w:themeFillShade="80"/>
          </w:tcPr>
          <w:p w14:paraId="54DE998E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7AB5B1C7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27720D4A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5D749C3C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5D9A8728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C3FEFD0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BDFAFB8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F64DF51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7BD7E61D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4A3CF83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B5C9A80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A9FE608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1348B054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6A13DD0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52CD3059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4C4B3BB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92FC7E7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914C0E3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</w:tr>
      <w:tr w:rsidR="0045732D" w:rsidRPr="009960C6" w14:paraId="1CDA4A21" w14:textId="77777777" w:rsidTr="00935449">
        <w:trPr>
          <w:trHeight w:hRule="exact" w:val="361"/>
        </w:trPr>
        <w:tc>
          <w:tcPr>
            <w:tcW w:w="2333" w:type="dxa"/>
            <w:hideMark/>
          </w:tcPr>
          <w:p w14:paraId="3EC859EE" w14:textId="2F677125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นำเสนอหัวข้อโครงการ</w:t>
            </w:r>
          </w:p>
        </w:tc>
        <w:tc>
          <w:tcPr>
            <w:tcW w:w="272" w:type="dxa"/>
            <w:hideMark/>
          </w:tcPr>
          <w:p w14:paraId="272EC45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482E54DB" w14:textId="79D418C6" w:rsidR="0045732D" w:rsidRPr="009960C6" w:rsidRDefault="007E4CA1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9A7461E" wp14:editId="07B60510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114935</wp:posOffset>
                      </wp:positionV>
                      <wp:extent cx="419100" cy="15240"/>
                      <wp:effectExtent l="38100" t="76200" r="0" b="9906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910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A1E8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-1.65pt;margin-top:9.05pt;width:33pt;height:1.2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+D5QEAACgEAAAOAAAAZHJzL2Uyb0RvYy54bWysU02P0zAQvSPxH6zcaZJqQRA13UOXckGw&#10;goW764wTS45tjYc2/feMnW6Wj9WuhMhhFH+8N2/ejDfX02jFETAa79qiXlWFAKd8Z1zfFt/u9q/e&#10;FiKSdJ203kFbnCEW19uXLzan0MDaD952gIJJXGxOoS0GotCUZVQDjDKufADHh9rjKImX2JcdyhOz&#10;j7ZcV9Wb8uSxC+gVxMi7N/Nhsc38WoOiz1pHIGHbgrVRjpjjIcVyu5FNjzIMRl1kyH9QMUrjOOlC&#10;dSNJih9o/qIajUIfvaaV8mPptTYKcg1cTV39Uc3XQQbItbA5MSw2xf9Hqz4dd+4W2YZTiE0Mt5iq&#10;mDSOQlsTvnNPc12sVEzZtvNiG0wkFG9e1e/qis1VfFS/Xl9lV8uZJbEFjPQB/CjST1tEQmn6gXbe&#10;Oe6PxzmDPH6MxDoYeA9IYOtSjN6abm+szQvsDzuL4ii5qft9xV/qIwN/uzaA7N67TtA58OARGul6&#10;C3PHSRr7+BmzpJTlgx35j84WZjlfQAvTcdnrbEyeVFjkSKXA0fqixzq+nWCapS/A6nng5X6CQp7i&#10;BTyb9WTWBZEze0cLeDTO42PZaaovkvV8/96Bue5kwcF35zwo2Roex+z45emkef91neEPD3z7EwAA&#10;//8DAFBLAwQUAAYACAAAACEAWjkYBd4AAAAHAQAADwAAAGRycy9kb3ducmV2LnhtbEyOS0vDQBSF&#10;94L/YbiCG2knTbGPmEkRMaBgF62FbieZaxLN3AmZSRP/vdeVLs+Dc750N9lWXLD3jSMFi3kEAql0&#10;pqFKwek9n21A+KDJ6NYRKvhGD7vs+irViXEjHfByDJXgEfKJVlCH0CVS+rJGq/3cdUicfbje6sCy&#10;r6Tp9cjjtpVxFK2k1Q3xQ607fKqx/DoOVkF+ensp9vvBvObPn3h3Xm/Hw2CUur2ZHh9ABJzCXxl+&#10;8RkdMmYq3EDGi1bBbLnkJvubBQjOV/EaRKEgju5BZqn8z5/9AAAA//8DAFBLAQItABQABgAIAAAA&#10;IQC2gziS/gAAAOEBAAATAAAAAAAAAAAAAAAAAAAAAABbQ29udGVudF9UeXBlc10ueG1sUEsBAi0A&#10;FAAGAAgAAAAhADj9If/WAAAAlAEAAAsAAAAAAAAAAAAAAAAALwEAAF9yZWxzLy5yZWxzUEsBAi0A&#10;FAAGAAgAAAAhABKpn4PlAQAAKAQAAA4AAAAAAAAAAAAAAAAALgIAAGRycy9lMm9Eb2MueG1sUEsB&#10;Ai0AFAAGAAgAAAAhAFo5GAXeAAAABwEAAA8AAAAAAAAAAAAAAAAAPwQAAGRycy9kb3ducmV2Lnht&#10;bFBLBQYAAAAABAAEAPMAAABKBQAA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347A31F2" w14:textId="58957C72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EDAE95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F36223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ACC7F7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243A58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831A14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53040E7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DAB822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7AD28B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8FF31A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1205FE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20B2BE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319F3B3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4AF9D2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02C916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8D3B52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759C574" w14:textId="77777777" w:rsidTr="00935449">
        <w:trPr>
          <w:trHeight w:hRule="exact" w:val="361"/>
        </w:trPr>
        <w:tc>
          <w:tcPr>
            <w:tcW w:w="2333" w:type="dxa"/>
            <w:hideMark/>
          </w:tcPr>
          <w:p w14:paraId="7D5A921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ศึกษาข้อมูล</w:t>
            </w:r>
          </w:p>
        </w:tc>
        <w:tc>
          <w:tcPr>
            <w:tcW w:w="272" w:type="dxa"/>
            <w:hideMark/>
          </w:tcPr>
          <w:p w14:paraId="16A3DF8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27C380C9" w14:textId="64F2E808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23055B8" w14:textId="55BC5BCA" w:rsidR="0045732D" w:rsidRPr="009960C6" w:rsidRDefault="007E4CA1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5191DE7" wp14:editId="2D751F72">
                      <wp:simplePos x="0" y="0"/>
                      <wp:positionH relativeFrom="column">
                        <wp:posOffset>-161290</wp:posOffset>
                      </wp:positionH>
                      <wp:positionV relativeFrom="paragraph">
                        <wp:posOffset>142240</wp:posOffset>
                      </wp:positionV>
                      <wp:extent cx="524608" cy="0"/>
                      <wp:effectExtent l="38100" t="76200" r="27940" b="9525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460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48B11" id="Straight Arrow Connector 10" o:spid="_x0000_s1026" type="#_x0000_t32" style="position:absolute;margin-left:-12.7pt;margin-top:11.2pt;width:41.3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G1uyQEAAIsDAAAOAAAAZHJzL2Uyb0RvYy54bWysU9uO0zAQfUfiHyy/06QVLKuo6T60lBcE&#10;KwEfMLWdxJJvmjFN+/eM3W53uTwh8uCMPZ4zl3O8fjh5J44GycbQy+WilcIEFbUNYy+/f9u/uZeC&#10;MgQNLgbTy7Mh+bB5/Wo9p86s4hSdNigYJFA3p15OOaeuaUhNxgMtYjKBnUNED5m3ODYaYWZ075pV&#10;2941c0SdMCpDxKe7i1NuKv4wGJW/DAOZLFwvubZcV6zroazNZg3diJAmq65lwD9U4cEGTnqD2kEG&#10;8QPtH1DeKowUh7xQ0TdxGKwytQfuZtn+1s3XCZKpvfBwKN3GRP8PVn0+bsMj8hjmRB2lRyxdnAb0&#10;5c/1iVMd1vk2LHPKQvHhu9Xbu5bZVU+u5jkuIeWPJnpRjF5SRrDjlLcxBGYk4rLOCo6fKHNmDnwK&#10;KElD3FvnKjEuiJlVtXrfMncKWB+Dg8ymT5phwygFuJGFpzJWSIrO6hJegAjHw9ahOAKTv9+3/BW+&#10;Od0v10ruHdB0uVddF1l4m1mbzvpe3pfgq1omA/pD0CKfEws6o4UwOnMJyWDd332c1YVSlamqvHb+&#10;PPRiHaI+Vy6asmPGa7FXdRZJvdyz/fINbX4CAAD//wMAUEsDBBQABgAIAAAAIQBCdQ6I3gAAAAgB&#10;AAAPAAAAZHJzL2Rvd25yZXYueG1sTI9NS8QwEIbvgv8hjOBtN91iVWrTRcQKigjWXdFbthnbYjMp&#10;Tfrhv3fEg56Gl3l455lsu9hOTDj41pGCzToCgVQ501KtYPdSrC5B+KDJ6M4RKvhCD9v8+CjTqXEz&#10;PeNUhlpwCflUK2hC6FMpfdWg1X7teiTefbjB6sBxqKUZ9MzltpNxFJ1Lq1viC43u8abB6rMcrYJi&#10;ek3eyqidn5KHx3Fvb+83d8W7Uqcny/UViIBL+IPhR5/VIWengxvJeNEpWMXJGaMK4pgnA8lFDOLw&#10;m2Weyf8P5N8AAAD//wMAUEsBAi0AFAAGAAgAAAAhALaDOJL+AAAA4QEAABMAAAAAAAAAAAAAAAAA&#10;AAAAAFtDb250ZW50X1R5cGVzXS54bWxQSwECLQAUAAYACAAAACEAOP0h/9YAAACUAQAACwAAAAAA&#10;AAAAAAAAAAAvAQAAX3JlbHMvLnJlbHNQSwECLQAUAAYACAAAACEA/QBtbskBAACLAwAADgAAAAAA&#10;AAAAAAAAAAAuAgAAZHJzL2Uyb0RvYy54bWxQSwECLQAUAAYACAAAACEAQnUOiN4AAAAIAQAADwAA&#10;AAAAAAAAAAAAAAAjBAAAZHJzL2Rvd25yZXYueG1sUEsFBgAAAAAEAAQA8wAAAC4FAAAAAA=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63553E3F" w14:textId="4544713C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841DEE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721088C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7F5CEE3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2B2CD5B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720F4D1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00DE22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FAA720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8E61BD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EC5D22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061C08F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C90F40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FEE7387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9D2EAD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0B8924E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12E0B943" w14:textId="77777777" w:rsidTr="00935449">
        <w:trPr>
          <w:trHeight w:hRule="exact" w:val="361"/>
        </w:trPr>
        <w:tc>
          <w:tcPr>
            <w:tcW w:w="2333" w:type="dxa"/>
            <w:hideMark/>
          </w:tcPr>
          <w:p w14:paraId="39F8BF9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3.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นำเสนอเค้าโครง</w:t>
            </w:r>
          </w:p>
        </w:tc>
        <w:tc>
          <w:tcPr>
            <w:tcW w:w="272" w:type="dxa"/>
            <w:hideMark/>
          </w:tcPr>
          <w:p w14:paraId="16DA020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448BC28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0B2403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2A66181" wp14:editId="3983FDF4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95250</wp:posOffset>
                      </wp:positionV>
                      <wp:extent cx="628650" cy="19050"/>
                      <wp:effectExtent l="38100" t="76200" r="0" b="952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8650" cy="19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BA564" id="Straight Arrow Connector 11" o:spid="_x0000_s1026" type="#_x0000_t32" style="position:absolute;margin-left:8.1pt;margin-top:7.5pt;width:49.5pt;height:1.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QY0QEAAJkDAAAOAAAAZHJzL2Uyb0RvYy54bWysU8uuEzEM3SPxD1H2dKaVKGXU6V20lA2C&#10;K8Fl7+YxEykvOaHT/j1OppTLY4WYRWTH8bF9fGb7cHGWnRUmE3zPl4uWM+VFkMYPPX/6cny14Sxl&#10;8BJs8KrnV5X4w+7li+0UO7UKY7BSISMQn7op9nzMOXZNk8SoHKRFiMpTUAd0kMnFoZEIE6E726za&#10;dt1MAWXEIFRKdHuYg3xX8bVWIn/SOqnMbM+pt1xPrOepnM1uC92AEEcjbm3AP3ThwHgqeoc6QAb2&#10;Dc0fUM4IDCnovBDBNUFrI1SdgaZZtr9N83mEqOosRE6Kd5rS/4MVH897/4hEwxRTl+IjlikuGh3T&#10;1sSvtNM6F3XKLpW26502dclM0OV6tVm/JnIFhZZvWzIJrplRClrElN+r4Fgxep4yghnGvA/e034C&#10;zhXg/CHlOfFHQkn24WisrWuynk1UYfWmLcWA1KItZDJdlATrB87ADiRDkbE2nYI1sqQXoITDaW+R&#10;nYGkcDy29N36/OVZqX2ANM7vamgWiTOZlGqN6/mmJN+0MyqQ77xk+RpJ3hkN+MGqOSWDsX+PETvW&#10;l65U1eht8p8rKNYpyGvdTFM82n8l9abVIrDnPtnP/6jddwAAAP//AwBQSwMEFAAGAAgAAAAhAOOw&#10;2J3dAAAACAEAAA8AAABkcnMvZG93bnJldi54bWxMT8tqwzAQvBf6D2ILvZRGTiAvx3IopYYWmkMe&#10;0KtsbWyn1spYcuz+fTen9rQ7O8PsTLIdbSOu2PnakYLpJAKBVDhTU6ngdMyeVyB80GR04wgV/KCH&#10;bXp/l+jYuIH2eD2EUrAJ+VgrqEJoYyl9UaHVfuJaJObOrrM6MOxKaTo9sLlt5CyKFtLqmvhDpVt8&#10;rbD4PvRWQXb6fM93u958ZG8XfPparod9b5R6fBhfNiACjuFPDLf4HB1SzpS7nowXDePFjJU851zp&#10;xk/nfMh5WUUg00T+L5D+AgAA//8DAFBLAQItABQABgAIAAAAIQC2gziS/gAAAOEBAAATAAAAAAAA&#10;AAAAAAAAAAAAAABbQ29udGVudF9UeXBlc10ueG1sUEsBAi0AFAAGAAgAAAAhADj9If/WAAAAlAEA&#10;AAsAAAAAAAAAAAAAAAAALwEAAF9yZWxzLy5yZWxzUEsBAi0AFAAGAAgAAAAhACSNdBjRAQAAmQMA&#10;AA4AAAAAAAAAAAAAAAAALgIAAGRycy9lMm9Eb2MueG1sUEsBAi0AFAAGAAgAAAAhAOOw2J3dAAAA&#10;CAEAAA8AAAAAAAAAAAAAAAAAKwQAAGRycy9kb3ducmV2LnhtbFBLBQYAAAAABAAEAPMAAAA1BQAA&#10;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11560D9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D53452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E8FA11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72489C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FC5C88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1AB5A0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5A8CC9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7BD190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C76755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7815DB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8F5ACD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3F3BE9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08E4946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41F226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978304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4A9B706B" w14:textId="77777777" w:rsidTr="00935449">
        <w:trPr>
          <w:trHeight w:hRule="exact" w:val="343"/>
        </w:trPr>
        <w:tc>
          <w:tcPr>
            <w:tcW w:w="2333" w:type="dxa"/>
            <w:shd w:val="clear" w:color="auto" w:fill="808080" w:themeFill="background1" w:themeFillShade="80"/>
          </w:tcPr>
          <w:p w14:paraId="522FEBE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ขั้นดำเนินการ</w:t>
            </w:r>
          </w:p>
        </w:tc>
        <w:tc>
          <w:tcPr>
            <w:tcW w:w="272" w:type="dxa"/>
            <w:shd w:val="clear" w:color="auto" w:fill="808080" w:themeFill="background1" w:themeFillShade="80"/>
          </w:tcPr>
          <w:p w14:paraId="137A998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615F7207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25A66F0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7CFE3C6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405F311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EEB809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4BB1325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67E6103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00A216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1FAFF7B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CBFAB2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01700E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D8AFED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485FD5F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1FA0971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ECFFFF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C9BF86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4694841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5BA35E2" w14:textId="77777777" w:rsidTr="00935449">
        <w:trPr>
          <w:trHeight w:hRule="exact" w:val="379"/>
        </w:trPr>
        <w:tc>
          <w:tcPr>
            <w:tcW w:w="2333" w:type="dxa"/>
            <w:hideMark/>
          </w:tcPr>
          <w:p w14:paraId="4834967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วางแผนและดำเนินการ</w:t>
            </w:r>
          </w:p>
        </w:tc>
        <w:tc>
          <w:tcPr>
            <w:tcW w:w="272" w:type="dxa"/>
            <w:hideMark/>
          </w:tcPr>
          <w:p w14:paraId="247CDB53" w14:textId="38B3A676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4F6CA4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ABBF34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7715FB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37280D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3AC4C3B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996267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004F7AC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0425F75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3F8D9BCB" w14:textId="297903C8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69E99E4" w14:textId="272631C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D829D09" w14:textId="5F05D0B6" w:rsidR="0045732D" w:rsidRPr="009960C6" w:rsidRDefault="00E3341E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64BD519" wp14:editId="661EDC21">
                      <wp:simplePos x="0" y="0"/>
                      <wp:positionH relativeFrom="column">
                        <wp:posOffset>-1603375</wp:posOffset>
                      </wp:positionH>
                      <wp:positionV relativeFrom="paragraph">
                        <wp:posOffset>128270</wp:posOffset>
                      </wp:positionV>
                      <wp:extent cx="3423286" cy="26670"/>
                      <wp:effectExtent l="19050" t="76200" r="100965" b="8763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3286" cy="266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B996C" id="Straight Arrow Connector 18" o:spid="_x0000_s1026" type="#_x0000_t32" style="position:absolute;margin-left:-126.25pt;margin-top:10.1pt;width:269.55pt;height:2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+AW0AEAAJADAAAOAAAAZHJzL2Uyb0RvYy54bWysU8mO2zAMvRfoPwi6N3Y8RSYI4swhmfRS&#10;tAO08wGMFluANlBqnPx9KSXNTJdTMT7IlCg+ko9P64eTs+yoMJngez6ftZwpL4I0fuj58/f9hyVn&#10;KYOXYINXPT+rxB8279+tp7hSXRiDlQoZgfi0mmLPx5zjqmmSGJWDNAtReXLqgA4ybXFoJMJE6M42&#10;XdsumimgjBiESolOdxcn31R8rZXIX7VOKjPbc6ot1xXreihrs1nDakCIoxHXMuA/qnBgPCW9Qe0g&#10;A/uB5i8oZwSGFHSeieCaoLURqvZA3czbP7r5NkJUtRciJ8UbTentYMWX49Y/IdEwxbRK8QlLFyeN&#10;rvypPnaqZJ1vZKlTZoIO7z52d91ywZkgX7dY3Fcym5fgiCl/UsGxYvQ8ZQQzjHkbvKexBJxXwuD4&#10;OWVKT4G/AkpmH/bG2jod69lE0uruWxqgABKJtpDJdFESrB84AzuQ+kTGCpmCNbKEF6CEw2FrkR2B&#10;FLDft/SVoVO6366V3DtI4+VedV204UwmgVrjer4swVfJjArko5csnyOpOqMBP1h1Cclg7L99lNX6&#10;UpWq0rx2/sJ8sQ5BnutAmrKjsddirxItunq9J/v1Q9r8BAAA//8DAFBLAwQUAAYACAAAACEA+B/T&#10;BeIAAAAKAQAADwAAAGRycy9kb3ducmV2LnhtbEyPTUvEMBCG74L/IYzgbTfZsC1LbbqIWEERYau7&#10;6C3bjm2xSUqTfvjvHU96m2Ee3nnedL+Yjk04+NZZBZu1AIa2dFVrawVvr/lqB8wHbSvdOYsKvtHD&#10;Pru8SHVSudkecCpCzSjE+kQraELoE8592aDRfu16tHT7dIPRgdah5tWgZwo3HZdCxNzo1tKHRvd4&#10;12D5VYxGQT6dovdCtPNL9PQ8Hs394+Yh/1Dq+mq5vQEWcAl/MPzqkzpk5HR2o6086xSsZCQjYhVI&#10;IYERIXdxDOxMw3YLPEv5/wrZDwAAAP//AwBQSwECLQAUAAYACAAAACEAtoM4kv4AAADhAQAAEwAA&#10;AAAAAAAAAAAAAAAAAAAAW0NvbnRlbnRfVHlwZXNdLnhtbFBLAQItABQABgAIAAAAIQA4/SH/1gAA&#10;AJQBAAALAAAAAAAAAAAAAAAAAC8BAABfcmVscy8ucmVsc1BLAQItABQABgAIAAAAIQBcM+AW0AEA&#10;AJADAAAOAAAAAAAAAAAAAAAAAC4CAABkcnMvZTJvRG9jLnhtbFBLAQItABQABgAIAAAAIQD4H9MF&#10;4gAAAAoBAAAPAAAAAAAAAAAAAAAAACoEAABkcnMvZG93bnJldi54bWxQSwUGAAAAAAQABADzAAAA&#10;OQ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hideMark/>
          </w:tcPr>
          <w:p w14:paraId="16CF60F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CC8104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225CCF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F33D5C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29DDF4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D8C984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42AE94B7" w14:textId="77777777" w:rsidTr="00935449">
        <w:trPr>
          <w:trHeight w:hRule="exact" w:val="847"/>
        </w:trPr>
        <w:tc>
          <w:tcPr>
            <w:tcW w:w="2333" w:type="dxa"/>
            <w:hideMark/>
          </w:tcPr>
          <w:p w14:paraId="73B1D605" w14:textId="5CEA3210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5.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ดำเนินการพัฒนาเว็บแอพพลิเคชั่น</w:t>
            </w:r>
          </w:p>
        </w:tc>
        <w:tc>
          <w:tcPr>
            <w:tcW w:w="272" w:type="dxa"/>
            <w:hideMark/>
          </w:tcPr>
          <w:p w14:paraId="086C837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45FD2E0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CDC61D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DA1788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6989DB7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7E75FC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253320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3CB25E3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21D4C4D0" w14:textId="72395E42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A8F23D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05E1B5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54B8963" w14:textId="1DE20550" w:rsidR="0045732D" w:rsidRPr="009960C6" w:rsidRDefault="009F3675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738112" behindDoc="0" locked="0" layoutInCell="1" allowOverlap="1" wp14:anchorId="030866E3" wp14:editId="3853098A">
                  <wp:simplePos x="0" y="0"/>
                  <wp:positionH relativeFrom="column">
                    <wp:posOffset>-1236345</wp:posOffset>
                  </wp:positionH>
                  <wp:positionV relativeFrom="paragraph">
                    <wp:posOffset>210207</wp:posOffset>
                  </wp:positionV>
                  <wp:extent cx="3247293" cy="154309"/>
                  <wp:effectExtent l="0" t="0" r="0" b="0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7293" cy="1543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0" w:type="dxa"/>
            <w:hideMark/>
          </w:tcPr>
          <w:p w14:paraId="0DE257F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3F55264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0AB18B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EDFD58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C10A7D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602C0E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AD854A7" w14:textId="77777777" w:rsidTr="00935449">
        <w:trPr>
          <w:trHeight w:hRule="exact" w:val="361"/>
        </w:trPr>
        <w:tc>
          <w:tcPr>
            <w:tcW w:w="2333" w:type="dxa"/>
            <w:hideMark/>
          </w:tcPr>
          <w:p w14:paraId="3E8BF89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6.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ตรวจสอบระบบ</w:t>
            </w:r>
          </w:p>
        </w:tc>
        <w:tc>
          <w:tcPr>
            <w:tcW w:w="272" w:type="dxa"/>
            <w:hideMark/>
          </w:tcPr>
          <w:p w14:paraId="1ACB7C1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0B65292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2E93F2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928573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BA5CA17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5246C5A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0193D5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353B3E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D29C20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60603A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FC6E77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CAAE39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2E9575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CC895B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9C09A26" wp14:editId="0CE66BF7">
                      <wp:simplePos x="0" y="0"/>
                      <wp:positionH relativeFrom="column">
                        <wp:posOffset>-70046</wp:posOffset>
                      </wp:positionH>
                      <wp:positionV relativeFrom="paragraph">
                        <wp:posOffset>105850</wp:posOffset>
                      </wp:positionV>
                      <wp:extent cx="852853" cy="5862"/>
                      <wp:effectExtent l="38100" t="76200" r="80645" b="895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2853" cy="58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34A37" id="Straight Arrow Connector 23" o:spid="_x0000_s1026" type="#_x0000_t32" style="position:absolute;margin-left:-5.5pt;margin-top:8.35pt;width:67.15pt;height: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7ft6QEAAMUDAAAOAAAAZHJzL2Uyb0RvYy54bWysU8uu0zAQ3SPxD5b3NGlQL1XU9Aq1lA2C&#10;SvfyAVPbSSz5pbFp2r9n7IZyeawQXbgez8zxnOOTzePFGnZWGLV3HV8uas6UE15qN3T86/PhzZqz&#10;mMBJMN6pjl9V5I/b1682U2hV40dvpEJGIC62U+j4mFJoqyqKUVmICx+Uo2Tv0UKiEIdKIkyEbk3V&#10;1PVDNXmUAb1QMdLp/pbk24Lf90qkL30fVWKm4zRbKiuW9ZTXaruBdkAIoxbzGPAPU1jQji69Q+0h&#10;AfuG+g8oqwX66Pu0EN5Wvu+1UIUDsVnWv7F5GiGowoXEieEuU/x/sOLz+YhMy443bzlzYOmNnhKC&#10;HsbE3iP6ie28c6SjR0YlpNcUYkttO3fEOYrhiJn8pUeb/4kWuxSNr3eN1SUxQYfrVbNe0VWCUqv1&#10;Q5MRq5+tAWP6qLxledPxOI9yn2FZVIbzp5hujT8a8r3OH7QxdA6tcWwiPzbvanp1AeSs3kCirQ3E&#10;NbqBMzADWVYkLJDRGy1ze+6OOJx2BtkZyDaHQ02/ec5fyvLde4jjra6kchm0VidytdGW+Obm2Wej&#10;AvnBSZaugWROqMENRt1aEmjz9xypY1xGVcXPM/P8Cjfd8+7k5bU8R5Uj8koRdfZ1NuPLmPYvv77t&#10;dwAAAP//AwBQSwMEFAAGAAgAAAAhAErGhevhAAAACQEAAA8AAABkcnMvZG93bnJldi54bWxMj09L&#10;w0AQxe+C32EZwVu7SUvTErMpIkZQpGCsordtMibB7GzIbv747Z2e9DaP93jze8l+Nq0YsXeNJQXh&#10;MgCBVNiyoUrB8TVb7EA4r6nUrSVU8IMO9unlRaLj0k70gmPuK8El5GKtoPa+i6V0RY1Gu6XtkNj7&#10;sr3RnmVfybLXE5ebVq6CIJJGN8Qfat3hXY3Fdz4YBdn4vvnIg2Y6bJ6ehzdz/xg+ZJ9KXV/Ntzcg&#10;PM7+LwxnfEaHlJlOdqDSiVbBIgx5i2cj2oI4B1brNYgTH9sIZJrI/wvSXwAAAP//AwBQSwECLQAU&#10;AAYACAAAACEAtoM4kv4AAADhAQAAEwAAAAAAAAAAAAAAAAAAAAAAW0NvbnRlbnRfVHlwZXNdLnht&#10;bFBLAQItABQABgAIAAAAIQA4/SH/1gAAAJQBAAALAAAAAAAAAAAAAAAAAC8BAABfcmVscy8ucmVs&#10;c1BLAQItABQABgAIAAAAIQAXp7ft6QEAAMUDAAAOAAAAAAAAAAAAAAAAAC4CAABkcnMvZTJvRG9j&#10;LnhtbFBLAQItABQABgAIAAAAIQBKxoXr4QAAAAkBAAAPAAAAAAAAAAAAAAAAAEMEAABkcnMvZG93&#10;bnJldi54bWxQSwUGAAAAAAQABADzAAAAUQ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hideMark/>
          </w:tcPr>
          <w:p w14:paraId="6625A4D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D32A27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A8F12C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DCF756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4A382199" w14:textId="77777777" w:rsidTr="00935449">
        <w:trPr>
          <w:trHeight w:hRule="exact" w:val="361"/>
        </w:trPr>
        <w:tc>
          <w:tcPr>
            <w:tcW w:w="2333" w:type="dxa"/>
          </w:tcPr>
          <w:p w14:paraId="55ACDC83" w14:textId="22E66CE3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7.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แก้ไขปรับปรุง</w:t>
            </w:r>
          </w:p>
        </w:tc>
        <w:tc>
          <w:tcPr>
            <w:tcW w:w="272" w:type="dxa"/>
          </w:tcPr>
          <w:p w14:paraId="63947836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1D49BA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4649FBF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3515E2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396742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DF308E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FA8BB9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731628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C9CAFC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20F3E2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DCF489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421739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25C6FC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F38EBF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75C0AE2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BE514B5" w14:textId="7CEBF3B6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2F1969D" wp14:editId="092BC481">
                      <wp:simplePos x="0" y="0"/>
                      <wp:positionH relativeFrom="column">
                        <wp:posOffset>-355112</wp:posOffset>
                      </wp:positionH>
                      <wp:positionV relativeFrom="paragraph">
                        <wp:posOffset>145659</wp:posOffset>
                      </wp:positionV>
                      <wp:extent cx="852853" cy="5862"/>
                      <wp:effectExtent l="38100" t="76200" r="80645" b="89535"/>
                      <wp:wrapNone/>
                      <wp:docPr id="79641980" name="Straight Arrow Connector 796419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2853" cy="58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4B8B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9641980" o:spid="_x0000_s1026" type="#_x0000_t32" style="position:absolute;margin-left:-27.95pt;margin-top:11.45pt;width:67.15pt;height: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23zAEAAI4DAAAOAAAAZHJzL2Uyb0RvYy54bWysU8uu0zAQ3SPxD5b3NGlQL1XU9C5aygbB&#10;lYAPmNpOYskvjU3T/j1jJ/ReHitEFs444zmec+Zk93i1hl0URu1dx9ermjPlhJfaDR3/9vX0ZstZ&#10;TOAkGO9Ux28q8sf961e7KbSq8aM3UiEjEBfbKXR8TCm0VRXFqCzElQ/KUbL3aCHRFodKIkyEbk3V&#10;1PVDNXmUAb1QMdLX45zk+4Lf90qkz30fVWKm49RbKiuW9ZzXar+DdkAIoxZLG/APXVjQji69Qx0h&#10;AfuO+g8oqwX66Pu0Et5Wvu+1UIUDsVnXv7H5MkJQhQuJE8Ndpvj/YMWny8E9IckwhdjG8ISZxbVH&#10;m9/UH7sWsW53sdQ1MUEft5tmu3nLmaDUZvvQZCmr59KAMX1Q3rIcdDwmBD2M6eCdo6F4XBe54PIx&#10;prnwZ0G+1/mTNqbMxjg2kbGadzWNTwBZpDeQKLRBEqwbOAMzkPdEwgIZvdEyl2egiMP5YJBdgOZ/&#10;OtX0LH3+cizffYQ4zudKanaG1YnsabQlvrl4McyoQL53kqVbIE8n1OAGo+aSBNr8PUfqGJe7UsWY&#10;C/Nn3XN09vJWxlHlHQ29iLoYNLvq5Z7il7/R/gcAAAD//wMAUEsDBBQABgAIAAAAIQATDDD64AAA&#10;AAgBAAAPAAAAZHJzL2Rvd25yZXYueG1sTI9NS8RADIbvgv9hiOBtd7rVurV2uohYQRHBroreZtvY&#10;FjuZ0pl++O+NJz2Flzy8eZLuFtOJCQfXWlKwWQcgkEpbtVQreNnnqxiE85oq3VlCBd/oYJcdH6U6&#10;qexMzzgVvhZcQi7RChrv+0RKVzZotFvbHol3n3Yw2nMcalkNeuZy08kwCC6k0S3xhUb3eNNg+VWM&#10;RkE+vUXvRdDOT9HD4/hqbu83d/mHUqcny/UVCI+L/4PhV5/VIWOngx2pcqJTsIqiS0YVhCFPBrbx&#10;OYgD57MYZJbK/w9kPwAAAP//AwBQSwECLQAUAAYACAAAACEAtoM4kv4AAADhAQAAEwAAAAAAAAAA&#10;AAAAAAAAAAAAW0NvbnRlbnRfVHlwZXNdLnhtbFBLAQItABQABgAIAAAAIQA4/SH/1gAAAJQBAAAL&#10;AAAAAAAAAAAAAAAAAC8BAABfcmVscy8ucmVsc1BLAQItABQABgAIAAAAIQDII323zAEAAI4DAAAO&#10;AAAAAAAAAAAAAAAAAC4CAABkcnMvZTJvRG9jLnhtbFBLAQItABQABgAIAAAAIQATDDD64AAAAAgB&#10;AAAPAAAAAAAAAAAAAAAAACYEAABkcnMvZG93bnJldi54bWxQSwUGAAAAAAQABADzAAAAMw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1E58532D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D7B9CB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3050AF41" w14:textId="77777777" w:rsidTr="00FA2026">
        <w:trPr>
          <w:trHeight w:hRule="exact" w:val="361"/>
        </w:trPr>
        <w:tc>
          <w:tcPr>
            <w:tcW w:w="2333" w:type="dxa"/>
            <w:shd w:val="clear" w:color="auto" w:fill="808080" w:themeFill="background1" w:themeFillShade="80"/>
          </w:tcPr>
          <w:p w14:paraId="0DEFECB9" w14:textId="22601793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ขั้นสรุปผลและประเมินผล</w:t>
            </w:r>
          </w:p>
        </w:tc>
        <w:tc>
          <w:tcPr>
            <w:tcW w:w="272" w:type="dxa"/>
            <w:shd w:val="clear" w:color="auto" w:fill="808080" w:themeFill="background1" w:themeFillShade="80"/>
          </w:tcPr>
          <w:p w14:paraId="48593CE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2282B05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AB35FC2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E6D55C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63801432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4393B3C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463DB0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55D6E60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30425FE6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7D65C27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43E2F746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7535056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0E1C48F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E28B10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A1B5BD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769E1C7E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AB7F72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E90491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108E64C4" w14:textId="77777777" w:rsidTr="00935449">
        <w:trPr>
          <w:trHeight w:hRule="exact" w:val="361"/>
        </w:trPr>
        <w:tc>
          <w:tcPr>
            <w:tcW w:w="2333" w:type="dxa"/>
          </w:tcPr>
          <w:p w14:paraId="15C17BE3" w14:textId="41BC6136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8.ประเมินความพึงพอใจ</w:t>
            </w:r>
          </w:p>
        </w:tc>
        <w:tc>
          <w:tcPr>
            <w:tcW w:w="272" w:type="dxa"/>
          </w:tcPr>
          <w:p w14:paraId="3ABA7D7F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F6D364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BC8CE3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19AD35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BAA8A8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890E8F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A45D446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3ED5009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2240B2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BCC1B72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045ED8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5B663D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120ABA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D663EC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268202D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4B31F88" w14:textId="72EA1C52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A4D6F7A" wp14:editId="27BA4E33">
                      <wp:simplePos x="0" y="0"/>
                      <wp:positionH relativeFrom="column">
                        <wp:posOffset>-75907</wp:posOffset>
                      </wp:positionH>
                      <wp:positionV relativeFrom="paragraph">
                        <wp:posOffset>136330</wp:posOffset>
                      </wp:positionV>
                      <wp:extent cx="574382" cy="0"/>
                      <wp:effectExtent l="38100" t="76200" r="16510" b="95250"/>
                      <wp:wrapNone/>
                      <wp:docPr id="781715048" name="Straight Arrow Connector 781715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3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5EBDF" id="Straight Arrow Connector 781715048" o:spid="_x0000_s1026" type="#_x0000_t32" style="position:absolute;margin-left:-6pt;margin-top:10.75pt;width:45.25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7c/ygEAAIsDAAAOAAAAZHJzL2Uyb0RvYy54bWysU8mO2zAMvRfoPwi6N3bSZYIgzhySppei&#10;HaDTD2Ak2RagDRQbJ39fSslkpsupqA8yJYqP5OPT+v7knTgazDaGTs5nrRQmqKhtGDr5/XH/ZilF&#10;JggaXAymk2eT5f3m9av1lFZmEcfotEHBICGvptTJkSitmiar0XjIs5hMYGcf0QPxFodGI0yM7l2z&#10;aNsPzRRRJ4zK5Mynu4tTbip+3xtFX/s+GxKuk1wb1RXreihrs1nDakBIo1XXMuAfqvBgAye9Qe2A&#10;QPxA+weUtwpjjj3NVPRN7HurTO2Bu5m3v3XzbYRkai9MTk43mvL/g1VfjtvwgEzDlPIqpwcsXZx6&#10;9OXP9YlTJet8I8ucSCg+fH/37u1yIYV6cjXPcQkzfTLRi2J0MhOCHUbaxhB4IhHnlSs4fs7EmTnw&#10;KaAkDXFvnauDcUFMrKrFXcuzU8D66B0Qmz5phg2DFOAGFp4irJA5OqtLeAHKOBy2DsURePj7fctf&#10;mTen++Vayb2DPF7uVddFFt4Sa9NZ38llCb6qZTSgPwYt6JxY0IQWwuDMJYTAur/7OKsLpSpTVXnt&#10;/Jn0Yh2iPtdZNGXHE6/FXtVZJPVyz/bLN7T5CQAA//8DAFBLAwQUAAYACAAAACEAhTFqaN4AAAAI&#10;AQAADwAAAGRycy9kb3ducmV2LnhtbEyPS0vEQBCE74L/YWjB2+4kgegSM1lEjKCIYHygt9lMmwQz&#10;PSEzefjvbfGgp6boouqrfL/aXsw4+s6RgngbgUCqnemoUfD8VG52IHzQZHTvCBV8oYd9cXyU68y4&#10;hR5xrkIjOIR8phW0IQyZlL5u0Wq/dQMS/z7caHVgOTbSjHrhcNvLJIrOpNUdcUOrB7xqsf6sJqug&#10;nF/Ttyrqlof07n56sde38U35rtTpyXp5ASLgGv7M8IPP6FAw08FNZLzoFWzihLcEBUmcgmDD+Y7v&#10;4VfLIpf/BxTfAAAA//8DAFBLAQItABQABgAIAAAAIQC2gziS/gAAAOEBAAATAAAAAAAAAAAAAAAA&#10;AAAAAABbQ29udGVudF9UeXBlc10ueG1sUEsBAi0AFAAGAAgAAAAhADj9If/WAAAAlAEAAAsAAAAA&#10;AAAAAAAAAAAALwEAAF9yZWxzLy5yZWxzUEsBAi0AFAAGAAgAAAAhADqftz/KAQAAiwMAAA4AAAAA&#10;AAAAAAAAAAAALgIAAGRycy9lMm9Eb2MueG1sUEsBAi0AFAAGAAgAAAAhAIUxamjeAAAACAEAAA8A&#10;AAAAAAAAAAAAAAAAJAQAAGRycy9kb3ducmV2LnhtbFBLBQYAAAAABAAEAPMAAAAvBQAA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46CD9E2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939917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450282F0" w14:textId="77777777" w:rsidTr="00935449">
        <w:trPr>
          <w:trHeight w:hRule="exact" w:val="361"/>
        </w:trPr>
        <w:tc>
          <w:tcPr>
            <w:tcW w:w="2333" w:type="dxa"/>
          </w:tcPr>
          <w:p w14:paraId="611C1A3A" w14:textId="0C661BBD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9.จัดทำเล่มรายงาน</w:t>
            </w:r>
          </w:p>
        </w:tc>
        <w:tc>
          <w:tcPr>
            <w:tcW w:w="272" w:type="dxa"/>
          </w:tcPr>
          <w:p w14:paraId="0E271C3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D72D24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8F90B1E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52C28E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A2A302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F86739A" w14:textId="4442E060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4A69DFD" wp14:editId="1707C7F5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160020</wp:posOffset>
                      </wp:positionV>
                      <wp:extent cx="2522855" cy="5715"/>
                      <wp:effectExtent l="38100" t="76200" r="86995" b="89535"/>
                      <wp:wrapNone/>
                      <wp:docPr id="533331679" name="Straight Arrow Connector 533331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2855" cy="57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3233BB" id="Straight Arrow Connector 533331679" o:spid="_x0000_s1026" type="#_x0000_t32" style="position:absolute;margin-left:7.85pt;margin-top:12.6pt;width:198.65pt;height: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DRZzQEAAI8DAAAOAAAAZHJzL2Uyb0RvYy54bWysU02P0zAQvSPxHyzfadJIYauq6R5aygXB&#10;SsAPmNpOYslfGpum/feMndBdFk6IHCZjj+d55s3z7vFqDbsojNq7jq9XNWfKCS+1Gzr+/dvp3Yaz&#10;mMBJMN6pjt9U5I/7t292U9iqxo/eSIWMQFzcTqHjY0phW1VRjMpCXPmgHAV7jxYSLXGoJMJE6NZU&#10;TV2/ryaPMqAXKkbaPc5Bvi/4fa9E+tL3USVmOk61pWKx2HO21X4H2wEhjFosZcA/VGFBO7r0DnWE&#10;BOwH6j+grBboo+/TSnhb+b7XQpUeqJt1/aqbryMEVXohcmK40xT/H6z4fDm4JyQaphC3MTxh7uLa&#10;o81/qo9dC1m3O1nqmpigzaZtmk3bciYo1j6s28xl9ZwbMKaPyluWnY7HhKCHMR28czQVj+vCF1w+&#10;xTQn/krIFzt/0saU4RjHJlJW81DT/ASQRnoDiVwbJMG6gTMwA4lPJCyQ0Rstc3oGijicDwbZBUgA&#10;p1NN31Lnb8fy3UeI43yuhGZpWJ1In0bbjm9y8qKYUYH84CRLt0CiTqjBDUbNKQm0+XuM2DEuV6WK&#10;MpfOn4nP3tnLW5lHlVc09ULqotAsq5dr8l++o/1PAAAA//8DAFBLAwQUAAYACAAAACEAiZvZZ94A&#10;AAAIAQAADwAAAGRycy9kb3ducmV2LnhtbEyPS0vEQBCE74L/YWjBmztJNKvETBYRIygiGB/obTbT&#10;JsFMT8hMHv5725Meq6uo/irfrbYXM46+c6Qg3kQgkGpnOmoUvDyXJxcgfNBkdO8IFXyjh11xeJDr&#10;zLiFnnCuQiO4hHymFbQhDJmUvm7Rar9xAxJ7n260OrAcG2lGvXC57WUSRVtpdUf8odUDXrdYf1WT&#10;VVDOb+l7FXXLY3r/ML3am7v4tvxQ6vhovboEEXANf2H4xWd0KJhp7yYyXvSs03NOKkjSBAT7Z/Ep&#10;b9vzYRuDLHL5f0DxAwAA//8DAFBLAQItABQABgAIAAAAIQC2gziS/gAAAOEBAAATAAAAAAAAAAAA&#10;AAAAAAAAAABbQ29udGVudF9UeXBlc10ueG1sUEsBAi0AFAAGAAgAAAAhADj9If/WAAAAlAEAAAsA&#10;AAAAAAAAAAAAAAAALwEAAF9yZWxzLy5yZWxzUEsBAi0AFAAGAAgAAAAhACfoNFnNAQAAjwMAAA4A&#10;AAAAAAAAAAAAAAAALgIAAGRycy9lMm9Eb2MueG1sUEsBAi0AFAAGAAgAAAAhAImb2WfeAAAACAEA&#10;AA8AAAAAAAAAAAAAAAAAJwQAAGRycy9kb3ducmV2LnhtbFBLBQYAAAAABAAEAPMAAAAyBQAA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440DCB9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0472D6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5A4A27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7F9092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7E185F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1DD62A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51E2ED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1F7618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6A64F15F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D8CC35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5C2EEE2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F72DFD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58B18E97" w14:textId="77777777" w:rsidTr="00935449">
        <w:trPr>
          <w:trHeight w:hRule="exact" w:val="361"/>
        </w:trPr>
        <w:tc>
          <w:tcPr>
            <w:tcW w:w="2333" w:type="dxa"/>
          </w:tcPr>
          <w:p w14:paraId="70A397AD" w14:textId="2EB81C9C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10.นำเสนอโครงการ</w:t>
            </w:r>
          </w:p>
        </w:tc>
        <w:tc>
          <w:tcPr>
            <w:tcW w:w="272" w:type="dxa"/>
          </w:tcPr>
          <w:p w14:paraId="4EFEC41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EB5136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3B60B9E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9E884E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83EE62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701089B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270" w:type="dxa"/>
          </w:tcPr>
          <w:p w14:paraId="4580DF2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7BFD4D0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F8012E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F62055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E743AF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C0602F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DABDE1E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5752DC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3B6A993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383BB7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6FBC068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B52F5EF" w14:textId="682E59C5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536D73F" wp14:editId="33EC6F51">
                      <wp:simplePos x="0" y="0"/>
                      <wp:positionH relativeFrom="column">
                        <wp:posOffset>-363073</wp:posOffset>
                      </wp:positionH>
                      <wp:positionV relativeFrom="paragraph">
                        <wp:posOffset>136525</wp:posOffset>
                      </wp:positionV>
                      <wp:extent cx="574382" cy="0"/>
                      <wp:effectExtent l="38100" t="76200" r="16510" b="95250"/>
                      <wp:wrapNone/>
                      <wp:docPr id="1479974090" name="Straight Arrow Connector 14799740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3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F55BDE" id="Straight Arrow Connector 1479974090" o:spid="_x0000_s1026" type="#_x0000_t32" style="position:absolute;margin-left:-28.6pt;margin-top:10.75pt;width:45.25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7c/ygEAAIsDAAAOAAAAZHJzL2Uyb0RvYy54bWysU8mO2zAMvRfoPwi6N3bSZYIgzhySppei&#10;HaDTD2Ak2RagDRQbJ39fSslkpsupqA8yJYqP5OPT+v7knTgazDaGTs5nrRQmqKhtGDr5/XH/ZilF&#10;JggaXAymk2eT5f3m9av1lFZmEcfotEHBICGvptTJkSitmiar0XjIs5hMYGcf0QPxFodGI0yM7l2z&#10;aNsPzRRRJ4zK5Mynu4tTbip+3xtFX/s+GxKuk1wb1RXreihrs1nDakBIo1XXMuAfqvBgAye9Qe2A&#10;QPxA+weUtwpjjj3NVPRN7HurTO2Bu5m3v3XzbYRkai9MTk43mvL/g1VfjtvwgEzDlPIqpwcsXZx6&#10;9OXP9YlTJet8I8ucSCg+fH/37u1yIYV6cjXPcQkzfTLRi2J0MhOCHUbaxhB4IhHnlSs4fs7EmTnw&#10;KaAkDXFvnauDcUFMrKrFXcuzU8D66B0Qmz5phg2DFOAGFp4irJA5OqtLeAHKOBy2DsURePj7fctf&#10;mTen++Vayb2DPF7uVddFFt4Sa9NZ38llCb6qZTSgPwYt6JxY0IQWwuDMJYTAur/7OKsLpSpTVXnt&#10;/Jn0Yh2iPtdZNGXHE6/FXtVZJPVyz/bLN7T5CQAA//8DAFBLAwQUAAYACAAAACEAs35IY98AAAAI&#10;AQAADwAAAGRycy9kb3ducmV2LnhtbEyPW0vEMBCF3wX/QxjBt930Ql3pNl1ErKDIwtYL61u2Gdti&#10;MylNevHfG/FBHw/zcc432W7RHZtwsK0hAeE6AIZUGdVSLeDluVhdA7NOkpKdIRTwhRZ2+flZJlNl&#10;ZjrgVLqa+RKyqRTQONennNuqQS3t2vRI/vZhBi2dj0PN1SBnX647HgXBFdeyJb/QyB5vG6w+y1EL&#10;KKa35FgG7bxPHp/GV333EN4X70JcXiw3W2AOF/cHw4++V4fcO53MSMqyTsAq2UQeFRCFCTAPxHEM&#10;7PSbeZ7x/w/k3wAAAP//AwBQSwECLQAUAAYACAAAACEAtoM4kv4AAADhAQAAEwAAAAAAAAAAAAAA&#10;AAAAAAAAW0NvbnRlbnRfVHlwZXNdLnhtbFBLAQItABQABgAIAAAAIQA4/SH/1gAAAJQBAAALAAAA&#10;AAAAAAAAAAAAAC8BAABfcmVscy8ucmVsc1BLAQItABQABgAIAAAAIQA6n7c/ygEAAIsDAAAOAAAA&#10;AAAAAAAAAAAAAC4CAABkcnMvZTJvRG9jLnhtbFBLAQItABQABgAIAAAAIQCzfkhj3wAAAAgBAAAP&#10;AAAAAAAAAAAAAAAAACQEAABkcnMvZG93bnJldi54bWxQSwUGAAAAAAQABADzAAAAMA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79EA8432" w14:textId="77777777" w:rsidR="00FA2026" w:rsidRPr="009960C6" w:rsidRDefault="00FA2026" w:rsidP="00FA2026">
      <w:pPr>
        <w:tabs>
          <w:tab w:val="left" w:pos="540"/>
        </w:tabs>
        <w:spacing w:before="24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1.9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ประโยชน์ที่คาดว่าจะได้รับ </w:t>
      </w:r>
    </w:p>
    <w:p w14:paraId="34DE6F5F" w14:textId="77777777" w:rsidR="00FA2026" w:rsidRPr="009960C6" w:rsidRDefault="00FA2026" w:rsidP="00FA2026">
      <w:pPr>
        <w:pStyle w:val="ListParagraph"/>
        <w:spacing w:after="0" w:line="0" w:lineRule="atLeast"/>
        <w:ind w:left="360" w:firstLine="18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1.9.1  ได้พัฒนาเว็บแอพพลิเคชั่นขายสร้อยลูกปัดออนไลน์</w:t>
      </w:r>
    </w:p>
    <w:p w14:paraId="54635711" w14:textId="77777777" w:rsidR="00FA2026" w:rsidRPr="009960C6" w:rsidRDefault="00FA2026" w:rsidP="00FA2026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1.9.2  ได้เพิ่มความสะดวกในการจัดเก็บข้อมูลสินค้าและการสั่งซื้อสินค้าให้แก่ลูกค้า</w:t>
      </w:r>
    </w:p>
    <w:p w14:paraId="021012ED" w14:textId="77777777" w:rsidR="00FA2026" w:rsidRPr="009960C6" w:rsidRDefault="00FA2026" w:rsidP="00FA2026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1.9.3  ได้เพิ่มความสามารถในการออกแบบระบบฐานข้อมูล</w:t>
      </w:r>
    </w:p>
    <w:p w14:paraId="3DB2C937" w14:textId="77777777" w:rsidR="00FA2026" w:rsidRPr="009960C6" w:rsidRDefault="00FA2026" w:rsidP="00FA2026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1.9.4  ได้ศึกษาและเข้าใจถึงระบบขายสินค้าออนไลน์</w:t>
      </w:r>
    </w:p>
    <w:p w14:paraId="0EDE28E3" w14:textId="77777777" w:rsidR="00FA2026" w:rsidRPr="009960C6" w:rsidRDefault="00FA2026" w:rsidP="00FA2026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1.9.5  ได้ประเมินความพึงพอใจของผู้ใช้ที่มีต่อเว็บแอพพลิเคชั่น ขายสร้อยลูกปัดออนไลน์</w:t>
      </w:r>
    </w:p>
    <w:p w14:paraId="63BD7922" w14:textId="77777777" w:rsidR="00FA2026" w:rsidRDefault="00FA2026" w:rsidP="00352E14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1.9.6  ได้ลดปัญหาในด้านในการเช็คสินค้าไม่ตรงกับรายการสินค้า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คาดว่าอยู่ในระดับมาก</w:t>
      </w:r>
    </w:p>
    <w:p w14:paraId="678A1404" w14:textId="77777777" w:rsidR="00352E14" w:rsidRDefault="00352E14" w:rsidP="00352E14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372ECDC6" w14:textId="77777777" w:rsidR="00352E14" w:rsidRPr="009960C6" w:rsidRDefault="00352E14" w:rsidP="00352E14">
      <w:pPr>
        <w:tabs>
          <w:tab w:val="left" w:pos="630"/>
        </w:tabs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1.10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นิยามศัพท์</w:t>
      </w:r>
    </w:p>
    <w:p w14:paraId="1998E31F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Visual Studio Code </w:t>
      </w:r>
    </w:p>
    <w:p w14:paraId="194DECF6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เป็นโปรแกรม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Code Editor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ที่ใช้ในการแก้ไขและปรับแต่งโค้ดจากค่ายไมโครซอฟท์ มีการพัฒนาออกมาในรูปแบบของ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OpenSource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ซึ่ง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นั้น เหมาะสำหรับนักพัฒนาโปรแกรมที่ต้องการใช้งานข้ามแพลตฟอร์ม รองรับการใช้งานทั้งบน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Windows, macOS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Linux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สนับสนุนทั้งภาษา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JavaScript, TypeScript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สามารถเชื่อมต่อกับ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Git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ได้ นำมาใช้งานได้ง่ายไม่ซับซ้อน มีเครื่องมือส่วนขยายต่าง ๆ ให้เลือกใช้อย่างมากมาก ไม่ว่าจะเป็น 1.การเปิดใช้งาน</w:t>
      </w:r>
      <w:r w:rsidRPr="009960C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ภาษาอื่น ๆ ทั้ง 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C++, C#, Java, Python, 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Go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2.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Themes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3.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Debugger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4.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Commands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เป็นต้น</w:t>
      </w:r>
      <w:r w:rsidRPr="009960C6">
        <w:rPr>
          <w:rFonts w:ascii="TH SarabunPSK" w:hAnsi="TH SarabunPSK" w:cs="TH SarabunPSK" w:hint="cs"/>
          <w:sz w:val="32"/>
          <w:szCs w:val="32"/>
        </w:rPr>
        <w:tab/>
      </w:r>
    </w:p>
    <w:p w14:paraId="5D8864E5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phpMyAdmin</w:t>
      </w:r>
    </w:p>
    <w:p w14:paraId="549382A0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คือโปรแกรมที่ถูกพัฒนาโดยใช้ภาษา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เพื่อใช้ในการบริหารจัดการฐานข้อมูล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แทนการคีย์คำสั่ง เนื่องจากถ้าเราจะใช้ฐานข้อมูลที่เป็น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บางครั้งจะมีความลำบากและยุ่งยากในการใช้งาน ดังนั้นจึงมีเครื่องมือในการจัดการฐานข้อมูล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ขึ้นมาเพื่อให้สามารถจัดการ          ตัว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DBMS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ที่เป็น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ได้ง่ายและสะดวกยิ่งขึ้น โดย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ก็ถือเป็นเครื่องมือชนิดหนึ่งในการจัดการ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เป็นส่วนต่อประสานที่สร้างโดยภาษา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ซึ่งใช้จัดการฐานข้อมูล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ผ่านเว็บเบราว์เซอร์โดยสามารถที่จะทำการสร้างฐานข้อมูลใหม่ หรือทำการสร้าง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TABLE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ใหม่ ๆ และยังมี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function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ที่ใช้สำหรับการทดสอบการ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query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ข้อมูลด้วยภาษา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พร้อมกันนั้นยังสามารถทำการ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insert delete update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หรือแม้กระทั่งใช้คำสั่งต่าง ๆ เหมือนกันกับการใช้ภาษา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ในการสร้างตารางข้อมูล</w:t>
      </w:r>
    </w:p>
    <w:p w14:paraId="3A07215F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Adobe Photoshop 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2020</w:t>
      </w:r>
    </w:p>
    <w:p w14:paraId="3E980CE8" w14:textId="77777777" w:rsidR="00352E14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เป็นโปรแกรมที่มีความสามารถในการออกแบบกราฟิก เพื่อนำไปใช้ร่วมกับงานในด้านต่าง ๆ เช่น งานกราฟิกที่เกี่ยวกับสื่อสิ่งพิมพ์ทุกประเภท งานกราฟิกบนเว็บไซต์และการตกแต่งภาพถ่ายจากกล้องดิจิตอล ซึ่งอาจกล่าวได้ว่าเป็นโปรแกรมที่มีผู้นิยมนำมาใช้ในการออกแบบและตกแต่งภาพถ่ายกันมากที่สุด</w:t>
      </w:r>
    </w:p>
    <w:p w14:paraId="6A34007D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Microsoft power point</w:t>
      </w:r>
    </w:p>
    <w:p w14:paraId="68039DF0" w14:textId="77777777" w:rsidR="00352E14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เป็นโปรแกรมที่ช่วยในด้านการนำเสนอผลงานที่เรียกว่า การทำ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Presentation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ซึ่งการนำเสนอผลงานเหล่านี้ในรูปแบบของ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Slide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สามารถนำไปนำเสนอในงานสัมมนา บรรยาย หรือในที่ประชุมต่าง ๆ ปัจจุบันโปรแกรมนี้ได้รับความนิยมใช้กันมากในองค์กร หรือแม้กระทั่งภาคธุรกิจ การพาณิชย์ที่อาจจะใช้สำหรับการเปิดตัวสินค้า ด้วยการบรรยายสรรพคุณต่างๆ สามารถใช้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Microsoft PowerPoint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เข้ามาช่วยในการนำเสนองานได้</w:t>
      </w:r>
    </w:p>
    <w:p w14:paraId="45325E9F" w14:textId="77777777" w:rsidR="00352E14" w:rsidRPr="00FA202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</w:p>
    <w:p w14:paraId="6DCEFAEB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MySQLi</w:t>
      </w:r>
    </w:p>
    <w:p w14:paraId="087AB1C3" w14:textId="10739837" w:rsidR="00352E14" w:rsidRDefault="00352E14" w:rsidP="00352E14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เป็นส่วนขยายมาจากฐานข้อมูล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โดยถ้ากล่าวอย่างง่าย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MySQLi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MySQLi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เวอร์ชั่นใหม่ที่มีคุณสมบัติต่าง ๆ มากขึ้น และมีประสิทธิภาพมากยิ่งขึ้น มีคุณสมบัติ เป็นแบบ </w:t>
      </w:r>
      <w:r w:rsidRPr="009960C6">
        <w:rPr>
          <w:rFonts w:ascii="TH SarabunPSK" w:hAnsi="TH SarabunPSK" w:cs="TH SarabunPSK" w:hint="cs"/>
          <w:sz w:val="32"/>
          <w:szCs w:val="32"/>
        </w:rPr>
        <w:t>object</w:t>
      </w:r>
    </w:p>
    <w:p w14:paraId="66024C6C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</w:rPr>
        <w:t xml:space="preserve">oriented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สนับสนุนคำสั่ง </w:t>
      </w:r>
      <w:r w:rsidRPr="009960C6">
        <w:rPr>
          <w:rFonts w:ascii="TH SarabunPSK" w:hAnsi="TH SarabunPSK" w:cs="TH SarabunPSK" w:hint="cs"/>
          <w:sz w:val="32"/>
          <w:szCs w:val="32"/>
        </w:rPr>
        <w:t>prepared (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ป้องกัน </w:t>
      </w:r>
      <w:r w:rsidRPr="009960C6">
        <w:rPr>
          <w:rFonts w:ascii="TH SarabunPSK" w:hAnsi="TH SarabunPSK" w:cs="TH SarabunPSK" w:hint="cs"/>
          <w:sz w:val="32"/>
          <w:szCs w:val="32"/>
        </w:rPr>
        <w:t>SQL Injection)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สนับสนุนหลายคำสั่งพร้อมกัน (</w:t>
      </w:r>
      <w:r w:rsidRPr="009960C6">
        <w:rPr>
          <w:rFonts w:ascii="TH SarabunPSK" w:hAnsi="TH SarabunPSK" w:cs="TH SarabunPSK" w:hint="cs"/>
          <w:sz w:val="32"/>
          <w:szCs w:val="32"/>
        </w:rPr>
        <w:t>multiple statements)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สนับสนุนคำสั่ง </w:t>
      </w:r>
      <w:r w:rsidRPr="009960C6">
        <w:rPr>
          <w:rFonts w:ascii="TH SarabunPSK" w:hAnsi="TH SarabunPSK" w:cs="TH SarabunPSK" w:hint="cs"/>
          <w:sz w:val="32"/>
          <w:szCs w:val="32"/>
        </w:rPr>
        <w:t>transactions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เพิ่มเติมการสนับสนุน </w:t>
      </w:r>
      <w:r w:rsidRPr="009960C6">
        <w:rPr>
          <w:rFonts w:ascii="TH SarabunPSK" w:hAnsi="TH SarabunPSK" w:cs="TH SarabunPSK" w:hint="cs"/>
          <w:sz w:val="32"/>
          <w:szCs w:val="32"/>
        </w:rPr>
        <w:t>debugging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เพิ่มเติมการสนับสนุนบน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ต่าง ๆ</w:t>
      </w:r>
    </w:p>
    <w:p w14:paraId="013AA920" w14:textId="77777777" w:rsidR="00352E14" w:rsidRPr="00FA202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A2026">
        <w:rPr>
          <w:rFonts w:ascii="TH SarabunPSK" w:hAnsi="TH SarabunPSK" w:cs="TH SarabunPSK" w:hint="cs"/>
          <w:b/>
          <w:bCs/>
          <w:sz w:val="32"/>
          <w:szCs w:val="32"/>
        </w:rPr>
        <w:t>PHP</w:t>
      </w:r>
    </w:p>
    <w:p w14:paraId="4276D497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เป็นภาษาสคริปต์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Scripting Language)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คำสั่งต่าง ๆ จะเก็บในรูปของข้อความ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Text)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อาจเขียนแทรกอยู่ภายในภาษา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หรือใช้งานอิสระก็ได้แต่ในการใช้งานจริงมักใช้งานร่วมกับภาษา </w:t>
      </w:r>
      <w:r w:rsidRPr="009960C6">
        <w:rPr>
          <w:rFonts w:ascii="TH SarabunPSK" w:hAnsi="TH SarabunPSK" w:cs="TH SarabunPSK" w:hint="cs"/>
          <w:sz w:val="32"/>
          <w:szCs w:val="32"/>
        </w:rPr>
        <w:lastRenderedPageBreak/>
        <w:t xml:space="preserve">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ดังนั้นการเขียนโปรแกรมนี้ต้องมีความรู้ด้านภาษา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เป็นอย่างดี สามารถใช้โปรแกรมประยุกต์มาช่วยอำนวยความสะดวกในการสร้างงานได้ เช่น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หรือโปรแกรมประเภท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Editor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EditPlus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ฯลฯ โปรแกรมเหล่านี้จะช่วยจำแนกคำ เช่น คำสั่ง คำทั่วไป ตัวแปร ฯลฯ ให้มีสีต่างกันเพื่อสะดวกในการสังเกต และมีตัวเลขบอกบรรทัดทำให้สะดวกในการแก้ไข</w:t>
      </w:r>
    </w:p>
    <w:p w14:paraId="63C685E3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HTML</w:t>
      </w:r>
    </w:p>
    <w:p w14:paraId="520B4362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เป็นภาษาคอมพิวเตอร์ในรูปแบบหนึ่งที่ใช้สำหรับสร้างหน้าเว็บ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Web Page)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เพื่อเก็บข่าวสารข้อมูลที่ต้องการในรูปของ เอกสารไฮเปอร์เท็กซ์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Hypertext)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ที่มีคุณสมบัติสามารถเชื่อมโยงหน้าเว็บหนึ่งไปยังหน้าเว็บอื่น ๆ ได้โดยโครงสร้างของ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จะมีตัว กำกับ หรือแท็ก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Tag)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สำหรับใช้ในการควบคุมการแสดงผลของข้อความ รูปภาพ ตาราง และวัตถุอื่น ๆ ผ่านเว็บบราว์เซอร์ (</w:t>
      </w:r>
      <w:r w:rsidRPr="009960C6">
        <w:rPr>
          <w:rFonts w:ascii="TH SarabunPSK" w:hAnsi="TH SarabunPSK" w:cs="TH SarabunPSK" w:hint="cs"/>
          <w:sz w:val="32"/>
          <w:szCs w:val="32"/>
        </w:rPr>
        <w:t>Web Browser)</w:t>
      </w:r>
    </w:p>
    <w:p w14:paraId="1524F25A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FileZilla</w:t>
      </w:r>
    </w:p>
    <w:p w14:paraId="457221D0" w14:textId="77777777" w:rsidR="00352E14" w:rsidRPr="009960C6" w:rsidRDefault="00352E14" w:rsidP="00352E14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เป็นโปรแกรมประเภท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Opensource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ใช้สำหรับส่งไฟล์จากเครื่องคอมพิวเตอร์ส่วนบุคคล ขึ้นไปยังโฮสติ้ง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Server)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และดึงไฟล์จากโฮสติ้งลงมายังเครื่องคอมพิวเตอร์ส่วนบุคคลโดยใช้โปรโตคอล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FTP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โปรแกรมนี้ได้รับความนิยมอย่างมากในหมู่ </w:t>
      </w:r>
      <w:r w:rsidRPr="009960C6">
        <w:rPr>
          <w:rFonts w:ascii="TH SarabunPSK" w:hAnsi="TH SarabunPSK" w:cs="TH SarabunPSK" w:hint="cs"/>
          <w:sz w:val="32"/>
          <w:szCs w:val="32"/>
        </w:rPr>
        <w:t>Webmaster</w:t>
      </w:r>
    </w:p>
    <w:p w14:paraId="46880E77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Microsoft Word 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2021</w:t>
      </w:r>
    </w:p>
    <w:p w14:paraId="6C9FC644" w14:textId="77777777" w:rsidR="00352E14" w:rsidRPr="009960C6" w:rsidRDefault="00352E14" w:rsidP="00352E1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เป็นโปรแกรมประมวลผลคําที่ออกแบบมาเพื่อช่วยให้สร้างเอกสารที่มีคุณภาพระดับมืออาชีพ ด้วยเครื่องมือการจัดรูปแบบเอกสารที่ดีที่สุด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Word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จะช่วยให้จัดระเบียบและเขียนเอกสารได้อย่างมีประสิทธิภาพมากขึ้น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Word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ยังมีเครื่องมือการแก้ไขและการตรวจทานแก้ไขที่มีประสิทธิภาพ</w:t>
      </w:r>
    </w:p>
    <w:p w14:paraId="48861324" w14:textId="77777777" w:rsidR="00352E14" w:rsidRPr="005F05F6" w:rsidRDefault="00352E14" w:rsidP="00352E14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Bootstrap Studio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6.0.2</w:t>
      </w:r>
    </w:p>
    <w:p w14:paraId="5A993068" w14:textId="77777777" w:rsidR="00352E14" w:rsidRDefault="00352E14" w:rsidP="00352E1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ซอฟต์แวร์สำหรับการสร้างเว็บไซต์ที่สมบูรณ์แบบสำหรับการออกแบบและสร้างเว็บไซต์ต้นแบบทั้งหน้าเว็บและแอพพลิเคชั่นบนเว็บ มีทุกสิ่งที่ต้องการในการสร้างเว็บไซต์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responsive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ตั้งแต่เริ่มต้น สามารถดูตัวอย่างการเปลี่ยนแปลงของโครงการแบบเรียลไทม์ สร้างและเผยแพร่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ที่สวยงาม และดูเป็นมืออาชีพยิ่งขึ้น มีอินเทอร์เฟซที่เรียบง่าย ไม่ซับซ้อน ช่วยให้ง่ายต่อการเรียนรู้ การใช้งาน แม้ไม่เคยใช้งานมาก่อน</w:t>
      </w:r>
    </w:p>
    <w:p w14:paraId="41E2E7F0" w14:textId="77777777" w:rsidR="00352E14" w:rsidRPr="009960C6" w:rsidRDefault="00352E14" w:rsidP="00352E1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38E8BA14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Xampp Control Panel</w:t>
      </w:r>
    </w:p>
    <w:p w14:paraId="3058593F" w14:textId="0E3E9A02" w:rsidR="00024BC7" w:rsidRDefault="00352E14" w:rsidP="00024BC7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เป็นโปรแกรมสำหรับจำลองเครื่องคอมพิวเตอร์ ให้ทำงานในลักษณะของ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WebServer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นั่นคือเครื่องคอมพิวเตอร์จะสามารถเปิดตัวเองให้เป็น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internet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ในการเปิดเว็บไซต์ที่ถูกจัดทำขึ้นมาในเครื่องคอมพิวเตอร์นี้ โดยที่ไม่ต้องเชื่อมต่อกับ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Internet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ภายนอก ก็สามารถทดสอบเว็บไซต์ที่สร้างขึ้นได้ ซึ่งปัจจุบันได้รับความนิยมจากผู้ใช้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CMS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ในการสร้างเว็บไซต์ 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XAMPP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Apache, PHP, MySQL, PHP MyAdmin, Perl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>ซึ่งเป็นโปรแกรมพื้นฐานที่รองรับการทำงาน การทำเว็บไซต์</w:t>
      </w:r>
      <w:r w:rsidR="00024B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ไม่ว่าจะในรูปแบบ ที่เป็น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ธรรมดา หรือแบบที่เป็น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Database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รวมถึงการเลือกใช้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CMS (Content Management System)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เป็นระบบที่นำมาช่วยในการสร้างและบริหารเว็บไซต์แบบสำเร็จรูป ซึ่งเป็นชุดโปรแกรม สำหรับออกแบบเว็บไซต์ที่ได้รับความนิยม เช่น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Joomla, Wordpress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>เป็นต้</w:t>
      </w:r>
      <w:r w:rsidR="00024BC7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486499BB" w14:textId="77777777" w:rsidR="00024BC7" w:rsidRPr="005F05F6" w:rsidRDefault="00024BC7" w:rsidP="00024BC7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ลูกปัด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566A7E96" w14:textId="77777777" w:rsidR="00024BC7" w:rsidRDefault="00024BC7" w:rsidP="00024BC7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ลูกปัด เป็นชื่อเรียกสิ่งมีลักษณะเป็นเม็ด มีรูอยู่ตรงกลางสำหรับใช้ร้อยด้ายหรือเชือกเพื่อทำเป็นเครื่องประดับเช่น สร้อยคอ สร้อยข้อมือ ลูกปัดถือว่าเป็นหลักฐานทางโบราณคดีที่สำคัญตั้งแต่ยุคก่อนประวัติศาสตร์ ที่ผ่านมามีการขุดค้นพบลูกปัดมากมายในแหล่งประวัติศาสตร์เก่าแก่หลายแห่งของประเทศ และสร้อยลูกปัดที่สมัยโบราณที่ขุดพบนั้นก็ทำมาจากวัสดุหลากหลายชนิด เช่น ลูกปัดหิน ลูกปัดดินเผา ลูกปัดโลหะสำริดและทอง ลูกปัดที่จากกระดูกสัตว์ เปลือกหอย เป็นต้น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4E8730A9" w14:textId="77777777" w:rsidR="00024BC7" w:rsidRPr="009960C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ผู้ให้บริการ(</w:t>
      </w: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Admin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เป็นผู้ดูแลและจัดการระบบเว็บไซต์ขายสร้อยลูกปัดออนไลน์</w:t>
      </w:r>
    </w:p>
    <w:p w14:paraId="33629A03" w14:textId="77777777" w:rsidR="00024BC7" w:rsidRPr="005F05F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ผู้ใช้บริการ(</w:t>
      </w: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User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เป็นผู้ใช้บริการเว็บไซต์ขายเครื่องขายเขียนออนไลน์</w:t>
      </w:r>
    </w:p>
    <w:p w14:paraId="68BB3E07" w14:textId="77777777" w:rsidR="00024BC7" w:rsidRPr="005F05F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ผู้ให้บริการ(</w:t>
      </w: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Admin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เป็นผู้ดูแลและจัดการระบบเว็บไซต์ขายสร้อยลูกปัดออนไลน์</w:t>
      </w:r>
    </w:p>
    <w:p w14:paraId="724783AF" w14:textId="77777777" w:rsidR="00024BC7" w:rsidRPr="005F05F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ผู้ใช้บริการ(</w:t>
      </w: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User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เป็นผู้ใช้บริการเว็บไซต์ขายเครื่องขายเขียนออนไลน์</w:t>
      </w:r>
    </w:p>
    <w:p w14:paraId="3C93B50E" w14:textId="77777777" w:rsidR="00024BC7" w:rsidRDefault="00024BC7" w:rsidP="00024BC7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26C5A">
        <w:rPr>
          <w:rFonts w:ascii="TH SarabunPSK" w:hAnsi="TH SarabunPSK" w:cs="TH SarabunPSK"/>
          <w:b/>
          <w:bCs/>
          <w:sz w:val="32"/>
          <w:szCs w:val="32"/>
        </w:rPr>
        <w:t>C</w:t>
      </w: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Pr="00F26C5A">
        <w:rPr>
          <w:rFonts w:ascii="TH SarabunPSK" w:hAnsi="TH SarabunPSK" w:cs="TH SarabunPSK"/>
          <w:b/>
          <w:bCs/>
          <w:sz w:val="32"/>
          <w:szCs w:val="32"/>
        </w:rPr>
        <w:t>C E-commerce: Consumer</w:t>
      </w:r>
      <w:r w:rsidRPr="00F26C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- </w:t>
      </w:r>
      <w:r w:rsidRPr="00F26C5A">
        <w:rPr>
          <w:rFonts w:ascii="TH SarabunPSK" w:hAnsi="TH SarabunPSK" w:cs="TH SarabunPSK"/>
          <w:b/>
          <w:bCs/>
          <w:sz w:val="32"/>
          <w:szCs w:val="32"/>
        </w:rPr>
        <w:t>toConsumer E-commerce</w:t>
      </w:r>
    </w:p>
    <w:p w14:paraId="0995A3E5" w14:textId="77777777" w:rsidR="00024BC7" w:rsidRDefault="00024BC7" w:rsidP="00024BC7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>เป็นการติดต่อระหว่างผู้บริโภคกับผู้บริโภค เช่น การติดต่อแลกเปลี่ยนข้อมูล ข่าวสารในกลุ่มคนที่มีการบริโภค หรือบุคคลทั่วไปอาจจะทำการแลกเปลี่ยนสินค้ากันเอง ขายของมือสอง โดยสินค้าที่นำมาเสนอขายได้นั้นครอบคลุมตั้งแต่บ้านราคาหลายสิบล้านไปจนถึงหนังสือราคาไม่กี่บาท เป็นต้น</w:t>
      </w:r>
    </w:p>
    <w:p w14:paraId="4CBD3872" w14:textId="77777777" w:rsidR="00024BC7" w:rsidRPr="00F26C5A" w:rsidRDefault="00024BC7" w:rsidP="00024BC7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เครื่องประดับ</w:t>
      </w:r>
    </w:p>
    <w:p w14:paraId="122B465B" w14:textId="77777777" w:rsidR="00024BC7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>เป็นสิ่งของที่ใช้เสริมเติมแต่งร่างกายเพิ่มเติมจากเสื้อผ้าที่สวมใส่ โดยทำให้รูปแบบการแต่งตัวมีลักษณะที่เปลี่ยนไป ถึงแม้ว่าเสื้อผ้าที่สวมใส่จะเป็นชุดเดิม ก็สามารถสร้างความรู้สึกเปลี่ยนไปได้เมื่อทำการเปลี่ยนเครื่องประดับหรืออัญมณี ในเรื่องความเชื่อและศาสนา เครื่องประดับยังคงถูกนำมาใช้</w:t>
      </w:r>
    </w:p>
    <w:p w14:paraId="2136DBD7" w14:textId="77777777" w:rsidR="00024BC7" w:rsidRDefault="00024BC7" w:rsidP="00024BC7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การเช็คสต็อก</w:t>
      </w:r>
    </w:p>
    <w:p w14:paraId="509C8538" w14:textId="77777777" w:rsidR="00024BC7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>การตรวจสอบจ</w:t>
      </w:r>
      <w:r w:rsidRPr="00F26C5A">
        <w:rPr>
          <w:rFonts w:ascii="TH SarabunPSK" w:hAnsi="TH SarabunPSK" w:cs="TH SarabunPSK" w:hint="cs"/>
          <w:sz w:val="32"/>
          <w:szCs w:val="32"/>
          <w:cs/>
        </w:rPr>
        <w:t>ำ</w:t>
      </w:r>
      <w:r w:rsidRPr="00F26C5A">
        <w:rPr>
          <w:rFonts w:ascii="TH SarabunPSK" w:hAnsi="TH SarabunPSK" w:cs="TH SarabunPSK"/>
          <w:sz w:val="32"/>
          <w:szCs w:val="32"/>
          <w:cs/>
        </w:rPr>
        <w:t>นวนสินค้า คงเหลือทั้งหมด ในคลังสินค้า ณ วันที่ปัจจุบัน โดย ผู้ใช้งานสามารถเลือกประเภทสินค้า หรือเลือก กลุ่มสินค้าที่ต้องการตรวจสอบได้</w:t>
      </w:r>
    </w:p>
    <w:p w14:paraId="1FAFA570" w14:textId="77777777" w:rsidR="00024BC7" w:rsidRDefault="00024BC7" w:rsidP="00024BC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ช็อป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6C5A">
        <w:rPr>
          <w:rFonts w:ascii="TH SarabunPSK" w:hAnsi="TH SarabunPSK" w:cs="TH SarabunPSK"/>
          <w:sz w:val="32"/>
          <w:szCs w:val="32"/>
          <w:cs/>
        </w:rPr>
        <w:t>(ภาษาปาก) จับจ่ายใช้สอย</w:t>
      </w:r>
    </w:p>
    <w:p w14:paraId="2CE54130" w14:textId="77777777" w:rsidR="00024BC7" w:rsidRDefault="00024BC7" w:rsidP="00024BC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6AAB2137" w14:textId="77777777" w:rsidR="00024BC7" w:rsidRPr="00C37201" w:rsidRDefault="00024BC7" w:rsidP="00024BC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306A8956" w14:textId="77777777" w:rsidR="00024BC7" w:rsidRPr="00F26C5A" w:rsidRDefault="00024BC7" w:rsidP="00024BC7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ภาษีมูลค่าเพิ่ม</w:t>
      </w:r>
    </w:p>
    <w:p w14:paraId="0223854F" w14:textId="77777777" w:rsidR="00024BC7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>หรือที่เรียกกันทั่วไปว่า แวต เป็นภาษีทางอ้อมประเภทหนึ่งที่เรียกเก็บจากบุคคลที่ซื้อสินค้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F26C5A">
        <w:rPr>
          <w:rFonts w:ascii="TH SarabunPSK" w:hAnsi="TH SarabunPSK" w:cs="TH SarabunPSK"/>
          <w:sz w:val="32"/>
          <w:szCs w:val="32"/>
          <w:cs/>
        </w:rPr>
        <w:t>หรือรับบริการ โดยจัดเก็บเฉพาะจากมูลค่าส่วนที่เพิ่มขึ้นในแต่ละขั้นผลิต การจำหน่ายหรือการให้บริการ</w:t>
      </w:r>
    </w:p>
    <w:p w14:paraId="27BDCBBE" w14:textId="77777777" w:rsidR="00024BC7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373DF9AA" w14:textId="77777777" w:rsidR="00024BC7" w:rsidRPr="007B6E59" w:rsidRDefault="00024BC7" w:rsidP="00024BC7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B6E59">
        <w:rPr>
          <w:rFonts w:ascii="TH SarabunPSK" w:hAnsi="TH SarabunPSK" w:cs="TH SarabunPSK"/>
          <w:b/>
          <w:bCs/>
          <w:sz w:val="32"/>
          <w:szCs w:val="32"/>
          <w:cs/>
        </w:rPr>
        <w:t>พาณิชย์อิเล็กทรอนิกส์</w:t>
      </w:r>
    </w:p>
    <w:p w14:paraId="0D9CF7FA" w14:textId="52CB47DC" w:rsidR="00024BC7" w:rsidRPr="00FA202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  <w:cs/>
        </w:rPr>
        <w:sectPr w:rsidR="00024BC7" w:rsidRPr="00FA2026" w:rsidSect="00611A01">
          <w:headerReference w:type="default" r:id="rId10"/>
          <w:headerReference w:type="first" r:id="rId11"/>
          <w:pgSz w:w="11906" w:h="16838" w:code="9"/>
          <w:pgMar w:top="1440" w:right="1440" w:bottom="1440" w:left="2160" w:header="709" w:footer="709" w:gutter="0"/>
          <w:pgNumType w:start="2"/>
          <w:cols w:space="708"/>
          <w:titlePg/>
          <w:docGrid w:linePitch="360"/>
        </w:sectPr>
      </w:pPr>
      <w:r w:rsidRPr="007B6E59">
        <w:rPr>
          <w:rFonts w:ascii="TH SarabunPSK" w:hAnsi="TH SarabunPSK" w:cs="TH SarabunPSK"/>
          <w:sz w:val="32"/>
          <w:szCs w:val="32"/>
          <w:cs/>
        </w:rPr>
        <w:t>หมายถึง การทำธุรกรรมผ่านสื่ออิเล็กทรอนิกส์ในทุกช่องทางที่เป็นอิเล็กทรอนิกส์ ได้แก่ อินเทอร์เน็ตและระบบเครือข่ายคอมพิวเตอร์ การพาณิชย์อิเล็กทรอนิกส์สามารถกระทำผ่านโทรศัพท์เคลื่อนที่ การโอนเงินอิเล็กทรอนิกส์ การจัดการห่วงโซ่อุปทา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167DB1B8" w14:textId="3D32A878" w:rsidR="00024BC7" w:rsidRPr="00024BC7" w:rsidRDefault="00024BC7" w:rsidP="00024BC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sectPr w:rsidR="00024BC7" w:rsidRPr="00024BC7" w:rsidSect="00254129">
      <w:pgSz w:w="11906" w:h="16838" w:code="9"/>
      <w:pgMar w:top="1440" w:right="1440" w:bottom="1440" w:left="21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40352" w14:textId="77777777" w:rsidR="00851BF6" w:rsidRDefault="00851BF6" w:rsidP="00FE5C64">
      <w:pPr>
        <w:spacing w:after="0" w:line="240" w:lineRule="auto"/>
      </w:pPr>
      <w:r>
        <w:separator/>
      </w:r>
    </w:p>
  </w:endnote>
  <w:endnote w:type="continuationSeparator" w:id="0">
    <w:p w14:paraId="69199A92" w14:textId="77777777" w:rsidR="00851BF6" w:rsidRDefault="00851BF6" w:rsidP="00FE5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FCFE5D4A-B6BC-4226-93CE-4B6A77E6CCF5}"/>
    <w:embedBold r:id="rId2" w:fontKey="{195A6CB9-0480-4772-9D5B-76DBEA4880E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F85EFB7-3EF9-448D-AF27-E0C3505E03DD}"/>
    <w:embedBold r:id="rId4" w:fontKey="{EC22A868-A369-4998-890D-E0FCFCADA8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B50FCA70-1950-4B08-890B-F6E93240772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67E5799D-2572-4770-9424-3391BBEE4B3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5FB82B60-8373-4747-BCF5-89CA0678B6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2C400" w14:textId="77777777" w:rsidR="00851BF6" w:rsidRDefault="00851BF6" w:rsidP="00FE5C64">
      <w:pPr>
        <w:spacing w:after="0" w:line="240" w:lineRule="auto"/>
      </w:pPr>
      <w:r>
        <w:separator/>
      </w:r>
    </w:p>
  </w:footnote>
  <w:footnote w:type="continuationSeparator" w:id="0">
    <w:p w14:paraId="48A02645" w14:textId="77777777" w:rsidR="00851BF6" w:rsidRDefault="00851BF6" w:rsidP="00FE5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EFD74" w14:textId="1E5E84C6" w:rsidR="00D13CC4" w:rsidRDefault="00D13CC4" w:rsidP="00D13CC4">
    <w:pPr>
      <w:pStyle w:val="Header"/>
      <w:jc w:val="right"/>
    </w:pPr>
  </w:p>
  <w:p w14:paraId="59441AFA" w14:textId="77777777" w:rsidR="00D13CC4" w:rsidRDefault="00D13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6C1C7" w14:textId="2786E144" w:rsidR="002A7865" w:rsidRPr="002A7865" w:rsidRDefault="002A7865" w:rsidP="00B73173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7027"/>
    <w:multiLevelType w:val="multilevel"/>
    <w:tmpl w:val="B2D64A00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104" w:hanging="624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  <w:b w:val="0"/>
      </w:rPr>
    </w:lvl>
    <w:lvl w:ilvl="3">
      <w:start w:val="4"/>
      <w:numFmt w:val="decimal"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  <w:b w:val="0"/>
      </w:rPr>
    </w:lvl>
  </w:abstractNum>
  <w:abstractNum w:abstractNumId="1" w15:restartNumberingAfterBreak="0">
    <w:nsid w:val="05A24377"/>
    <w:multiLevelType w:val="hybridMultilevel"/>
    <w:tmpl w:val="2910A364"/>
    <w:lvl w:ilvl="0" w:tplc="DFD81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0C4D4B"/>
    <w:multiLevelType w:val="hybridMultilevel"/>
    <w:tmpl w:val="D340B4C4"/>
    <w:lvl w:ilvl="0" w:tplc="9C04ED6C">
      <w:start w:val="1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0511EF3"/>
    <w:multiLevelType w:val="hybridMultilevel"/>
    <w:tmpl w:val="51C43A00"/>
    <w:lvl w:ilvl="0" w:tplc="756E9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33048D"/>
    <w:multiLevelType w:val="hybridMultilevel"/>
    <w:tmpl w:val="C1AA101A"/>
    <w:lvl w:ilvl="0" w:tplc="2D6017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886D29"/>
    <w:multiLevelType w:val="hybridMultilevel"/>
    <w:tmpl w:val="19681046"/>
    <w:lvl w:ilvl="0" w:tplc="21286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430B25"/>
    <w:multiLevelType w:val="hybridMultilevel"/>
    <w:tmpl w:val="E0E8DBB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B466809"/>
    <w:multiLevelType w:val="hybridMultilevel"/>
    <w:tmpl w:val="E384B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81F51"/>
    <w:multiLevelType w:val="hybridMultilevel"/>
    <w:tmpl w:val="D77C71A0"/>
    <w:lvl w:ilvl="0" w:tplc="6CF6BA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163EA2"/>
    <w:multiLevelType w:val="hybridMultilevel"/>
    <w:tmpl w:val="DCF41700"/>
    <w:lvl w:ilvl="0" w:tplc="D1CC2ED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F6A7BE4"/>
    <w:multiLevelType w:val="hybridMultilevel"/>
    <w:tmpl w:val="4FB068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9CB3AA0"/>
    <w:multiLevelType w:val="multilevel"/>
    <w:tmpl w:val="93BAE1F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44" w:hanging="62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2" w15:restartNumberingAfterBreak="0">
    <w:nsid w:val="4D15640C"/>
    <w:multiLevelType w:val="multilevel"/>
    <w:tmpl w:val="C03066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23C5E4D"/>
    <w:multiLevelType w:val="multilevel"/>
    <w:tmpl w:val="1488F22E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4" w15:restartNumberingAfterBreak="0">
    <w:nsid w:val="64C2265A"/>
    <w:multiLevelType w:val="hybridMultilevel"/>
    <w:tmpl w:val="035655DE"/>
    <w:lvl w:ilvl="0" w:tplc="9C04ED6C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34B4AA3"/>
    <w:multiLevelType w:val="hybridMultilevel"/>
    <w:tmpl w:val="03CCF2EE"/>
    <w:lvl w:ilvl="0" w:tplc="9C04ED6C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6495973">
    <w:abstractNumId w:val="1"/>
  </w:num>
  <w:num w:numId="2" w16cid:durableId="1965887799">
    <w:abstractNumId w:val="4"/>
  </w:num>
  <w:num w:numId="3" w16cid:durableId="729229198">
    <w:abstractNumId w:val="8"/>
  </w:num>
  <w:num w:numId="4" w16cid:durableId="560486750">
    <w:abstractNumId w:val="5"/>
  </w:num>
  <w:num w:numId="5" w16cid:durableId="1415202214">
    <w:abstractNumId w:val="7"/>
  </w:num>
  <w:num w:numId="6" w16cid:durableId="2055616535">
    <w:abstractNumId w:val="9"/>
  </w:num>
  <w:num w:numId="7" w16cid:durableId="1424687712">
    <w:abstractNumId w:val="10"/>
  </w:num>
  <w:num w:numId="8" w16cid:durableId="1149520113">
    <w:abstractNumId w:val="14"/>
  </w:num>
  <w:num w:numId="9" w16cid:durableId="1353413472">
    <w:abstractNumId w:val="3"/>
  </w:num>
  <w:num w:numId="10" w16cid:durableId="86032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35635881">
    <w:abstractNumId w:val="12"/>
  </w:num>
  <w:num w:numId="12" w16cid:durableId="1513379557">
    <w:abstractNumId w:val="6"/>
  </w:num>
  <w:num w:numId="13" w16cid:durableId="786193850">
    <w:abstractNumId w:val="15"/>
  </w:num>
  <w:num w:numId="14" w16cid:durableId="775060551">
    <w:abstractNumId w:val="2"/>
  </w:num>
  <w:num w:numId="15" w16cid:durableId="917903594">
    <w:abstractNumId w:val="13"/>
  </w:num>
  <w:num w:numId="16" w16cid:durableId="787701322">
    <w:abstractNumId w:val="0"/>
  </w:num>
  <w:num w:numId="17" w16cid:durableId="8580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8F"/>
    <w:rsid w:val="00014D1C"/>
    <w:rsid w:val="0002450E"/>
    <w:rsid w:val="00024BC7"/>
    <w:rsid w:val="00024CF6"/>
    <w:rsid w:val="00044EA3"/>
    <w:rsid w:val="00046792"/>
    <w:rsid w:val="00063673"/>
    <w:rsid w:val="00070C6D"/>
    <w:rsid w:val="00071ED3"/>
    <w:rsid w:val="0007254C"/>
    <w:rsid w:val="00081B81"/>
    <w:rsid w:val="00093468"/>
    <w:rsid w:val="000B0DC4"/>
    <w:rsid w:val="000C70A0"/>
    <w:rsid w:val="000E55B6"/>
    <w:rsid w:val="001014EF"/>
    <w:rsid w:val="00132E38"/>
    <w:rsid w:val="001634B6"/>
    <w:rsid w:val="0017430B"/>
    <w:rsid w:val="001A02FA"/>
    <w:rsid w:val="001B63B8"/>
    <w:rsid w:val="001B7F61"/>
    <w:rsid w:val="001C144C"/>
    <w:rsid w:val="001D7082"/>
    <w:rsid w:val="001E59B6"/>
    <w:rsid w:val="002069BE"/>
    <w:rsid w:val="00214479"/>
    <w:rsid w:val="00214BD1"/>
    <w:rsid w:val="00215619"/>
    <w:rsid w:val="00240B0E"/>
    <w:rsid w:val="00241D10"/>
    <w:rsid w:val="00242BDF"/>
    <w:rsid w:val="00247162"/>
    <w:rsid w:val="00254129"/>
    <w:rsid w:val="0026492A"/>
    <w:rsid w:val="00270D9D"/>
    <w:rsid w:val="00281296"/>
    <w:rsid w:val="00286468"/>
    <w:rsid w:val="002A2778"/>
    <w:rsid w:val="002A7865"/>
    <w:rsid w:val="002B1A8A"/>
    <w:rsid w:val="002C32EB"/>
    <w:rsid w:val="00325C2D"/>
    <w:rsid w:val="0034355D"/>
    <w:rsid w:val="00350494"/>
    <w:rsid w:val="00352E14"/>
    <w:rsid w:val="00354664"/>
    <w:rsid w:val="00362801"/>
    <w:rsid w:val="00376D71"/>
    <w:rsid w:val="00390600"/>
    <w:rsid w:val="00392CB8"/>
    <w:rsid w:val="00396815"/>
    <w:rsid w:val="003A340B"/>
    <w:rsid w:val="003B3FA1"/>
    <w:rsid w:val="003C5051"/>
    <w:rsid w:val="003D02C6"/>
    <w:rsid w:val="003D2346"/>
    <w:rsid w:val="003E3DC6"/>
    <w:rsid w:val="00404145"/>
    <w:rsid w:val="00452C0B"/>
    <w:rsid w:val="0045732D"/>
    <w:rsid w:val="00461B4F"/>
    <w:rsid w:val="00464A9F"/>
    <w:rsid w:val="004C2D35"/>
    <w:rsid w:val="004D0310"/>
    <w:rsid w:val="004D4599"/>
    <w:rsid w:val="004E461A"/>
    <w:rsid w:val="00513B45"/>
    <w:rsid w:val="005144ED"/>
    <w:rsid w:val="0053092A"/>
    <w:rsid w:val="00547BA9"/>
    <w:rsid w:val="00551B85"/>
    <w:rsid w:val="005524D4"/>
    <w:rsid w:val="0056494E"/>
    <w:rsid w:val="00565E06"/>
    <w:rsid w:val="00566531"/>
    <w:rsid w:val="00577AFF"/>
    <w:rsid w:val="00583225"/>
    <w:rsid w:val="005A1009"/>
    <w:rsid w:val="005D271E"/>
    <w:rsid w:val="005E745E"/>
    <w:rsid w:val="005F05F6"/>
    <w:rsid w:val="005F0E44"/>
    <w:rsid w:val="005F4595"/>
    <w:rsid w:val="005F47B9"/>
    <w:rsid w:val="005F5CEF"/>
    <w:rsid w:val="0060799C"/>
    <w:rsid w:val="00611A01"/>
    <w:rsid w:val="006137A9"/>
    <w:rsid w:val="00627750"/>
    <w:rsid w:val="00645B3B"/>
    <w:rsid w:val="00645CF9"/>
    <w:rsid w:val="0066239D"/>
    <w:rsid w:val="006A582F"/>
    <w:rsid w:val="006B301B"/>
    <w:rsid w:val="006C139A"/>
    <w:rsid w:val="006C3A8A"/>
    <w:rsid w:val="006E33A0"/>
    <w:rsid w:val="006E4900"/>
    <w:rsid w:val="006E4AA0"/>
    <w:rsid w:val="006F34FE"/>
    <w:rsid w:val="00705C7F"/>
    <w:rsid w:val="00716BD9"/>
    <w:rsid w:val="00737B06"/>
    <w:rsid w:val="00754B5C"/>
    <w:rsid w:val="00781E61"/>
    <w:rsid w:val="007833DD"/>
    <w:rsid w:val="00787651"/>
    <w:rsid w:val="007912A5"/>
    <w:rsid w:val="00793A63"/>
    <w:rsid w:val="007B6E59"/>
    <w:rsid w:val="007C5A83"/>
    <w:rsid w:val="007D2F20"/>
    <w:rsid w:val="007D3335"/>
    <w:rsid w:val="007D4AA5"/>
    <w:rsid w:val="007D7923"/>
    <w:rsid w:val="007E4CA1"/>
    <w:rsid w:val="007F7132"/>
    <w:rsid w:val="00803D9F"/>
    <w:rsid w:val="00816332"/>
    <w:rsid w:val="008430D3"/>
    <w:rsid w:val="008437E2"/>
    <w:rsid w:val="00843EE0"/>
    <w:rsid w:val="00851BF6"/>
    <w:rsid w:val="008567FF"/>
    <w:rsid w:val="008670EA"/>
    <w:rsid w:val="00884966"/>
    <w:rsid w:val="00884AD7"/>
    <w:rsid w:val="00890434"/>
    <w:rsid w:val="00896D3E"/>
    <w:rsid w:val="008A1238"/>
    <w:rsid w:val="008A18E0"/>
    <w:rsid w:val="008A3DFA"/>
    <w:rsid w:val="008C0358"/>
    <w:rsid w:val="008C5009"/>
    <w:rsid w:val="008D3D68"/>
    <w:rsid w:val="008D5DC5"/>
    <w:rsid w:val="008E3EAF"/>
    <w:rsid w:val="008F65A4"/>
    <w:rsid w:val="008F7DFC"/>
    <w:rsid w:val="009032C8"/>
    <w:rsid w:val="00903F72"/>
    <w:rsid w:val="00907797"/>
    <w:rsid w:val="00907C66"/>
    <w:rsid w:val="00916293"/>
    <w:rsid w:val="00917586"/>
    <w:rsid w:val="00935449"/>
    <w:rsid w:val="00936BD6"/>
    <w:rsid w:val="00945610"/>
    <w:rsid w:val="00950677"/>
    <w:rsid w:val="00962808"/>
    <w:rsid w:val="00972BBA"/>
    <w:rsid w:val="00972CF0"/>
    <w:rsid w:val="00974E8C"/>
    <w:rsid w:val="009750C1"/>
    <w:rsid w:val="00984252"/>
    <w:rsid w:val="00990533"/>
    <w:rsid w:val="0099245E"/>
    <w:rsid w:val="009960C6"/>
    <w:rsid w:val="009A2C0A"/>
    <w:rsid w:val="009A6257"/>
    <w:rsid w:val="009B5518"/>
    <w:rsid w:val="009D2F8F"/>
    <w:rsid w:val="009F3675"/>
    <w:rsid w:val="00A304B4"/>
    <w:rsid w:val="00A41AB9"/>
    <w:rsid w:val="00A53359"/>
    <w:rsid w:val="00A6450C"/>
    <w:rsid w:val="00A80787"/>
    <w:rsid w:val="00A828A0"/>
    <w:rsid w:val="00A829FC"/>
    <w:rsid w:val="00A90ACC"/>
    <w:rsid w:val="00AB4019"/>
    <w:rsid w:val="00AC1751"/>
    <w:rsid w:val="00AE21D2"/>
    <w:rsid w:val="00B02A66"/>
    <w:rsid w:val="00B21F44"/>
    <w:rsid w:val="00B27936"/>
    <w:rsid w:val="00B43A97"/>
    <w:rsid w:val="00B50E62"/>
    <w:rsid w:val="00B54309"/>
    <w:rsid w:val="00B64E74"/>
    <w:rsid w:val="00B72C5D"/>
    <w:rsid w:val="00B73173"/>
    <w:rsid w:val="00BA01E2"/>
    <w:rsid w:val="00BB65BE"/>
    <w:rsid w:val="00BD2EDC"/>
    <w:rsid w:val="00BF53AE"/>
    <w:rsid w:val="00C102FC"/>
    <w:rsid w:val="00C123A0"/>
    <w:rsid w:val="00C27CB5"/>
    <w:rsid w:val="00C32DF1"/>
    <w:rsid w:val="00C34123"/>
    <w:rsid w:val="00C37201"/>
    <w:rsid w:val="00C51A45"/>
    <w:rsid w:val="00C527A9"/>
    <w:rsid w:val="00C67C66"/>
    <w:rsid w:val="00C83556"/>
    <w:rsid w:val="00C847DB"/>
    <w:rsid w:val="00C939E6"/>
    <w:rsid w:val="00C94FD8"/>
    <w:rsid w:val="00CA5513"/>
    <w:rsid w:val="00CB76CF"/>
    <w:rsid w:val="00CD2A45"/>
    <w:rsid w:val="00CF0D68"/>
    <w:rsid w:val="00D13CC4"/>
    <w:rsid w:val="00D22D28"/>
    <w:rsid w:val="00D25E49"/>
    <w:rsid w:val="00D30B03"/>
    <w:rsid w:val="00D403D4"/>
    <w:rsid w:val="00D661D7"/>
    <w:rsid w:val="00D7184D"/>
    <w:rsid w:val="00D755B6"/>
    <w:rsid w:val="00D91681"/>
    <w:rsid w:val="00D979DB"/>
    <w:rsid w:val="00D979F3"/>
    <w:rsid w:val="00DA7254"/>
    <w:rsid w:val="00DE152E"/>
    <w:rsid w:val="00DF6204"/>
    <w:rsid w:val="00E032B7"/>
    <w:rsid w:val="00E15F6F"/>
    <w:rsid w:val="00E16F6C"/>
    <w:rsid w:val="00E3304A"/>
    <w:rsid w:val="00E3341E"/>
    <w:rsid w:val="00E56F38"/>
    <w:rsid w:val="00E61ECB"/>
    <w:rsid w:val="00E7161A"/>
    <w:rsid w:val="00E868C9"/>
    <w:rsid w:val="00E86C47"/>
    <w:rsid w:val="00E92EE0"/>
    <w:rsid w:val="00E97CE0"/>
    <w:rsid w:val="00ED2E92"/>
    <w:rsid w:val="00ED589A"/>
    <w:rsid w:val="00EE7FDD"/>
    <w:rsid w:val="00F04F2C"/>
    <w:rsid w:val="00F06BC8"/>
    <w:rsid w:val="00F226F8"/>
    <w:rsid w:val="00F26C5A"/>
    <w:rsid w:val="00F31DBE"/>
    <w:rsid w:val="00F537B8"/>
    <w:rsid w:val="00F70F59"/>
    <w:rsid w:val="00F71F8F"/>
    <w:rsid w:val="00F7596C"/>
    <w:rsid w:val="00F87754"/>
    <w:rsid w:val="00F9293D"/>
    <w:rsid w:val="00F95195"/>
    <w:rsid w:val="00FA0D32"/>
    <w:rsid w:val="00FA2026"/>
    <w:rsid w:val="00FA3E43"/>
    <w:rsid w:val="00FB4A91"/>
    <w:rsid w:val="00FE5C64"/>
    <w:rsid w:val="00FF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642E"/>
  <w15:chartTrackingRefBased/>
  <w15:docId w15:val="{3FDC03EB-7CA0-4440-A205-683183BF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DFA"/>
    <w:pPr>
      <w:ind w:left="720"/>
      <w:contextualSpacing/>
    </w:pPr>
  </w:style>
  <w:style w:type="table" w:styleId="TableGrid">
    <w:name w:val="Table Grid"/>
    <w:basedOn w:val="TableNormal"/>
    <w:uiPriority w:val="39"/>
    <w:rsid w:val="00D71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2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72BBA"/>
  </w:style>
  <w:style w:type="paragraph" w:styleId="Header">
    <w:name w:val="header"/>
    <w:basedOn w:val="Normal"/>
    <w:link w:val="HeaderChar"/>
    <w:uiPriority w:val="99"/>
    <w:unhideWhenUsed/>
    <w:rsid w:val="00FE5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C64"/>
  </w:style>
  <w:style w:type="paragraph" w:styleId="Footer">
    <w:name w:val="footer"/>
    <w:basedOn w:val="Normal"/>
    <w:link w:val="FooterChar"/>
    <w:uiPriority w:val="99"/>
    <w:unhideWhenUsed/>
    <w:rsid w:val="00FE5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C64"/>
  </w:style>
  <w:style w:type="character" w:styleId="Hyperlink">
    <w:name w:val="Hyperlink"/>
    <w:basedOn w:val="DefaultParagraphFont"/>
    <w:uiPriority w:val="99"/>
    <w:unhideWhenUsed/>
    <w:rsid w:val="00240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08F5C-0568-467C-8401-8C4071206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3328</Words>
  <Characters>18971</Characters>
  <Application>Microsoft Office Word</Application>
  <DocSecurity>0</DocSecurity>
  <Lines>158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Nicasio Nicasio</cp:lastModifiedBy>
  <cp:revision>2</cp:revision>
  <cp:lastPrinted>2023-05-24T14:53:00Z</cp:lastPrinted>
  <dcterms:created xsi:type="dcterms:W3CDTF">2023-05-26T05:51:00Z</dcterms:created>
  <dcterms:modified xsi:type="dcterms:W3CDTF">2023-05-26T05:51:00Z</dcterms:modified>
</cp:coreProperties>
</file>