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2013" w14:textId="1BF1ECE4" w:rsidR="00A5046F" w:rsidRPr="003A6AA3" w:rsidRDefault="00A5046F" w:rsidP="00A5046F">
      <w:pPr>
        <w:pStyle w:val="Heading7"/>
        <w:rPr>
          <w:rFonts w:ascii="TH SarabunPSK" w:hAnsi="TH SarabunPSK" w:cs="TH SarabunPSK"/>
        </w:rPr>
      </w:pPr>
      <w:r w:rsidRPr="003A6AA3">
        <w:rPr>
          <w:rFonts w:ascii="TH SarabunPSK" w:hAnsi="TH SarabunPSK" w:cs="TH SarabunPSK" w:hint="cs"/>
          <w:cs/>
        </w:rPr>
        <w:t>แ</w:t>
      </w:r>
      <w:r w:rsidRPr="003A6AA3">
        <w:rPr>
          <w:rFonts w:ascii="TH SarabunPSK" w:hAnsi="TH SarabunPSK" w:cs="TH SarabunPSK"/>
          <w:cs/>
        </w:rPr>
        <w:t>บบประเมินความก้าวหน้า</w:t>
      </w:r>
      <w:r w:rsidR="00E928A5">
        <w:rPr>
          <w:rFonts w:ascii="TH SarabunPSK" w:hAnsi="TH SarabunPSK" w:cs="TH SarabunPSK" w:hint="cs"/>
          <w:cs/>
        </w:rPr>
        <w:t>โครงงาน</w:t>
      </w:r>
    </w:p>
    <w:p w14:paraId="28F92E2E" w14:textId="77777777" w:rsidR="00A5046F" w:rsidRPr="003A6AA3" w:rsidRDefault="00A5046F" w:rsidP="00A3323D">
      <w:pPr>
        <w:ind w:left="-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6D53CE" w14:textId="1B1ADB1E" w:rsidR="00A3323D" w:rsidRPr="007F2B5F" w:rsidRDefault="00660452" w:rsidP="00A3323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เว็บแอพพลิเคชั่นขายสร้อยลูกปัดออนไลน์</w:t>
      </w:r>
    </w:p>
    <w:p w14:paraId="4F34EF69" w14:textId="51596E74" w:rsidR="00A3323D" w:rsidRPr="001210AD" w:rsidRDefault="00793B50" w:rsidP="00A3323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0" w:name="_Hlk528273253"/>
      <w:r>
        <w:rPr>
          <w:rFonts w:ascii="TH SarabunPSK" w:hAnsi="TH SarabunPSK" w:cs="TH SarabunPSK"/>
          <w:color w:val="000000" w:themeColor="text1"/>
          <w:sz w:val="32"/>
          <w:szCs w:val="32"/>
        </w:rPr>
        <w:t>S</w:t>
      </w:r>
      <w:r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weetheart </w:t>
      </w:r>
      <w:r w:rsidR="001210AD" w:rsidRPr="001210AD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jewelry </w:t>
      </w:r>
      <w:r w:rsidR="003E1F21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shop </w:t>
      </w:r>
    </w:p>
    <w:bookmarkEnd w:id="0"/>
    <w:p w14:paraId="3CD16670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53A19E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BF673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DA81A2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ABCDE2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06537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3BD839A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86E96B1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97E5C9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570F8F" w14:textId="77777777" w:rsidR="00A5046F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FCBBF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C4A6F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cs/>
        </w:rPr>
        <w:t>ชื่อผู้จัดทำ</w:t>
      </w:r>
    </w:p>
    <w:p w14:paraId="4646F5BA" w14:textId="7BF0B51B" w:rsidR="000E6406" w:rsidRPr="000E6406" w:rsidRDefault="00F519CC" w:rsidP="000E6406">
      <w:pPr>
        <w:pStyle w:val="ListParagraph"/>
        <w:numPr>
          <w:ilvl w:val="0"/>
          <w:numId w:val="11"/>
        </w:num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นางสาวจักรีรัตน์ </w:t>
      </w:r>
      <w:r w:rsidR="007B3EE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3323D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แก้วบุษา</w:t>
      </w:r>
      <w:r w:rsidR="007B3EE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3323D">
        <w:rPr>
          <w:rFonts w:ascii="TH SarabunPSK" w:hAnsi="TH SarabunPSK" w:cs="TH SarabunPSK"/>
          <w:sz w:val="32"/>
          <w:szCs w:val="32"/>
          <w:cs/>
        </w:rPr>
        <w:tab/>
      </w:r>
      <w:r w:rsidR="00A3323D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7B3EED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A3323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65302040032</w:t>
      </w:r>
    </w:p>
    <w:p w14:paraId="2B4DB4CB" w14:textId="7523E7C6" w:rsidR="00A5046F" w:rsidRPr="000E6406" w:rsidRDefault="000A4C49" w:rsidP="000E6406">
      <w:pPr>
        <w:pStyle w:val="ListParagraph"/>
        <w:numPr>
          <w:ilvl w:val="0"/>
          <w:numId w:val="11"/>
        </w:num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นางสาวชนันท์ญา</w:t>
      </w:r>
      <w:r w:rsidR="00A3323D">
        <w:rPr>
          <w:rFonts w:ascii="TH SarabunPSK" w:hAnsi="TH SarabunPSK" w:cs="TH SarabunPSK"/>
          <w:sz w:val="32"/>
          <w:szCs w:val="32"/>
          <w:cs/>
        </w:rPr>
        <w:tab/>
      </w:r>
      <w:r w:rsidR="00655B3B">
        <w:rPr>
          <w:rFonts w:ascii="TH SarabunPSK" w:hAnsi="TH SarabunPSK" w:cs="TH SarabunPSK" w:hint="cs"/>
          <w:sz w:val="32"/>
          <w:szCs w:val="32"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สีม่วง</w:t>
      </w:r>
      <w:r w:rsidR="000E6406" w:rsidRPr="000E6406">
        <w:rPr>
          <w:rFonts w:ascii="TH SarabunPSK" w:hAnsi="TH SarabunPSK" w:cs="TH SarabunPSK"/>
          <w:sz w:val="32"/>
          <w:szCs w:val="32"/>
          <w:cs/>
        </w:rPr>
        <w:tab/>
      </w:r>
      <w:r w:rsidR="000E6406" w:rsidRPr="000E6406">
        <w:rPr>
          <w:rFonts w:ascii="TH SarabunPSK" w:hAnsi="TH SarabunPSK" w:cs="TH SarabunPSK"/>
          <w:sz w:val="32"/>
          <w:szCs w:val="32"/>
          <w:cs/>
        </w:rPr>
        <w:tab/>
      </w:r>
      <w:r w:rsidR="00655B3B">
        <w:rPr>
          <w:rFonts w:ascii="TH SarabunPSK" w:hAnsi="TH SarabunPSK" w:cs="TH SarabunPSK" w:hint="cs"/>
          <w:sz w:val="32"/>
          <w:szCs w:val="32"/>
          <w:cs/>
        </w:rPr>
        <w:t>65302040033</w:t>
      </w:r>
    </w:p>
    <w:p w14:paraId="5F1D8984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316885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36873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4AA4BF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9F0A3B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3584C6C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7871EF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B7C3D7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E0E173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35EA85" w14:textId="77777777" w:rsidR="00A5046F" w:rsidRPr="003A6AA3" w:rsidRDefault="00A5046F" w:rsidP="0051706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72BFD2" w14:textId="77777777" w:rsidR="00A5046F" w:rsidRPr="003A6AA3" w:rsidRDefault="00A5046F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17B95F" w14:textId="77777777" w:rsidR="00A5046F" w:rsidRPr="003A6AA3" w:rsidRDefault="00A5046F" w:rsidP="0081615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2F3266" w14:textId="3A378281" w:rsidR="00A5046F" w:rsidRPr="003A6AA3" w:rsidRDefault="00E928A5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สาขางานคอมพิวเตอร์ธุรกิจ </w:t>
      </w:r>
      <w:r w:rsidR="00A5046F" w:rsidRPr="003A6AA3">
        <w:rPr>
          <w:rFonts w:ascii="TH SarabunPSK" w:hAnsi="TH SarabunPSK" w:cs="TH SarabunPSK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คอมพิวเตอร์ธุรกิจ</w:t>
      </w:r>
    </w:p>
    <w:p w14:paraId="0CAD5870" w14:textId="2578DE91" w:rsidR="00A5046F" w:rsidRPr="003A6AA3" w:rsidRDefault="00E928A5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103000368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แผนกวิชาคอมพิวเตอร์ธุรกิจและเทคโนโลยีธุรกิจดิจิทัล</w:t>
      </w:r>
    </w:p>
    <w:bookmarkEnd w:id="1"/>
    <w:p w14:paraId="71266B05" w14:textId="15EF4F28" w:rsidR="00A5046F" w:rsidRPr="003A6AA3" w:rsidRDefault="00E928A5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วิทยาลัยเทคนิคลพบุรี</w:t>
      </w:r>
    </w:p>
    <w:p w14:paraId="69E490B5" w14:textId="0639ECBB" w:rsidR="00713E78" w:rsidRDefault="00E928A5" w:rsidP="0051706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ปีการศึกษา</w:t>
      </w:r>
      <w:r w:rsidR="00517063">
        <w:rPr>
          <w:rFonts w:ascii="TH SarabunPSK" w:hAnsi="TH SarabunPSK" w:cs="TH SarabunPSK"/>
          <w:b/>
          <w:bCs/>
          <w:sz w:val="32"/>
          <w:szCs w:val="32"/>
        </w:rPr>
        <w:t xml:space="preserve"> 25</w:t>
      </w:r>
      <w:r w:rsidR="00517063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</w:p>
    <w:p w14:paraId="00904D32" w14:textId="5C825B50" w:rsidR="00713E78" w:rsidRDefault="00713E78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F5EB26" w14:textId="77777777" w:rsidR="0081615C" w:rsidRDefault="0081615C" w:rsidP="00A5046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EE17AF" w14:textId="29F2810B" w:rsidR="00FA6577" w:rsidRPr="003A6AA3" w:rsidRDefault="00FA6577" w:rsidP="00A5046F">
      <w:pPr>
        <w:pStyle w:val="Header"/>
        <w:tabs>
          <w:tab w:val="clear" w:pos="4153"/>
          <w:tab w:val="clear" w:pos="8306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แบบฟอร์มประเมินความก้าวหน้า</w:t>
      </w:r>
      <w:r w:rsidR="003C2217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>โครงงาน</w:t>
      </w:r>
    </w:p>
    <w:p w14:paraId="5B0F67F8" w14:textId="77777777" w:rsidR="00FA6577" w:rsidRPr="003A6AA3" w:rsidRDefault="00FA6577" w:rsidP="003A6AA3">
      <w:pPr>
        <w:jc w:val="center"/>
        <w:rPr>
          <w:rFonts w:ascii="TH SarabunPSK" w:hAnsi="TH SarabunPSK" w:cs="TH SarabunPSK"/>
          <w:sz w:val="28"/>
          <w:szCs w:val="28"/>
        </w:rPr>
      </w:pPr>
    </w:p>
    <w:p w14:paraId="791480C3" w14:textId="034E1AB7" w:rsidR="00495933" w:rsidRPr="00B35352" w:rsidRDefault="00FA6577" w:rsidP="00495933">
      <w:pPr>
        <w:tabs>
          <w:tab w:val="left" w:pos="2884"/>
        </w:tabs>
        <w:ind w:left="2880" w:hanging="2880"/>
        <w:rPr>
          <w:rStyle w:val="null"/>
          <w:rFonts w:ascii="TH SarabunPSK" w:hAnsi="TH SarabunPSK" w:cs="TH SarabunPSK"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="00ED76A7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>(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ภาษาไทย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 xml:space="preserve">) 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="00660452">
        <w:rPr>
          <w:rStyle w:val="null"/>
          <w:rFonts w:ascii="TH SarabunPSK" w:hAnsi="TH SarabunPSK" w:cs="TH SarabunPSK" w:hint="cs"/>
          <w:sz w:val="28"/>
          <w:szCs w:val="28"/>
          <w:cs/>
        </w:rPr>
        <w:t>เว็บแอพพลิเคชั่นขายสร้อยลูกปัดออนไลน์</w:t>
      </w:r>
    </w:p>
    <w:p w14:paraId="229CB9B8" w14:textId="77777777" w:rsidR="00FA6577" w:rsidRPr="003A6AA3" w:rsidRDefault="00FA6577" w:rsidP="003A6AA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18D8B80" w14:textId="40ED1269" w:rsidR="00495933" w:rsidRPr="00F1368A" w:rsidRDefault="00FA6577" w:rsidP="00495933">
      <w:pPr>
        <w:ind w:left="2880" w:hanging="2880"/>
        <w:rPr>
          <w:rFonts w:ascii="TH SarabunPSK" w:hAnsi="TH SarabunPSK" w:cs="TH SarabunPSK"/>
          <w:sz w:val="32"/>
          <w:szCs w:val="32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="00ED76A7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>(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ภาษาอังกฤษ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>)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="00615030">
        <w:rPr>
          <w:rFonts w:ascii="TH SarabunPSK" w:hAnsi="TH SarabunPSK" w:cs="TH SarabunPSK" w:hint="cs"/>
          <w:sz w:val="28"/>
          <w:szCs w:val="28"/>
        </w:rPr>
        <w:t>Sweetheart jewelry shop</w:t>
      </w:r>
    </w:p>
    <w:p w14:paraId="5E2DAE86" w14:textId="77777777" w:rsidR="00FA6577" w:rsidRPr="00495933" w:rsidRDefault="00FA6577" w:rsidP="003A6AA3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</w:p>
    <w:p w14:paraId="198D42CB" w14:textId="04E3A8CA" w:rsidR="00FA6577" w:rsidRPr="003A6AA3" w:rsidRDefault="00FA6577" w:rsidP="003A6AA3">
      <w:pPr>
        <w:pStyle w:val="Heading6"/>
        <w:rPr>
          <w:rFonts w:ascii="TH SarabunPSK" w:hAnsi="TH SarabunPSK" w:cs="TH SarabunPSK"/>
          <w:u w:val="single"/>
        </w:rPr>
      </w:pPr>
      <w:r w:rsidRPr="00EE5783">
        <w:rPr>
          <w:rFonts w:ascii="TH SarabunPSK" w:hAnsi="TH SarabunPSK" w:cs="TH SarabunPSK"/>
          <w:cs/>
        </w:rPr>
        <w:t>ปีการศึกษา</w:t>
      </w:r>
      <w:r w:rsidRPr="00EE5783">
        <w:rPr>
          <w:rFonts w:ascii="TH SarabunPSK" w:hAnsi="TH SarabunPSK" w:cs="TH SarabunPSK"/>
        </w:rPr>
        <w:tab/>
      </w:r>
      <w:r w:rsidRPr="00EE5783">
        <w:rPr>
          <w:rFonts w:ascii="TH SarabunPSK" w:hAnsi="TH SarabunPSK" w:cs="TH SarabunPSK"/>
        </w:rPr>
        <w:tab/>
      </w:r>
      <w:r w:rsidRPr="00EE5783">
        <w:rPr>
          <w:rFonts w:ascii="TH SarabunPSK" w:hAnsi="TH SarabunPSK" w:cs="TH SarabunPSK"/>
        </w:rPr>
        <w:tab/>
      </w:r>
      <w:r w:rsidR="00495933" w:rsidRPr="00EE5783">
        <w:rPr>
          <w:rFonts w:ascii="TH SarabunPSK" w:hAnsi="TH SarabunPSK" w:cs="TH SarabunPSK"/>
          <w:b w:val="0"/>
          <w:bCs w:val="0"/>
        </w:rPr>
        <w:t>25</w:t>
      </w:r>
      <w:r w:rsidR="00784585" w:rsidRPr="00EE5783">
        <w:rPr>
          <w:rFonts w:ascii="TH SarabunPSK" w:hAnsi="TH SarabunPSK" w:cs="TH SarabunPSK" w:hint="cs"/>
          <w:b w:val="0"/>
          <w:bCs w:val="0"/>
          <w:cs/>
        </w:rPr>
        <w:t>6</w:t>
      </w:r>
      <w:r w:rsidR="003C2217">
        <w:rPr>
          <w:rFonts w:ascii="TH SarabunPSK" w:hAnsi="TH SarabunPSK" w:cs="TH SarabunPSK" w:hint="cs"/>
          <w:b w:val="0"/>
          <w:bCs w:val="0"/>
          <w:cs/>
        </w:rPr>
        <w:t>5</w:t>
      </w:r>
    </w:p>
    <w:p w14:paraId="5B481FBD" w14:textId="77777777" w:rsidR="00FA6577" w:rsidRPr="003A6AA3" w:rsidRDefault="00FA6577" w:rsidP="003A6AA3">
      <w:pPr>
        <w:rPr>
          <w:rFonts w:ascii="TH SarabunPSK" w:hAnsi="TH SarabunPSK" w:cs="TH SarabunPSK"/>
          <w:sz w:val="28"/>
          <w:szCs w:val="28"/>
        </w:rPr>
      </w:pPr>
    </w:p>
    <w:p w14:paraId="5B348C33" w14:textId="77777777" w:rsidR="009B1A38" w:rsidRDefault="00FA6577" w:rsidP="003A6AA3">
      <w:pPr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ชื่อผู้จัดทำ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2F7D600D" w14:textId="3F1F839F" w:rsidR="004A4BD9" w:rsidRPr="009B1A38" w:rsidRDefault="004A4BD9" w:rsidP="003A6AA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B1A38">
        <w:rPr>
          <w:rFonts w:ascii="TH SarabunPSK" w:hAnsi="TH SarabunPSK" w:cs="TH SarabunPSK" w:hint="cs"/>
          <w:sz w:val="28"/>
          <w:szCs w:val="28"/>
          <w:cs/>
        </w:rPr>
        <w:t xml:space="preserve">นางสาวจักรีรัตน์ </w:t>
      </w:r>
      <w:r w:rsidRPr="009B1A38">
        <w:rPr>
          <w:rFonts w:ascii="TH SarabunPSK" w:hAnsi="TH SarabunPSK" w:cs="TH SarabunPSK" w:hint="cs"/>
          <w:sz w:val="28"/>
          <w:szCs w:val="28"/>
          <w:cs/>
        </w:rPr>
        <w:tab/>
        <w:t>แก้วบุษา</w:t>
      </w:r>
      <w:r w:rsidRPr="009B1A38">
        <w:rPr>
          <w:rFonts w:ascii="TH SarabunPSK" w:hAnsi="TH SarabunPSK" w:cs="TH SarabunPSK" w:hint="cs"/>
          <w:sz w:val="28"/>
          <w:szCs w:val="28"/>
          <w:cs/>
        </w:rPr>
        <w:tab/>
      </w:r>
      <w:r w:rsidRPr="009B1A38">
        <w:rPr>
          <w:rFonts w:ascii="TH SarabunPSK" w:hAnsi="TH SarabunPSK" w:cs="TH SarabunPSK" w:hint="cs"/>
          <w:sz w:val="28"/>
          <w:szCs w:val="28"/>
        </w:rPr>
        <w:t xml:space="preserve">      </w:t>
      </w:r>
      <w:r w:rsidR="009B1A38">
        <w:rPr>
          <w:rFonts w:ascii="TH SarabunPSK" w:hAnsi="TH SarabunPSK" w:cs="TH SarabunPSK" w:hint="cs"/>
          <w:sz w:val="28"/>
          <w:szCs w:val="28"/>
          <w:cs/>
        </w:rPr>
        <w:t>รหัส</w:t>
      </w:r>
      <w:r w:rsidRPr="009B1A38">
        <w:rPr>
          <w:rFonts w:ascii="TH SarabunPSK" w:hAnsi="TH SarabunPSK" w:cs="TH SarabunPSK" w:hint="cs"/>
          <w:sz w:val="28"/>
          <w:szCs w:val="28"/>
        </w:rPr>
        <w:t xml:space="preserve">  65302040032</w:t>
      </w:r>
      <w:r w:rsidR="009B1A38">
        <w:rPr>
          <w:rFonts w:ascii="TH SarabunPSK" w:hAnsi="TH SarabunPSK" w:cs="TH SarabunPSK" w:hint="cs"/>
          <w:sz w:val="28"/>
          <w:szCs w:val="28"/>
        </w:rPr>
        <w:t xml:space="preserve"> </w:t>
      </w:r>
      <w:r w:rsidR="00FF0E81">
        <w:rPr>
          <w:rFonts w:ascii="TH SarabunPSK" w:hAnsi="TH SarabunPSK" w:cs="TH SarabunPSK" w:hint="cs"/>
          <w:sz w:val="28"/>
          <w:szCs w:val="28"/>
          <w:cs/>
        </w:rPr>
        <w:t>ชั้น1สทธ2</w:t>
      </w:r>
    </w:p>
    <w:p w14:paraId="0734835C" w14:textId="264ED62C" w:rsidR="00FA6577" w:rsidRPr="009B1A38" w:rsidRDefault="004A4BD9" w:rsidP="003A6AA3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4A4BD9">
        <w:rPr>
          <w:rFonts w:ascii="TH SarabunPSK" w:hAnsi="TH SarabunPSK" w:cs="TH SarabunPSK" w:hint="cs"/>
          <w:sz w:val="28"/>
          <w:szCs w:val="28"/>
          <w:cs/>
        </w:rPr>
        <w:t>นางสาวชนันท์ญา</w:t>
      </w:r>
      <w:r w:rsidRPr="004A4BD9">
        <w:rPr>
          <w:rFonts w:ascii="TH SarabunPSK" w:hAnsi="TH SarabunPSK" w:cs="TH SarabunPSK" w:hint="cs"/>
          <w:sz w:val="28"/>
          <w:szCs w:val="28"/>
          <w:cs/>
        </w:rPr>
        <w:tab/>
        <w:t xml:space="preserve">    สีม่วง</w:t>
      </w:r>
      <w:r w:rsidRPr="004A4BD9">
        <w:rPr>
          <w:rFonts w:ascii="TH SarabunPSK" w:hAnsi="TH SarabunPSK" w:cs="TH SarabunPSK" w:hint="cs"/>
          <w:sz w:val="28"/>
          <w:szCs w:val="28"/>
          <w:cs/>
        </w:rPr>
        <w:tab/>
      </w:r>
      <w:r w:rsidRPr="004A4BD9">
        <w:rPr>
          <w:rFonts w:ascii="TH SarabunPSK" w:hAnsi="TH SarabunPSK" w:cs="TH SarabunPSK" w:hint="cs"/>
          <w:sz w:val="28"/>
          <w:szCs w:val="28"/>
          <w:cs/>
        </w:rPr>
        <w:tab/>
      </w:r>
      <w:r w:rsidR="009B1A38">
        <w:rPr>
          <w:rFonts w:ascii="TH SarabunPSK" w:hAnsi="TH SarabunPSK" w:cs="TH SarabunPSK" w:hint="cs"/>
          <w:sz w:val="28"/>
          <w:szCs w:val="28"/>
          <w:cs/>
        </w:rPr>
        <w:t xml:space="preserve">รหัส </w:t>
      </w:r>
      <w:r w:rsidRPr="004A4BD9">
        <w:rPr>
          <w:rFonts w:ascii="TH SarabunPSK" w:hAnsi="TH SarabunPSK" w:cs="TH SarabunPSK" w:hint="cs"/>
          <w:sz w:val="28"/>
          <w:szCs w:val="28"/>
          <w:cs/>
        </w:rPr>
        <w:t>65302040033</w:t>
      </w:r>
      <w:r w:rsidR="00FF0E81">
        <w:rPr>
          <w:rFonts w:ascii="TH SarabunPSK" w:hAnsi="TH SarabunPSK" w:cs="TH SarabunPSK" w:hint="cs"/>
          <w:sz w:val="28"/>
          <w:szCs w:val="28"/>
        </w:rPr>
        <w:t xml:space="preserve"> </w:t>
      </w:r>
      <w:r w:rsidR="00FF0E81">
        <w:rPr>
          <w:rFonts w:ascii="TH SarabunPSK" w:hAnsi="TH SarabunPSK" w:cs="TH SarabunPSK" w:hint="cs"/>
          <w:sz w:val="28"/>
          <w:szCs w:val="28"/>
          <w:cs/>
        </w:rPr>
        <w:t>ชั้น1สทธ2</w:t>
      </w:r>
    </w:p>
    <w:p w14:paraId="04A00657" w14:textId="55D5169A" w:rsidR="00FA6577" w:rsidRPr="00495933" w:rsidRDefault="00FA6577" w:rsidP="003A6AA3">
      <w:pPr>
        <w:rPr>
          <w:rFonts w:ascii="TH SarabunPSK" w:hAnsi="TH SarabunPSK" w:cs="TH SarabunPSK"/>
          <w:b/>
          <w:bCs/>
          <w:sz w:val="24"/>
          <w:szCs w:val="24"/>
          <w:u w:val="single"/>
          <w:cs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ชื่ออาจารย์ที่ปรึกษา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โครงาน</w:t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Pr="003A6AA3">
        <w:rPr>
          <w:rFonts w:ascii="TH SarabunPSK" w:hAnsi="TH SarabunPSK" w:cs="TH SarabunPSK"/>
          <w:b/>
          <w:bCs/>
          <w:sz w:val="28"/>
          <w:szCs w:val="28"/>
        </w:rPr>
        <w:tab/>
      </w:r>
      <w:r w:rsidR="009D7573">
        <w:rPr>
          <w:rFonts w:ascii="TH SarabunPSK" w:hAnsi="TH SarabunPSK" w:cs="TH SarabunPSK" w:hint="cs"/>
          <w:sz w:val="28"/>
          <w:szCs w:val="28"/>
          <w:cs/>
        </w:rPr>
        <w:t>นางสาวศศิวิมล เมืองประทุม</w:t>
      </w:r>
    </w:p>
    <w:p w14:paraId="0A1FE7A3" w14:textId="6E53F47B" w:rsidR="003565F5" w:rsidRDefault="00FA6577" w:rsidP="003A6AA3">
      <w:pPr>
        <w:rPr>
          <w:rFonts w:ascii="TH SarabunPSK" w:hAnsi="TH SarabunPSK" w:cs="TH SarabunPSK"/>
          <w:sz w:val="28"/>
          <w:szCs w:val="28"/>
        </w:rPr>
      </w:pPr>
      <w:r w:rsidRPr="00E6596D">
        <w:rPr>
          <w:rFonts w:ascii="TH SarabunPSK" w:hAnsi="TH SarabunPSK" w:cs="TH SarabunPSK"/>
          <w:b/>
          <w:bCs/>
          <w:sz w:val="28"/>
          <w:szCs w:val="28"/>
          <w:cs/>
        </w:rPr>
        <w:t>ชื่ออาจารย์ที่ปรึกษา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Pr="00E6596D">
        <w:rPr>
          <w:rFonts w:ascii="TH SarabunPSK" w:hAnsi="TH SarabunPSK" w:cs="TH SarabunPSK"/>
          <w:b/>
          <w:bCs/>
          <w:sz w:val="28"/>
          <w:szCs w:val="28"/>
          <w:cs/>
        </w:rPr>
        <w:t>ร่วม</w:t>
      </w:r>
      <w:r w:rsidRPr="00E6596D">
        <w:rPr>
          <w:rFonts w:ascii="TH SarabunPSK" w:hAnsi="TH SarabunPSK" w:cs="TH SarabunPSK"/>
          <w:b/>
          <w:bCs/>
          <w:sz w:val="28"/>
          <w:szCs w:val="28"/>
        </w:rPr>
        <w:t xml:space="preserve"> (</w:t>
      </w:r>
      <w:r w:rsidRPr="00E6596D">
        <w:rPr>
          <w:rFonts w:ascii="TH SarabunPSK" w:hAnsi="TH SarabunPSK" w:cs="TH SarabunPSK"/>
          <w:b/>
          <w:bCs/>
          <w:sz w:val="28"/>
          <w:szCs w:val="28"/>
          <w:cs/>
        </w:rPr>
        <w:t>ถ้ามี</w:t>
      </w:r>
      <w:r w:rsidRPr="00E6596D">
        <w:rPr>
          <w:rFonts w:ascii="TH SarabunPSK" w:hAnsi="TH SarabunPSK" w:cs="TH SarabunPSK"/>
          <w:b/>
          <w:bCs/>
          <w:sz w:val="28"/>
          <w:szCs w:val="28"/>
        </w:rPr>
        <w:t>)</w:t>
      </w:r>
      <w:r w:rsidRPr="00E6596D">
        <w:rPr>
          <w:rFonts w:ascii="TH SarabunPSK" w:hAnsi="TH SarabunPSK" w:cs="TH SarabunPSK"/>
          <w:b/>
          <w:bCs/>
          <w:sz w:val="28"/>
          <w:szCs w:val="28"/>
        </w:rPr>
        <w:tab/>
      </w:r>
    </w:p>
    <w:p w14:paraId="05061C41" w14:textId="267377C1" w:rsidR="00E20547" w:rsidRPr="003565F5" w:rsidRDefault="00954383" w:rsidP="003A6AA3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  <w:r>
        <w:rPr>
          <w:rFonts w:ascii="TH SarabunPSK" w:hAnsi="TH SarabunPSK" w:cs="TH SarabunPSK" w:hint="cs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6158C" wp14:editId="7CEFE23E">
                <wp:simplePos x="0" y="0"/>
                <wp:positionH relativeFrom="column">
                  <wp:posOffset>447675</wp:posOffset>
                </wp:positionH>
                <wp:positionV relativeFrom="paragraph">
                  <wp:posOffset>141605</wp:posOffset>
                </wp:positionV>
                <wp:extent cx="400050" cy="4953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ED15C" w14:textId="77777777" w:rsidR="00954383" w:rsidRPr="001B10FC" w:rsidRDefault="00954383" w:rsidP="00954383">
                            <w:pPr>
                              <w:rPr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sym w:font="Wingdings" w:char="F0FC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7615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.25pt;margin-top:11.15pt;width:31.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" filled="f" stroked="f" strokeweight=".5pt">
                <v:textbox>
                  <w:txbxContent>
                    <w:p w14:paraId="1ECED15C" w14:textId="77777777" w:rsidR="00954383" w:rsidRPr="001B10FC" w:rsidRDefault="00954383" w:rsidP="00954383">
                      <w:pPr>
                        <w:rPr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sz w:val="36"/>
                          <w:szCs w:val="36"/>
                        </w:rPr>
                        <w:sym w:font="Wingdings" w:char="F0FC"/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12"/>
        <w:gridCol w:w="4464"/>
      </w:tblGrid>
      <w:tr w:rsidR="00FA6577" w:rsidRPr="003A6AA3" w14:paraId="7031FADE" w14:textId="77777777" w:rsidTr="00954383">
        <w:tc>
          <w:tcPr>
            <w:tcW w:w="5112" w:type="dxa"/>
          </w:tcPr>
          <w:p w14:paraId="56769A64" w14:textId="117D3299" w:rsidR="00FA6577" w:rsidRPr="003A6AA3" w:rsidRDefault="003565F5" w:rsidP="003565F5">
            <w:pPr>
              <w:pStyle w:val="Heading1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        </w:t>
            </w:r>
            <w:r w:rsidR="00954383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95438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sym w:font="Wingdings" w:char="F071"/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FA6577"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เป็นหัวข้อ</w:t>
            </w:r>
            <w:r w:rsidR="000F6F33">
              <w:rPr>
                <w:rFonts w:ascii="TH SarabunPSK" w:hAnsi="TH SarabunPSK" w:cs="TH SarabunPSK" w:hint="cs"/>
                <w:sz w:val="28"/>
                <w:szCs w:val="28"/>
                <w:cs/>
              </w:rPr>
              <w:t>โครงาน</w:t>
            </w:r>
            <w:r w:rsidR="00FA6577"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ที่เสนอโดยนักศึกษา</w:t>
            </w:r>
          </w:p>
        </w:tc>
        <w:tc>
          <w:tcPr>
            <w:tcW w:w="4464" w:type="dxa"/>
          </w:tcPr>
          <w:p w14:paraId="1F0DD1AF" w14:textId="121174EC" w:rsidR="00FA6577" w:rsidRPr="003A6AA3" w:rsidRDefault="00FA6577" w:rsidP="00C83940">
            <w:pPr>
              <w:pStyle w:val="Heading1"/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เป็นหัวข้อ</w:t>
            </w:r>
            <w:r w:rsidR="000F6F33">
              <w:rPr>
                <w:rFonts w:ascii="TH SarabunPSK" w:hAnsi="TH SarabunPSK" w:cs="TH SarabunPSK" w:hint="cs"/>
                <w:sz w:val="28"/>
                <w:szCs w:val="28"/>
                <w:cs/>
              </w:rPr>
              <w:t>โครงงาน</w:t>
            </w:r>
            <w:r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ที่เสนอโดยอาจารย์</w:t>
            </w:r>
          </w:p>
        </w:tc>
      </w:tr>
    </w:tbl>
    <w:p w14:paraId="4871FDC0" w14:textId="01979D47" w:rsidR="00FA6577" w:rsidRPr="003A6AA3" w:rsidRDefault="00FA6577" w:rsidP="003A6AA3">
      <w:pPr>
        <w:pStyle w:val="Heading1"/>
        <w:rPr>
          <w:rFonts w:ascii="TH SarabunPSK" w:hAnsi="TH SarabunPSK" w:cs="TH SarabunPSK"/>
          <w:sz w:val="28"/>
          <w:szCs w:val="28"/>
        </w:rPr>
      </w:pPr>
    </w:p>
    <w:p w14:paraId="58208631" w14:textId="1AD05211" w:rsidR="00FA6577" w:rsidRPr="00ED76A7" w:rsidRDefault="000F6F33" w:rsidP="00ED76A7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="00FA6577" w:rsidRPr="003A6AA3">
        <w:rPr>
          <w:rFonts w:ascii="TH SarabunPSK" w:hAnsi="TH SarabunPSK" w:cs="TH SarabunPSK"/>
          <w:b/>
          <w:bCs/>
          <w:sz w:val="28"/>
          <w:szCs w:val="28"/>
          <w:cs/>
        </w:rPr>
        <w:t>นี้จัดอยู่ในกลุ่มของ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6"/>
        <w:gridCol w:w="4464"/>
      </w:tblGrid>
      <w:tr w:rsidR="00FA6577" w:rsidRPr="003A6AA3" w14:paraId="21225A41" w14:textId="77777777" w:rsidTr="001B10FC">
        <w:tc>
          <w:tcPr>
            <w:tcW w:w="5256" w:type="dxa"/>
          </w:tcPr>
          <w:p w14:paraId="5C208709" w14:textId="6FE07E38" w:rsidR="00FA6577" w:rsidRPr="00CE5E56" w:rsidRDefault="00954383" w:rsidP="00C83940">
            <w:pPr>
              <w:numPr>
                <w:ilvl w:val="0"/>
                <w:numId w:val="2"/>
              </w:numPr>
              <w:ind w:left="108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F9A077" wp14:editId="3DB83569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142240</wp:posOffset>
                      </wp:positionV>
                      <wp:extent cx="400050" cy="4953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3118EA" w14:textId="77777777" w:rsidR="00954383" w:rsidRPr="001B10FC" w:rsidRDefault="00954383" w:rsidP="00954383">
                                  <w:pPr>
                                    <w:rPr>
                                      <w:sz w:val="36"/>
                                      <w:szCs w:val="36"/>
                                      <w:cs/>
                                    </w:rPr>
                                  </w:pPr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F9A077" id="Text Box 2" o:spid="_x0000_s1027" type="#_x0000_t202" style="position:absolute;left:0;text-align:left;margin-left:29.25pt;margin-top:11.2pt;width:31.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WFyFwIAADI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" filled="f" stroked="f" strokeweight=".5pt">
                      <v:textbox>
                        <w:txbxContent>
                          <w:p w14:paraId="483118EA" w14:textId="77777777" w:rsidR="00954383" w:rsidRPr="001B10FC" w:rsidRDefault="00954383" w:rsidP="00954383">
                            <w:pPr>
                              <w:rPr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E5E56">
              <w:rPr>
                <w:rFonts w:ascii="TH SarabunPSK" w:hAnsi="TH SarabunPSK" w:cs="TH SarabunPSK"/>
                <w:sz w:val="28"/>
                <w:szCs w:val="28"/>
              </w:rPr>
              <w:t>Motion Graphic</w:t>
            </w:r>
          </w:p>
        </w:tc>
        <w:tc>
          <w:tcPr>
            <w:tcW w:w="4464" w:type="dxa"/>
          </w:tcPr>
          <w:p w14:paraId="66E959AE" w14:textId="77777777" w:rsidR="00FA6577" w:rsidRPr="003A6AA3" w:rsidRDefault="00FA6577" w:rsidP="00C83940">
            <w:pPr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sz w:val="28"/>
                <w:szCs w:val="28"/>
              </w:rPr>
              <w:t>Database System</w:t>
            </w:r>
          </w:p>
        </w:tc>
      </w:tr>
      <w:tr w:rsidR="00FA6577" w:rsidRPr="003A6AA3" w14:paraId="7572DF58" w14:textId="77777777" w:rsidTr="001B10FC">
        <w:tc>
          <w:tcPr>
            <w:tcW w:w="5256" w:type="dxa"/>
          </w:tcPr>
          <w:p w14:paraId="3DED349F" w14:textId="32773E1C" w:rsidR="00FA6577" w:rsidRPr="003A6AA3" w:rsidRDefault="00CE5E56" w:rsidP="00C83940">
            <w:pPr>
              <w:numPr>
                <w:ilvl w:val="0"/>
                <w:numId w:val="2"/>
              </w:numPr>
              <w:ind w:left="1080"/>
              <w:rPr>
                <w:rFonts w:ascii="TH SarabunPSK" w:hAnsi="TH SarabunPSK" w:cs="TH SarabunPSK"/>
                <w:sz w:val="28"/>
                <w:szCs w:val="28"/>
              </w:rPr>
            </w:pPr>
            <w:r w:rsidRPr="00CE5E56">
              <w:rPr>
                <w:rFonts w:ascii="TH SarabunPSK" w:hAnsi="TH SarabunPSK" w:cs="TH SarabunPSK"/>
                <w:sz w:val="28"/>
                <w:szCs w:val="28"/>
              </w:rPr>
              <w:t>Responsive Website</w:t>
            </w:r>
          </w:p>
        </w:tc>
        <w:tc>
          <w:tcPr>
            <w:tcW w:w="4464" w:type="dxa"/>
          </w:tcPr>
          <w:p w14:paraId="50089CC4" w14:textId="736C15B2" w:rsidR="00FA6577" w:rsidRPr="003A6AA3" w:rsidRDefault="00CE5E56" w:rsidP="00C83940">
            <w:pPr>
              <w:numPr>
                <w:ilvl w:val="0"/>
                <w:numId w:val="3"/>
              </w:numPr>
              <w:rPr>
                <w:rFonts w:ascii="TH SarabunPSK" w:hAnsi="TH SarabunPSK" w:cs="TH SarabunPSK"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sz w:val="28"/>
                <w:szCs w:val="28"/>
                <w:cs/>
              </w:rPr>
              <w:t>อื่นๆ</w:t>
            </w:r>
            <w:r w:rsidRPr="003A6AA3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="001B10FC">
              <w:rPr>
                <w:rFonts w:ascii="TH SarabunPSK" w:hAnsi="TH SarabunPSK" w:cs="TH SarabunPSK"/>
                <w:sz w:val="28"/>
                <w:szCs w:val="28"/>
                <w:u w:val="single"/>
              </w:rPr>
              <w:t xml:space="preserve">   </w:t>
            </w:r>
            <w:r w:rsidR="00954383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 xml:space="preserve">                       </w:t>
            </w:r>
            <w:r w:rsidRPr="003A6AA3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  <w:r w:rsidRPr="003A6AA3">
              <w:rPr>
                <w:rFonts w:ascii="TH SarabunPSK" w:hAnsi="TH SarabunPSK" w:cs="TH SarabunPSK"/>
                <w:sz w:val="28"/>
                <w:szCs w:val="28"/>
                <w:u w:val="single"/>
              </w:rPr>
              <w:tab/>
            </w:r>
          </w:p>
        </w:tc>
      </w:tr>
    </w:tbl>
    <w:p w14:paraId="50F59D6A" w14:textId="3F961B9D" w:rsidR="00FA6577" w:rsidRPr="003A6AA3" w:rsidRDefault="00FA6577" w:rsidP="003A6AA3">
      <w:pPr>
        <w:rPr>
          <w:rFonts w:ascii="TH SarabunPSK" w:hAnsi="TH SarabunPSK" w:cs="TH SarabunPSK"/>
          <w:sz w:val="28"/>
          <w:szCs w:val="28"/>
        </w:rPr>
      </w:pPr>
    </w:p>
    <w:p w14:paraId="79A4D7B3" w14:textId="45C15F57" w:rsidR="00FA6577" w:rsidRPr="003A6AA3" w:rsidRDefault="00FA6577" w:rsidP="003A6AA3">
      <w:pPr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ขอบเขตของ</w:t>
      </w:r>
      <w:r w:rsidR="000F6F33">
        <w:rPr>
          <w:rFonts w:ascii="TH SarabunPSK" w:hAnsi="TH SarabunPSK" w:cs="TH SarabunPSK" w:hint="cs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ทั้งหมด</w:t>
      </w:r>
    </w:p>
    <w:p w14:paraId="43F3F952" w14:textId="77777777" w:rsidR="00517063" w:rsidRPr="00833267" w:rsidRDefault="00517063" w:rsidP="00517063">
      <w:pPr>
        <w:tabs>
          <w:tab w:val="left" w:pos="284"/>
        </w:tabs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>5.</w:t>
      </w: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ขอบเขตของโครงงาน </w:t>
      </w:r>
    </w:p>
    <w:p w14:paraId="01B08C0B" w14:textId="77777777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5.1 รายละเอียดของระ</w:t>
      </w:r>
      <w:r>
        <w:rPr>
          <w:rFonts w:ascii="TH SarabunPSK" w:hAnsi="TH SarabunPSK" w:cs="TH SarabunPSK" w:hint="cs"/>
          <w:sz w:val="32"/>
          <w:szCs w:val="32"/>
          <w:cs/>
        </w:rPr>
        <w:t>บบ</w:t>
      </w:r>
      <w:r w:rsidRPr="00833267">
        <w:rPr>
          <w:rFonts w:ascii="TH SarabunPSK" w:hAnsi="TH SarabunPSK" w:cs="TH SarabunPSK"/>
          <w:sz w:val="32"/>
          <w:szCs w:val="32"/>
        </w:rPr>
        <w:t xml:space="preserve"> </w:t>
      </w:r>
    </w:p>
    <w:p w14:paraId="6CF93FE2" w14:textId="5B659069" w:rsidR="00517063" w:rsidRPr="00EF5F65" w:rsidRDefault="00517063" w:rsidP="008E63A8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ชื่อว่า </w:t>
      </w:r>
      <w:r w:rsidR="0066045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เว็บแอพพลิเคชั่นขายสร้อยลูกปัดออนไลน์</w:t>
      </w:r>
      <w:r w:rsidR="008E63A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Sweetheart jewelry shop 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คือ ระบบ จ</w:t>
      </w:r>
      <w:r w:rsidR="008E63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ำ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หน่าย</w:t>
      </w:r>
      <w:r w:rsidR="00530DB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เครื่องประดับแนวลูกปัด </w:t>
      </w:r>
      <w:r w:rsidR="00735C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ไม่ว่าจะผู้หญิงหรือผู้ชายก็สามารถใส่</w:t>
      </w:r>
      <w:r w:rsidR="0006290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735C4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สไตล์ลูกปัด เลือกแบบตามใจชอบ</w:t>
      </w:r>
      <w:r w:rsidR="00071E76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="00071E7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และเป็นระบบขายออนไลน์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แบบใหม่ที่ได้พัฒนาบริการมาให้แก่ลูกค้า เพื่อลดต้นทุนและขจัดปัญหาด้าน ต่างๆในการเดินทางของผู้บริโภคให้ลดลงมากที่สุด ทั้งปัญหาที่เกิดจากลูกค้าเอง ปัญหาที่เกิดจากการ ให้บริการของพนักงาน ทาให้ลูกค้าได้รับความสะดวกสบาย รวดเร็ว และบริการที่ทันสมัยง่ายต่อการ เพิ่มข้อมูล ลบข้อมูล แก้ไขข้อมูล ภายในร้านเพื่อความพึงพอใจของลูกค้า การคิดค</w:t>
      </w:r>
      <w:r w:rsidR="002A286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ำ</w:t>
      </w:r>
      <w:r w:rsidR="00DC04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นวณราคาต่างๆ ใช้สูตรในโปรแกรมคอมพิวเตอร์ทาให้มีความถูกต้องและแม่นยา และมีการจัดเก็บข้อมูลต่างๆไว้ใน คอมพิวเตอร์ เพื่อง่ายต่อการจัดเก็บข้อมูลต่างๆ</w:t>
      </w:r>
    </w:p>
    <w:p w14:paraId="3114C2A8" w14:textId="26361D6C" w:rsidR="00517063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ขอบเขตงานของระบบ</w:t>
      </w:r>
      <w:r w:rsidR="007B3EED" w:rsidRPr="007B3EED">
        <w:rPr>
          <w:rFonts w:ascii="TH SarabunPSK" w:hAnsi="TH SarabunPSK" w:cs="TH SarabunPSK"/>
          <w:sz w:val="32"/>
          <w:szCs w:val="32"/>
          <w:cs/>
        </w:rPr>
        <w:t>เครื่องประดับออนไลน์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แบ่งตามผู้ใช้งานออกเป็น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</w:rPr>
        <w:t>กลุ่ม ดังนี้</w:t>
      </w:r>
    </w:p>
    <w:p w14:paraId="047C73B0" w14:textId="1E3CF1D4" w:rsidR="00517063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5.1.1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</w:p>
    <w:p w14:paraId="356ED372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ล็อกอินเข้าสู่ระบบได้</w:t>
      </w:r>
    </w:p>
    <w:p w14:paraId="77B29234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ค้นหาข้อมูลสมาชิกภายในระบบได้</w:t>
      </w:r>
    </w:p>
    <w:p w14:paraId="7FB55919" w14:textId="5FA32466" w:rsidR="006256CA" w:rsidRPr="007B3EED" w:rsidRDefault="00517063" w:rsidP="00744AC7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="00660452">
        <w:rPr>
          <w:rFonts w:ascii="TH SarabunPSK" w:hAnsi="TH SarabunPSK" w:cs="TH SarabunPSK" w:hint="cs"/>
          <w:sz w:val="32"/>
          <w:szCs w:val="32"/>
          <w:cs/>
        </w:rPr>
        <w:t>- ส่งเลขพัสดุให้ลูกค้า</w:t>
      </w:r>
    </w:p>
    <w:p w14:paraId="549C024B" w14:textId="6309A127" w:rsidR="00213B5E" w:rsidRDefault="00517063" w:rsidP="006256CA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7B3EED">
        <w:rPr>
          <w:rFonts w:ascii="TH SarabunPSK" w:hAnsi="TH SarabunPSK" w:cs="TH SarabunPSK"/>
          <w:sz w:val="32"/>
          <w:szCs w:val="32"/>
        </w:rPr>
        <w:t xml:space="preserve">export </w:t>
      </w:r>
      <w:r w:rsidR="00744AC7">
        <w:rPr>
          <w:rFonts w:ascii="TH SarabunPSK" w:hAnsi="TH SarabunPSK" w:cs="TH SarabunPSK" w:hint="cs"/>
          <w:sz w:val="32"/>
          <w:szCs w:val="32"/>
          <w:cs/>
        </w:rPr>
        <w:t>ข้อมูลการติดต่อ</w:t>
      </w:r>
      <w:r w:rsidR="00682927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682927">
        <w:rPr>
          <w:rFonts w:ascii="TH SarabunPSK" w:hAnsi="TH SarabunPSK" w:cs="TH SarabunPSK" w:hint="cs"/>
          <w:sz w:val="32"/>
          <w:szCs w:val="32"/>
        </w:rPr>
        <w:t xml:space="preserve"> </w:t>
      </w:r>
      <w:r w:rsidR="00682927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="00744AC7">
        <w:rPr>
          <w:rFonts w:ascii="TH SarabunPSK" w:hAnsi="TH SarabunPSK" w:cs="TH SarabunPSK" w:hint="cs"/>
          <w:sz w:val="32"/>
          <w:szCs w:val="32"/>
          <w:cs/>
        </w:rPr>
        <w:t>ของสมาชิกภายในระบบได้เพื่อทำการจัดส่ง</w:t>
      </w:r>
    </w:p>
    <w:p w14:paraId="616AFDD7" w14:textId="77777777" w:rsidR="00363B75" w:rsidRDefault="007B3EED" w:rsidP="007B3EED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363B75">
        <w:rPr>
          <w:rFonts w:ascii="TH SarabunPSK" w:hAnsi="TH SarabunPSK" w:cs="TH SarabunPSK" w:hint="cs"/>
          <w:sz w:val="32"/>
          <w:szCs w:val="32"/>
          <w:cs/>
        </w:rPr>
        <w:t>ตรวจสอบข้อมูลการชำระเงิน</w:t>
      </w:r>
    </w:p>
    <w:p w14:paraId="4C1E67D0" w14:textId="77777777" w:rsidR="0005103B" w:rsidRDefault="005A3DE3" w:rsidP="00650939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                     </w:t>
      </w:r>
      <w:r w:rsidR="00363B75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bookmarkStart w:id="2" w:name="_Hlk123715102"/>
      <w:r w:rsidR="0005103B">
        <w:rPr>
          <w:rFonts w:ascii="TH SarabunPSK" w:hAnsi="TH SarabunPSK" w:cs="TH SarabunPSK" w:hint="cs"/>
          <w:sz w:val="32"/>
          <w:szCs w:val="32"/>
          <w:cs/>
        </w:rPr>
        <w:t>สามารถเช็คสต๊อกสินค้าได้</w:t>
      </w:r>
      <w:bookmarkEnd w:id="2"/>
    </w:p>
    <w:p w14:paraId="4581841C" w14:textId="4BF0FDB4" w:rsidR="0005103B" w:rsidRPr="007B3EED" w:rsidRDefault="0005103B" w:rsidP="00650939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                     - </w:t>
      </w:r>
      <w:bookmarkStart w:id="3" w:name="_Hlk123715081"/>
      <w:r>
        <w:rPr>
          <w:rFonts w:ascii="TH SarabunPSK" w:hAnsi="TH SarabunPSK" w:cs="TH SarabunPSK" w:hint="cs"/>
          <w:sz w:val="32"/>
          <w:szCs w:val="32"/>
          <w:cs/>
        </w:rPr>
        <w:t>สามารถทำบัญชีกำไร ขาดทุนและสรุปยอดขายได้</w:t>
      </w:r>
      <w:bookmarkEnd w:id="3"/>
    </w:p>
    <w:p w14:paraId="4E47B2D7" w14:textId="14B5EF14" w:rsidR="00517063" w:rsidRDefault="005A3DE3" w:rsidP="005A3DE3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 </w:t>
      </w:r>
      <w:r w:rsidR="00517063">
        <w:rPr>
          <w:rFonts w:ascii="TH SarabunPSK" w:hAnsi="TH SarabunPSK" w:cs="TH SarabunPSK"/>
          <w:sz w:val="32"/>
          <w:szCs w:val="32"/>
        </w:rPr>
        <w:t xml:space="preserve">5.1.2 </w:t>
      </w:r>
      <w:r w:rsidR="00517063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ผู้ใช้งานระบบ </w:t>
      </w:r>
    </w:p>
    <w:p w14:paraId="2FA4AE3C" w14:textId="168EA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05103B">
        <w:rPr>
          <w:rFonts w:ascii="TH SarabunPSK" w:hAnsi="TH SarabunPSK" w:cs="TH SarabunPSK" w:hint="cs"/>
          <w:sz w:val="32"/>
          <w:szCs w:val="32"/>
          <w:cs/>
        </w:rPr>
        <w:t>ล็อกอินเข้าสู่ระบบ</w:t>
      </w:r>
    </w:p>
    <w:p w14:paraId="5BBCFC40" w14:textId="77777777" w:rsidR="00517063" w:rsidRPr="007B3EED" w:rsidRDefault="00517063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>- แก้ไขข้อมูลส่วนตัวได้</w:t>
      </w:r>
    </w:p>
    <w:p w14:paraId="0D541D92" w14:textId="77777777" w:rsidR="00AC1621" w:rsidRDefault="00517063" w:rsidP="007B3EED">
      <w:pPr>
        <w:tabs>
          <w:tab w:val="left" w:pos="284"/>
        </w:tabs>
        <w:ind w:left="284"/>
        <w:jc w:val="thaiDistribute"/>
        <w:rPr>
          <w:rFonts w:ascii="TH SarabunPSK" w:hAnsi="TH SarabunPSK" w:cs="TH SarabunPSK" w:hint="cs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bookmarkStart w:id="4" w:name="_Hlk123715297"/>
      <w:r w:rsidR="00AC1621">
        <w:rPr>
          <w:rFonts w:ascii="TH SarabunPSK" w:hAnsi="TH SarabunPSK" w:cs="TH SarabunPSK" w:hint="cs"/>
          <w:sz w:val="32"/>
          <w:szCs w:val="32"/>
          <w:cs/>
        </w:rPr>
        <w:t>แก้ไขข้อมูลการติดต่อได้</w:t>
      </w:r>
      <w:bookmarkEnd w:id="4"/>
    </w:p>
    <w:p w14:paraId="6EFF10ED" w14:textId="7ACC8672" w:rsidR="00AC1621" w:rsidRPr="007B3EED" w:rsidRDefault="00AC1621" w:rsidP="007B3EED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</w:rPr>
        <w:t xml:space="preserve">                 - </w:t>
      </w:r>
      <w:r w:rsidR="00A22ED7">
        <w:rPr>
          <w:rFonts w:ascii="TH SarabunPSK" w:hAnsi="TH SarabunPSK" w:cs="TH SarabunPSK" w:hint="cs"/>
          <w:sz w:val="32"/>
          <w:szCs w:val="32"/>
          <w:cs/>
        </w:rPr>
        <w:t>ค้นหาสินค้าได้</w:t>
      </w:r>
    </w:p>
    <w:p w14:paraId="37B628D1" w14:textId="377A530E" w:rsidR="00517063" w:rsidRDefault="00517063" w:rsidP="00660452">
      <w:pPr>
        <w:tabs>
          <w:tab w:val="left" w:pos="284"/>
        </w:tabs>
        <w:ind w:left="284"/>
        <w:jc w:val="thaiDistribute"/>
        <w:rPr>
          <w:rFonts w:ascii="TH SarabunPSK" w:hAnsi="TH SarabunPSK" w:cs="TH SarabunPSK" w:hint="cs"/>
          <w:sz w:val="32"/>
          <w:szCs w:val="32"/>
        </w:rPr>
      </w:pP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/>
          <w:sz w:val="32"/>
          <w:szCs w:val="32"/>
          <w:cs/>
        </w:rPr>
        <w:tab/>
      </w:r>
      <w:r w:rsidRPr="007B3EED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D86CC4">
        <w:rPr>
          <w:rFonts w:ascii="TH SarabunPSK" w:hAnsi="TH SarabunPSK" w:cs="TH SarabunPSK" w:hint="cs"/>
          <w:sz w:val="32"/>
          <w:szCs w:val="32"/>
          <w:cs/>
        </w:rPr>
        <w:t>เลือกสินค้าใส่ตะกร้า</w:t>
      </w:r>
    </w:p>
    <w:p w14:paraId="7BF8AD30" w14:textId="0574A2A5" w:rsidR="001D2BE7" w:rsidRDefault="007B3EED" w:rsidP="00660452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A22ED7">
        <w:rPr>
          <w:rFonts w:ascii="TH SarabunPSK" w:hAnsi="TH SarabunPSK" w:cs="TH SarabunPSK" w:hint="cs"/>
          <w:sz w:val="32"/>
          <w:szCs w:val="32"/>
          <w:cs/>
        </w:rPr>
        <w:t>ข้อมูลการยืนยันการรับสินค้า</w:t>
      </w:r>
    </w:p>
    <w:p w14:paraId="669034C2" w14:textId="1381F240" w:rsidR="00660452" w:rsidRDefault="00660452" w:rsidP="00660452">
      <w:pPr>
        <w:tabs>
          <w:tab w:val="left" w:pos="284"/>
        </w:tabs>
        <w:ind w:left="284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- ได้ทราบเลขพัสดุ</w:t>
      </w:r>
    </w:p>
    <w:p w14:paraId="0E19113D" w14:textId="7A6FA412" w:rsidR="001D2BE7" w:rsidRDefault="001D2BE7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                 - </w:t>
      </w:r>
      <w:r>
        <w:rPr>
          <w:rFonts w:ascii="TH SarabunPSK" w:hAnsi="TH SarabunPSK" w:cs="TH SarabunPSK" w:hint="cs"/>
          <w:sz w:val="32"/>
          <w:szCs w:val="32"/>
          <w:cs/>
        </w:rPr>
        <w:t>ออกใบกำกับภาษี</w:t>
      </w:r>
    </w:p>
    <w:p w14:paraId="6837173A" w14:textId="72B6FBF1" w:rsidR="007B3EED" w:rsidRDefault="007B3EED" w:rsidP="00517063">
      <w:pPr>
        <w:tabs>
          <w:tab w:val="left" w:pos="284"/>
        </w:tabs>
        <w:ind w:left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แจ้งการชำระเงิน</w:t>
      </w:r>
    </w:p>
    <w:p w14:paraId="1AC91082" w14:textId="77777777" w:rsidR="00517063" w:rsidRPr="00833267" w:rsidRDefault="00517063" w:rsidP="00517063">
      <w:pPr>
        <w:tabs>
          <w:tab w:val="left" w:pos="284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>ฟังก์ชั่นที่มี</w:t>
      </w:r>
    </w:p>
    <w:p w14:paraId="2E8AF989" w14:textId="1B84EFD4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/>
          <w:sz w:val="32"/>
          <w:szCs w:val="32"/>
          <w:cs/>
        </w:rPr>
        <w:t>5.2.1</w:t>
      </w:r>
      <w:r w:rsidRPr="00DC192C">
        <w:rPr>
          <w:rFonts w:ascii="TH SarabunPSK" w:hAnsi="TH SarabunPSK" w:cs="TH SarabunPSK" w:hint="cs"/>
          <w:sz w:val="32"/>
          <w:szCs w:val="32"/>
          <w:cs/>
        </w:rPr>
        <w:t xml:space="preserve"> การเข้าสู่ระบบผ่าน </w:t>
      </w:r>
    </w:p>
    <w:p w14:paraId="2493B9FD" w14:textId="77777777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/>
          <w:sz w:val="32"/>
          <w:szCs w:val="32"/>
        </w:rPr>
        <w:t xml:space="preserve">5.2.2 </w:t>
      </w:r>
      <w:r w:rsidRPr="00DC192C">
        <w:rPr>
          <w:rFonts w:ascii="TH SarabunPSK" w:hAnsi="TH SarabunPSK" w:cs="TH SarabunPSK" w:hint="cs"/>
          <w:sz w:val="32"/>
          <w:szCs w:val="32"/>
          <w:cs/>
        </w:rPr>
        <w:t xml:space="preserve">ข้อมูลพื้นฐานบางส่วนที่จะถูก </w:t>
      </w:r>
      <w:r w:rsidRPr="00DC192C">
        <w:rPr>
          <w:rFonts w:ascii="TH SarabunPSK" w:hAnsi="TH SarabunPSK" w:cs="TH SarabunPSK"/>
          <w:sz w:val="32"/>
          <w:szCs w:val="32"/>
        </w:rPr>
        <w:t xml:space="preserve">Generate </w:t>
      </w:r>
      <w:r w:rsidRPr="00DC192C">
        <w:rPr>
          <w:rFonts w:ascii="TH SarabunPSK" w:hAnsi="TH SarabunPSK" w:cs="TH SarabunPSK" w:hint="cs"/>
          <w:sz w:val="32"/>
          <w:szCs w:val="32"/>
          <w:cs/>
        </w:rPr>
        <w:t>ขึ้นมาโดยอัตโนมัติ</w:t>
      </w:r>
    </w:p>
    <w:p w14:paraId="5252E1BF" w14:textId="129BD2BC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 w:hint="cs"/>
          <w:sz w:val="32"/>
          <w:szCs w:val="32"/>
          <w:cs/>
        </w:rPr>
        <w:t>5.2.3 สามารถแก้ไข</w:t>
      </w:r>
      <w:r w:rsidR="0081615C" w:rsidRPr="00DC192C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Pr="00DC192C">
        <w:rPr>
          <w:rFonts w:ascii="TH SarabunPSK" w:hAnsi="TH SarabunPSK" w:cs="TH SarabunPSK" w:hint="cs"/>
          <w:sz w:val="32"/>
          <w:szCs w:val="32"/>
          <w:cs/>
        </w:rPr>
        <w:t>ได้ทุกที่ ทุกเวลา ขอเพียงแค่มีอินเตอร์เน็ต</w:t>
      </w:r>
    </w:p>
    <w:p w14:paraId="50AB3720" w14:textId="77777777" w:rsidR="00517063" w:rsidRPr="00DC192C" w:rsidRDefault="00517063" w:rsidP="00517063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 w:hint="cs"/>
          <w:sz w:val="32"/>
          <w:szCs w:val="32"/>
          <w:cs/>
        </w:rPr>
        <w:t>5.2.4 มีการแบ่งรุ่นเพื่อสะดวกต่อการค้นหา</w:t>
      </w:r>
    </w:p>
    <w:p w14:paraId="55DDE91A" w14:textId="748E0D6D" w:rsidR="00517063" w:rsidRPr="00DC192C" w:rsidRDefault="00517063" w:rsidP="0081615C">
      <w:pPr>
        <w:tabs>
          <w:tab w:val="left" w:pos="284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C192C">
        <w:rPr>
          <w:rFonts w:ascii="TH SarabunPSK" w:hAnsi="TH SarabunPSK" w:cs="TH SarabunPSK" w:hint="cs"/>
          <w:sz w:val="32"/>
          <w:szCs w:val="32"/>
          <w:cs/>
        </w:rPr>
        <w:t xml:space="preserve">5.2.5 </w:t>
      </w:r>
      <w:r w:rsidR="0081615C" w:rsidRPr="00DC192C">
        <w:rPr>
          <w:rFonts w:ascii="TH SarabunPSK" w:hAnsi="TH SarabunPSK" w:cs="TH SarabunPSK" w:hint="cs"/>
          <w:sz w:val="32"/>
          <w:szCs w:val="32"/>
          <w:cs/>
        </w:rPr>
        <w:t>รองรับหน้าจอมือถือ</w:t>
      </w:r>
      <w:r w:rsidR="0081615C" w:rsidRPr="00DC192C">
        <w:rPr>
          <w:rFonts w:ascii="TH SarabunPSK" w:hAnsi="TH SarabunPSK" w:cs="TH SarabunPSK"/>
          <w:sz w:val="32"/>
          <w:szCs w:val="32"/>
        </w:rPr>
        <w:t xml:space="preserve"> </w:t>
      </w:r>
      <w:r w:rsidR="0081615C" w:rsidRPr="00DC192C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="0081615C" w:rsidRPr="00DC192C">
        <w:rPr>
          <w:rFonts w:ascii="TH SarabunPSK" w:hAnsi="TH SarabunPSK" w:cs="TH SarabunPSK"/>
          <w:sz w:val="32"/>
          <w:szCs w:val="32"/>
        </w:rPr>
        <w:t>5.0”,5.2”,5.5”,6.4”</w:t>
      </w:r>
    </w:p>
    <w:p w14:paraId="02B7027B" w14:textId="77777777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33267">
        <w:rPr>
          <w:rFonts w:ascii="TH SarabunPSK" w:hAnsi="TH SarabunPSK" w:cs="TH SarabunPSK"/>
          <w:sz w:val="32"/>
          <w:szCs w:val="32"/>
          <w:cs/>
        </w:rPr>
        <w:tab/>
        <w:t>ฮาร์ดแวร์ที่ใช้ในการพัฒนา</w:t>
      </w:r>
    </w:p>
    <w:p w14:paraId="41E6E394" w14:textId="720C8EF9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5.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833267">
        <w:rPr>
          <w:rFonts w:ascii="TH SarabunPSK" w:hAnsi="TH SarabunPSK" w:cs="TH SarabunPSK"/>
          <w:sz w:val="32"/>
          <w:szCs w:val="32"/>
          <w:cs/>
        </w:rPr>
        <w:t>.1 คอมพิวเตอร์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C192C">
        <w:rPr>
          <w:rFonts w:ascii="TH SarabunPSK" w:hAnsi="TH SarabunPSK" w:cs="TH SarabunPSK"/>
          <w:sz w:val="32"/>
          <w:szCs w:val="32"/>
        </w:rPr>
        <w:t xml:space="preserve">Laptop </w:t>
      </w:r>
      <w:r w:rsidR="00DC192C" w:rsidRPr="00DC192C">
        <w:rPr>
          <w:rFonts w:ascii="TH SarabunPSK" w:hAnsi="TH SarabunPSK" w:cs="TH SarabunPSK"/>
          <w:sz w:val="32"/>
          <w:szCs w:val="32"/>
        </w:rPr>
        <w:t>lenovo ideapad gaming 3 (15",05)</w:t>
      </w:r>
    </w:p>
    <w:p w14:paraId="51B575C4" w14:textId="02061FC9" w:rsidR="00517063" w:rsidRPr="00DC192C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833267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833267">
        <w:rPr>
          <w:rFonts w:ascii="TH SarabunPSK" w:hAnsi="TH SarabunPSK" w:cs="TH SarabunPSK"/>
          <w:sz w:val="32"/>
          <w:szCs w:val="32"/>
        </w:rPr>
        <w:t xml:space="preserve"> </w:t>
      </w:r>
      <w:r w:rsidR="00DC192C" w:rsidRPr="00DC192C">
        <w:rPr>
          <w:rFonts w:ascii="TH SarabunPSK" w:hAnsi="TH SarabunPSK" w:cs="TH SarabunPSK"/>
          <w:sz w:val="32"/>
          <w:szCs w:val="32"/>
        </w:rPr>
        <w:t>AMD RYZEN 5 4600H</w:t>
      </w:r>
    </w:p>
    <w:p w14:paraId="3973B83F" w14:textId="16BA9C3A" w:rsidR="00517063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833267">
        <w:rPr>
          <w:rFonts w:ascii="TH SarabunPSK" w:hAnsi="TH SarabunPSK" w:cs="TH SarabunPSK"/>
          <w:sz w:val="32"/>
          <w:szCs w:val="32"/>
        </w:rPr>
        <w:t>RAM :</w:t>
      </w:r>
      <w:proofErr w:type="gramEnd"/>
      <w:r w:rsidRPr="00833267">
        <w:rPr>
          <w:rFonts w:ascii="TH SarabunPSK" w:hAnsi="TH SarabunPSK" w:cs="TH SarabunPSK"/>
          <w:sz w:val="32"/>
          <w:szCs w:val="32"/>
        </w:rPr>
        <w:t xml:space="preserve"> </w:t>
      </w:r>
      <w:r w:rsidR="00DC192C" w:rsidRPr="00DC192C">
        <w:rPr>
          <w:rFonts w:ascii="TH SarabunPSK" w:hAnsi="TH SarabunPSK" w:cs="TH SarabunPSK"/>
          <w:sz w:val="32"/>
          <w:szCs w:val="32"/>
        </w:rPr>
        <w:t>8 GB DDR4 3200MHz</w:t>
      </w:r>
    </w:p>
    <w:p w14:paraId="27700CC6" w14:textId="77777777" w:rsidR="00517063" w:rsidRPr="000F3E27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color w:val="FF0000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OS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DC192C">
        <w:rPr>
          <w:rFonts w:ascii="TH SarabunPSK" w:hAnsi="TH SarabunPSK" w:cs="TH SarabunPSK"/>
          <w:sz w:val="32"/>
          <w:szCs w:val="32"/>
        </w:rPr>
        <w:t>Windows 10</w:t>
      </w:r>
    </w:p>
    <w:p w14:paraId="10A6D123" w14:textId="14AF2CFF" w:rsidR="00517063" w:rsidRPr="005B50FA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B50FA">
        <w:rPr>
          <w:rFonts w:ascii="TH SarabunPSK" w:hAnsi="TH SarabunPSK" w:cs="TH SarabunPSK"/>
          <w:sz w:val="32"/>
          <w:szCs w:val="32"/>
          <w:cs/>
        </w:rPr>
        <w:t>5.</w:t>
      </w:r>
      <w:r w:rsidRPr="005B50FA">
        <w:rPr>
          <w:rFonts w:ascii="TH SarabunPSK" w:hAnsi="TH SarabunPSK" w:cs="TH SarabunPSK" w:hint="cs"/>
          <w:sz w:val="32"/>
          <w:szCs w:val="32"/>
          <w:cs/>
        </w:rPr>
        <w:t>3</w:t>
      </w:r>
      <w:r w:rsidRPr="005B50FA">
        <w:rPr>
          <w:rFonts w:ascii="TH SarabunPSK" w:hAnsi="TH SarabunPSK" w:cs="TH SarabunPSK"/>
          <w:sz w:val="32"/>
          <w:szCs w:val="32"/>
          <w:cs/>
        </w:rPr>
        <w:t>.</w:t>
      </w:r>
      <w:r w:rsidR="000F3E27" w:rsidRPr="005B50FA">
        <w:rPr>
          <w:rFonts w:ascii="TH SarabunPSK" w:hAnsi="TH SarabunPSK" w:cs="TH SarabunPSK" w:hint="cs"/>
          <w:sz w:val="32"/>
          <w:szCs w:val="32"/>
          <w:cs/>
        </w:rPr>
        <w:t>2</w:t>
      </w:r>
      <w:r w:rsidRPr="005B50FA">
        <w:rPr>
          <w:rFonts w:ascii="TH SarabunPSK" w:hAnsi="TH SarabunPSK" w:cs="TH SarabunPSK"/>
          <w:sz w:val="32"/>
          <w:szCs w:val="32"/>
          <w:cs/>
        </w:rPr>
        <w:t xml:space="preserve"> คอมพิวเตอร์</w:t>
      </w:r>
      <w:r w:rsidRPr="005B50F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Laptop ASUS X515</w:t>
      </w:r>
    </w:p>
    <w:p w14:paraId="6AB1F0F2" w14:textId="64FF3B66" w:rsidR="00517063" w:rsidRPr="005B50FA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Intel® Core™ i3-1115G4 Processor</w:t>
      </w:r>
    </w:p>
    <w:p w14:paraId="47756DD2" w14:textId="14788A34" w:rsidR="00517063" w:rsidRPr="005B50FA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RAM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4GB DDR4 on board</w:t>
      </w:r>
    </w:p>
    <w:p w14:paraId="310E1F9D" w14:textId="26C1345A" w:rsidR="00517063" w:rsidRPr="005B50FA" w:rsidRDefault="00517063" w:rsidP="00517063">
      <w:pPr>
        <w:numPr>
          <w:ilvl w:val="0"/>
          <w:numId w:val="19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OS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Windows 11 Home</w:t>
      </w:r>
    </w:p>
    <w:p w14:paraId="05DF9F3C" w14:textId="1EF96EA3" w:rsidR="00517063" w:rsidRPr="005B50FA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5B50FA">
        <w:rPr>
          <w:rFonts w:ascii="TH SarabunPSK" w:hAnsi="TH SarabunPSK" w:cs="TH SarabunPSK"/>
          <w:sz w:val="32"/>
          <w:szCs w:val="32"/>
          <w:cs/>
        </w:rPr>
        <w:tab/>
      </w:r>
      <w:r w:rsidRPr="005B50FA">
        <w:rPr>
          <w:rFonts w:ascii="TH SarabunPSK" w:hAnsi="TH SarabunPSK" w:cs="TH SarabunPSK"/>
          <w:sz w:val="32"/>
          <w:szCs w:val="32"/>
          <w:cs/>
        </w:rPr>
        <w:tab/>
        <w:t>5.</w:t>
      </w:r>
      <w:r w:rsidRPr="005B50FA">
        <w:rPr>
          <w:rFonts w:ascii="TH SarabunPSK" w:hAnsi="TH SarabunPSK" w:cs="TH SarabunPSK" w:hint="cs"/>
          <w:sz w:val="32"/>
          <w:szCs w:val="32"/>
          <w:cs/>
        </w:rPr>
        <w:t>3</w:t>
      </w:r>
      <w:r w:rsidRPr="005B50FA">
        <w:rPr>
          <w:rFonts w:ascii="TH SarabunPSK" w:hAnsi="TH SarabunPSK" w:cs="TH SarabunPSK"/>
          <w:sz w:val="32"/>
          <w:szCs w:val="32"/>
          <w:cs/>
        </w:rPr>
        <w:t>.</w:t>
      </w:r>
      <w:r w:rsidR="000F3E27" w:rsidRPr="005B50FA">
        <w:rPr>
          <w:rFonts w:ascii="TH SarabunPSK" w:hAnsi="TH SarabunPSK" w:cs="TH SarabunPSK" w:hint="cs"/>
          <w:sz w:val="32"/>
          <w:szCs w:val="32"/>
          <w:cs/>
        </w:rPr>
        <w:t>3</w:t>
      </w:r>
      <w:r w:rsidRPr="005B50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B50FA">
        <w:rPr>
          <w:rFonts w:ascii="TH SarabunPSK" w:hAnsi="TH SarabunPSK" w:cs="TH SarabunPSK" w:hint="cs"/>
          <w:sz w:val="32"/>
          <w:szCs w:val="32"/>
          <w:cs/>
        </w:rPr>
        <w:t xml:space="preserve">โทรศัพท์มือถือ </w:t>
      </w:r>
      <w:r w:rsidR="005B50FA">
        <w:rPr>
          <w:rFonts w:ascii="TH SarabunPSK" w:hAnsi="TH SarabunPSK" w:cs="TH SarabunPSK"/>
          <w:sz w:val="32"/>
          <w:szCs w:val="32"/>
        </w:rPr>
        <w:t xml:space="preserve">oppo </w:t>
      </w:r>
      <w:r w:rsidR="00751F37">
        <w:rPr>
          <w:rFonts w:ascii="TH SarabunPSK" w:hAnsi="TH SarabunPSK" w:cs="TH SarabunPSK" w:hint="cs"/>
          <w:sz w:val="32"/>
          <w:szCs w:val="32"/>
        </w:rPr>
        <w:t>a95</w:t>
      </w:r>
    </w:p>
    <w:p w14:paraId="37FBC826" w14:textId="77777777" w:rsid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5B50FA" w:rsidRPr="005B50FA">
        <w:rPr>
          <w:rFonts w:ascii="TH SarabunPSK" w:hAnsi="TH SarabunPSK" w:cs="TH SarabunPSK"/>
          <w:sz w:val="32"/>
          <w:szCs w:val="32"/>
        </w:rPr>
        <w:t>Qualcomm : Snapdragon 662 Octa Core</w:t>
      </w:r>
    </w:p>
    <w:p w14:paraId="7D7AF286" w14:textId="4FCFD9F1" w:rsidR="00517063" w:rsidRP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RAM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5B50FA" w:rsidRPr="005B50FA">
        <w:rPr>
          <w:rFonts w:ascii="TH SarabunPSK" w:hAnsi="TH SarabunPSK" w:cs="TH SarabunPSK"/>
          <w:sz w:val="32"/>
          <w:szCs w:val="32"/>
        </w:rPr>
        <w:t xml:space="preserve">8GB, ROM 128GB , microSD </w:t>
      </w:r>
      <w:r w:rsidR="005B50FA" w:rsidRPr="005B50FA">
        <w:rPr>
          <w:rFonts w:ascii="TH SarabunPSK" w:hAnsi="TH SarabunPSK" w:cs="TH SarabunPSK"/>
          <w:sz w:val="32"/>
          <w:szCs w:val="32"/>
          <w:cs/>
        </w:rPr>
        <w:t xml:space="preserve">สูงสุด </w:t>
      </w:r>
      <w:r w:rsidR="005B50FA" w:rsidRPr="005B50FA">
        <w:rPr>
          <w:rFonts w:ascii="TH SarabunPSK" w:hAnsi="TH SarabunPSK" w:cs="TH SarabunPSK"/>
          <w:sz w:val="32"/>
          <w:szCs w:val="32"/>
        </w:rPr>
        <w:t>256 GB</w:t>
      </w:r>
    </w:p>
    <w:p w14:paraId="70B7027A" w14:textId="743BE90B" w:rsidR="00517063" w:rsidRP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OS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5B50FA" w:rsidRPr="005B50FA">
        <w:rPr>
          <w:rFonts w:ascii="TH SarabunPSK" w:hAnsi="TH SarabunPSK" w:cs="TH SarabunPSK"/>
          <w:sz w:val="32"/>
          <w:szCs w:val="32"/>
        </w:rPr>
        <w:t>Color OS 11.1 based on Android 11</w:t>
      </w:r>
    </w:p>
    <w:p w14:paraId="37E6EFA4" w14:textId="579F825B" w:rsidR="00517063" w:rsidRPr="005B50FA" w:rsidRDefault="00517063" w:rsidP="00517063">
      <w:pPr>
        <w:numPr>
          <w:ilvl w:val="0"/>
          <w:numId w:val="20"/>
        </w:num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proofErr w:type="gramStart"/>
      <w:r w:rsidRPr="005B50FA">
        <w:rPr>
          <w:rFonts w:ascii="TH SarabunPSK" w:hAnsi="TH SarabunPSK" w:cs="TH SarabunPSK"/>
          <w:sz w:val="32"/>
          <w:szCs w:val="32"/>
        </w:rPr>
        <w:t>Display :</w:t>
      </w:r>
      <w:proofErr w:type="gramEnd"/>
      <w:r w:rsidRPr="005B50FA">
        <w:rPr>
          <w:rFonts w:ascii="TH SarabunPSK" w:hAnsi="TH SarabunPSK" w:cs="TH SarabunPSK"/>
          <w:sz w:val="32"/>
          <w:szCs w:val="32"/>
        </w:rPr>
        <w:t xml:space="preserve"> </w:t>
      </w:r>
      <w:r w:rsidR="00BB1AEA" w:rsidRPr="00BB1AEA">
        <w:rPr>
          <w:rFonts w:ascii="TH SarabunPSK" w:hAnsi="TH SarabunPSK" w:cs="TH SarabunPSK"/>
          <w:sz w:val="32"/>
          <w:szCs w:val="32"/>
        </w:rPr>
        <w:t>AMOLED 24-bit</w:t>
      </w:r>
    </w:p>
    <w:p w14:paraId="31844105" w14:textId="77777777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  <w:t>5.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 โปรแกรมที่ใช้ในการพัฒนา</w:t>
      </w:r>
    </w:p>
    <w:p w14:paraId="39BF1982" w14:textId="130F584D" w:rsidR="00517063" w:rsidRPr="0083326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  <w:cs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ab/>
        <w:t xml:space="preserve">5.3.1 </w:t>
      </w:r>
      <w:r w:rsidR="00BB1AEA" w:rsidRPr="00BB1AEA">
        <w:rPr>
          <w:rFonts w:ascii="TH SarabunPSK" w:hAnsi="TH SarabunPSK" w:cs="TH SarabunPSK"/>
          <w:sz w:val="32"/>
          <w:szCs w:val="32"/>
        </w:rPr>
        <w:t>IBM SPSS Statistics Base</w:t>
      </w:r>
    </w:p>
    <w:p w14:paraId="2E6DB3E9" w14:textId="66044900" w:rsidR="00213B5E" w:rsidRPr="000F3E27" w:rsidRDefault="00517063" w:rsidP="00517063">
      <w:pPr>
        <w:tabs>
          <w:tab w:val="left" w:pos="284"/>
        </w:tabs>
        <w:jc w:val="both"/>
        <w:rPr>
          <w:rFonts w:ascii="TH SarabunPSK" w:hAnsi="TH SarabunPSK" w:cs="TH SarabunPSK"/>
          <w:color w:val="FF0000"/>
          <w:sz w:val="32"/>
          <w:szCs w:val="32"/>
        </w:rPr>
      </w:pP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</w:rPr>
        <w:tab/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5.3.2 </w:t>
      </w:r>
      <w:r w:rsidR="00BB1AEA" w:rsidRPr="00BB1AEA">
        <w:rPr>
          <w:rFonts w:ascii="TH SarabunPSK" w:hAnsi="TH SarabunPSK" w:cs="TH SarabunPSK"/>
          <w:sz w:val="32"/>
          <w:szCs w:val="32"/>
        </w:rPr>
        <w:t>Visual Studio Code</w:t>
      </w:r>
    </w:p>
    <w:p w14:paraId="56A99750" w14:textId="1FB783B9" w:rsidR="00517063" w:rsidRDefault="00213B5E" w:rsidP="00517063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517063">
        <w:rPr>
          <w:rFonts w:ascii="TH SarabunPSK" w:hAnsi="TH SarabunPSK" w:cs="TH SarabunPSK"/>
          <w:sz w:val="32"/>
          <w:szCs w:val="32"/>
          <w:cs/>
        </w:rPr>
        <w:t>5.3.</w:t>
      </w:r>
      <w:r w:rsidR="00517063">
        <w:rPr>
          <w:rFonts w:ascii="TH SarabunPSK" w:hAnsi="TH SarabunPSK" w:cs="TH SarabunPSK"/>
          <w:sz w:val="32"/>
          <w:szCs w:val="32"/>
        </w:rPr>
        <w:t xml:space="preserve">3 </w:t>
      </w:r>
      <w:r w:rsidR="00BB1AEA" w:rsidRPr="00BB1AEA">
        <w:rPr>
          <w:rFonts w:ascii="TH SarabunPSK" w:hAnsi="TH SarabunPSK" w:cs="TH SarabunPSK"/>
          <w:sz w:val="32"/>
          <w:szCs w:val="32"/>
        </w:rPr>
        <w:t>Xampp</w:t>
      </w:r>
    </w:p>
    <w:p w14:paraId="159FB714" w14:textId="552C62F7" w:rsidR="00BB1AEA" w:rsidRDefault="00BB1AEA" w:rsidP="000F3E27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5.3.</w:t>
      </w:r>
      <w:r>
        <w:rPr>
          <w:rFonts w:ascii="TH SarabunPSK" w:hAnsi="TH SarabunPSK" w:cs="TH SarabunPSK"/>
          <w:sz w:val="32"/>
          <w:szCs w:val="32"/>
        </w:rPr>
        <w:t>4</w:t>
      </w:r>
      <w:r w:rsidRPr="0083326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B1AEA">
        <w:rPr>
          <w:rFonts w:ascii="TH SarabunPSK" w:hAnsi="TH SarabunPSK" w:cs="TH SarabunPSK"/>
          <w:sz w:val="32"/>
          <w:szCs w:val="32"/>
        </w:rPr>
        <w:t>Bootstrap</w:t>
      </w:r>
    </w:p>
    <w:p w14:paraId="448EAC08" w14:textId="77777777" w:rsidR="00F65162" w:rsidRDefault="00BB1AEA" w:rsidP="000F3E27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5.3.5 </w:t>
      </w:r>
      <w:r w:rsidRPr="00BB1AEA">
        <w:rPr>
          <w:rFonts w:ascii="TH SarabunPSK" w:hAnsi="TH SarabunPSK" w:cs="TH SarabunPSK"/>
          <w:sz w:val="32"/>
          <w:szCs w:val="32"/>
        </w:rPr>
        <w:t xml:space="preserve">Adobe </w:t>
      </w:r>
      <w:r w:rsidR="00F65162">
        <w:rPr>
          <w:rFonts w:ascii="TH SarabunPSK" w:hAnsi="TH SarabunPSK" w:cs="TH SarabunPSK" w:hint="cs"/>
          <w:sz w:val="32"/>
          <w:szCs w:val="32"/>
        </w:rPr>
        <w:t>photoshop</w:t>
      </w:r>
    </w:p>
    <w:p w14:paraId="306A8CA5" w14:textId="69CB9389" w:rsidR="00F65162" w:rsidRDefault="00F65162" w:rsidP="000F3E27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          5.3.</w:t>
      </w:r>
      <w:r w:rsidR="00872850">
        <w:rPr>
          <w:rFonts w:ascii="TH SarabunPSK" w:hAnsi="TH SarabunPSK" w:cs="TH SarabunPSK" w:hint="cs"/>
          <w:sz w:val="32"/>
          <w:szCs w:val="32"/>
        </w:rPr>
        <w:t>6 Microsoft word</w:t>
      </w:r>
    </w:p>
    <w:p w14:paraId="41E7D92B" w14:textId="317A1EFC" w:rsidR="00872850" w:rsidRDefault="00872850" w:rsidP="000F3E27">
      <w:pPr>
        <w:tabs>
          <w:tab w:val="left" w:pos="284"/>
        </w:tabs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          5.3.7 canva</w:t>
      </w:r>
    </w:p>
    <w:p w14:paraId="3BCDFA5E" w14:textId="02A25256" w:rsidR="006256CA" w:rsidRPr="003A6AA3" w:rsidRDefault="006256CA" w:rsidP="003A6AA3">
      <w:pPr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350"/>
        <w:gridCol w:w="8370"/>
      </w:tblGrid>
      <w:tr w:rsidR="00FA6577" w:rsidRPr="003A6AA3" w14:paraId="4F618973" w14:textId="77777777">
        <w:tc>
          <w:tcPr>
            <w:tcW w:w="1350" w:type="dxa"/>
            <w:tcBorders>
              <w:top w:val="single" w:sz="4" w:space="0" w:color="auto"/>
            </w:tcBorders>
          </w:tcPr>
          <w:p w14:paraId="06F5A9CC" w14:textId="77777777" w:rsidR="00FA6577" w:rsidRPr="003A6AA3" w:rsidRDefault="00FA6577" w:rsidP="003A6AA3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  <w:r w:rsidRPr="003A6AA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197F9AC7" w14:textId="7C509795" w:rsidR="00FA6577" w:rsidRPr="00A32625" w:rsidRDefault="00FA6577" w:rsidP="00C83940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ในส่วนของขอบเขตของ</w:t>
            </w:r>
            <w:r w:rsidR="000F6F33">
              <w:rPr>
                <w:rFonts w:ascii="TH SarabunPSK" w:hAnsi="TH SarabunPSK" w:cs="TH SarabunPSK"/>
                <w:sz w:val="24"/>
                <w:szCs w:val="24"/>
                <w:cs/>
              </w:rPr>
              <w:t>โครงงาน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ทั้งหมดให้นักศึกษาเป็นผู้กำหนดขอบเขตตามแผนที่ได้นำเสนอไว้ใน</w:t>
            </w:r>
            <w:r w:rsidRPr="00A32625">
              <w:rPr>
                <w:rFonts w:ascii="TH SarabunPSK" w:hAnsi="TH SarabunPSK" w:cs="TH SarabunPSK"/>
                <w:sz w:val="24"/>
                <w:szCs w:val="24"/>
              </w:rPr>
              <w:t xml:space="preserve"> Project Study 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และต้องอยู่ภายใต้ความเห็นชอบของอาจารย์ที่ปรึกษา</w:t>
            </w:r>
          </w:p>
        </w:tc>
      </w:tr>
      <w:tr w:rsidR="00FA6577" w:rsidRPr="003A6AA3" w14:paraId="065F6A61" w14:textId="77777777">
        <w:tc>
          <w:tcPr>
            <w:tcW w:w="1350" w:type="dxa"/>
          </w:tcPr>
          <w:p w14:paraId="6BE2F3B7" w14:textId="77777777" w:rsidR="00FA6577" w:rsidRPr="003A6AA3" w:rsidRDefault="00FA6577" w:rsidP="003A6AA3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70" w:type="dxa"/>
          </w:tcPr>
          <w:p w14:paraId="7CACA5BE" w14:textId="5D7E0155" w:rsidR="00FA6577" w:rsidRPr="00A32625" w:rsidRDefault="00FA6577" w:rsidP="00C83940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z w:val="24"/>
                <w:szCs w:val="24"/>
              </w:rPr>
            </w:pP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ในการรายงานผลความก้าวหน้าของ</w:t>
            </w:r>
            <w:r w:rsidR="000F6F33">
              <w:rPr>
                <w:rFonts w:ascii="TH SarabunPSK" w:hAnsi="TH SarabunPSK" w:cs="TH SarabunPSK"/>
                <w:sz w:val="24"/>
                <w:szCs w:val="24"/>
                <w:cs/>
              </w:rPr>
              <w:t>โครงงาน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ทุกครั้งจะต้องผ่านความเห็นชอบจากอาจารย์ที่ปรึกษาและมีลายเซ็</w:t>
            </w:r>
            <w:r w:rsidR="00AD567E">
              <w:rPr>
                <w:rFonts w:ascii="TH SarabunPSK" w:hAnsi="TH SarabunPSK" w:cs="TH SarabunPSK" w:hint="cs"/>
                <w:sz w:val="24"/>
                <w:szCs w:val="24"/>
                <w:cs/>
              </w:rPr>
              <w:t>น</w:t>
            </w:r>
            <w:r w:rsidRPr="00A32625">
              <w:rPr>
                <w:rFonts w:ascii="TH SarabunPSK" w:hAnsi="TH SarabunPSK" w:cs="TH SarabunPSK"/>
                <w:sz w:val="24"/>
                <w:szCs w:val="24"/>
                <w:cs/>
              </w:rPr>
              <w:t>ของอาจารย์ที่ปรึกษาด้วยทุกครั้ง</w:t>
            </w:r>
          </w:p>
        </w:tc>
      </w:tr>
    </w:tbl>
    <w:p w14:paraId="08017A12" w14:textId="77777777" w:rsidR="00B2280B" w:rsidRDefault="00B2280B" w:rsidP="0057011E">
      <w:pPr>
        <w:tabs>
          <w:tab w:val="left" w:pos="8820"/>
        </w:tabs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BB4A908" w14:textId="05E0437C" w:rsidR="00FC3486" w:rsidRPr="003A6AA3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25%</w:t>
      </w:r>
    </w:p>
    <w:p w14:paraId="1CC55CFE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792"/>
        <w:gridCol w:w="792"/>
        <w:gridCol w:w="3546"/>
      </w:tblGrid>
      <w:tr w:rsidR="00FC3486" w:rsidRPr="003A6AA3" w14:paraId="77DD019D" w14:textId="77777777" w:rsidTr="006256CA">
        <w:tc>
          <w:tcPr>
            <w:tcW w:w="4590" w:type="dxa"/>
          </w:tcPr>
          <w:p w14:paraId="5A8D41E1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</w:tcPr>
          <w:p w14:paraId="78254B1F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</w:tcPr>
          <w:p w14:paraId="49BFE42A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</w:tcPr>
          <w:p w14:paraId="61A0FB7E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FC3486" w:rsidRPr="003A6AA3" w14:paraId="29176ABA" w14:textId="77777777" w:rsidTr="006256CA">
        <w:tc>
          <w:tcPr>
            <w:tcW w:w="4590" w:type="dxa"/>
          </w:tcPr>
          <w:p w14:paraId="102F8EDC" w14:textId="2D5F7AE0" w:rsidR="003000F5" w:rsidRPr="00BB1AEA" w:rsidRDefault="00FC3486" w:rsidP="00517063">
            <w:pPr>
              <w:numPr>
                <w:ilvl w:val="0"/>
                <w:numId w:val="7"/>
              </w:numPr>
              <w:jc w:val="both"/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ศึกษาข้อมูล</w:t>
            </w: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br/>
              <w:t xml:space="preserve">- </w:t>
            </w:r>
            <w:r w:rsidR="00517063"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 xml:space="preserve">การเข้าสู่ระบบด้วย 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</w:p>
          <w:p w14:paraId="7493D300" w14:textId="72D39FB8" w:rsidR="006E792A" w:rsidRPr="00BB1AEA" w:rsidRDefault="006E792A" w:rsidP="006E792A">
            <w:pPr>
              <w:ind w:left="360"/>
              <w:jc w:val="both"/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 xml:space="preserve">- การดึงข้อมูลจาก 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 </w:t>
            </w: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มาใช้งาน</w:t>
            </w:r>
          </w:p>
        </w:tc>
        <w:tc>
          <w:tcPr>
            <w:tcW w:w="792" w:type="dxa"/>
          </w:tcPr>
          <w:p w14:paraId="6612A7A6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4B686DC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196093EB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B33F44" w:rsidRPr="003A6AA3" w14:paraId="2A9D5423" w14:textId="77777777" w:rsidTr="006256CA">
        <w:tc>
          <w:tcPr>
            <w:tcW w:w="4590" w:type="dxa"/>
          </w:tcPr>
          <w:p w14:paraId="02661892" w14:textId="4E93C9A0" w:rsidR="00B33F44" w:rsidRPr="00BB1AEA" w:rsidRDefault="00517063" w:rsidP="00517063">
            <w:pPr>
              <w:numPr>
                <w:ilvl w:val="0"/>
                <w:numId w:val="7"/>
              </w:numPr>
              <w:jc w:val="both"/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ออกแบบฐานข้อมูล</w:t>
            </w:r>
          </w:p>
        </w:tc>
        <w:tc>
          <w:tcPr>
            <w:tcW w:w="792" w:type="dxa"/>
          </w:tcPr>
          <w:p w14:paraId="21C958F4" w14:textId="77777777" w:rsidR="00B33F44" w:rsidRPr="003A6AA3" w:rsidRDefault="00B33F44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44666029" w14:textId="77777777" w:rsidR="00B33F44" w:rsidRPr="003A6AA3" w:rsidRDefault="00B33F44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2683D55F" w14:textId="77777777" w:rsidR="00B33F44" w:rsidRPr="003A6AA3" w:rsidRDefault="00B33F44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5E0580" w:rsidRPr="003A6AA3" w14:paraId="3FBA5EC7" w14:textId="77777777" w:rsidTr="006256CA">
        <w:tc>
          <w:tcPr>
            <w:tcW w:w="4590" w:type="dxa"/>
          </w:tcPr>
          <w:p w14:paraId="21EB9CE7" w14:textId="2EA0239E" w:rsidR="005E0580" w:rsidRPr="00BB1AEA" w:rsidRDefault="005E0580" w:rsidP="00517063">
            <w:pPr>
              <w:numPr>
                <w:ilvl w:val="0"/>
                <w:numId w:val="7"/>
              </w:numPr>
              <w:jc w:val="both"/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ออกแบบ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 UX/UI </w:t>
            </w: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ของเว็บไซต์</w:t>
            </w:r>
          </w:p>
        </w:tc>
        <w:tc>
          <w:tcPr>
            <w:tcW w:w="792" w:type="dxa"/>
          </w:tcPr>
          <w:p w14:paraId="66EF1DFC" w14:textId="77777777" w:rsidR="005E0580" w:rsidRPr="003A6AA3" w:rsidRDefault="005E0580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E5E451A" w14:textId="77777777" w:rsidR="005E0580" w:rsidRPr="003A6AA3" w:rsidRDefault="005E0580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018E009E" w14:textId="77777777" w:rsidR="005E0580" w:rsidRPr="003A6AA3" w:rsidRDefault="005E0580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55BDF0C9" w14:textId="77777777" w:rsidTr="006256CA">
        <w:tc>
          <w:tcPr>
            <w:tcW w:w="4590" w:type="dxa"/>
          </w:tcPr>
          <w:p w14:paraId="0B2257A5" w14:textId="12D1AAAA" w:rsidR="00FC3486" w:rsidRPr="00BB1AEA" w:rsidRDefault="00517063" w:rsidP="00517063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จัดทำหน้าล็อกอินเข้าสู่ระบบด้วย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</w:p>
        </w:tc>
        <w:tc>
          <w:tcPr>
            <w:tcW w:w="792" w:type="dxa"/>
          </w:tcPr>
          <w:p w14:paraId="3F891B4D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9E921F5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4FC86455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AA6F5C" w:rsidRPr="003A6AA3" w14:paraId="3C88406D" w14:textId="77777777" w:rsidTr="006256CA">
        <w:tc>
          <w:tcPr>
            <w:tcW w:w="4590" w:type="dxa"/>
          </w:tcPr>
          <w:p w14:paraId="72CB3C0A" w14:textId="2937A016" w:rsidR="00AA6F5C" w:rsidRPr="00811AF9" w:rsidRDefault="00517063" w:rsidP="00517063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บทที่ 1</w:t>
            </w:r>
          </w:p>
        </w:tc>
        <w:tc>
          <w:tcPr>
            <w:tcW w:w="792" w:type="dxa"/>
          </w:tcPr>
          <w:p w14:paraId="79CB307C" w14:textId="77777777" w:rsidR="00AA6F5C" w:rsidRPr="003A6AA3" w:rsidRDefault="00AA6F5C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30FF1C6" w14:textId="77777777" w:rsidR="00AA6F5C" w:rsidRPr="003A6AA3" w:rsidRDefault="00AA6F5C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15BADBA0" w14:textId="77777777" w:rsidR="00AA6F5C" w:rsidRPr="003A6AA3" w:rsidRDefault="00AA6F5C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1DEAC216" w14:textId="77777777" w:rsidTr="006256CA">
        <w:tc>
          <w:tcPr>
            <w:tcW w:w="4590" w:type="dxa"/>
          </w:tcPr>
          <w:p w14:paraId="521C6206" w14:textId="2254F990" w:rsidR="005727DD" w:rsidRPr="00811AF9" w:rsidRDefault="00517063" w:rsidP="00517063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517063">
              <w:rPr>
                <w:rFonts w:ascii="TH SarabunPSK" w:hAnsi="TH SarabunPSK" w:cs="TH SarabunPSK"/>
                <w:sz w:val="24"/>
                <w:szCs w:val="28"/>
                <w:cs/>
              </w:rPr>
              <w:t>บทที่ 2</w:t>
            </w:r>
          </w:p>
        </w:tc>
        <w:tc>
          <w:tcPr>
            <w:tcW w:w="792" w:type="dxa"/>
          </w:tcPr>
          <w:p w14:paraId="25E9648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5C1B16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2BED47D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52249770" w14:textId="77777777" w:rsidR="00FC3486" w:rsidRDefault="00FC3486" w:rsidP="00FC3486">
      <w:pPr>
        <w:rPr>
          <w:rFonts w:ascii="TH SarabunPSK" w:hAnsi="TH SarabunPSK" w:cs="TH SarabunPSK"/>
          <w:sz w:val="28"/>
          <w:szCs w:val="28"/>
        </w:rPr>
      </w:pPr>
    </w:p>
    <w:p w14:paraId="08B2F85D" w14:textId="77777777" w:rsidR="00713E78" w:rsidRDefault="00713E78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</w:p>
    <w:p w14:paraId="54EEAC0D" w14:textId="12433543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634B4543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14E85D7E" w14:textId="77777777" w:rsidTr="0013509E">
        <w:trPr>
          <w:jc w:val="center"/>
        </w:trPr>
        <w:tc>
          <w:tcPr>
            <w:tcW w:w="4320" w:type="dxa"/>
          </w:tcPr>
          <w:p w14:paraId="59AD13AC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FD8A2BF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31577807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03A46270" w14:textId="77777777" w:rsidR="00FC3486" w:rsidRDefault="00FC3486" w:rsidP="00FC3486">
      <w:pPr>
        <w:ind w:left="720" w:right="29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4611783" w14:textId="77777777" w:rsidR="00FC3486" w:rsidRPr="003A6AA3" w:rsidRDefault="00FC3486" w:rsidP="00FC3486">
      <w:pPr>
        <w:ind w:left="720" w:right="29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BCFD89A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5FB567E1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4D5F1E12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551171A1" w14:textId="77777777" w:rsidR="00FC3486" w:rsidRPr="003A6AA3" w:rsidRDefault="00FC3486" w:rsidP="00FC3486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lastRenderedPageBreak/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19410635" w14:textId="77777777" w:rsidR="00FC3486" w:rsidRPr="003A6AA3" w:rsidRDefault="00FC3486" w:rsidP="00FC3486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 w:rsidR="00A32625"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 w:rsidR="00A32625"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6E97D520" w14:textId="77777777" w:rsidR="00FC3486" w:rsidRDefault="00FC3486" w:rsidP="00FC3486">
      <w:pPr>
        <w:rPr>
          <w:rFonts w:ascii="TH SarabunPSK" w:hAnsi="TH SarabunPSK" w:cs="TH SarabunPSK"/>
          <w:sz w:val="28"/>
          <w:szCs w:val="28"/>
        </w:rPr>
      </w:pPr>
    </w:p>
    <w:p w14:paraId="51D81D77" w14:textId="77777777" w:rsidR="005727DD" w:rsidRDefault="005727DD" w:rsidP="00FC3486">
      <w:pPr>
        <w:rPr>
          <w:rFonts w:ascii="TH SarabunPSK" w:hAnsi="TH SarabunPSK" w:cs="TH SarabunPSK"/>
          <w:sz w:val="28"/>
          <w:szCs w:val="28"/>
        </w:rPr>
      </w:pPr>
    </w:p>
    <w:p w14:paraId="6AEF4D59" w14:textId="77777777" w:rsidR="006E5CB5" w:rsidRDefault="006E5CB5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7977377B" w14:textId="77777777" w:rsidR="00FD3642" w:rsidRDefault="00FD3642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6D98561A" w14:textId="77777777" w:rsidR="00FD3642" w:rsidRDefault="00FD3642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082C1D5B" w14:textId="77777777" w:rsidR="00517063" w:rsidRDefault="00517063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1F6EF3EB" w14:textId="77777777" w:rsidR="00517063" w:rsidRDefault="00517063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7E903943" w14:textId="77777777" w:rsidR="00517063" w:rsidRDefault="00517063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7DF1B6B2" w14:textId="77777777" w:rsidR="00B2280B" w:rsidRDefault="00B2280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3CFAD881" w14:textId="77777777" w:rsidR="00B2280B" w:rsidRDefault="00B2280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2518AD60" w14:textId="77777777" w:rsidR="00F1557B" w:rsidRDefault="00F1557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3EC014BE" w14:textId="75510FE5" w:rsidR="00F1557B" w:rsidRDefault="00F1557B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41DBCD9C" w14:textId="77777777" w:rsidR="006256CA" w:rsidRPr="00FD3642" w:rsidRDefault="006256CA" w:rsidP="00FC3486">
      <w:pPr>
        <w:rPr>
          <w:rFonts w:ascii="TH SarabunPSK" w:hAnsi="TH SarabunPSK" w:cs="TH SarabunPSK"/>
          <w:color w:val="FFFFFF" w:themeColor="background1"/>
          <w:sz w:val="28"/>
          <w:szCs w:val="28"/>
        </w:rPr>
      </w:pPr>
    </w:p>
    <w:p w14:paraId="69E880D5" w14:textId="77777777" w:rsidR="00FC3486" w:rsidRDefault="00FD3642" w:rsidP="00FD3642">
      <w:pPr>
        <w:rPr>
          <w:rFonts w:ascii="TH SarabunPSK" w:hAnsi="TH SarabunPSK" w:cs="TH SarabunPSK"/>
          <w:b/>
          <w:bCs/>
          <w:color w:val="FFFFFF" w:themeColor="background1"/>
          <w:sz w:val="28"/>
          <w:szCs w:val="28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17A353FB" w14:textId="77777777" w:rsidR="00517063" w:rsidRPr="00FD3642" w:rsidRDefault="00517063" w:rsidP="00FD3642">
      <w:pPr>
        <w:rPr>
          <w:rFonts w:ascii="TH SarabunPSK" w:hAnsi="TH SarabunPSK" w:cs="TH SarabunPSK"/>
          <w:b/>
          <w:bCs/>
          <w:color w:val="FFFFFF" w:themeColor="background1"/>
          <w:sz w:val="28"/>
          <w:szCs w:val="28"/>
        </w:rPr>
      </w:pPr>
    </w:p>
    <w:p w14:paraId="6FD98D89" w14:textId="529BE703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0817BA4F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7DA67A32" w14:textId="77777777" w:rsidTr="0013509E">
        <w:trPr>
          <w:jc w:val="center"/>
        </w:trPr>
        <w:tc>
          <w:tcPr>
            <w:tcW w:w="4320" w:type="dxa"/>
          </w:tcPr>
          <w:p w14:paraId="11530DCB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3A44D4DA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76AAC98B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1102E398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6E1E8B4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3A91ADC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597818C0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……………………………………………………………..</w:t>
      </w:r>
    </w:p>
    <w:p w14:paraId="6F5A6BBE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7AE44ABC" w14:textId="77777777" w:rsidR="00FC3486" w:rsidRPr="003A6AA3" w:rsidRDefault="00FC3486" w:rsidP="00FC3486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23141219" w14:textId="77777777" w:rsidR="00FC3486" w:rsidRPr="003A6AA3" w:rsidRDefault="00A32625" w:rsidP="00FC3486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5407100A" w14:textId="77777777" w:rsidR="00B2280B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br w:type="page"/>
      </w:r>
    </w:p>
    <w:p w14:paraId="2DFF29FF" w14:textId="77777777" w:rsidR="00B2280B" w:rsidRDefault="00B2280B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0FAF7BA" w14:textId="3654C1BD" w:rsidR="00FC3486" w:rsidRPr="003A6AA3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โครงงาน</w:t>
      </w:r>
      <w:r w:rsidR="00FD3642">
        <w:rPr>
          <w:rFonts w:ascii="TH SarabunPSK" w:hAnsi="TH SarabunPSK" w:cs="TH SarabunPSK" w:hint="cs"/>
          <w:b/>
          <w:bCs/>
          <w:sz w:val="32"/>
          <w:szCs w:val="32"/>
          <w:shd w:val="solid" w:color="auto" w:fill="auto"/>
          <w:cs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50%</w:t>
      </w:r>
    </w:p>
    <w:p w14:paraId="26FE571D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98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57"/>
        <w:gridCol w:w="803"/>
        <w:gridCol w:w="803"/>
        <w:gridCol w:w="3598"/>
      </w:tblGrid>
      <w:tr w:rsidR="00FC3486" w:rsidRPr="003A6AA3" w14:paraId="0898A5CC" w14:textId="77777777" w:rsidTr="00BB1AEA">
        <w:trPr>
          <w:trHeight w:val="380"/>
        </w:trPr>
        <w:tc>
          <w:tcPr>
            <w:tcW w:w="4657" w:type="dxa"/>
          </w:tcPr>
          <w:p w14:paraId="0660C46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803" w:type="dxa"/>
          </w:tcPr>
          <w:p w14:paraId="495ABD11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803" w:type="dxa"/>
          </w:tcPr>
          <w:p w14:paraId="39140A5F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98" w:type="dxa"/>
          </w:tcPr>
          <w:p w14:paraId="50DEA624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FC3486" w:rsidRPr="003A6AA3" w14:paraId="316BC381" w14:textId="77777777" w:rsidTr="00BB1AEA">
        <w:trPr>
          <w:trHeight w:val="785"/>
        </w:trPr>
        <w:tc>
          <w:tcPr>
            <w:tcW w:w="4657" w:type="dxa"/>
          </w:tcPr>
          <w:p w14:paraId="631D3A1B" w14:textId="77777777" w:rsidR="00FC3486" w:rsidRPr="00BB1AEA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จัดทำหน้าแสดงผลข้อมูลการติดต่อของสมาชิกภายในระบบ</w:t>
            </w:r>
          </w:p>
        </w:tc>
        <w:tc>
          <w:tcPr>
            <w:tcW w:w="803" w:type="dxa"/>
          </w:tcPr>
          <w:p w14:paraId="734B0415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FE8978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39093610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30179643" w14:textId="77777777" w:rsidTr="00BB1AEA">
        <w:trPr>
          <w:trHeight w:val="392"/>
        </w:trPr>
        <w:tc>
          <w:tcPr>
            <w:tcW w:w="4657" w:type="dxa"/>
          </w:tcPr>
          <w:p w14:paraId="0E37EE7A" w14:textId="77777777" w:rsidR="00FC3486" w:rsidRPr="00BB1AEA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จัดทำระบบค้นหาและแสดงผลข้อมูลสมาชิก</w:t>
            </w:r>
          </w:p>
        </w:tc>
        <w:tc>
          <w:tcPr>
            <w:tcW w:w="803" w:type="dxa"/>
          </w:tcPr>
          <w:p w14:paraId="12C48428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80EB119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06ACD943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406B21" w:rsidRPr="003A6AA3" w14:paraId="107421EF" w14:textId="77777777" w:rsidTr="00BB1AEA">
        <w:trPr>
          <w:trHeight w:val="380"/>
        </w:trPr>
        <w:tc>
          <w:tcPr>
            <w:tcW w:w="4657" w:type="dxa"/>
          </w:tcPr>
          <w:p w14:paraId="13EC67A7" w14:textId="5B9F9FF9" w:rsidR="00406B21" w:rsidRPr="00BB1AEA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จัดทำระบบแก้ไขข้อมูลการติดต่อ</w:t>
            </w:r>
          </w:p>
        </w:tc>
        <w:tc>
          <w:tcPr>
            <w:tcW w:w="803" w:type="dxa"/>
          </w:tcPr>
          <w:p w14:paraId="6F5126F0" w14:textId="77777777" w:rsidR="00406B21" w:rsidRPr="003A6AA3" w:rsidRDefault="00406B21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74FCB03" w14:textId="77777777" w:rsidR="00406B21" w:rsidRPr="003A6AA3" w:rsidRDefault="00406B21" w:rsidP="0013509E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6B2BF573" w14:textId="77777777" w:rsidR="00406B21" w:rsidRPr="003A6AA3" w:rsidRDefault="00406B21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621F9552" w14:textId="77777777" w:rsidTr="00BB1AEA">
        <w:trPr>
          <w:trHeight w:val="392"/>
        </w:trPr>
        <w:tc>
          <w:tcPr>
            <w:tcW w:w="4657" w:type="dxa"/>
          </w:tcPr>
          <w:p w14:paraId="67C1386E" w14:textId="181F1764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จัดทำหน้าล็อกอินของผู้ดูแลระบบ</w:t>
            </w:r>
          </w:p>
        </w:tc>
        <w:tc>
          <w:tcPr>
            <w:tcW w:w="803" w:type="dxa"/>
          </w:tcPr>
          <w:p w14:paraId="7A9EB29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35365ADE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0148D4FD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7527CBB8" w14:textId="77777777" w:rsidTr="00BB1AEA">
        <w:trPr>
          <w:trHeight w:val="785"/>
        </w:trPr>
        <w:tc>
          <w:tcPr>
            <w:tcW w:w="4657" w:type="dxa"/>
          </w:tcPr>
          <w:p w14:paraId="7DDF3B80" w14:textId="7304CF59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จัดทำระบบค้นหาและแสดงผลข้อมูลสมาชิก</w:t>
            </w:r>
            <w:r w:rsidR="006C5479"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ของผู้ดูแลระบบ</w:t>
            </w:r>
          </w:p>
        </w:tc>
        <w:tc>
          <w:tcPr>
            <w:tcW w:w="803" w:type="dxa"/>
          </w:tcPr>
          <w:p w14:paraId="77FAA44B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657DC8C1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258B8987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566A183A" w14:textId="77777777" w:rsidTr="00BB1AEA">
        <w:trPr>
          <w:trHeight w:val="380"/>
        </w:trPr>
        <w:tc>
          <w:tcPr>
            <w:tcW w:w="4657" w:type="dxa"/>
          </w:tcPr>
          <w:p w14:paraId="29A695DD" w14:textId="1FF1177B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จั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ดทำระบบ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รายชื่อสมาชิกภายในระบบ</w:t>
            </w:r>
          </w:p>
        </w:tc>
        <w:tc>
          <w:tcPr>
            <w:tcW w:w="803" w:type="dxa"/>
          </w:tcPr>
          <w:p w14:paraId="76D00710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25ABF177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505B376C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765475D6" w14:textId="77777777" w:rsidTr="00BB1AEA">
        <w:trPr>
          <w:trHeight w:val="785"/>
        </w:trPr>
        <w:tc>
          <w:tcPr>
            <w:tcW w:w="4657" w:type="dxa"/>
          </w:tcPr>
          <w:p w14:paraId="63DDFC6D" w14:textId="7F1E91D6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จัดทำระบบ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ข้อมูลการติดต่อของสมาชิกภายในระบบ</w:t>
            </w:r>
          </w:p>
        </w:tc>
        <w:tc>
          <w:tcPr>
            <w:tcW w:w="803" w:type="dxa"/>
          </w:tcPr>
          <w:p w14:paraId="5629C7A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1BDD144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0B5FD3FE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BB1AEA" w:rsidRPr="003A6AA3" w14:paraId="0DC6C0B6" w14:textId="77777777" w:rsidTr="00BB1AEA">
        <w:trPr>
          <w:trHeight w:val="785"/>
        </w:trPr>
        <w:tc>
          <w:tcPr>
            <w:tcW w:w="4657" w:type="dxa"/>
          </w:tcPr>
          <w:p w14:paraId="23F59723" w14:textId="6F57C058" w:rsidR="00BB1AEA" w:rsidRPr="00BB1AEA" w:rsidRDefault="009A0392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จัดทำระบบ</w:t>
            </w:r>
            <w:r w:rsidR="00BB1AEA"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ตรวจสอบข้อมูลการชำระเงิน</w:t>
            </w:r>
          </w:p>
        </w:tc>
        <w:tc>
          <w:tcPr>
            <w:tcW w:w="803" w:type="dxa"/>
          </w:tcPr>
          <w:p w14:paraId="1FB3D150" w14:textId="77777777" w:rsidR="00BB1AEA" w:rsidRPr="003A6AA3" w:rsidRDefault="00BB1AEA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5071BB5C" w14:textId="77777777" w:rsidR="00BB1AEA" w:rsidRPr="003A6AA3" w:rsidRDefault="00BB1AEA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362D9555" w14:textId="77777777" w:rsidR="00BB1AEA" w:rsidRPr="003A6AA3" w:rsidRDefault="00BB1AEA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186AF2C3" w14:textId="77777777" w:rsidTr="00BB1AEA">
        <w:trPr>
          <w:trHeight w:val="380"/>
        </w:trPr>
        <w:tc>
          <w:tcPr>
            <w:tcW w:w="4657" w:type="dxa"/>
          </w:tcPr>
          <w:p w14:paraId="524689B1" w14:textId="4E7A929F" w:rsidR="00773AA9" w:rsidRPr="003A6AA3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บทที่ 3</w:t>
            </w:r>
          </w:p>
        </w:tc>
        <w:tc>
          <w:tcPr>
            <w:tcW w:w="803" w:type="dxa"/>
          </w:tcPr>
          <w:p w14:paraId="771D2A2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803" w:type="dxa"/>
          </w:tcPr>
          <w:p w14:paraId="34E73F1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98" w:type="dxa"/>
          </w:tcPr>
          <w:p w14:paraId="266C00E4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59EFE4B3" w14:textId="77777777" w:rsidR="00FC3486" w:rsidRPr="003A6AA3" w:rsidRDefault="00FC3486" w:rsidP="00FC3486">
      <w:pPr>
        <w:rPr>
          <w:rFonts w:ascii="TH SarabunPSK" w:hAnsi="TH SarabunPSK" w:cs="TH SarabunPSK"/>
          <w:sz w:val="28"/>
          <w:szCs w:val="28"/>
        </w:rPr>
      </w:pPr>
    </w:p>
    <w:p w14:paraId="6839E5AF" w14:textId="77777777" w:rsidR="00690B93" w:rsidRDefault="00690B93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</w:p>
    <w:p w14:paraId="102D5B7F" w14:textId="741CD5C0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371BC059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3792ECE3" w14:textId="77777777" w:rsidTr="0013509E">
        <w:trPr>
          <w:jc w:val="center"/>
        </w:trPr>
        <w:tc>
          <w:tcPr>
            <w:tcW w:w="4320" w:type="dxa"/>
          </w:tcPr>
          <w:p w14:paraId="3EAEEC6D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7B0E01F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1A96A253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1FDE062C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39F8C6B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3ADAB4D2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7357AEDB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05DC0E35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6619CA76" w14:textId="77777777" w:rsidR="00A32625" w:rsidRPr="003A6AA3" w:rsidRDefault="00A32625" w:rsidP="00A32625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06790E73" w14:textId="77777777" w:rsidR="00FC3486" w:rsidRPr="003A6AA3" w:rsidRDefault="00A32625" w:rsidP="00A32625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5AB77E55" w14:textId="6CE6BFD9" w:rsidR="00213B5E" w:rsidRDefault="00213B5E" w:rsidP="00FC3486">
      <w:pPr>
        <w:rPr>
          <w:rFonts w:ascii="TH SarabunPSK" w:hAnsi="TH SarabunPSK" w:cs="TH SarabunPSK"/>
          <w:sz w:val="28"/>
          <w:szCs w:val="28"/>
        </w:rPr>
      </w:pPr>
    </w:p>
    <w:p w14:paraId="6B5ADA78" w14:textId="177C2A81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1177428D" w14:textId="2740CABB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4EA98259" w14:textId="57FA7D4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3FA4EAAE" w14:textId="34CBDF8A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0C4B922B" w14:textId="4A3337B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29ED34E2" w14:textId="0C128DEF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3EDBB668" w14:textId="0DF1908C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0742F965" w14:textId="7777777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1251CA39" w14:textId="77777777" w:rsidR="004A1294" w:rsidRPr="003A6AA3" w:rsidRDefault="004A1294" w:rsidP="00FC3486">
      <w:pPr>
        <w:rPr>
          <w:rFonts w:ascii="TH SarabunPSK" w:hAnsi="TH SarabunPSK" w:cs="TH SarabunPSK"/>
          <w:sz w:val="28"/>
          <w:szCs w:val="28"/>
        </w:rPr>
      </w:pPr>
    </w:p>
    <w:p w14:paraId="66C7A8BA" w14:textId="1F963F2C" w:rsidR="0009454A" w:rsidRDefault="0009454A" w:rsidP="00FC3486">
      <w:pPr>
        <w:pStyle w:val="Heading1"/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62025007" w14:textId="77777777" w:rsidR="003B7DE4" w:rsidRPr="003B7DE4" w:rsidRDefault="003B7DE4" w:rsidP="003B7DE4"/>
    <w:p w14:paraId="14A0C502" w14:textId="0B4C72B8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76B2A49B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1D2EB601" w14:textId="77777777" w:rsidTr="0013509E">
        <w:trPr>
          <w:jc w:val="center"/>
        </w:trPr>
        <w:tc>
          <w:tcPr>
            <w:tcW w:w="4320" w:type="dxa"/>
          </w:tcPr>
          <w:p w14:paraId="3E61C811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48451475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2409149D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0B68931F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5E0B5B2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8A758A9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270133EC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7431A71E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2FE5278E" w14:textId="77777777" w:rsidR="00A32625" w:rsidRPr="003A6AA3" w:rsidRDefault="00A32625" w:rsidP="00A32625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052B3D98" w14:textId="77777777" w:rsidR="00FC3486" w:rsidRPr="003A6AA3" w:rsidRDefault="00A32625" w:rsidP="00A32625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5E71F725" w14:textId="2F664373" w:rsidR="00B031A4" w:rsidRDefault="00B031A4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1366F9E" w14:textId="2064B5E6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2A3068E" w14:textId="533F5E4C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1117090" w14:textId="55180DD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6D6EC09" w14:textId="4E29D854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65CFE29" w14:textId="288F3719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9418982" w14:textId="02450863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D5F6E5F" w14:textId="4119F30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B8D2D16" w14:textId="12075ACB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F32E142" w14:textId="1DF86DB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E956C3A" w14:textId="2565E51B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1131633" w14:textId="644770C0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3BD67DE" w14:textId="34467BA0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F018A03" w14:textId="4918433F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2D89D88" w14:textId="0B20357D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DB0B009" w14:textId="2E5E28E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D5310E2" w14:textId="26BBA37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779EAEA" w14:textId="6B35C3B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8A1F982" w14:textId="48EDA25A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F7A4464" w14:textId="709E872B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CB46A78" w14:textId="00653C2A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871AD5A" w14:textId="7777777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08BD995" w14:textId="50E6649B" w:rsidR="00FC3486" w:rsidRPr="003A6AA3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โครงงาน</w:t>
      </w:r>
      <w:r w:rsidR="00FD3642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75%</w:t>
      </w:r>
    </w:p>
    <w:p w14:paraId="2026FBA1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0"/>
        <w:gridCol w:w="792"/>
        <w:gridCol w:w="792"/>
        <w:gridCol w:w="3546"/>
      </w:tblGrid>
      <w:tr w:rsidR="00FC3486" w:rsidRPr="003A6AA3" w14:paraId="0D1237C5" w14:textId="77777777" w:rsidTr="0013509E">
        <w:tc>
          <w:tcPr>
            <w:tcW w:w="4590" w:type="dxa"/>
          </w:tcPr>
          <w:p w14:paraId="12900271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792" w:type="dxa"/>
          </w:tcPr>
          <w:p w14:paraId="39BA704F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792" w:type="dxa"/>
          </w:tcPr>
          <w:p w14:paraId="4073569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  <w:tc>
          <w:tcPr>
            <w:tcW w:w="3546" w:type="dxa"/>
          </w:tcPr>
          <w:p w14:paraId="23CD1102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เหตุผล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(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กรณีไม่ผ่าน</w:t>
            </w: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)</w:t>
            </w:r>
          </w:p>
        </w:tc>
      </w:tr>
      <w:tr w:rsidR="00773AA9" w:rsidRPr="003A6AA3" w14:paraId="7C6F8B95" w14:textId="77777777" w:rsidTr="0013509E">
        <w:tc>
          <w:tcPr>
            <w:tcW w:w="4590" w:type="dxa"/>
          </w:tcPr>
          <w:p w14:paraId="50A7060F" w14:textId="62A35EA3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หน้าล็อกอินเข้าสู่ระบบด้วย</w:t>
            </w:r>
            <w:r w:rsidR="00BB1AEA">
              <w:rPr>
                <w:rFonts w:ascii="TH SarabunPSK" w:hAnsi="TH SarabunPSK" w:cs="TH SarabunPSK"/>
                <w:sz w:val="24"/>
                <w:szCs w:val="28"/>
              </w:rPr>
              <w:t>email</w:t>
            </w:r>
          </w:p>
        </w:tc>
        <w:tc>
          <w:tcPr>
            <w:tcW w:w="792" w:type="dxa"/>
          </w:tcPr>
          <w:p w14:paraId="32A045A4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499C766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12770E62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79D419C6" w14:textId="77777777" w:rsidTr="0013509E">
        <w:tc>
          <w:tcPr>
            <w:tcW w:w="4590" w:type="dxa"/>
          </w:tcPr>
          <w:p w14:paraId="54D9DFE6" w14:textId="4F81D949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หน้าแสดงผลข้อมูลการติดต่อของสมาชิกภายในระบบ</w:t>
            </w:r>
          </w:p>
        </w:tc>
        <w:tc>
          <w:tcPr>
            <w:tcW w:w="792" w:type="dxa"/>
          </w:tcPr>
          <w:p w14:paraId="456F547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5B08583C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6A2DCB10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1E0FB7D4" w14:textId="77777777" w:rsidTr="0013509E">
        <w:tc>
          <w:tcPr>
            <w:tcW w:w="4590" w:type="dxa"/>
          </w:tcPr>
          <w:p w14:paraId="0EF24355" w14:textId="1E830991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ระบบค้นหาและแสดงผลข้อมูลสมาชิก</w:t>
            </w:r>
          </w:p>
        </w:tc>
        <w:tc>
          <w:tcPr>
            <w:tcW w:w="792" w:type="dxa"/>
          </w:tcPr>
          <w:p w14:paraId="7F0DC14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4DBCEA35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6371C141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0F3CF730" w14:textId="77777777" w:rsidTr="0013509E">
        <w:tc>
          <w:tcPr>
            <w:tcW w:w="4590" w:type="dxa"/>
          </w:tcPr>
          <w:p w14:paraId="5C0BF1FE" w14:textId="1A936E30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ระบบแก้ไขข้อมูลการติดต่อ</w:t>
            </w:r>
          </w:p>
        </w:tc>
        <w:tc>
          <w:tcPr>
            <w:tcW w:w="792" w:type="dxa"/>
          </w:tcPr>
          <w:p w14:paraId="514F7D0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17C7AFD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4F872901" w14:textId="77777777" w:rsidR="00773AA9" w:rsidRPr="003A6AA3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0E450FB2" w14:textId="77777777" w:rsidTr="0013509E">
        <w:tc>
          <w:tcPr>
            <w:tcW w:w="4590" w:type="dxa"/>
          </w:tcPr>
          <w:p w14:paraId="30E3AE87" w14:textId="1806B2B1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หน้าล็อกอินของผู้ดูแลระบบ</w:t>
            </w:r>
          </w:p>
        </w:tc>
        <w:tc>
          <w:tcPr>
            <w:tcW w:w="792" w:type="dxa"/>
          </w:tcPr>
          <w:p w14:paraId="29AB2C76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26D5864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688D42B5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6D311AA3" w14:textId="77777777" w:rsidTr="0013509E">
        <w:tc>
          <w:tcPr>
            <w:tcW w:w="4590" w:type="dxa"/>
          </w:tcPr>
          <w:p w14:paraId="0A77CF66" w14:textId="657CC940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ระบบค้นหาและแสดงผลข้อมูลสมาชิก</w:t>
            </w:r>
            <w:r w:rsidR="006C5479"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ของผู้ดูแลระบบ</w:t>
            </w:r>
          </w:p>
        </w:tc>
        <w:tc>
          <w:tcPr>
            <w:tcW w:w="792" w:type="dxa"/>
          </w:tcPr>
          <w:p w14:paraId="315C243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36E6399B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393CD12A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9A0392" w:rsidRPr="003A6AA3" w14:paraId="43A982EB" w14:textId="77777777" w:rsidTr="0013509E">
        <w:tc>
          <w:tcPr>
            <w:tcW w:w="4590" w:type="dxa"/>
          </w:tcPr>
          <w:p w14:paraId="44636DFD" w14:textId="61E15175" w:rsidR="009A0392" w:rsidRPr="00BB1AEA" w:rsidRDefault="009A0392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ทดสอบระบบตรวจสอบการชำระเงิน</w:t>
            </w:r>
          </w:p>
        </w:tc>
        <w:tc>
          <w:tcPr>
            <w:tcW w:w="792" w:type="dxa"/>
          </w:tcPr>
          <w:p w14:paraId="357F5AF4" w14:textId="77777777" w:rsidR="009A0392" w:rsidRPr="003A6AA3" w:rsidRDefault="009A0392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71D11D87" w14:textId="77777777" w:rsidR="009A0392" w:rsidRPr="003A6AA3" w:rsidRDefault="009A0392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E66AA8B" w14:textId="77777777" w:rsidR="009A0392" w:rsidRPr="00B2280B" w:rsidRDefault="009A0392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186C1855" w14:textId="77777777" w:rsidTr="0013509E">
        <w:tc>
          <w:tcPr>
            <w:tcW w:w="4590" w:type="dxa"/>
          </w:tcPr>
          <w:p w14:paraId="0EE0C5D1" w14:textId="07BE1D8D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รายชื่อสมาชิกภายในระบบ</w:t>
            </w:r>
          </w:p>
        </w:tc>
        <w:tc>
          <w:tcPr>
            <w:tcW w:w="792" w:type="dxa"/>
          </w:tcPr>
          <w:p w14:paraId="6011A9E2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20AF1D78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90A3A50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773AA9" w:rsidRPr="003A6AA3" w14:paraId="27182B79" w14:textId="77777777" w:rsidTr="0013509E">
        <w:tc>
          <w:tcPr>
            <w:tcW w:w="4590" w:type="dxa"/>
          </w:tcPr>
          <w:p w14:paraId="25EA9894" w14:textId="66403E66" w:rsidR="00773AA9" w:rsidRPr="00BB1AEA" w:rsidRDefault="00773AA9" w:rsidP="00773AA9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 w:rsidRPr="00BB1AEA">
              <w:rPr>
                <w:rFonts w:ascii="TH SarabunPSK" w:hAnsi="TH SarabunPSK" w:cs="TH SarabunPSK" w:hint="cs"/>
                <w:sz w:val="24"/>
                <w:szCs w:val="28"/>
                <w:cs/>
              </w:rPr>
              <w:t>ทดสอบ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 xml:space="preserve">ระบบ </w:t>
            </w:r>
            <w:r w:rsidRPr="00BB1AEA">
              <w:rPr>
                <w:rFonts w:ascii="TH SarabunPSK" w:hAnsi="TH SarabunPSK" w:cs="TH SarabunPSK"/>
                <w:sz w:val="24"/>
                <w:szCs w:val="28"/>
              </w:rPr>
              <w:t xml:space="preserve">export </w:t>
            </w:r>
            <w:r w:rsidRPr="00BB1AEA">
              <w:rPr>
                <w:rFonts w:ascii="TH SarabunPSK" w:hAnsi="TH SarabunPSK" w:cs="TH SarabunPSK"/>
                <w:sz w:val="24"/>
                <w:szCs w:val="28"/>
                <w:cs/>
              </w:rPr>
              <w:t>ข้อมูลการติดต่อของสมาชิกภายในระบบ</w:t>
            </w:r>
          </w:p>
        </w:tc>
        <w:tc>
          <w:tcPr>
            <w:tcW w:w="792" w:type="dxa"/>
          </w:tcPr>
          <w:p w14:paraId="33EC25AE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792" w:type="dxa"/>
          </w:tcPr>
          <w:p w14:paraId="056E5BBB" w14:textId="77777777" w:rsidR="00773AA9" w:rsidRPr="003A6AA3" w:rsidRDefault="00773AA9" w:rsidP="00773AA9">
            <w:pPr>
              <w:jc w:val="center"/>
              <w:rPr>
                <w:rFonts w:ascii="TH SarabunPSK" w:hAnsi="TH SarabunPSK" w:cs="TH SarabunPSK"/>
                <w:sz w:val="24"/>
                <w:szCs w:val="28"/>
              </w:rPr>
            </w:pPr>
          </w:p>
        </w:tc>
        <w:tc>
          <w:tcPr>
            <w:tcW w:w="3546" w:type="dxa"/>
          </w:tcPr>
          <w:p w14:paraId="75C1CE67" w14:textId="77777777" w:rsidR="00773AA9" w:rsidRPr="00B2280B" w:rsidRDefault="00773AA9" w:rsidP="00773AA9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0FD7CC04" w14:textId="77777777" w:rsidR="00695946" w:rsidRDefault="0069594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</w:p>
    <w:p w14:paraId="64BA5F09" w14:textId="77777777" w:rsidR="00695946" w:rsidRPr="00695946" w:rsidRDefault="00695946" w:rsidP="00695946"/>
    <w:p w14:paraId="5CDCD534" w14:textId="0C9057F4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1EEC0C2D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6E0761B0" w14:textId="77777777" w:rsidTr="0013509E">
        <w:trPr>
          <w:jc w:val="center"/>
        </w:trPr>
        <w:tc>
          <w:tcPr>
            <w:tcW w:w="4320" w:type="dxa"/>
          </w:tcPr>
          <w:p w14:paraId="609BDD7B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568CAE4B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2C3B931A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04871129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CA9F4A9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F1BDC06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5AD4A9D8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2B84B13E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1C904EF9" w14:textId="77777777" w:rsidR="00A32625" w:rsidRPr="003A6AA3" w:rsidRDefault="00A32625" w:rsidP="00A32625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673269D1" w14:textId="77777777" w:rsidR="00FC3486" w:rsidRDefault="00A32625" w:rsidP="00FC3486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14125C15" w14:textId="77777777" w:rsidR="004A1294" w:rsidRDefault="004A1294" w:rsidP="00FC3486">
      <w:pPr>
        <w:rPr>
          <w:rFonts w:ascii="TH SarabunPSK" w:hAnsi="TH SarabunPSK" w:cs="TH SarabunPSK"/>
          <w:sz w:val="28"/>
          <w:szCs w:val="28"/>
        </w:rPr>
      </w:pPr>
    </w:p>
    <w:p w14:paraId="1F634D59" w14:textId="5C14062C" w:rsidR="004A1294" w:rsidRDefault="004A1294" w:rsidP="00FC3486">
      <w:pPr>
        <w:rPr>
          <w:rFonts w:ascii="TH SarabunPSK" w:hAnsi="TH SarabunPSK" w:cs="TH SarabunPSK"/>
          <w:sz w:val="28"/>
          <w:szCs w:val="28"/>
        </w:rPr>
      </w:pPr>
    </w:p>
    <w:p w14:paraId="073DB3D5" w14:textId="6528B0CB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65134159" w14:textId="2EBED8DC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6A924E7B" w14:textId="09D9A75E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7DF67D16" w14:textId="7429C12E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00E4FC39" w14:textId="6BACC995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5EBE3FC8" w14:textId="43A1BB31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2E9710FB" w14:textId="74734047" w:rsidR="00DF2EF0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55081C78" w14:textId="77777777" w:rsidR="00DF2EF0" w:rsidRPr="003A6AA3" w:rsidRDefault="00DF2EF0" w:rsidP="00FC3486">
      <w:pPr>
        <w:rPr>
          <w:rFonts w:ascii="TH SarabunPSK" w:hAnsi="TH SarabunPSK" w:cs="TH SarabunPSK"/>
          <w:sz w:val="28"/>
          <w:szCs w:val="28"/>
        </w:rPr>
      </w:pPr>
    </w:p>
    <w:p w14:paraId="3F9B2041" w14:textId="173F8408" w:rsidR="005F0CD6" w:rsidRDefault="0009454A" w:rsidP="00FC3486">
      <w:pPr>
        <w:pStyle w:val="Heading1"/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7AB8D37C" w14:textId="77777777" w:rsidR="003B7DE4" w:rsidRPr="003B7DE4" w:rsidRDefault="003B7DE4" w:rsidP="003B7DE4"/>
    <w:p w14:paraId="3D313E0C" w14:textId="214842F6" w:rsidR="00FC3486" w:rsidRPr="003A6AA3" w:rsidRDefault="00FC3486" w:rsidP="00FC3486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2526236F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FC3486" w:rsidRPr="003A6AA3" w14:paraId="329C48E0" w14:textId="77777777" w:rsidTr="0013509E">
        <w:trPr>
          <w:jc w:val="center"/>
        </w:trPr>
        <w:tc>
          <w:tcPr>
            <w:tcW w:w="4320" w:type="dxa"/>
          </w:tcPr>
          <w:p w14:paraId="432A2155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424D82B6" w14:textId="77777777" w:rsidR="00FC3486" w:rsidRPr="003A6AA3" w:rsidRDefault="00FC3486" w:rsidP="00C83940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30A47B2A" w14:textId="77777777" w:rsidR="00FC3486" w:rsidRPr="005B669B" w:rsidRDefault="00FC3486" w:rsidP="00FC3486">
      <w:pPr>
        <w:rPr>
          <w:rFonts w:ascii="TH SarabunPSK" w:hAnsi="TH SarabunPSK" w:cs="TH SarabunPSK"/>
          <w:sz w:val="24"/>
          <w:szCs w:val="24"/>
        </w:rPr>
      </w:pPr>
    </w:p>
    <w:p w14:paraId="3115C02B" w14:textId="77777777" w:rsidR="00FC3486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A79F728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240B8297" w14:textId="77777777" w:rsidR="00FC3486" w:rsidRPr="005B669B" w:rsidRDefault="00FC3486" w:rsidP="00FC3486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689D9227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7FFCBDF4" w14:textId="77777777" w:rsidR="00FC3486" w:rsidRPr="003A6AA3" w:rsidRDefault="00FC3486" w:rsidP="00FC3486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="00A32625"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1E10270A" w14:textId="77777777" w:rsidR="00A32625" w:rsidRPr="003A6AA3" w:rsidRDefault="00A32625" w:rsidP="00A32625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6CB66599" w14:textId="77777777" w:rsidR="00FC3486" w:rsidRPr="003A6AA3" w:rsidRDefault="00A32625" w:rsidP="00A32625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2AE47A13" w14:textId="3338FD63" w:rsidR="00B2280B" w:rsidRDefault="00B2280B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C5D97FB" w14:textId="1D9C49EF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FCD0FD2" w14:textId="48E4B56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090FAFD2" w14:textId="39D8D3BF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E4012AA" w14:textId="0B18DA2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375CE34" w14:textId="69747808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42DAE43" w14:textId="578314A2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ABB71F4" w14:textId="640F7514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00B7F7F" w14:textId="1426EEF3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4A9A284" w14:textId="6ACC6B4E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3F3D88DF" w14:textId="36B89E7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3A411B2" w14:textId="2847CB08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544C4ED" w14:textId="1A439BD4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2EBDE4CA" w14:textId="45FEEBE1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FABF00D" w14:textId="6225105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2F0CFD8" w14:textId="2B625D13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7995FF1" w14:textId="520289AD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466885B1" w14:textId="32DDBAF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F5A12CE" w14:textId="4EEC0D45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50C5E722" w14:textId="77777777" w:rsidR="0049157B" w:rsidRDefault="0049157B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679EDBDD" w14:textId="54659E6D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7A93B566" w14:textId="77777777" w:rsidR="00DF2EF0" w:rsidRDefault="00DF2EF0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</w:p>
    <w:p w14:paraId="1A2C062B" w14:textId="1473BF0F" w:rsidR="00FC3486" w:rsidRPr="00FD3642" w:rsidRDefault="00FC3486" w:rsidP="00FC3486">
      <w:pPr>
        <w:tabs>
          <w:tab w:val="left" w:pos="8820"/>
        </w:tabs>
        <w:jc w:val="center"/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</w:pPr>
      <w:r w:rsidRPr="003A6AA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รายงานผลความก้าวหน้าของ</w:t>
      </w:r>
      <w:r w:rsidR="000F6F33">
        <w:rPr>
          <w:rFonts w:ascii="TH SarabunPSK" w:hAnsi="TH SarabunPSK" w:cs="TH SarabunPSK"/>
          <w:b/>
          <w:bCs/>
          <w:sz w:val="32"/>
          <w:szCs w:val="32"/>
          <w:shd w:val="solid" w:color="auto" w:fill="auto"/>
          <w:cs/>
        </w:rPr>
        <w:t>โครงงาน</w:t>
      </w:r>
      <w:r w:rsidR="00FD3642">
        <w:rPr>
          <w:rFonts w:ascii="TH SarabunPSK" w:hAnsi="TH SarabunPSK" w:cs="TH SarabunPSK"/>
          <w:b/>
          <w:bCs/>
          <w:sz w:val="24"/>
          <w:szCs w:val="32"/>
          <w:shd w:val="solid" w:color="auto" w:fill="auto"/>
        </w:rPr>
        <w:t xml:space="preserve"> </w:t>
      </w:r>
      <w:r w:rsidRPr="00FD3642">
        <w:rPr>
          <w:rFonts w:ascii="TH SarabunPSK" w:hAnsi="TH SarabunPSK" w:cs="TH SarabunPSK"/>
          <w:b/>
          <w:bCs/>
          <w:sz w:val="32"/>
          <w:szCs w:val="32"/>
          <w:shd w:val="solid" w:color="auto" w:fill="auto"/>
        </w:rPr>
        <w:t>100%</w:t>
      </w:r>
    </w:p>
    <w:p w14:paraId="25F55C3D" w14:textId="77777777" w:rsidR="00FC3486" w:rsidRPr="005B669B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3766"/>
      </w:tblGrid>
      <w:tr w:rsidR="00FC3486" w:rsidRPr="003A6AA3" w14:paraId="78DC9BD3" w14:textId="77777777" w:rsidTr="0013509E">
        <w:tc>
          <w:tcPr>
            <w:tcW w:w="5954" w:type="dxa"/>
          </w:tcPr>
          <w:p w14:paraId="50E067FA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รายละเอียดของหัวข้อที่รายงานผลความก้าวหน้า</w:t>
            </w:r>
          </w:p>
        </w:tc>
        <w:tc>
          <w:tcPr>
            <w:tcW w:w="3766" w:type="dxa"/>
          </w:tcPr>
          <w:p w14:paraId="4C01B72A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FC3486" w:rsidRPr="003A6AA3" w14:paraId="742FE866" w14:textId="77777777" w:rsidTr="0013509E">
        <w:tc>
          <w:tcPr>
            <w:tcW w:w="5954" w:type="dxa"/>
          </w:tcPr>
          <w:p w14:paraId="4252D820" w14:textId="2EA451C9" w:rsidR="00FC3486" w:rsidRPr="00282BF9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บทที่ 4</w:t>
            </w:r>
          </w:p>
        </w:tc>
        <w:tc>
          <w:tcPr>
            <w:tcW w:w="3766" w:type="dxa"/>
          </w:tcPr>
          <w:p w14:paraId="7F3A21CE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FC3486" w:rsidRPr="003A6AA3" w14:paraId="7374E932" w14:textId="77777777" w:rsidTr="0013509E">
        <w:tc>
          <w:tcPr>
            <w:tcW w:w="5954" w:type="dxa"/>
          </w:tcPr>
          <w:p w14:paraId="6CF387F7" w14:textId="3431AB39" w:rsidR="00FC3486" w:rsidRPr="003A6AA3" w:rsidRDefault="00B2280B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</w:rPr>
            </w:pP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จัดทำ</w:t>
            </w:r>
            <w:r w:rsidR="000F6F33">
              <w:rPr>
                <w:rFonts w:ascii="TH SarabunPSK" w:hAnsi="TH SarabunPSK" w:cs="TH SarabunPSK"/>
                <w:sz w:val="24"/>
                <w:szCs w:val="28"/>
                <w:cs/>
              </w:rPr>
              <w:t>โครงงาน</w:t>
            </w:r>
            <w:r w:rsidRPr="00B2280B">
              <w:rPr>
                <w:rFonts w:ascii="TH SarabunPSK" w:hAnsi="TH SarabunPSK" w:cs="TH SarabunPSK"/>
                <w:sz w:val="24"/>
                <w:szCs w:val="28"/>
                <w:cs/>
              </w:rPr>
              <w:t>บทที่ 5</w:t>
            </w:r>
          </w:p>
        </w:tc>
        <w:tc>
          <w:tcPr>
            <w:tcW w:w="3766" w:type="dxa"/>
          </w:tcPr>
          <w:p w14:paraId="55B3F2C2" w14:textId="77777777" w:rsidR="00FC3486" w:rsidRPr="003A6AA3" w:rsidRDefault="00FC3486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  <w:tr w:rsidR="005422A5" w:rsidRPr="003A6AA3" w14:paraId="418B13F3" w14:textId="77777777" w:rsidTr="0013509E">
        <w:tc>
          <w:tcPr>
            <w:tcW w:w="5954" w:type="dxa"/>
          </w:tcPr>
          <w:p w14:paraId="1F9C82CC" w14:textId="4D8E9414" w:rsidR="005422A5" w:rsidRPr="00B2280B" w:rsidRDefault="00B46763" w:rsidP="00B2280B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 w:val="24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28"/>
                <w:cs/>
              </w:rPr>
              <w:t>จัดทำ</w:t>
            </w:r>
            <w:r w:rsidR="005422A5">
              <w:rPr>
                <w:rFonts w:ascii="TH SarabunPSK" w:hAnsi="TH SarabunPSK" w:cs="TH SarabunPSK" w:hint="cs"/>
                <w:sz w:val="24"/>
                <w:szCs w:val="28"/>
                <w:cs/>
              </w:rPr>
              <w:t>คู่มือการใช้งาน</w:t>
            </w:r>
          </w:p>
        </w:tc>
        <w:tc>
          <w:tcPr>
            <w:tcW w:w="3766" w:type="dxa"/>
          </w:tcPr>
          <w:p w14:paraId="52527CD0" w14:textId="77777777" w:rsidR="005422A5" w:rsidRPr="003A6AA3" w:rsidRDefault="005422A5" w:rsidP="0013509E">
            <w:pPr>
              <w:rPr>
                <w:rFonts w:ascii="TH SarabunPSK" w:hAnsi="TH SarabunPSK" w:cs="TH SarabunPSK"/>
                <w:sz w:val="24"/>
                <w:szCs w:val="28"/>
              </w:rPr>
            </w:pPr>
          </w:p>
        </w:tc>
      </w:tr>
    </w:tbl>
    <w:p w14:paraId="67231281" w14:textId="77777777" w:rsidR="00B2280B" w:rsidRDefault="00B2280B" w:rsidP="00FC3486">
      <w:pPr>
        <w:pStyle w:val="Heading7"/>
        <w:rPr>
          <w:rFonts w:ascii="TH SarabunPSK" w:hAnsi="TH SarabunPSK" w:cs="TH SarabunPSK"/>
          <w:shd w:val="solid" w:color="auto" w:fill="auto"/>
        </w:rPr>
      </w:pPr>
    </w:p>
    <w:p w14:paraId="4789DC11" w14:textId="56710C66" w:rsidR="00B2280B" w:rsidRPr="003A6AA3" w:rsidRDefault="00B2280B" w:rsidP="00B2280B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โดยอาจารย์ที่ปรึกษา</w:t>
      </w:r>
    </w:p>
    <w:p w14:paraId="0ECC6606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2280B" w:rsidRPr="003A6AA3" w14:paraId="7A219BD0" w14:textId="77777777" w:rsidTr="00694778">
        <w:trPr>
          <w:jc w:val="center"/>
        </w:trPr>
        <w:tc>
          <w:tcPr>
            <w:tcW w:w="4320" w:type="dxa"/>
          </w:tcPr>
          <w:p w14:paraId="5272B298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153A56D3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76637F7B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p w14:paraId="621E9AE0" w14:textId="77777777" w:rsidR="00B2280B" w:rsidRDefault="00B2280B" w:rsidP="00B2280B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ข้อชี้แจงของอาจารย์ที่ปรึกษา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กรณีที่อาจารย์ที่ปรึกษาประเมินไม่ผ่าน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4B2873B1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  <w:u w:val="single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69EB31DA" w14:textId="77777777" w:rsidR="00B2280B" w:rsidRPr="005B669B" w:rsidRDefault="00B2280B" w:rsidP="00B2280B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7EE46F41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………………………………………………..……………</w:t>
      </w:r>
    </w:p>
    <w:p w14:paraId="1C8D0282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68A5EC4C" w14:textId="77777777" w:rsidR="00B2280B" w:rsidRPr="003A6AA3" w:rsidRDefault="00B2280B" w:rsidP="00B2280B">
      <w:pPr>
        <w:pStyle w:val="Heading1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3A6AA3">
        <w:rPr>
          <w:rFonts w:ascii="TH SarabunPSK" w:hAnsi="TH SarabunPSK" w:cs="TH SarabunPSK"/>
          <w:sz w:val="28"/>
          <w:szCs w:val="28"/>
          <w:cs/>
        </w:rPr>
        <w:t>อาจารย์ที่ปรึกษา</w:t>
      </w:r>
    </w:p>
    <w:p w14:paraId="40670CDB" w14:textId="77777777" w:rsidR="00B2280B" w:rsidRDefault="00B2280B" w:rsidP="00B2280B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4C6500F4" w14:textId="77777777" w:rsidR="00B2280B" w:rsidRDefault="00B2280B" w:rsidP="00B2280B">
      <w:pPr>
        <w:rPr>
          <w:rFonts w:ascii="TH SarabunPSK" w:hAnsi="TH SarabunPSK" w:cs="TH SarabunPSK"/>
          <w:sz w:val="28"/>
          <w:szCs w:val="28"/>
        </w:rPr>
      </w:pPr>
    </w:p>
    <w:p w14:paraId="59E270D9" w14:textId="77777777" w:rsidR="00B2280B" w:rsidRPr="003A6AA3" w:rsidRDefault="00B2280B" w:rsidP="00B2280B">
      <w:pPr>
        <w:rPr>
          <w:rFonts w:ascii="TH SarabunPSK" w:hAnsi="TH SarabunPSK" w:cs="TH SarabunPSK"/>
          <w:sz w:val="28"/>
          <w:szCs w:val="28"/>
        </w:rPr>
      </w:pPr>
    </w:p>
    <w:p w14:paraId="5F10175C" w14:textId="5A790811" w:rsidR="00B2280B" w:rsidRDefault="00B2280B" w:rsidP="00B2280B">
      <w:pPr>
        <w:pStyle w:val="Heading1"/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</w:rPr>
      </w:pPr>
      <w:r w:rsidRPr="00FD3642">
        <w:rPr>
          <w:rFonts w:ascii="TH SarabunPSK" w:hAnsi="TH SarabunPSK" w:cs="TH SarabunPSK"/>
          <w:b/>
          <w:bCs/>
          <w:color w:val="FFFFFF" w:themeColor="background1"/>
          <w:sz w:val="28"/>
          <w:szCs w:val="28"/>
          <w:highlight w:val="black"/>
          <w:cs/>
        </w:rPr>
        <w:t>ส่วนนี้สำหรับกรรมกา</w:t>
      </w:r>
      <w:r w:rsidRPr="00FD3642">
        <w:rPr>
          <w:rFonts w:ascii="TH SarabunPSK" w:hAnsi="TH SarabunPSK" w:cs="TH SarabunPSK" w:hint="cs"/>
          <w:b/>
          <w:bCs/>
          <w:color w:val="FFFFFF" w:themeColor="background1"/>
          <w:sz w:val="28"/>
          <w:szCs w:val="28"/>
          <w:highlight w:val="black"/>
          <w:cs/>
        </w:rPr>
        <w:t>ร</w:t>
      </w:r>
    </w:p>
    <w:p w14:paraId="70375EDF" w14:textId="77777777" w:rsidR="003B7DE4" w:rsidRPr="003B7DE4" w:rsidRDefault="003B7DE4" w:rsidP="003B7DE4"/>
    <w:p w14:paraId="075D1F28" w14:textId="69B5ED00" w:rsidR="00B2280B" w:rsidRPr="003A6AA3" w:rsidRDefault="00B2280B" w:rsidP="00B2280B">
      <w:pPr>
        <w:pStyle w:val="Heading1"/>
        <w:rPr>
          <w:rFonts w:ascii="TH SarabunPSK" w:hAnsi="TH SarabunPSK" w:cs="TH SarabunPSK"/>
          <w:b/>
          <w:bCs/>
          <w:sz w:val="28"/>
          <w:szCs w:val="28"/>
        </w:rPr>
      </w:pP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การประเมินผลความก้าวหน้าของ</w:t>
      </w:r>
      <w:r w:rsidR="000F6F33">
        <w:rPr>
          <w:rFonts w:ascii="TH SarabunPSK" w:hAnsi="TH SarabunPSK" w:cs="TH SarabunPSK"/>
          <w:b/>
          <w:bCs/>
          <w:sz w:val="28"/>
          <w:szCs w:val="28"/>
          <w:cs/>
        </w:rPr>
        <w:t>โครงงาน</w:t>
      </w:r>
      <w:r w:rsidRPr="003A6AA3">
        <w:rPr>
          <w:rFonts w:ascii="TH SarabunPSK" w:hAnsi="TH SarabunPSK" w:cs="TH SarabunPSK"/>
          <w:b/>
          <w:bCs/>
          <w:sz w:val="28"/>
          <w:szCs w:val="28"/>
          <w:cs/>
        </w:rPr>
        <w:t>โดยคณะกรรมการ</w:t>
      </w:r>
    </w:p>
    <w:p w14:paraId="1A81093E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B2280B" w:rsidRPr="003A6AA3" w14:paraId="1D3E2B63" w14:textId="77777777" w:rsidTr="00694778">
        <w:trPr>
          <w:jc w:val="center"/>
        </w:trPr>
        <w:tc>
          <w:tcPr>
            <w:tcW w:w="4320" w:type="dxa"/>
          </w:tcPr>
          <w:p w14:paraId="634C3C7B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ผ่าน</w:t>
            </w:r>
          </w:p>
        </w:tc>
        <w:tc>
          <w:tcPr>
            <w:tcW w:w="4320" w:type="dxa"/>
          </w:tcPr>
          <w:p w14:paraId="7EB913EB" w14:textId="77777777" w:rsidR="00B2280B" w:rsidRPr="003A6AA3" w:rsidRDefault="00B2280B" w:rsidP="00694778">
            <w:pPr>
              <w:numPr>
                <w:ilvl w:val="0"/>
                <w:numId w:val="4"/>
              </w:numPr>
              <w:ind w:left="108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ไม่ผ่าน</w:t>
            </w:r>
          </w:p>
        </w:tc>
      </w:tr>
    </w:tbl>
    <w:p w14:paraId="7513491B" w14:textId="77777777" w:rsidR="00B2280B" w:rsidRPr="005B669B" w:rsidRDefault="00B2280B" w:rsidP="00B2280B">
      <w:pPr>
        <w:rPr>
          <w:rFonts w:ascii="TH SarabunPSK" w:hAnsi="TH SarabunPSK" w:cs="TH SarabunPSK"/>
          <w:sz w:val="24"/>
          <w:szCs w:val="24"/>
        </w:rPr>
      </w:pPr>
    </w:p>
    <w:p w14:paraId="7FE89055" w14:textId="77777777" w:rsidR="00B2280B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cs/>
        </w:rPr>
        <w:t>ความคิดเห็นของกรรมการ</w:t>
      </w:r>
      <w:r w:rsidRPr="003A6AA3">
        <w:rPr>
          <w:rFonts w:ascii="TH SarabunPSK" w:hAnsi="TH SarabunPSK" w:cs="TH SarabunPSK"/>
          <w:sz w:val="28"/>
          <w:szCs w:val="28"/>
        </w:rPr>
        <w:t xml:space="preserve"> (</w:t>
      </w:r>
      <w:r w:rsidRPr="003A6AA3">
        <w:rPr>
          <w:rFonts w:ascii="TH SarabunPSK" w:hAnsi="TH SarabunPSK" w:cs="TH SarabunPSK"/>
          <w:sz w:val="28"/>
          <w:szCs w:val="28"/>
          <w:cs/>
        </w:rPr>
        <w:t>กรณีที่กรรมการประเมินไม่ผ่าน</w:t>
      </w:r>
      <w:r w:rsidRPr="003A6AA3">
        <w:rPr>
          <w:rFonts w:ascii="TH SarabunPSK" w:hAnsi="TH SarabunPSK" w:cs="TH SarabunPSK"/>
          <w:sz w:val="28"/>
          <w:szCs w:val="28"/>
        </w:rPr>
        <w:t xml:space="preserve">)  </w:t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17F61314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  <w:r w:rsidRPr="003A6AA3">
        <w:rPr>
          <w:rFonts w:ascii="TH SarabunPSK" w:hAnsi="TH SarabunPSK" w:cs="TH SarabunPSK"/>
          <w:sz w:val="28"/>
          <w:szCs w:val="28"/>
          <w:u w:val="single"/>
        </w:rPr>
        <w:tab/>
      </w:r>
    </w:p>
    <w:p w14:paraId="5646A607" w14:textId="77777777" w:rsidR="00B2280B" w:rsidRPr="005B669B" w:rsidRDefault="00B2280B" w:rsidP="00B2280B">
      <w:pPr>
        <w:ind w:left="720"/>
        <w:rPr>
          <w:rFonts w:ascii="TH SarabunPSK" w:hAnsi="TH SarabunPSK" w:cs="TH SarabunPSK"/>
          <w:sz w:val="24"/>
          <w:szCs w:val="24"/>
          <w:u w:val="single"/>
        </w:rPr>
      </w:pPr>
    </w:p>
    <w:p w14:paraId="6F5C4A7C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  <w:cs/>
        </w:rPr>
        <w:t>ลายเซ็น</w:t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 ……………………………………………..………………</w:t>
      </w:r>
    </w:p>
    <w:p w14:paraId="42A25F1F" w14:textId="77777777" w:rsidR="00B2280B" w:rsidRPr="003A6AA3" w:rsidRDefault="00B2280B" w:rsidP="00B2280B">
      <w:pPr>
        <w:ind w:left="720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  <w:t xml:space="preserve">( </w:t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   </w:t>
      </w:r>
      <w:r w:rsidRPr="003A6AA3">
        <w:rPr>
          <w:rFonts w:ascii="TH SarabunPSK" w:hAnsi="TH SarabunPSK" w:cs="TH SarabunPSK"/>
          <w:sz w:val="28"/>
          <w:szCs w:val="28"/>
        </w:rPr>
        <w:t>)</w:t>
      </w:r>
    </w:p>
    <w:p w14:paraId="6A280DA3" w14:textId="77777777" w:rsidR="00B2280B" w:rsidRPr="003A6AA3" w:rsidRDefault="00B2280B" w:rsidP="00B2280B">
      <w:pPr>
        <w:pStyle w:val="Heading2"/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lastRenderedPageBreak/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   </w:t>
      </w:r>
      <w:r w:rsidRPr="003A6AA3">
        <w:rPr>
          <w:rFonts w:ascii="TH SarabunPSK" w:hAnsi="TH SarabunPSK" w:cs="TH SarabunPSK"/>
          <w:sz w:val="28"/>
          <w:szCs w:val="28"/>
          <w:cs/>
        </w:rPr>
        <w:t>กรรมการตรวจสอบ</w:t>
      </w:r>
    </w:p>
    <w:p w14:paraId="1DA01D34" w14:textId="77777777" w:rsidR="00B2280B" w:rsidRPr="003A6AA3" w:rsidRDefault="00B2280B" w:rsidP="00B2280B">
      <w:pPr>
        <w:rPr>
          <w:rFonts w:ascii="TH SarabunPSK" w:hAnsi="TH SarabunPSK" w:cs="TH SarabunPSK"/>
          <w:sz w:val="28"/>
          <w:szCs w:val="28"/>
        </w:rPr>
      </w:pP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 w:rsidRPr="003A6AA3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 w:rsidRPr="003A6AA3">
        <w:rPr>
          <w:rFonts w:ascii="TH SarabunPSK" w:hAnsi="TH SarabunPSK" w:cs="TH SarabunPSK"/>
          <w:sz w:val="28"/>
          <w:szCs w:val="28"/>
          <w:cs/>
        </w:rPr>
        <w:t>วันที่</w:t>
      </w:r>
      <w:r w:rsidRPr="003A6AA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 xml:space="preserve">…….. / …………………. / </w:t>
      </w:r>
      <w:r w:rsidRPr="003A6AA3">
        <w:rPr>
          <w:rFonts w:ascii="TH SarabunPSK" w:hAnsi="TH SarabunPSK" w:cs="TH SarabunPSK"/>
          <w:sz w:val="24"/>
          <w:szCs w:val="28"/>
        </w:rPr>
        <w:t>25</w:t>
      </w:r>
      <w:r>
        <w:rPr>
          <w:rFonts w:ascii="TH SarabunPSK" w:hAnsi="TH SarabunPSK" w:cs="TH SarabunPSK"/>
          <w:sz w:val="24"/>
          <w:szCs w:val="28"/>
        </w:rPr>
        <w:t>.</w:t>
      </w:r>
      <w:r w:rsidRPr="003A6AA3">
        <w:rPr>
          <w:rFonts w:ascii="TH SarabunPSK" w:hAnsi="TH SarabunPSK" w:cs="TH SarabunPSK"/>
          <w:sz w:val="28"/>
          <w:szCs w:val="28"/>
        </w:rPr>
        <w:t>………</w:t>
      </w:r>
      <w:proofErr w:type="gramStart"/>
      <w:r w:rsidRPr="003A6AA3">
        <w:rPr>
          <w:rFonts w:ascii="TH SarabunPSK" w:hAnsi="TH SarabunPSK" w:cs="TH SarabunPSK"/>
          <w:sz w:val="28"/>
          <w:szCs w:val="28"/>
        </w:rPr>
        <w:t>…..</w:t>
      </w:r>
      <w:proofErr w:type="gramEnd"/>
    </w:p>
    <w:p w14:paraId="228D1874" w14:textId="77777777" w:rsidR="00B2280B" w:rsidRDefault="00FC3486" w:rsidP="00FC3486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br w:type="page"/>
      </w:r>
    </w:p>
    <w:p w14:paraId="19EFD556" w14:textId="77777777" w:rsidR="00B2280B" w:rsidRDefault="00B2280B" w:rsidP="00FC3486">
      <w:pPr>
        <w:pStyle w:val="Heading7"/>
        <w:rPr>
          <w:rFonts w:ascii="TH SarabunPSK" w:hAnsi="TH SarabunPSK" w:cs="TH SarabunPSK"/>
          <w:shd w:val="solid" w:color="auto" w:fill="auto"/>
        </w:rPr>
      </w:pPr>
    </w:p>
    <w:p w14:paraId="20D80AC0" w14:textId="77777777" w:rsidR="00FC3486" w:rsidRPr="003A6AA3" w:rsidRDefault="00FC3486" w:rsidP="00FC3486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t>บันทึกการเข้าพบอาจารย์ที่ปรึกษา</w:t>
      </w:r>
    </w:p>
    <w:p w14:paraId="1B213EAB" w14:textId="77777777" w:rsidR="00FC3486" w:rsidRPr="003A6AA3" w:rsidRDefault="00FC3486" w:rsidP="00FC3486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5892"/>
      </w:tblGrid>
      <w:tr w:rsidR="00FC3486" w:rsidRPr="003A6AA3" w14:paraId="4BBDCC95" w14:textId="77777777" w:rsidTr="000F3E27">
        <w:tc>
          <w:tcPr>
            <w:tcW w:w="1560" w:type="dxa"/>
          </w:tcPr>
          <w:p w14:paraId="656DF492" w14:textId="77777777" w:rsidR="00FC3486" w:rsidRPr="003A6AA3" w:rsidRDefault="00FC3486" w:rsidP="0013509E">
            <w:pPr>
              <w:pStyle w:val="Heading8"/>
              <w:rPr>
                <w:rFonts w:ascii="TH SarabunPSK" w:hAnsi="TH SarabunPSK" w:cs="TH SarabunPSK"/>
              </w:rPr>
            </w:pPr>
            <w:r w:rsidRPr="003A6AA3">
              <w:rPr>
                <w:rFonts w:ascii="TH SarabunPSK" w:hAnsi="TH SarabunPSK" w:cs="TH SarabunPSK"/>
                <w:cs/>
              </w:rPr>
              <w:t xml:space="preserve">วัน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 xml:space="preserve">เดือน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2268" w:type="dxa"/>
          </w:tcPr>
          <w:p w14:paraId="464C65B2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892" w:type="dxa"/>
          </w:tcPr>
          <w:p w14:paraId="7BE643A3" w14:textId="77777777" w:rsidR="00FC3486" w:rsidRPr="003A6AA3" w:rsidRDefault="00FC3486" w:rsidP="0013509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FC3486" w:rsidRPr="003A6AA3" w14:paraId="5790BCBC" w14:textId="77777777" w:rsidTr="000F3E27">
        <w:tc>
          <w:tcPr>
            <w:tcW w:w="1560" w:type="dxa"/>
          </w:tcPr>
          <w:p w14:paraId="4B5E6072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EA6D9F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204CFC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DA46A59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5766F16B" w14:textId="77777777" w:rsidTr="000F3E27">
        <w:tc>
          <w:tcPr>
            <w:tcW w:w="1560" w:type="dxa"/>
          </w:tcPr>
          <w:p w14:paraId="66A5616B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1974000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27F430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73C17B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7098E8E7" w14:textId="77777777" w:rsidTr="000F3E27">
        <w:tc>
          <w:tcPr>
            <w:tcW w:w="1560" w:type="dxa"/>
          </w:tcPr>
          <w:p w14:paraId="23486E3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CB8ED61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D775AF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6E95619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2E9DE59" w14:textId="77777777" w:rsidTr="000F3E27">
        <w:tc>
          <w:tcPr>
            <w:tcW w:w="1560" w:type="dxa"/>
          </w:tcPr>
          <w:p w14:paraId="352BCE72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C9BADE0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B6A48A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7715C2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61FB19B0" w14:textId="77777777" w:rsidTr="000F3E27">
        <w:tc>
          <w:tcPr>
            <w:tcW w:w="1560" w:type="dxa"/>
          </w:tcPr>
          <w:p w14:paraId="2103D86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B9263C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A0A9A24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3C8308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6F6ED5CA" w14:textId="77777777" w:rsidTr="000F3E27">
        <w:tc>
          <w:tcPr>
            <w:tcW w:w="1560" w:type="dxa"/>
          </w:tcPr>
          <w:p w14:paraId="79156301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484170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A75009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5A4D43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0CEA9C35" w14:textId="77777777" w:rsidTr="000F3E27">
        <w:tc>
          <w:tcPr>
            <w:tcW w:w="1560" w:type="dxa"/>
          </w:tcPr>
          <w:p w14:paraId="0A0C97F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02F136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9076DF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D1294F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7B9FB36" w14:textId="77777777" w:rsidTr="000F3E27">
        <w:tc>
          <w:tcPr>
            <w:tcW w:w="1560" w:type="dxa"/>
          </w:tcPr>
          <w:p w14:paraId="1F775F1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188CEC6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87169B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1F10E2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7615DA80" w14:textId="77777777" w:rsidTr="000F3E27">
        <w:tc>
          <w:tcPr>
            <w:tcW w:w="1560" w:type="dxa"/>
          </w:tcPr>
          <w:p w14:paraId="44E7343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4CBD80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B2B9CD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32DFB7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511193AB" w14:textId="77777777" w:rsidTr="000F3E27">
        <w:tc>
          <w:tcPr>
            <w:tcW w:w="1560" w:type="dxa"/>
          </w:tcPr>
          <w:p w14:paraId="3F6C568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A3FBCB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A37FCF1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0EF8D6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DCB9194" w14:textId="77777777" w:rsidTr="000F3E27">
        <w:tc>
          <w:tcPr>
            <w:tcW w:w="1560" w:type="dxa"/>
          </w:tcPr>
          <w:p w14:paraId="2A5AF7B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EDEE7B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86C8AC9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7150E20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0B39CD7A" w14:textId="77777777" w:rsidTr="000F3E27">
        <w:tc>
          <w:tcPr>
            <w:tcW w:w="1560" w:type="dxa"/>
          </w:tcPr>
          <w:p w14:paraId="159CBE3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9395F6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90EBB93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53EF494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75518073" w14:textId="77777777" w:rsidTr="000F3E27">
        <w:tc>
          <w:tcPr>
            <w:tcW w:w="1560" w:type="dxa"/>
          </w:tcPr>
          <w:p w14:paraId="438C709A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DC88F0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223B32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E9D584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3F1CD205" w14:textId="77777777" w:rsidTr="000F3E27">
        <w:tc>
          <w:tcPr>
            <w:tcW w:w="1560" w:type="dxa"/>
          </w:tcPr>
          <w:p w14:paraId="52B9ACF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82E77C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9B699A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D32C0D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621D2CE5" w14:textId="77777777" w:rsidTr="000F3E27">
        <w:tc>
          <w:tcPr>
            <w:tcW w:w="1560" w:type="dxa"/>
          </w:tcPr>
          <w:p w14:paraId="4FB1E27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64977C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B84B58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D34EAB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2B1C792A" w14:textId="77777777" w:rsidTr="000F3E27">
        <w:tc>
          <w:tcPr>
            <w:tcW w:w="1560" w:type="dxa"/>
          </w:tcPr>
          <w:p w14:paraId="145032CC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3B97B46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DBB0AF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BA16E9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461F5E01" w14:textId="77777777" w:rsidTr="000F3E27">
        <w:tc>
          <w:tcPr>
            <w:tcW w:w="1560" w:type="dxa"/>
          </w:tcPr>
          <w:p w14:paraId="7E60FFB8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A3F3046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52BE624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028BE75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FC3486" w:rsidRPr="003A6AA3" w14:paraId="15C01D63" w14:textId="77777777" w:rsidTr="000F3E27">
        <w:tc>
          <w:tcPr>
            <w:tcW w:w="1560" w:type="dxa"/>
          </w:tcPr>
          <w:p w14:paraId="3C661B7D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4395D0F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7B3C957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73FCD9E" w14:textId="77777777" w:rsidR="00FC3486" w:rsidRPr="000805B7" w:rsidRDefault="00FC3486" w:rsidP="0013509E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7388D42F" w14:textId="77777777" w:rsidR="000F3E27" w:rsidRDefault="000F3E27" w:rsidP="000F3E27">
      <w:pPr>
        <w:pStyle w:val="Heading7"/>
        <w:rPr>
          <w:rFonts w:ascii="TH SarabunPSK" w:hAnsi="TH SarabunPSK" w:cs="TH SarabunPSK"/>
          <w:shd w:val="solid" w:color="auto" w:fill="auto"/>
        </w:rPr>
      </w:pPr>
    </w:p>
    <w:p w14:paraId="66BF5AD9" w14:textId="274740AC" w:rsidR="000F3E27" w:rsidRPr="003A6AA3" w:rsidRDefault="000F3E27" w:rsidP="000F3E27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t>บันทึกการเข้าพบอาจารย์ที่ปรึกษา</w:t>
      </w:r>
    </w:p>
    <w:p w14:paraId="560D1B63" w14:textId="77777777" w:rsidR="000F3E27" w:rsidRPr="003A6AA3" w:rsidRDefault="000F3E27" w:rsidP="000F3E27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5892"/>
      </w:tblGrid>
      <w:tr w:rsidR="000F3E27" w:rsidRPr="003A6AA3" w14:paraId="620C6CF6" w14:textId="77777777" w:rsidTr="004074A2">
        <w:tc>
          <w:tcPr>
            <w:tcW w:w="1560" w:type="dxa"/>
          </w:tcPr>
          <w:p w14:paraId="4FE075A9" w14:textId="77777777" w:rsidR="000F3E27" w:rsidRPr="003A6AA3" w:rsidRDefault="000F3E27" w:rsidP="004074A2">
            <w:pPr>
              <w:pStyle w:val="Heading8"/>
              <w:rPr>
                <w:rFonts w:ascii="TH SarabunPSK" w:hAnsi="TH SarabunPSK" w:cs="TH SarabunPSK"/>
              </w:rPr>
            </w:pPr>
            <w:r w:rsidRPr="003A6AA3">
              <w:rPr>
                <w:rFonts w:ascii="TH SarabunPSK" w:hAnsi="TH SarabunPSK" w:cs="TH SarabunPSK"/>
                <w:cs/>
              </w:rPr>
              <w:t xml:space="preserve">วัน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 xml:space="preserve">เดือน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2268" w:type="dxa"/>
          </w:tcPr>
          <w:p w14:paraId="710EC648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892" w:type="dxa"/>
          </w:tcPr>
          <w:p w14:paraId="5ED9BBF4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0F3E27" w:rsidRPr="003A6AA3" w14:paraId="48F7138D" w14:textId="77777777" w:rsidTr="004074A2">
        <w:tc>
          <w:tcPr>
            <w:tcW w:w="1560" w:type="dxa"/>
          </w:tcPr>
          <w:p w14:paraId="11BCF3B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8DF290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43587B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4A4950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2AD224E2" w14:textId="77777777" w:rsidTr="004074A2">
        <w:tc>
          <w:tcPr>
            <w:tcW w:w="1560" w:type="dxa"/>
          </w:tcPr>
          <w:p w14:paraId="49B5DD6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0FC198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26B363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60BB95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D9BB116" w14:textId="77777777" w:rsidTr="004074A2">
        <w:tc>
          <w:tcPr>
            <w:tcW w:w="1560" w:type="dxa"/>
          </w:tcPr>
          <w:p w14:paraId="5ADDC99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98C923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0D2C77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13BC90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F658186" w14:textId="77777777" w:rsidTr="004074A2">
        <w:tc>
          <w:tcPr>
            <w:tcW w:w="1560" w:type="dxa"/>
          </w:tcPr>
          <w:p w14:paraId="68E584E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827E7E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DF7A6C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0C562A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0285D41" w14:textId="77777777" w:rsidTr="004074A2">
        <w:tc>
          <w:tcPr>
            <w:tcW w:w="1560" w:type="dxa"/>
          </w:tcPr>
          <w:p w14:paraId="4426ACA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ABA344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4741E5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5BD09A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7A098BF" w14:textId="77777777" w:rsidTr="004074A2">
        <w:tc>
          <w:tcPr>
            <w:tcW w:w="1560" w:type="dxa"/>
          </w:tcPr>
          <w:p w14:paraId="078E5DA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BACB89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C329E0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CE4265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91FBFBB" w14:textId="77777777" w:rsidTr="004074A2">
        <w:tc>
          <w:tcPr>
            <w:tcW w:w="1560" w:type="dxa"/>
          </w:tcPr>
          <w:p w14:paraId="7710C4D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95CEDD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D1DE4C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EDE16D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07092A0" w14:textId="77777777" w:rsidTr="004074A2">
        <w:tc>
          <w:tcPr>
            <w:tcW w:w="1560" w:type="dxa"/>
          </w:tcPr>
          <w:p w14:paraId="220B193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ED21F6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E0A970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75058E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17C84DEE" w14:textId="77777777" w:rsidTr="004074A2">
        <w:tc>
          <w:tcPr>
            <w:tcW w:w="1560" w:type="dxa"/>
          </w:tcPr>
          <w:p w14:paraId="59B6012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658219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E0E976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0D3C8B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E2FB56D" w14:textId="77777777" w:rsidTr="004074A2">
        <w:tc>
          <w:tcPr>
            <w:tcW w:w="1560" w:type="dxa"/>
          </w:tcPr>
          <w:p w14:paraId="7A626C7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CE701B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53AB60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865385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28B313B" w14:textId="77777777" w:rsidTr="004074A2">
        <w:tc>
          <w:tcPr>
            <w:tcW w:w="1560" w:type="dxa"/>
          </w:tcPr>
          <w:p w14:paraId="1750038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3A4C96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3CE7EE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3E8517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4EB9754" w14:textId="77777777" w:rsidTr="004074A2">
        <w:tc>
          <w:tcPr>
            <w:tcW w:w="1560" w:type="dxa"/>
          </w:tcPr>
          <w:p w14:paraId="20EC71F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9DDAA5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7DB89C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C4101B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71E56641" w14:textId="77777777" w:rsidTr="004074A2">
        <w:tc>
          <w:tcPr>
            <w:tcW w:w="1560" w:type="dxa"/>
          </w:tcPr>
          <w:p w14:paraId="3D19673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29A03A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989C5A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57057C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1B1709C" w14:textId="77777777" w:rsidTr="004074A2">
        <w:tc>
          <w:tcPr>
            <w:tcW w:w="1560" w:type="dxa"/>
          </w:tcPr>
          <w:p w14:paraId="0890C58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4F66D8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CD5020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2BB978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87E4C56" w14:textId="77777777" w:rsidTr="004074A2">
        <w:tc>
          <w:tcPr>
            <w:tcW w:w="1560" w:type="dxa"/>
          </w:tcPr>
          <w:p w14:paraId="7F39E49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B035F7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B72B77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AF4481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268E05E" w14:textId="77777777" w:rsidTr="004074A2">
        <w:tc>
          <w:tcPr>
            <w:tcW w:w="1560" w:type="dxa"/>
          </w:tcPr>
          <w:p w14:paraId="704338B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DE3842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C524EBE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CA3C92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53BCC95C" w14:textId="77777777" w:rsidTr="004074A2">
        <w:tc>
          <w:tcPr>
            <w:tcW w:w="1560" w:type="dxa"/>
          </w:tcPr>
          <w:p w14:paraId="7C74521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57DEAF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AABB89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8D5F8F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730695F" w14:textId="77777777" w:rsidTr="004074A2">
        <w:tc>
          <w:tcPr>
            <w:tcW w:w="1560" w:type="dxa"/>
          </w:tcPr>
          <w:p w14:paraId="0C85C00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2241B0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E2D3FD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8F62D3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06342387" w14:textId="6340F6C6" w:rsidR="004A1294" w:rsidRDefault="004A1294" w:rsidP="00694344">
      <w:pPr>
        <w:tabs>
          <w:tab w:val="left" w:pos="8820"/>
        </w:tabs>
        <w:rPr>
          <w:rFonts w:ascii="TH SarabunPSK" w:hAnsi="TH SarabunPSK" w:cs="TH SarabunPSK"/>
          <w:sz w:val="24"/>
          <w:szCs w:val="32"/>
        </w:rPr>
      </w:pPr>
    </w:p>
    <w:p w14:paraId="3938B460" w14:textId="77777777" w:rsidR="000F3E27" w:rsidRPr="003A6AA3" w:rsidRDefault="000F3E27" w:rsidP="000F3E27">
      <w:pPr>
        <w:pStyle w:val="Heading7"/>
        <w:rPr>
          <w:rFonts w:ascii="TH SarabunPSK" w:hAnsi="TH SarabunPSK" w:cs="TH SarabunPSK"/>
          <w:shd w:val="solid" w:color="auto" w:fill="auto"/>
        </w:rPr>
      </w:pPr>
      <w:r w:rsidRPr="003A6AA3">
        <w:rPr>
          <w:rFonts w:ascii="TH SarabunPSK" w:hAnsi="TH SarabunPSK" w:cs="TH SarabunPSK"/>
          <w:shd w:val="solid" w:color="auto" w:fill="auto"/>
          <w:cs/>
        </w:rPr>
        <w:t>บันทึกการเข้าพบอาจารย์ที่ปรึกษา</w:t>
      </w:r>
    </w:p>
    <w:p w14:paraId="4F6C8DAE" w14:textId="77777777" w:rsidR="000F3E27" w:rsidRPr="003A6AA3" w:rsidRDefault="000F3E27" w:rsidP="000F3E27">
      <w:pPr>
        <w:jc w:val="center"/>
        <w:rPr>
          <w:rFonts w:ascii="TH SarabunPSK" w:hAnsi="TH SarabunPSK" w:cs="TH SarabunPSK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5892"/>
      </w:tblGrid>
      <w:tr w:rsidR="000F3E27" w:rsidRPr="003A6AA3" w14:paraId="33777587" w14:textId="77777777" w:rsidTr="004074A2">
        <w:tc>
          <w:tcPr>
            <w:tcW w:w="1560" w:type="dxa"/>
          </w:tcPr>
          <w:p w14:paraId="12843F01" w14:textId="77777777" w:rsidR="000F3E27" w:rsidRPr="003A6AA3" w:rsidRDefault="000F3E27" w:rsidP="004074A2">
            <w:pPr>
              <w:pStyle w:val="Heading8"/>
              <w:rPr>
                <w:rFonts w:ascii="TH SarabunPSK" w:hAnsi="TH SarabunPSK" w:cs="TH SarabunPSK"/>
              </w:rPr>
            </w:pPr>
            <w:r w:rsidRPr="003A6AA3">
              <w:rPr>
                <w:rFonts w:ascii="TH SarabunPSK" w:hAnsi="TH SarabunPSK" w:cs="TH SarabunPSK"/>
                <w:cs/>
              </w:rPr>
              <w:t xml:space="preserve">วัน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 xml:space="preserve">เดือน </w:t>
            </w:r>
            <w:r w:rsidRPr="003A6AA3">
              <w:rPr>
                <w:rFonts w:ascii="TH SarabunPSK" w:hAnsi="TH SarabunPSK" w:cs="TH SarabunPSK"/>
              </w:rPr>
              <w:t xml:space="preserve">/ </w:t>
            </w:r>
            <w:r w:rsidRPr="003A6AA3">
              <w:rPr>
                <w:rFonts w:ascii="TH SarabunPSK" w:hAnsi="TH SarabunPSK" w:cs="TH SarabunPSK"/>
                <w:cs/>
              </w:rPr>
              <w:t>ปี</w:t>
            </w:r>
          </w:p>
        </w:tc>
        <w:tc>
          <w:tcPr>
            <w:tcW w:w="2268" w:type="dxa"/>
          </w:tcPr>
          <w:p w14:paraId="7671C753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ลายเซ็นอาจารย์ที่ปรึกษา</w:t>
            </w:r>
          </w:p>
        </w:tc>
        <w:tc>
          <w:tcPr>
            <w:tcW w:w="5892" w:type="dxa"/>
          </w:tcPr>
          <w:p w14:paraId="05F8C3AD" w14:textId="77777777" w:rsidR="000F3E27" w:rsidRPr="003A6AA3" w:rsidRDefault="000F3E27" w:rsidP="004074A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3A6AA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0F3E27" w:rsidRPr="003A6AA3" w14:paraId="226A1B18" w14:textId="77777777" w:rsidTr="004074A2">
        <w:tc>
          <w:tcPr>
            <w:tcW w:w="1560" w:type="dxa"/>
          </w:tcPr>
          <w:p w14:paraId="08E47FE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410C96A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AFCE35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2AAED9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DA05B78" w14:textId="77777777" w:rsidTr="004074A2">
        <w:tc>
          <w:tcPr>
            <w:tcW w:w="1560" w:type="dxa"/>
          </w:tcPr>
          <w:p w14:paraId="5B9E1BC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B9D1DC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358D204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21B553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13CC2E59" w14:textId="77777777" w:rsidTr="004074A2">
        <w:tc>
          <w:tcPr>
            <w:tcW w:w="1560" w:type="dxa"/>
          </w:tcPr>
          <w:p w14:paraId="3BE1F18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5FC687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F3F961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56CA39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919E7AD" w14:textId="77777777" w:rsidTr="004074A2">
        <w:tc>
          <w:tcPr>
            <w:tcW w:w="1560" w:type="dxa"/>
          </w:tcPr>
          <w:p w14:paraId="1B1ACE0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E5F614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C2490A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1CD393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8F0957C" w14:textId="77777777" w:rsidTr="004074A2">
        <w:tc>
          <w:tcPr>
            <w:tcW w:w="1560" w:type="dxa"/>
          </w:tcPr>
          <w:p w14:paraId="31D99DC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485F80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288717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774DA8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527FB516" w14:textId="77777777" w:rsidTr="004074A2">
        <w:tc>
          <w:tcPr>
            <w:tcW w:w="1560" w:type="dxa"/>
          </w:tcPr>
          <w:p w14:paraId="10A3761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69F6F59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4239D2B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F559D4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0109AF9" w14:textId="77777777" w:rsidTr="004074A2">
        <w:tc>
          <w:tcPr>
            <w:tcW w:w="1560" w:type="dxa"/>
          </w:tcPr>
          <w:p w14:paraId="0852F65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1C1504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2031AA7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C65FFB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E48D916" w14:textId="77777777" w:rsidTr="004074A2">
        <w:tc>
          <w:tcPr>
            <w:tcW w:w="1560" w:type="dxa"/>
          </w:tcPr>
          <w:p w14:paraId="78162DD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05E9030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725AAF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B1C788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32A9713" w14:textId="77777777" w:rsidTr="004074A2">
        <w:tc>
          <w:tcPr>
            <w:tcW w:w="1560" w:type="dxa"/>
          </w:tcPr>
          <w:p w14:paraId="7BBD1F7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16D2FD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4D003B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6B2B9CC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201E1C5" w14:textId="77777777" w:rsidTr="004074A2">
        <w:tc>
          <w:tcPr>
            <w:tcW w:w="1560" w:type="dxa"/>
          </w:tcPr>
          <w:p w14:paraId="13F2757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7912D9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78F2F7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4B1D66E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0D6432CB" w14:textId="77777777" w:rsidTr="004074A2">
        <w:tc>
          <w:tcPr>
            <w:tcW w:w="1560" w:type="dxa"/>
          </w:tcPr>
          <w:p w14:paraId="5D3F165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848BDE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9AB216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52CA935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4D1F83DB" w14:textId="77777777" w:rsidTr="004074A2">
        <w:tc>
          <w:tcPr>
            <w:tcW w:w="1560" w:type="dxa"/>
          </w:tcPr>
          <w:p w14:paraId="57FD55B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CCEEBC8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938335F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1C178394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2DDA510D" w14:textId="77777777" w:rsidTr="004074A2">
        <w:tc>
          <w:tcPr>
            <w:tcW w:w="1560" w:type="dxa"/>
          </w:tcPr>
          <w:p w14:paraId="4D12402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033D89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009943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3A88D18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161E008" w14:textId="77777777" w:rsidTr="004074A2">
        <w:tc>
          <w:tcPr>
            <w:tcW w:w="1560" w:type="dxa"/>
          </w:tcPr>
          <w:p w14:paraId="2B643DFC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3FAAB35B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12AF767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7061576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9C83712" w14:textId="77777777" w:rsidTr="004074A2">
        <w:tc>
          <w:tcPr>
            <w:tcW w:w="1560" w:type="dxa"/>
          </w:tcPr>
          <w:p w14:paraId="02DC6AF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5CFFB029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5816047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5FB62577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740D1A18" w14:textId="77777777" w:rsidTr="004074A2">
        <w:tc>
          <w:tcPr>
            <w:tcW w:w="1560" w:type="dxa"/>
          </w:tcPr>
          <w:p w14:paraId="40F59C82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29820171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7B7E1A3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2FC001A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38D26B53" w14:textId="77777777" w:rsidTr="004074A2">
        <w:tc>
          <w:tcPr>
            <w:tcW w:w="1560" w:type="dxa"/>
          </w:tcPr>
          <w:p w14:paraId="35AEF92A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1499903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623E13D3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28B65F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  <w:tr w:rsidR="000F3E27" w:rsidRPr="003A6AA3" w14:paraId="6941C0D8" w14:textId="77777777" w:rsidTr="004074A2">
        <w:tc>
          <w:tcPr>
            <w:tcW w:w="1560" w:type="dxa"/>
          </w:tcPr>
          <w:p w14:paraId="7B6C1F66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2268" w:type="dxa"/>
          </w:tcPr>
          <w:p w14:paraId="7DFD9180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  <w:tc>
          <w:tcPr>
            <w:tcW w:w="5892" w:type="dxa"/>
          </w:tcPr>
          <w:p w14:paraId="03C3C8A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  <w:p w14:paraId="08F63AFD" w14:textId="77777777" w:rsidR="000F3E27" w:rsidRPr="000805B7" w:rsidRDefault="000F3E27" w:rsidP="004074A2">
            <w:pPr>
              <w:rPr>
                <w:rFonts w:ascii="TH SarabunPSK" w:hAnsi="TH SarabunPSK" w:cs="TH SarabunPSK"/>
                <w:sz w:val="27"/>
                <w:szCs w:val="27"/>
              </w:rPr>
            </w:pPr>
          </w:p>
        </w:tc>
      </w:tr>
    </w:tbl>
    <w:p w14:paraId="4E47F2C1" w14:textId="77777777" w:rsidR="000F3E27" w:rsidRPr="003A6AA3" w:rsidRDefault="000F3E27" w:rsidP="00694344">
      <w:pPr>
        <w:tabs>
          <w:tab w:val="left" w:pos="8820"/>
        </w:tabs>
        <w:rPr>
          <w:rFonts w:ascii="TH SarabunPSK" w:hAnsi="TH SarabunPSK" w:cs="TH SarabunPSK"/>
          <w:sz w:val="24"/>
          <w:szCs w:val="32"/>
          <w:cs/>
        </w:rPr>
      </w:pPr>
    </w:p>
    <w:sectPr w:rsidR="000F3E27" w:rsidRPr="003A6AA3" w:rsidSect="006256CA">
      <w:headerReference w:type="default" r:id="rId8"/>
      <w:pgSz w:w="11909" w:h="16834" w:code="9"/>
      <w:pgMar w:top="1440" w:right="720" w:bottom="720" w:left="1440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BBE74" w14:textId="77777777" w:rsidR="00C3042D" w:rsidRDefault="00C3042D">
      <w:r>
        <w:separator/>
      </w:r>
    </w:p>
  </w:endnote>
  <w:endnote w:type="continuationSeparator" w:id="0">
    <w:p w14:paraId="6A02A140" w14:textId="77777777" w:rsidR="00C3042D" w:rsidRDefault="00C30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04B1B" w14:textId="77777777" w:rsidR="00C3042D" w:rsidRDefault="00C3042D">
      <w:r>
        <w:separator/>
      </w:r>
    </w:p>
  </w:footnote>
  <w:footnote w:type="continuationSeparator" w:id="0">
    <w:p w14:paraId="174DDFF5" w14:textId="77777777" w:rsidR="00C3042D" w:rsidRDefault="00C30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B8A3E" w14:textId="12DCBBF2" w:rsidR="005F0CD6" w:rsidRPr="003A6AA3" w:rsidRDefault="003C2217" w:rsidP="005F0CD6">
    <w:pPr>
      <w:pStyle w:val="Header"/>
      <w:jc w:val="right"/>
      <w:rPr>
        <w:rFonts w:ascii="TH SarabunPSK" w:hAnsi="TH SarabunPSK" w:cs="TH SarabunPSK"/>
        <w:b/>
        <w:bCs/>
        <w:color w:val="808080"/>
        <w:sz w:val="36"/>
        <w:szCs w:val="36"/>
      </w:rPr>
    </w:pPr>
    <w:r>
      <w:rPr>
        <w:rFonts w:ascii="TH SarabunPSK" w:hAnsi="TH SarabunPSK" w:cs="TH SarabunPSK"/>
        <w:b/>
        <w:bCs/>
        <w:noProof/>
        <w:color w:val="808080"/>
        <w:sz w:val="36"/>
        <w:szCs w:val="36"/>
        <w:lang w:val="th-TH"/>
      </w:rPr>
      <w:drawing>
        <wp:anchor distT="0" distB="0" distL="114300" distR="114300" simplePos="0" relativeHeight="251658240" behindDoc="1" locked="0" layoutInCell="1" allowOverlap="1" wp14:anchorId="3922F0A8" wp14:editId="663B6203">
          <wp:simplePos x="0" y="0"/>
          <wp:positionH relativeFrom="margin">
            <wp:posOffset>0</wp:posOffset>
          </wp:positionH>
          <wp:positionV relativeFrom="paragraph">
            <wp:posOffset>-74295</wp:posOffset>
          </wp:positionV>
          <wp:extent cx="658368" cy="658368"/>
          <wp:effectExtent l="0" t="0" r="889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368" cy="65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2217">
      <w:rPr>
        <w:rFonts w:ascii="TH SarabunPSK" w:hAnsi="TH SarabunPSK" w:cs="TH SarabunPSK"/>
        <w:b/>
        <w:bCs/>
        <w:noProof/>
        <w:color w:val="808080"/>
        <w:sz w:val="36"/>
        <w:szCs w:val="36"/>
        <w:cs/>
      </w:rPr>
      <w:t>แผนกวิชาคอมพิวเตอร์ธุรกิจและเทคโนโลยีธุรกิจดิจิทัล</w:t>
    </w:r>
  </w:p>
  <w:p w14:paraId="79536395" w14:textId="1BC57C5D" w:rsidR="005F0CD6" w:rsidRPr="005F0CD6" w:rsidRDefault="003C2217" w:rsidP="005F0CD6">
    <w:pPr>
      <w:pStyle w:val="Header"/>
      <w:pBdr>
        <w:bottom w:val="single" w:sz="12" w:space="1" w:color="auto"/>
      </w:pBdr>
      <w:jc w:val="right"/>
      <w:rPr>
        <w:rFonts w:ascii="Angsana New" w:hAnsi="Angsana New" w:cs="Angsana New"/>
        <w:b/>
        <w:bCs/>
        <w:color w:val="808080"/>
        <w:sz w:val="40"/>
        <w:szCs w:val="40"/>
      </w:rPr>
    </w:pPr>
    <w:r>
      <w:rPr>
        <w:rFonts w:ascii="TH SarabunPSK" w:hAnsi="TH SarabunPSK" w:cs="TH SarabunPSK" w:hint="cs"/>
        <w:b/>
        <w:bCs/>
        <w:color w:val="808080"/>
        <w:sz w:val="36"/>
        <w:szCs w:val="36"/>
        <w:cs/>
      </w:rPr>
      <w:t>วิทยาลัยเทคนิคลพบุรี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2B5F"/>
    <w:multiLevelType w:val="hybridMultilevel"/>
    <w:tmpl w:val="DC462BB4"/>
    <w:lvl w:ilvl="0" w:tplc="0409001B">
      <w:start w:val="1"/>
      <w:numFmt w:val="thaiLetters"/>
      <w:lvlText w:val="%1."/>
      <w:lvlJc w:val="left"/>
      <w:pPr>
        <w:ind w:left="2897" w:hanging="360"/>
      </w:pPr>
    </w:lvl>
    <w:lvl w:ilvl="1" w:tplc="04090019" w:tentative="1">
      <w:start w:val="1"/>
      <w:numFmt w:val="lowerLetter"/>
      <w:lvlText w:val="%2."/>
      <w:lvlJc w:val="left"/>
      <w:pPr>
        <w:ind w:left="3617" w:hanging="360"/>
      </w:pPr>
    </w:lvl>
    <w:lvl w:ilvl="2" w:tplc="0409001B" w:tentative="1">
      <w:start w:val="1"/>
      <w:numFmt w:val="lowerRoman"/>
      <w:lvlText w:val="%3."/>
      <w:lvlJc w:val="right"/>
      <w:pPr>
        <w:ind w:left="4337" w:hanging="180"/>
      </w:pPr>
    </w:lvl>
    <w:lvl w:ilvl="3" w:tplc="0409000F" w:tentative="1">
      <w:start w:val="1"/>
      <w:numFmt w:val="decimal"/>
      <w:lvlText w:val="%4."/>
      <w:lvlJc w:val="left"/>
      <w:pPr>
        <w:ind w:left="5057" w:hanging="360"/>
      </w:pPr>
    </w:lvl>
    <w:lvl w:ilvl="4" w:tplc="04090019" w:tentative="1">
      <w:start w:val="1"/>
      <w:numFmt w:val="lowerLetter"/>
      <w:lvlText w:val="%5."/>
      <w:lvlJc w:val="left"/>
      <w:pPr>
        <w:ind w:left="5777" w:hanging="360"/>
      </w:pPr>
    </w:lvl>
    <w:lvl w:ilvl="5" w:tplc="0409001B" w:tentative="1">
      <w:start w:val="1"/>
      <w:numFmt w:val="lowerRoman"/>
      <w:lvlText w:val="%6."/>
      <w:lvlJc w:val="right"/>
      <w:pPr>
        <w:ind w:left="6497" w:hanging="180"/>
      </w:pPr>
    </w:lvl>
    <w:lvl w:ilvl="6" w:tplc="0409000F" w:tentative="1">
      <w:start w:val="1"/>
      <w:numFmt w:val="decimal"/>
      <w:lvlText w:val="%7."/>
      <w:lvlJc w:val="left"/>
      <w:pPr>
        <w:ind w:left="7217" w:hanging="360"/>
      </w:pPr>
    </w:lvl>
    <w:lvl w:ilvl="7" w:tplc="04090019" w:tentative="1">
      <w:start w:val="1"/>
      <w:numFmt w:val="lowerLetter"/>
      <w:lvlText w:val="%8."/>
      <w:lvlJc w:val="left"/>
      <w:pPr>
        <w:ind w:left="7937" w:hanging="360"/>
      </w:pPr>
    </w:lvl>
    <w:lvl w:ilvl="8" w:tplc="0409001B" w:tentative="1">
      <w:start w:val="1"/>
      <w:numFmt w:val="lowerRoman"/>
      <w:lvlText w:val="%9."/>
      <w:lvlJc w:val="right"/>
      <w:pPr>
        <w:ind w:left="8657" w:hanging="180"/>
      </w:pPr>
    </w:lvl>
  </w:abstractNum>
  <w:abstractNum w:abstractNumId="1" w15:restartNumberingAfterBreak="0">
    <w:nsid w:val="0ACA27D9"/>
    <w:multiLevelType w:val="hybridMultilevel"/>
    <w:tmpl w:val="965020FE"/>
    <w:lvl w:ilvl="0" w:tplc="7D3E0FD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A7408"/>
    <w:multiLevelType w:val="singleLevel"/>
    <w:tmpl w:val="A4027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</w:abstractNum>
  <w:abstractNum w:abstractNumId="3" w15:restartNumberingAfterBreak="0">
    <w:nsid w:val="1040107A"/>
    <w:multiLevelType w:val="hybridMultilevel"/>
    <w:tmpl w:val="2F320836"/>
    <w:lvl w:ilvl="0" w:tplc="6AAE3672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82B16"/>
    <w:multiLevelType w:val="singleLevel"/>
    <w:tmpl w:val="9D2C2CA6"/>
    <w:lvl w:ilvl="0">
      <w:start w:val="1"/>
      <w:numFmt w:val="decimal"/>
      <w:lvlText w:val="%1."/>
      <w:lvlJc w:val="left"/>
      <w:pPr>
        <w:tabs>
          <w:tab w:val="num" w:pos="342"/>
        </w:tabs>
        <w:ind w:left="342" w:hanging="360"/>
      </w:pPr>
      <w:rPr>
        <w:rFonts w:hint="default"/>
      </w:rPr>
    </w:lvl>
  </w:abstractNum>
  <w:abstractNum w:abstractNumId="5" w15:restartNumberingAfterBreak="0">
    <w:nsid w:val="17C21415"/>
    <w:multiLevelType w:val="hybridMultilevel"/>
    <w:tmpl w:val="F4646C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92E9D"/>
    <w:multiLevelType w:val="multilevel"/>
    <w:tmpl w:val="170ED2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684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abstractNum w:abstractNumId="7" w15:restartNumberingAfterBreak="0">
    <w:nsid w:val="1E1B2E06"/>
    <w:multiLevelType w:val="hybridMultilevel"/>
    <w:tmpl w:val="BB0C586C"/>
    <w:lvl w:ilvl="0" w:tplc="0409001B">
      <w:start w:val="1"/>
      <w:numFmt w:val="thaiLetters"/>
      <w:lvlText w:val="%1."/>
      <w:lvlJc w:val="left"/>
      <w:pPr>
        <w:ind w:left="2897" w:hanging="360"/>
      </w:pPr>
    </w:lvl>
    <w:lvl w:ilvl="1" w:tplc="04090019" w:tentative="1">
      <w:start w:val="1"/>
      <w:numFmt w:val="lowerLetter"/>
      <w:lvlText w:val="%2."/>
      <w:lvlJc w:val="left"/>
      <w:pPr>
        <w:ind w:left="3617" w:hanging="360"/>
      </w:pPr>
    </w:lvl>
    <w:lvl w:ilvl="2" w:tplc="0409001B" w:tentative="1">
      <w:start w:val="1"/>
      <w:numFmt w:val="lowerRoman"/>
      <w:lvlText w:val="%3."/>
      <w:lvlJc w:val="right"/>
      <w:pPr>
        <w:ind w:left="4337" w:hanging="180"/>
      </w:pPr>
    </w:lvl>
    <w:lvl w:ilvl="3" w:tplc="0409000F" w:tentative="1">
      <w:start w:val="1"/>
      <w:numFmt w:val="decimal"/>
      <w:lvlText w:val="%4."/>
      <w:lvlJc w:val="left"/>
      <w:pPr>
        <w:ind w:left="5057" w:hanging="360"/>
      </w:pPr>
    </w:lvl>
    <w:lvl w:ilvl="4" w:tplc="04090019" w:tentative="1">
      <w:start w:val="1"/>
      <w:numFmt w:val="lowerLetter"/>
      <w:lvlText w:val="%5."/>
      <w:lvlJc w:val="left"/>
      <w:pPr>
        <w:ind w:left="5777" w:hanging="360"/>
      </w:pPr>
    </w:lvl>
    <w:lvl w:ilvl="5" w:tplc="0409001B" w:tentative="1">
      <w:start w:val="1"/>
      <w:numFmt w:val="lowerRoman"/>
      <w:lvlText w:val="%6."/>
      <w:lvlJc w:val="right"/>
      <w:pPr>
        <w:ind w:left="6497" w:hanging="180"/>
      </w:pPr>
    </w:lvl>
    <w:lvl w:ilvl="6" w:tplc="0409000F" w:tentative="1">
      <w:start w:val="1"/>
      <w:numFmt w:val="decimal"/>
      <w:lvlText w:val="%7."/>
      <w:lvlJc w:val="left"/>
      <w:pPr>
        <w:ind w:left="7217" w:hanging="360"/>
      </w:pPr>
    </w:lvl>
    <w:lvl w:ilvl="7" w:tplc="04090019" w:tentative="1">
      <w:start w:val="1"/>
      <w:numFmt w:val="lowerLetter"/>
      <w:lvlText w:val="%8."/>
      <w:lvlJc w:val="left"/>
      <w:pPr>
        <w:ind w:left="7937" w:hanging="360"/>
      </w:pPr>
    </w:lvl>
    <w:lvl w:ilvl="8" w:tplc="0409001B" w:tentative="1">
      <w:start w:val="1"/>
      <w:numFmt w:val="lowerRoman"/>
      <w:lvlText w:val="%9."/>
      <w:lvlJc w:val="right"/>
      <w:pPr>
        <w:ind w:left="8657" w:hanging="180"/>
      </w:pPr>
    </w:lvl>
  </w:abstractNum>
  <w:abstractNum w:abstractNumId="8" w15:restartNumberingAfterBreak="0">
    <w:nsid w:val="20C14E5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9" w15:restartNumberingAfterBreak="0">
    <w:nsid w:val="2AF703DE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0" w15:restartNumberingAfterBreak="0">
    <w:nsid w:val="37BA1BA3"/>
    <w:multiLevelType w:val="hybridMultilevel"/>
    <w:tmpl w:val="DA50D794"/>
    <w:lvl w:ilvl="0" w:tplc="8D48A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4456E6"/>
    <w:multiLevelType w:val="hybridMultilevel"/>
    <w:tmpl w:val="07441E22"/>
    <w:lvl w:ilvl="0" w:tplc="A94411FA"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A0B6F"/>
    <w:multiLevelType w:val="singleLevel"/>
    <w:tmpl w:val="1C94DA8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3" w15:restartNumberingAfterBreak="0">
    <w:nsid w:val="53646CE5"/>
    <w:multiLevelType w:val="hybridMultilevel"/>
    <w:tmpl w:val="9AA05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D57B7"/>
    <w:multiLevelType w:val="hybridMultilevel"/>
    <w:tmpl w:val="54F81EBA"/>
    <w:lvl w:ilvl="0" w:tplc="15CA3C36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46590"/>
    <w:multiLevelType w:val="multilevel"/>
    <w:tmpl w:val="37481F82"/>
    <w:lvl w:ilvl="0">
      <w:start w:val="5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0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6" w15:restartNumberingAfterBreak="0">
    <w:nsid w:val="5BFC25E9"/>
    <w:multiLevelType w:val="singleLevel"/>
    <w:tmpl w:val="A8EE3B0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sz w:val="28"/>
        <w:szCs w:val="28"/>
      </w:rPr>
    </w:lvl>
  </w:abstractNum>
  <w:abstractNum w:abstractNumId="17" w15:restartNumberingAfterBreak="0">
    <w:nsid w:val="5D3F08BF"/>
    <w:multiLevelType w:val="hybridMultilevel"/>
    <w:tmpl w:val="7C60D714"/>
    <w:lvl w:ilvl="0" w:tplc="83385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4F8"/>
    <w:multiLevelType w:val="hybridMultilevel"/>
    <w:tmpl w:val="12862582"/>
    <w:lvl w:ilvl="0" w:tplc="C67C106A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17284"/>
    <w:multiLevelType w:val="hybridMultilevel"/>
    <w:tmpl w:val="74FAF56E"/>
    <w:lvl w:ilvl="0" w:tplc="0409001B">
      <w:start w:val="1"/>
      <w:numFmt w:val="thaiLetters"/>
      <w:lvlText w:val="%1."/>
      <w:lvlJc w:val="left"/>
      <w:pPr>
        <w:ind w:left="2897" w:hanging="360"/>
      </w:pPr>
    </w:lvl>
    <w:lvl w:ilvl="1" w:tplc="04090019" w:tentative="1">
      <w:start w:val="1"/>
      <w:numFmt w:val="lowerLetter"/>
      <w:lvlText w:val="%2."/>
      <w:lvlJc w:val="left"/>
      <w:pPr>
        <w:ind w:left="3617" w:hanging="360"/>
      </w:pPr>
    </w:lvl>
    <w:lvl w:ilvl="2" w:tplc="0409001B" w:tentative="1">
      <w:start w:val="1"/>
      <w:numFmt w:val="lowerRoman"/>
      <w:lvlText w:val="%3."/>
      <w:lvlJc w:val="right"/>
      <w:pPr>
        <w:ind w:left="4337" w:hanging="180"/>
      </w:pPr>
    </w:lvl>
    <w:lvl w:ilvl="3" w:tplc="0409000F" w:tentative="1">
      <w:start w:val="1"/>
      <w:numFmt w:val="decimal"/>
      <w:lvlText w:val="%4."/>
      <w:lvlJc w:val="left"/>
      <w:pPr>
        <w:ind w:left="5057" w:hanging="360"/>
      </w:pPr>
    </w:lvl>
    <w:lvl w:ilvl="4" w:tplc="04090019" w:tentative="1">
      <w:start w:val="1"/>
      <w:numFmt w:val="lowerLetter"/>
      <w:lvlText w:val="%5."/>
      <w:lvlJc w:val="left"/>
      <w:pPr>
        <w:ind w:left="5777" w:hanging="360"/>
      </w:pPr>
    </w:lvl>
    <w:lvl w:ilvl="5" w:tplc="0409001B" w:tentative="1">
      <w:start w:val="1"/>
      <w:numFmt w:val="lowerRoman"/>
      <w:lvlText w:val="%6."/>
      <w:lvlJc w:val="right"/>
      <w:pPr>
        <w:ind w:left="6497" w:hanging="180"/>
      </w:pPr>
    </w:lvl>
    <w:lvl w:ilvl="6" w:tplc="0409000F" w:tentative="1">
      <w:start w:val="1"/>
      <w:numFmt w:val="decimal"/>
      <w:lvlText w:val="%7."/>
      <w:lvlJc w:val="left"/>
      <w:pPr>
        <w:ind w:left="7217" w:hanging="360"/>
      </w:pPr>
    </w:lvl>
    <w:lvl w:ilvl="7" w:tplc="04090019" w:tentative="1">
      <w:start w:val="1"/>
      <w:numFmt w:val="lowerLetter"/>
      <w:lvlText w:val="%8."/>
      <w:lvlJc w:val="left"/>
      <w:pPr>
        <w:ind w:left="7937" w:hanging="360"/>
      </w:pPr>
    </w:lvl>
    <w:lvl w:ilvl="8" w:tplc="0409001B" w:tentative="1">
      <w:start w:val="1"/>
      <w:numFmt w:val="lowerRoman"/>
      <w:lvlText w:val="%9."/>
      <w:lvlJc w:val="right"/>
      <w:pPr>
        <w:ind w:left="8657" w:hanging="180"/>
      </w:pPr>
    </w:lvl>
  </w:abstractNum>
  <w:abstractNum w:abstractNumId="20" w15:restartNumberingAfterBreak="0">
    <w:nsid w:val="799104CE"/>
    <w:multiLevelType w:val="hybridMultilevel"/>
    <w:tmpl w:val="EB2ECE1A"/>
    <w:lvl w:ilvl="0" w:tplc="358EE0D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3394995">
    <w:abstractNumId w:val="12"/>
  </w:num>
  <w:num w:numId="2" w16cid:durableId="369915140">
    <w:abstractNumId w:val="16"/>
  </w:num>
  <w:num w:numId="3" w16cid:durableId="1503275909">
    <w:abstractNumId w:val="8"/>
  </w:num>
  <w:num w:numId="4" w16cid:durableId="860362595">
    <w:abstractNumId w:val="9"/>
  </w:num>
  <w:num w:numId="5" w16cid:durableId="764233960">
    <w:abstractNumId w:val="4"/>
  </w:num>
  <w:num w:numId="6" w16cid:durableId="1394542463">
    <w:abstractNumId w:val="6"/>
  </w:num>
  <w:num w:numId="7" w16cid:durableId="55252357">
    <w:abstractNumId w:val="2"/>
  </w:num>
  <w:num w:numId="8" w16cid:durableId="2116092006">
    <w:abstractNumId w:val="11"/>
  </w:num>
  <w:num w:numId="9" w16cid:durableId="1273828175">
    <w:abstractNumId w:val="1"/>
  </w:num>
  <w:num w:numId="10" w16cid:durableId="1054160263">
    <w:abstractNumId w:val="17"/>
  </w:num>
  <w:num w:numId="11" w16cid:durableId="1571765041">
    <w:abstractNumId w:val="13"/>
  </w:num>
  <w:num w:numId="12" w16cid:durableId="1921212038">
    <w:abstractNumId w:val="15"/>
  </w:num>
  <w:num w:numId="13" w16cid:durableId="668557570">
    <w:abstractNumId w:val="19"/>
  </w:num>
  <w:num w:numId="14" w16cid:durableId="1690444502">
    <w:abstractNumId w:val="0"/>
  </w:num>
  <w:num w:numId="15" w16cid:durableId="1425108530">
    <w:abstractNumId w:val="7"/>
  </w:num>
  <w:num w:numId="16" w16cid:durableId="1956592942">
    <w:abstractNumId w:val="14"/>
  </w:num>
  <w:num w:numId="17" w16cid:durableId="1809862652">
    <w:abstractNumId w:val="3"/>
  </w:num>
  <w:num w:numId="18" w16cid:durableId="2082484372">
    <w:abstractNumId w:val="18"/>
  </w:num>
  <w:num w:numId="19" w16cid:durableId="1772120467">
    <w:abstractNumId w:val="20"/>
  </w:num>
  <w:num w:numId="20" w16cid:durableId="216670520">
    <w:abstractNumId w:val="10"/>
  </w:num>
  <w:num w:numId="21" w16cid:durableId="579143151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PostScriptOverText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73"/>
    <w:rsid w:val="00037FD7"/>
    <w:rsid w:val="0005103B"/>
    <w:rsid w:val="0006290B"/>
    <w:rsid w:val="00071E76"/>
    <w:rsid w:val="0009454A"/>
    <w:rsid w:val="000A4C49"/>
    <w:rsid w:val="000E6406"/>
    <w:rsid w:val="000F3E27"/>
    <w:rsid w:val="000F6F33"/>
    <w:rsid w:val="00102B96"/>
    <w:rsid w:val="001210AD"/>
    <w:rsid w:val="0014018C"/>
    <w:rsid w:val="00140F2D"/>
    <w:rsid w:val="00146218"/>
    <w:rsid w:val="00161BBF"/>
    <w:rsid w:val="001A3760"/>
    <w:rsid w:val="001A459B"/>
    <w:rsid w:val="001B10FC"/>
    <w:rsid w:val="001B67E4"/>
    <w:rsid w:val="001D2BE7"/>
    <w:rsid w:val="001E2BF6"/>
    <w:rsid w:val="001E5A84"/>
    <w:rsid w:val="00205682"/>
    <w:rsid w:val="00213B5E"/>
    <w:rsid w:val="00282BF9"/>
    <w:rsid w:val="002A0413"/>
    <w:rsid w:val="002A2862"/>
    <w:rsid w:val="002B2F5E"/>
    <w:rsid w:val="002D79C2"/>
    <w:rsid w:val="002E2E6E"/>
    <w:rsid w:val="003000F5"/>
    <w:rsid w:val="0030200A"/>
    <w:rsid w:val="00306C16"/>
    <w:rsid w:val="0033378D"/>
    <w:rsid w:val="0034255F"/>
    <w:rsid w:val="0035405F"/>
    <w:rsid w:val="003565F5"/>
    <w:rsid w:val="00363B75"/>
    <w:rsid w:val="00367442"/>
    <w:rsid w:val="00372F1F"/>
    <w:rsid w:val="003A6AA3"/>
    <w:rsid w:val="003B7DE4"/>
    <w:rsid w:val="003C2217"/>
    <w:rsid w:val="003D1C1E"/>
    <w:rsid w:val="003E1F21"/>
    <w:rsid w:val="00406B21"/>
    <w:rsid w:val="00423B0F"/>
    <w:rsid w:val="004374A7"/>
    <w:rsid w:val="0044156B"/>
    <w:rsid w:val="00456694"/>
    <w:rsid w:val="00466701"/>
    <w:rsid w:val="00471388"/>
    <w:rsid w:val="00485076"/>
    <w:rsid w:val="004879B3"/>
    <w:rsid w:val="0049157B"/>
    <w:rsid w:val="00495933"/>
    <w:rsid w:val="00496BBB"/>
    <w:rsid w:val="004A1294"/>
    <w:rsid w:val="004A4BD9"/>
    <w:rsid w:val="004C467C"/>
    <w:rsid w:val="004D1E2D"/>
    <w:rsid w:val="004D39D8"/>
    <w:rsid w:val="00517063"/>
    <w:rsid w:val="00524C59"/>
    <w:rsid w:val="005265C0"/>
    <w:rsid w:val="00530DBC"/>
    <w:rsid w:val="005422A5"/>
    <w:rsid w:val="005431DD"/>
    <w:rsid w:val="00551274"/>
    <w:rsid w:val="00564577"/>
    <w:rsid w:val="0057011E"/>
    <w:rsid w:val="005727DD"/>
    <w:rsid w:val="005858DC"/>
    <w:rsid w:val="005A3DE3"/>
    <w:rsid w:val="005A6FEB"/>
    <w:rsid w:val="005B4555"/>
    <w:rsid w:val="005B50FA"/>
    <w:rsid w:val="005D1CFB"/>
    <w:rsid w:val="005D236F"/>
    <w:rsid w:val="005E0580"/>
    <w:rsid w:val="005F0CD6"/>
    <w:rsid w:val="00615030"/>
    <w:rsid w:val="006256CA"/>
    <w:rsid w:val="0064518F"/>
    <w:rsid w:val="00655B3B"/>
    <w:rsid w:val="00660452"/>
    <w:rsid w:val="00680373"/>
    <w:rsid w:val="00682927"/>
    <w:rsid w:val="00690B93"/>
    <w:rsid w:val="00694344"/>
    <w:rsid w:val="00695946"/>
    <w:rsid w:val="006A71FB"/>
    <w:rsid w:val="006C5479"/>
    <w:rsid w:val="006C6F9A"/>
    <w:rsid w:val="006E5CB5"/>
    <w:rsid w:val="006E7244"/>
    <w:rsid w:val="006E792A"/>
    <w:rsid w:val="00713E78"/>
    <w:rsid w:val="007216EF"/>
    <w:rsid w:val="00734A6B"/>
    <w:rsid w:val="00735C48"/>
    <w:rsid w:val="0074126E"/>
    <w:rsid w:val="00743D62"/>
    <w:rsid w:val="00744AC7"/>
    <w:rsid w:val="00751F37"/>
    <w:rsid w:val="00772631"/>
    <w:rsid w:val="00773AA9"/>
    <w:rsid w:val="00774346"/>
    <w:rsid w:val="007774C8"/>
    <w:rsid w:val="00784585"/>
    <w:rsid w:val="00790645"/>
    <w:rsid w:val="00793B50"/>
    <w:rsid w:val="007A366C"/>
    <w:rsid w:val="007B3EED"/>
    <w:rsid w:val="007C06FA"/>
    <w:rsid w:val="007C679E"/>
    <w:rsid w:val="007E6786"/>
    <w:rsid w:val="007F2B5F"/>
    <w:rsid w:val="00811AF9"/>
    <w:rsid w:val="0081289E"/>
    <w:rsid w:val="00814BBA"/>
    <w:rsid w:val="0081615C"/>
    <w:rsid w:val="0086604A"/>
    <w:rsid w:val="00872850"/>
    <w:rsid w:val="008A7A8E"/>
    <w:rsid w:val="008B5E19"/>
    <w:rsid w:val="008E06AF"/>
    <w:rsid w:val="008E63A8"/>
    <w:rsid w:val="008F1FC6"/>
    <w:rsid w:val="00954383"/>
    <w:rsid w:val="00960B36"/>
    <w:rsid w:val="0098342B"/>
    <w:rsid w:val="009A0392"/>
    <w:rsid w:val="009A5926"/>
    <w:rsid w:val="009B0E9A"/>
    <w:rsid w:val="009B1A38"/>
    <w:rsid w:val="009B6341"/>
    <w:rsid w:val="009C266A"/>
    <w:rsid w:val="009D3C86"/>
    <w:rsid w:val="009D7573"/>
    <w:rsid w:val="009E1642"/>
    <w:rsid w:val="00A0422B"/>
    <w:rsid w:val="00A045A1"/>
    <w:rsid w:val="00A11247"/>
    <w:rsid w:val="00A13B30"/>
    <w:rsid w:val="00A22ED7"/>
    <w:rsid w:val="00A319C3"/>
    <w:rsid w:val="00A32625"/>
    <w:rsid w:val="00A3323D"/>
    <w:rsid w:val="00A34999"/>
    <w:rsid w:val="00A5046F"/>
    <w:rsid w:val="00A71666"/>
    <w:rsid w:val="00A86254"/>
    <w:rsid w:val="00AA6F5C"/>
    <w:rsid w:val="00AC1621"/>
    <w:rsid w:val="00AC4025"/>
    <w:rsid w:val="00AD3AFB"/>
    <w:rsid w:val="00AD567E"/>
    <w:rsid w:val="00AE1EF5"/>
    <w:rsid w:val="00B031A4"/>
    <w:rsid w:val="00B2280B"/>
    <w:rsid w:val="00B33F44"/>
    <w:rsid w:val="00B3477D"/>
    <w:rsid w:val="00B46763"/>
    <w:rsid w:val="00B52873"/>
    <w:rsid w:val="00B52A92"/>
    <w:rsid w:val="00B70062"/>
    <w:rsid w:val="00B901FE"/>
    <w:rsid w:val="00BB1AEA"/>
    <w:rsid w:val="00BB30FD"/>
    <w:rsid w:val="00BC678C"/>
    <w:rsid w:val="00BE782F"/>
    <w:rsid w:val="00C3042D"/>
    <w:rsid w:val="00C5672D"/>
    <w:rsid w:val="00C65A31"/>
    <w:rsid w:val="00C83940"/>
    <w:rsid w:val="00CA01CE"/>
    <w:rsid w:val="00CD33AB"/>
    <w:rsid w:val="00CE4652"/>
    <w:rsid w:val="00CE5E56"/>
    <w:rsid w:val="00D22EE0"/>
    <w:rsid w:val="00D62B03"/>
    <w:rsid w:val="00D86CC4"/>
    <w:rsid w:val="00DA2CC7"/>
    <w:rsid w:val="00DC043F"/>
    <w:rsid w:val="00DC192C"/>
    <w:rsid w:val="00DD29BA"/>
    <w:rsid w:val="00DF2EF0"/>
    <w:rsid w:val="00DF3CF7"/>
    <w:rsid w:val="00E20547"/>
    <w:rsid w:val="00E324E6"/>
    <w:rsid w:val="00E6596D"/>
    <w:rsid w:val="00E928A5"/>
    <w:rsid w:val="00E94D81"/>
    <w:rsid w:val="00EC00A4"/>
    <w:rsid w:val="00ED3901"/>
    <w:rsid w:val="00ED76A7"/>
    <w:rsid w:val="00EE5783"/>
    <w:rsid w:val="00EF5F65"/>
    <w:rsid w:val="00F079AA"/>
    <w:rsid w:val="00F1557B"/>
    <w:rsid w:val="00F519CC"/>
    <w:rsid w:val="00F65162"/>
    <w:rsid w:val="00FA3776"/>
    <w:rsid w:val="00FA6577"/>
    <w:rsid w:val="00FC1321"/>
    <w:rsid w:val="00FC3486"/>
    <w:rsid w:val="00FD3642"/>
    <w:rsid w:val="00FD76CB"/>
    <w:rsid w:val="00FF0E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E3391"/>
  <w15:docId w15:val="{2223F663-8396-4CF0-9A4A-CAF6D125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CordiaUPC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247"/>
  </w:style>
  <w:style w:type="paragraph" w:styleId="Heading1">
    <w:name w:val="heading 1"/>
    <w:basedOn w:val="Normal"/>
    <w:next w:val="Normal"/>
    <w:qFormat/>
    <w:rsid w:val="00A11247"/>
    <w:pPr>
      <w:keepNext/>
      <w:outlineLvl w:val="0"/>
    </w:pPr>
    <w:rPr>
      <w:rFonts w:ascii="EucrosiaUPC" w:hAnsi="EucrosiaUPC" w:cs="EucrosiaUPC"/>
      <w:sz w:val="32"/>
      <w:szCs w:val="32"/>
    </w:rPr>
  </w:style>
  <w:style w:type="paragraph" w:styleId="Heading2">
    <w:name w:val="heading 2"/>
    <w:basedOn w:val="Normal"/>
    <w:next w:val="Normal"/>
    <w:qFormat/>
    <w:rsid w:val="00A11247"/>
    <w:pPr>
      <w:keepNext/>
      <w:ind w:left="720"/>
      <w:outlineLvl w:val="1"/>
    </w:pPr>
    <w:rPr>
      <w:rFonts w:ascii="EucrosiaUPC" w:hAnsi="EucrosiaUPC" w:cs="EucrosiaUPC"/>
      <w:sz w:val="32"/>
      <w:szCs w:val="32"/>
    </w:rPr>
  </w:style>
  <w:style w:type="paragraph" w:styleId="Heading3">
    <w:name w:val="heading 3"/>
    <w:basedOn w:val="Normal"/>
    <w:next w:val="Normal"/>
    <w:qFormat/>
    <w:rsid w:val="00A11247"/>
    <w:pPr>
      <w:keepNext/>
      <w:ind w:left="720"/>
      <w:outlineLvl w:val="2"/>
    </w:pPr>
    <w:rPr>
      <w:rFonts w:ascii="EucrosiaUPC" w:hAnsi="EucrosiaUPC" w:cs="EucrosiaUPC"/>
      <w:sz w:val="28"/>
      <w:szCs w:val="28"/>
    </w:rPr>
  </w:style>
  <w:style w:type="paragraph" w:styleId="Heading4">
    <w:name w:val="heading 4"/>
    <w:basedOn w:val="Normal"/>
    <w:next w:val="Normal"/>
    <w:qFormat/>
    <w:rsid w:val="00A11247"/>
    <w:pPr>
      <w:keepNext/>
      <w:ind w:firstLine="720"/>
      <w:outlineLvl w:val="3"/>
    </w:pPr>
    <w:rPr>
      <w:rFonts w:ascii="EucrosiaUPC" w:hAnsi="EucrosiaUPC" w:cs="EucrosiaUPC"/>
      <w:sz w:val="28"/>
      <w:szCs w:val="28"/>
    </w:rPr>
  </w:style>
  <w:style w:type="paragraph" w:styleId="Heading5">
    <w:name w:val="heading 5"/>
    <w:basedOn w:val="Normal"/>
    <w:next w:val="Normal"/>
    <w:qFormat/>
    <w:rsid w:val="00A11247"/>
    <w:pPr>
      <w:keepNext/>
      <w:pBdr>
        <w:top w:val="single" w:sz="12" w:space="1" w:color="auto"/>
      </w:pBdr>
      <w:spacing w:line="240" w:lineRule="atLeast"/>
      <w:outlineLvl w:val="4"/>
    </w:pPr>
    <w:rPr>
      <w:rFonts w:ascii="EucrosiaUPC" w:hAnsi="EucrosiaUPC" w:cs="EucrosiaUPC"/>
      <w:b/>
      <w:bCs/>
      <w:color w:val="FFFFFF"/>
      <w:sz w:val="28"/>
      <w:szCs w:val="28"/>
      <w:shd w:val="clear" w:color="auto" w:fill="000000"/>
    </w:rPr>
  </w:style>
  <w:style w:type="paragraph" w:styleId="Heading6">
    <w:name w:val="heading 6"/>
    <w:basedOn w:val="Normal"/>
    <w:next w:val="Normal"/>
    <w:qFormat/>
    <w:rsid w:val="00A11247"/>
    <w:pPr>
      <w:keepNext/>
      <w:outlineLvl w:val="5"/>
    </w:pPr>
    <w:rPr>
      <w:rFonts w:ascii="EucrosiaUPC" w:hAnsi="EucrosiaUPC" w:cs="EucrosiaUPC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A11247"/>
    <w:pPr>
      <w:keepNext/>
      <w:jc w:val="center"/>
      <w:outlineLvl w:val="6"/>
    </w:pPr>
    <w:rPr>
      <w:rFonts w:ascii="EucrosiaUPC" w:hAnsi="EucrosiaUPC" w:cs="EucrosiaUPC"/>
      <w:b/>
      <w:bCs/>
      <w:sz w:val="32"/>
      <w:szCs w:val="32"/>
    </w:rPr>
  </w:style>
  <w:style w:type="paragraph" w:styleId="Heading8">
    <w:name w:val="heading 8"/>
    <w:basedOn w:val="Normal"/>
    <w:next w:val="Normal"/>
    <w:qFormat/>
    <w:rsid w:val="00A11247"/>
    <w:pPr>
      <w:keepNext/>
      <w:jc w:val="center"/>
      <w:outlineLvl w:val="7"/>
    </w:pPr>
    <w:rPr>
      <w:rFonts w:ascii="EucrosiaUPC" w:hAnsi="EucrosiaUPC" w:cs="EucrosiaUPC"/>
      <w:b/>
      <w:bCs/>
      <w:sz w:val="28"/>
      <w:szCs w:val="28"/>
    </w:rPr>
  </w:style>
  <w:style w:type="paragraph" w:styleId="Heading9">
    <w:name w:val="heading 9"/>
    <w:basedOn w:val="Normal"/>
    <w:next w:val="Normal"/>
    <w:qFormat/>
    <w:rsid w:val="00A11247"/>
    <w:pPr>
      <w:keepNext/>
      <w:pBdr>
        <w:top w:val="single" w:sz="4" w:space="1" w:color="auto"/>
      </w:pBdr>
      <w:outlineLvl w:val="8"/>
    </w:pPr>
    <w:rPr>
      <w:rFonts w:ascii="EucrosiaUPC" w:hAnsi="EucrosiaUPC" w:cs="EucrosiaUPC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1124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1124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3486"/>
    <w:rPr>
      <w:rFonts w:ascii="Tahoma" w:hAnsi="Tahoma"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486"/>
    <w:rPr>
      <w:rFonts w:ascii="Tahoma" w:hAnsi="Tahoma" w:cs="Angsana New"/>
      <w:sz w:val="16"/>
    </w:rPr>
  </w:style>
  <w:style w:type="character" w:customStyle="1" w:styleId="Heading7Char">
    <w:name w:val="Heading 7 Char"/>
    <w:basedOn w:val="DefaultParagraphFont"/>
    <w:link w:val="Heading7"/>
    <w:rsid w:val="00FD3642"/>
    <w:rPr>
      <w:rFonts w:ascii="EucrosiaUPC" w:hAnsi="EucrosiaUPC" w:cs="EucrosiaUPC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A6F5C"/>
    <w:pPr>
      <w:ind w:left="720"/>
      <w:contextualSpacing/>
    </w:pPr>
    <w:rPr>
      <w:rFonts w:cs="Angsana New"/>
      <w:szCs w:val="25"/>
    </w:rPr>
  </w:style>
  <w:style w:type="character" w:customStyle="1" w:styleId="null">
    <w:name w:val="null"/>
    <w:basedOn w:val="DefaultParagraphFont"/>
    <w:rsid w:val="00495933"/>
  </w:style>
  <w:style w:type="table" w:styleId="TableGrid">
    <w:name w:val="Table Grid"/>
    <w:basedOn w:val="TableNormal"/>
    <w:uiPriority w:val="59"/>
    <w:rsid w:val="00CE5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2E8639-3851-444E-B11A-8D0840F2C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1232</Words>
  <Characters>7026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ชื่อปริญญานิพนธ์  (ภาษาไทย)</vt:lpstr>
      <vt:lpstr>ชื่อปริญญานิพนธ์  (ภาษาไทย)</vt:lpstr>
    </vt:vector>
  </TitlesOfParts>
  <Company>Lim</Company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ชื่อปริญญานิพนธ์  (ภาษาไทย)</dc:title>
  <dc:creator>Para</dc:creator>
  <cp:lastModifiedBy>Nicasio Nicasio</cp:lastModifiedBy>
  <cp:revision>3</cp:revision>
  <cp:lastPrinted>1998-08-26T05:48:00Z</cp:lastPrinted>
  <dcterms:created xsi:type="dcterms:W3CDTF">2022-12-08T02:53:00Z</dcterms:created>
  <dcterms:modified xsi:type="dcterms:W3CDTF">2023-01-04T17:04:00Z</dcterms:modified>
</cp:coreProperties>
</file>