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21A8" w14:textId="5EB96E7F" w:rsidR="00564A96" w:rsidRDefault="001D5B3D">
      <w:r w:rsidRPr="001D5B3D">
        <w:rPr>
          <w:noProof/>
        </w:rPr>
        <w:drawing>
          <wp:inline distT="0" distB="0" distL="0" distR="0" wp14:anchorId="0AD0DEDF" wp14:editId="49C79DBF">
            <wp:extent cx="5943600" cy="3634740"/>
            <wp:effectExtent l="0" t="0" r="0" b="3810"/>
            <wp:docPr id="82118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88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F774" w14:textId="77777777" w:rsidR="001D5B3D" w:rsidRDefault="001D5B3D" w:rsidP="001D5B3D">
      <w:r w:rsidRPr="001D5B3D">
        <w:rPr>
          <w:cs/>
        </w:rPr>
        <w:t>ส่งไปหา</w:t>
      </w:r>
      <w:r w:rsidRPr="001D5B3D">
        <w:t xml:space="preserve"> &gt; Servlet &gt; Jsp</w:t>
      </w:r>
    </w:p>
    <w:p w14:paraId="3F8A0398" w14:textId="39A4CAC4" w:rsidR="001D5B3D" w:rsidRPr="001D5B3D" w:rsidRDefault="001D5B3D" w:rsidP="001D5B3D">
      <w:r w:rsidRPr="001D5B3D">
        <w:rPr>
          <w:noProof/>
        </w:rPr>
        <w:drawing>
          <wp:inline distT="0" distB="0" distL="0" distR="0" wp14:anchorId="0203973A" wp14:editId="518ACF2E">
            <wp:extent cx="5943600" cy="3378200"/>
            <wp:effectExtent l="0" t="0" r="0" b="0"/>
            <wp:docPr id="603133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336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4DDF" w14:textId="18E54BB5" w:rsidR="001D5B3D" w:rsidRDefault="001D5B3D">
      <w:r>
        <w:rPr>
          <w:rFonts w:hint="cs"/>
          <w:cs/>
        </w:rPr>
        <w:t>สร้าง</w:t>
      </w:r>
      <w:r>
        <w:t xml:space="preserve"> Jsp</w:t>
      </w:r>
    </w:p>
    <w:p w14:paraId="390C68B5" w14:textId="77777777" w:rsidR="00C077BE" w:rsidRDefault="00C077BE"/>
    <w:p w14:paraId="72CB99E6" w14:textId="5DBF6434" w:rsidR="00C077BE" w:rsidRDefault="00C077BE">
      <w:r w:rsidRPr="00C077BE">
        <w:rPr>
          <w:noProof/>
        </w:rPr>
        <w:lastRenderedPageBreak/>
        <w:drawing>
          <wp:inline distT="0" distB="0" distL="0" distR="0" wp14:anchorId="12740C10" wp14:editId="050EA992">
            <wp:extent cx="5943600" cy="1975485"/>
            <wp:effectExtent l="0" t="0" r="0" b="5715"/>
            <wp:docPr id="112708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85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EA5B" w14:textId="6206A76C" w:rsidR="00C077BE" w:rsidRDefault="00C077BE">
      <w:r>
        <w:rPr>
          <w:rFonts w:hint="cs"/>
          <w:cs/>
        </w:rPr>
        <w:t xml:space="preserve">เช็คว่าที่ใส่เข้ามาเป็น </w:t>
      </w:r>
      <w:r>
        <w:t>number</w:t>
      </w:r>
      <w:r>
        <w:rPr>
          <w:rFonts w:hint="cs"/>
          <w:cs/>
        </w:rPr>
        <w:t xml:space="preserve"> มั้ย</w:t>
      </w:r>
    </w:p>
    <w:p w14:paraId="17707F7E" w14:textId="77777777" w:rsidR="00C077BE" w:rsidRPr="00C077BE" w:rsidRDefault="00C077BE" w:rsidP="00C077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077B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C077B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(numberStr == </w:t>
      </w:r>
      <w:r w:rsidRPr="00C077B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null </w:t>
      </w:r>
      <w:r w:rsidRPr="00C077B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|| numberStr.length() == </w:t>
      </w:r>
      <w:r w:rsidRPr="00C077B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0 </w:t>
      </w:r>
      <w:r w:rsidRPr="00C077B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|| !isNumber(numberStr)) {</w:t>
      </w:r>
      <w:r w:rsidRPr="00C077B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request.setAttribute(</w:t>
      </w:r>
      <w:r w:rsidRPr="00C077B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C077B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C077BE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number or parameter !!!"</w:t>
      </w:r>
      <w:r w:rsidRPr="00C077B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077B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C077B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C077B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3FCED38C" w14:textId="77777777" w:rsidR="00C077BE" w:rsidRDefault="00C077BE"/>
    <w:p w14:paraId="78F0AAA9" w14:textId="77777777" w:rsidR="00C077BE" w:rsidRDefault="00C077BE"/>
    <w:p w14:paraId="1EBFD871" w14:textId="77777777" w:rsidR="00C077BE" w:rsidRDefault="00C077BE"/>
    <w:p w14:paraId="4A7999AC" w14:textId="77777777" w:rsidR="00C077BE" w:rsidRDefault="00C077BE"/>
    <w:p w14:paraId="61579722" w14:textId="7CAB22EC" w:rsidR="00C077BE" w:rsidRDefault="00C077BE" w:rsidP="00C077B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 boolean </w:t>
      </w:r>
      <w:r>
        <w:rPr>
          <w:color w:val="FFC66D"/>
        </w:rPr>
        <w:t>isNumber</w:t>
      </w:r>
      <w:r>
        <w:rPr>
          <w:color w:val="A9B7C6"/>
        </w:rPr>
        <w:t>(String nStr){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nStr.length()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 w:rsidR="00D723D9">
        <w:rPr>
          <w:color w:val="A9B7C6"/>
        </w:rPr>
        <w:t xml:space="preserve">! </w:t>
      </w:r>
      <w:r>
        <w:rPr>
          <w:color w:val="A9B7C6"/>
        </w:rPr>
        <w:t>Character.</w:t>
      </w:r>
      <w:r>
        <w:rPr>
          <w:i/>
          <w:iCs/>
          <w:color w:val="A9B7C6"/>
        </w:rPr>
        <w:t>isDigit</w:t>
      </w:r>
      <w:r>
        <w:rPr>
          <w:color w:val="A9B7C6"/>
        </w:rPr>
        <w:t>(nStr.charAt(i))){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true;</w:t>
      </w:r>
      <w:r>
        <w:rPr>
          <w:color w:val="CC7832"/>
        </w:rPr>
        <w:br/>
      </w:r>
      <w:r>
        <w:rPr>
          <w:color w:val="A9B7C6"/>
        </w:rPr>
        <w:t>}</w:t>
      </w:r>
    </w:p>
    <w:p w14:paraId="19277026" w14:textId="77777777" w:rsidR="00C077BE" w:rsidRDefault="00C077BE"/>
    <w:p w14:paraId="3F4DC349" w14:textId="555E598D" w:rsidR="00D723D9" w:rsidRDefault="00D723D9">
      <w:r w:rsidRPr="00D723D9">
        <w:rPr>
          <w:noProof/>
        </w:rPr>
        <w:drawing>
          <wp:inline distT="0" distB="0" distL="0" distR="0" wp14:anchorId="1F9E590E" wp14:editId="482F100A">
            <wp:extent cx="5943600" cy="1652270"/>
            <wp:effectExtent l="0" t="0" r="0" b="5080"/>
            <wp:docPr id="1514453409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53409" name="Picture 1" descr="A black rectangular object with a black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CC36" w14:textId="134FE325" w:rsidR="00D723D9" w:rsidRDefault="008E3DA8">
      <w:r w:rsidRPr="008E3DA8">
        <w:rPr>
          <w:noProof/>
        </w:rPr>
        <w:lastRenderedPageBreak/>
        <w:drawing>
          <wp:inline distT="0" distB="0" distL="0" distR="0" wp14:anchorId="7AC9C918" wp14:editId="3F7792CC">
            <wp:extent cx="5943600" cy="4272915"/>
            <wp:effectExtent l="0" t="0" r="0" b="0"/>
            <wp:docPr id="142370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06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9279" w14:textId="77777777" w:rsidR="008E3DA8" w:rsidRDefault="008E3DA8"/>
    <w:p w14:paraId="7A51E34A" w14:textId="77777777" w:rsidR="00E201D8" w:rsidRDefault="00E201D8"/>
    <w:p w14:paraId="62FE9441" w14:textId="65C12D15" w:rsidR="00E201D8" w:rsidRDefault="00E201D8">
      <w:r w:rsidRPr="00E201D8">
        <w:rPr>
          <w:noProof/>
        </w:rPr>
        <w:lastRenderedPageBreak/>
        <w:drawing>
          <wp:inline distT="0" distB="0" distL="0" distR="0" wp14:anchorId="3EEB741E" wp14:editId="47E63FD3">
            <wp:extent cx="5943600" cy="3314065"/>
            <wp:effectExtent l="0" t="0" r="0" b="635"/>
            <wp:docPr id="835314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148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24F6" w14:textId="18574C03" w:rsidR="00E201D8" w:rsidRDefault="00E201D8">
      <w:r>
        <w:rPr>
          <w:rFonts w:hint="cs"/>
          <w:cs/>
        </w:rPr>
        <w:t xml:space="preserve">ถ้า </w:t>
      </w:r>
      <w:r>
        <w:t xml:space="preserve">error = null </w:t>
      </w:r>
      <w:r>
        <w:rPr>
          <w:rFonts w:hint="cs"/>
          <w:cs/>
        </w:rPr>
        <w:t>ให้แสดงปกติ</w:t>
      </w:r>
    </w:p>
    <w:p w14:paraId="260BDF2A" w14:textId="4ABFD2C1" w:rsidR="00E201D8" w:rsidRDefault="00E201D8">
      <w:r w:rsidRPr="00E201D8">
        <w:rPr>
          <w:noProof/>
        </w:rPr>
        <w:drawing>
          <wp:inline distT="0" distB="0" distL="0" distR="0" wp14:anchorId="3C05132D" wp14:editId="29BD6FC1">
            <wp:extent cx="3448531" cy="1571844"/>
            <wp:effectExtent l="0" t="0" r="0" b="9525"/>
            <wp:docPr id="18482438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43875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A416" w14:textId="1591BEEF" w:rsidR="00E201D8" w:rsidRDefault="00E201D8">
      <w:r>
        <w:rPr>
          <w:rFonts w:hint="cs"/>
          <w:cs/>
        </w:rPr>
        <w:t>ถ้ามี</w:t>
      </w:r>
      <w:r>
        <w:t>error</w:t>
      </w:r>
      <w:r>
        <w:rPr>
          <w:rFonts w:hint="cs"/>
          <w:cs/>
        </w:rPr>
        <w:t>แส</w:t>
      </w:r>
      <w:r w:rsidR="000330D7">
        <w:rPr>
          <w:rFonts w:hint="cs"/>
          <w:cs/>
        </w:rPr>
        <w:t>ด</w:t>
      </w:r>
      <w:r>
        <w:rPr>
          <w:rFonts w:hint="cs"/>
          <w:cs/>
        </w:rPr>
        <w:t>ง</w:t>
      </w:r>
      <w:r>
        <w:t>error</w:t>
      </w:r>
    </w:p>
    <w:p w14:paraId="7D8B1508" w14:textId="77777777" w:rsidR="000330D7" w:rsidRDefault="000330D7"/>
    <w:p w14:paraId="77FB76D8" w14:textId="77777777" w:rsidR="000330D7" w:rsidRDefault="000330D7"/>
    <w:p w14:paraId="1B1504F5" w14:textId="77777777" w:rsidR="000330D7" w:rsidRDefault="000330D7"/>
    <w:p w14:paraId="149F0DBB" w14:textId="77777777" w:rsidR="000330D7" w:rsidRDefault="000330D7"/>
    <w:p w14:paraId="557BD072" w14:textId="77777777" w:rsidR="000330D7" w:rsidRDefault="000330D7"/>
    <w:p w14:paraId="1C705B36" w14:textId="77777777" w:rsidR="000330D7" w:rsidRDefault="000330D7"/>
    <w:p w14:paraId="3673E1E1" w14:textId="77777777" w:rsidR="000330D7" w:rsidRDefault="000330D7"/>
    <w:p w14:paraId="335CCFDB" w14:textId="77777777" w:rsidR="000330D7" w:rsidRDefault="000330D7"/>
    <w:p w14:paraId="023174A7" w14:textId="0F6ABABB" w:rsidR="000330D7" w:rsidRDefault="000330D7">
      <w:r w:rsidRPr="000330D7">
        <w:rPr>
          <w:rFonts w:cs="Cordia New"/>
          <w:cs/>
        </w:rPr>
        <w:lastRenderedPageBreak/>
        <w:drawing>
          <wp:inline distT="0" distB="0" distL="0" distR="0" wp14:anchorId="429FE447" wp14:editId="19E82C5E">
            <wp:extent cx="5943600" cy="3199130"/>
            <wp:effectExtent l="0" t="0" r="0" b="1270"/>
            <wp:docPr id="953923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33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chose </w:t>
      </w:r>
      <w:r>
        <w:rPr>
          <w:rFonts w:hint="cs"/>
          <w:cs/>
        </w:rPr>
        <w:t xml:space="preserve">กับ </w:t>
      </w:r>
      <w:r>
        <w:t>when</w:t>
      </w:r>
    </w:p>
    <w:p w14:paraId="32C9124E" w14:textId="06FFCAA5" w:rsidR="000330D7" w:rsidRPr="00C077BE" w:rsidRDefault="000330D7">
      <w:pPr>
        <w:rPr>
          <w:rFonts w:hint="cs"/>
        </w:rPr>
      </w:pPr>
      <w:r w:rsidRPr="000330D7">
        <w:drawing>
          <wp:inline distT="0" distB="0" distL="0" distR="0" wp14:anchorId="1E0DE12D" wp14:editId="05D61482">
            <wp:extent cx="5943600" cy="3122930"/>
            <wp:effectExtent l="0" t="0" r="0" b="1270"/>
            <wp:docPr id="1974672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720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0D7" w:rsidRPr="00C0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F1232"/>
    <w:multiLevelType w:val="multilevel"/>
    <w:tmpl w:val="534A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71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3D"/>
    <w:rsid w:val="000330D7"/>
    <w:rsid w:val="001D5B3D"/>
    <w:rsid w:val="003E3C38"/>
    <w:rsid w:val="00564A96"/>
    <w:rsid w:val="008E3DA8"/>
    <w:rsid w:val="00A16A89"/>
    <w:rsid w:val="00C077BE"/>
    <w:rsid w:val="00D723D9"/>
    <w:rsid w:val="00DB19BF"/>
    <w:rsid w:val="00E2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FF99"/>
  <w15:chartTrackingRefBased/>
  <w15:docId w15:val="{4CF044B3-9017-49DF-820D-6B20839A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1D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7B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6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5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Potae x07</dc:creator>
  <cp:keywords/>
  <dc:description/>
  <cp:lastModifiedBy>Potae x07</cp:lastModifiedBy>
  <cp:revision>3</cp:revision>
  <dcterms:created xsi:type="dcterms:W3CDTF">2023-10-22T08:55:00Z</dcterms:created>
  <dcterms:modified xsi:type="dcterms:W3CDTF">2023-10-28T17:44:00Z</dcterms:modified>
</cp:coreProperties>
</file>