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3CA7CF" w14:textId="77777777" w:rsidR="00411002" w:rsidRDefault="00411002" w:rsidP="00411002">
      <w:pPr>
        <w:spacing w:line="276" w:lineRule="auto"/>
        <w:rPr>
          <w:rFonts w:cs="Times New Roman"/>
          <w:sz w:val="44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EFB1562" wp14:editId="01704079">
                <wp:simplePos x="0" y="0"/>
                <wp:positionH relativeFrom="column">
                  <wp:posOffset>1891030</wp:posOffset>
                </wp:positionH>
                <wp:positionV relativeFrom="paragraph">
                  <wp:posOffset>533400</wp:posOffset>
                </wp:positionV>
                <wp:extent cx="1828800" cy="1828800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A11C74" w14:textId="77777777" w:rsidR="007E5F3A" w:rsidRPr="00281A43" w:rsidRDefault="007E5F3A" w:rsidP="00411002">
                            <w:pPr>
                              <w:spacing w:line="276" w:lineRule="auto"/>
                              <w:rPr>
                                <w:rFonts w:cs="Times New Roman"/>
                                <w:noProof/>
                                <w:color w:val="000000" w:themeColor="text1"/>
                                <w:sz w:val="48"/>
                                <w:szCs w:val="48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81A43">
                              <w:rPr>
                                <w:rFonts w:cs="Times New Roman"/>
                                <w:noProof/>
                                <w:color w:val="000000" w:themeColor="text1"/>
                                <w:sz w:val="48"/>
                                <w:szCs w:val="48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COLLEGE OF ENGINEERING</w:t>
                            </w:r>
                          </w:p>
                          <w:p w14:paraId="57CD9695" w14:textId="77777777" w:rsidR="007E5F3A" w:rsidRPr="00281A43" w:rsidRDefault="007E5F3A" w:rsidP="00411002">
                            <w:pPr>
                              <w:spacing w:line="276" w:lineRule="auto"/>
                              <w:rPr>
                                <w:rFonts w:cs="Times New Roman"/>
                                <w:noProof/>
                                <w:color w:val="000000" w:themeColor="text1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81A43">
                              <w:rPr>
                                <w:rFonts w:cs="Times New Roman"/>
                                <w:noProof/>
                                <w:color w:val="000000" w:themeColor="text1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Department of Computer Engineering and Computer Science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FB1562" id="_x0000_t202" coordsize="21600,21600" o:spt="202" path="m,l,21600r21600,l21600,xe">
                <v:stroke joinstyle="miter"/>
                <v:path gradientshapeok="t" o:connecttype="rect"/>
              </v:shapetype>
              <v:shape id="Text Box 58" o:spid="_x0000_s1026" type="#_x0000_t202" style="position:absolute;margin-left:148.9pt;margin-top:42pt;width:2in;height:2in;z-index:2516940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D3IIAIAAEkEAAAOAAAAZHJzL2Uyb0RvYy54bWysVFFv2jAQfp+0/2D5fQQQ3WhEqFgrpkmo&#10;rQRTn43jkEiJz7INCfv1++yQlnV7mvbinO/O57vv+5zFXdfU7KSsq0hnfDIac6a0pLzSh4z/2K0/&#10;zTlzXuhc1KRVxs/K8bvlxw+L1qRqSiXVubIMRbRLW5Px0nuTJomTpWqEG5FRGsGCbCM8tvaQ5Fa0&#10;qN7UyXQ8/py0ZHNjSSrn4H3og3wZ6xeFkv6pKJzyrM44evNxtXHdhzVZLkR6sMKUlby0If6hi0ZU&#10;Gpe+lnoQXrCjrf4o1VTSkqPCjyQ1CRVFJVWcAdNMxu+m2ZbCqDgLwHHmFSb3/8rKx9OzZVWe8Rsw&#10;pUUDjnaq8+wrdQwu4NMalyJta5DoO/jB8+B3cIaxu8I24YuBGOJA+vyKbqgmw6H5dD4fIyQRGzao&#10;n7wdN9b5b4oaFoyMW9AXURWnjfN96pASbtO0ruo6Uljr3xyoGTxJ6L3vMVi+23eXgfaUnzGPpV4R&#10;zsh1hTs3wvlnYSEB9AlZ+ycsRU1txulicVaS/fk3f8gHM4hy1kJSGdfQPGf1dw3GbiezWVBg3Mxu&#10;vkyxsdeR/XVEH5t7gmYneD5GRjPk+3owC0vNC7S/CnciJLTEzRn3g3nve5nj7Ui1WsUkaM4Iv9Fb&#10;I0PpAFnAc9e9CGsuoHvw9UiD9ET6Dvs+N5x0ZnX0YCASE+DtMb2gDr1Gai9vKzyI633MevsDLH8B&#10;AAD//wMAUEsDBBQABgAIAAAAIQAlAi0l3QAAAAoBAAAPAAAAZHJzL2Rvd25yZXYueG1sTI/BTsMw&#10;DIbvSLxDZCRuLF1ZWdc1ndCAM2PwAFnjNaWNUzXZVnh6zAmOtn99/v5yM7lenHEMrScF81kCAqn2&#10;pqVGwcf7y10OIkRNRveeUMEXBthU11elLoy/0Bue97ERDKFQaAU2xqGQMtQWnQ4zPyDx7ehHpyOP&#10;YyPNqC8Md71Mk+RBOt0Sf7B6wK3FutufnII8ca9dt0p3wS2+55ndPvnn4VOp25vpcQ0i4hT/wvCr&#10;z+pQsdPBn8gE0StIV0tWjwxbcCcOZHnGi4OC+2WagKxK+b9C9QMAAP//AwBQSwECLQAUAAYACAAA&#10;ACEAtoM4kv4AAADhAQAAEwAAAAAAAAAAAAAAAAAAAAAAW0NvbnRlbnRfVHlwZXNdLnhtbFBLAQIt&#10;ABQABgAIAAAAIQA4/SH/1gAAAJQBAAALAAAAAAAAAAAAAAAAAC8BAABfcmVscy8ucmVsc1BLAQIt&#10;ABQABgAIAAAAIQBhID3IIAIAAEkEAAAOAAAAAAAAAAAAAAAAAC4CAABkcnMvZTJvRG9jLnhtbFBL&#10;AQItABQABgAIAAAAIQAlAi0l3QAAAAoBAAAPAAAAAAAAAAAAAAAAAHoEAABkcnMvZG93bnJldi54&#10;bWxQSwUGAAAAAAQABADzAAAAhAUAAAAA&#10;" filled="f" stroked="f">
                <v:textbox style="mso-fit-shape-to-text:t">
                  <w:txbxContent>
                    <w:p w14:paraId="78A11C74" w14:textId="77777777" w:rsidR="007E5F3A" w:rsidRPr="00281A43" w:rsidRDefault="007E5F3A" w:rsidP="00411002">
                      <w:pPr>
                        <w:spacing w:line="276" w:lineRule="auto"/>
                        <w:rPr>
                          <w:rFonts w:cs="Times New Roman"/>
                          <w:noProof/>
                          <w:color w:val="000000" w:themeColor="text1"/>
                          <w:sz w:val="48"/>
                          <w:szCs w:val="48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81A43">
                        <w:rPr>
                          <w:rFonts w:cs="Times New Roman"/>
                          <w:noProof/>
                          <w:color w:val="000000" w:themeColor="text1"/>
                          <w:sz w:val="48"/>
                          <w:szCs w:val="48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COLLEGE OF ENGINEERING</w:t>
                      </w:r>
                    </w:p>
                    <w:p w14:paraId="57CD9695" w14:textId="77777777" w:rsidR="007E5F3A" w:rsidRPr="00281A43" w:rsidRDefault="007E5F3A" w:rsidP="00411002">
                      <w:pPr>
                        <w:spacing w:line="276" w:lineRule="auto"/>
                        <w:rPr>
                          <w:rFonts w:cs="Times New Roman"/>
                          <w:noProof/>
                          <w:color w:val="000000" w:themeColor="text1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81A43">
                        <w:rPr>
                          <w:rFonts w:cs="Times New Roman"/>
                          <w:noProof/>
                          <w:color w:val="000000" w:themeColor="text1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Department of Computer Engineering and Computer Science</w:t>
                      </w:r>
                    </w:p>
                  </w:txbxContent>
                </v:textbox>
              </v:shape>
            </w:pict>
          </mc:Fallback>
        </mc:AlternateContent>
      </w:r>
      <w:r w:rsidRPr="00AF04DA">
        <w:rPr>
          <w:rFonts w:cs="Times New Roman"/>
          <w:noProof/>
          <w:sz w:val="44"/>
          <w:szCs w:val="52"/>
        </w:rPr>
        <w:drawing>
          <wp:anchor distT="0" distB="0" distL="114300" distR="114300" simplePos="0" relativeHeight="251693056" behindDoc="0" locked="0" layoutInCell="1" allowOverlap="1" wp14:anchorId="4A661CC7" wp14:editId="4A6AC853">
            <wp:simplePos x="0" y="0"/>
            <wp:positionH relativeFrom="column">
              <wp:posOffset>-53340</wp:posOffset>
            </wp:positionH>
            <wp:positionV relativeFrom="paragraph">
              <wp:posOffset>87630</wp:posOffset>
            </wp:positionV>
            <wp:extent cx="1945640" cy="1892300"/>
            <wp:effectExtent l="0" t="0" r="0" b="0"/>
            <wp:wrapTopAndBottom/>
            <wp:docPr id="59" name="Picture 59" descr="C:\Users\Charles\AppData\Local\Microsoft\Windows\INetCache\Content.Word\1200px-CSU-Longbeach_seal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harles\AppData\Local\Microsoft\Windows\INetCache\Content.Word\1200px-CSU-Longbeach_seal.sv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64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D3C756" w14:textId="77777777" w:rsidR="00411002" w:rsidRDefault="00411002" w:rsidP="00A65D71">
      <w:pPr>
        <w:spacing w:line="276" w:lineRule="auto"/>
        <w:rPr>
          <w:rFonts w:cs="Times New Roman"/>
          <w:sz w:val="44"/>
          <w:szCs w:val="52"/>
        </w:rPr>
      </w:pPr>
    </w:p>
    <w:p w14:paraId="019C027B" w14:textId="77777777" w:rsidR="00411002" w:rsidRDefault="00411002" w:rsidP="00411002">
      <w:pPr>
        <w:spacing w:line="276" w:lineRule="auto"/>
        <w:jc w:val="center"/>
        <w:rPr>
          <w:rFonts w:cs="Times New Roman"/>
          <w:sz w:val="44"/>
          <w:szCs w:val="52"/>
        </w:rPr>
      </w:pPr>
    </w:p>
    <w:p w14:paraId="425EA03A" w14:textId="1FA02CC1" w:rsidR="002F18B2" w:rsidRPr="00A65D71" w:rsidRDefault="00962BD5" w:rsidP="00A65D71">
      <w:pPr>
        <w:spacing w:line="276" w:lineRule="auto"/>
        <w:jc w:val="center"/>
        <w:rPr>
          <w:rFonts w:cs="Times New Roman"/>
          <w:b/>
          <w:bCs/>
          <w:sz w:val="44"/>
          <w:szCs w:val="52"/>
          <w:u w:val="single"/>
        </w:rPr>
      </w:pPr>
      <w:r>
        <w:rPr>
          <w:rFonts w:cs="Times New Roman"/>
          <w:b/>
          <w:bCs/>
          <w:sz w:val="44"/>
          <w:szCs w:val="52"/>
          <w:u w:val="single"/>
        </w:rPr>
        <w:t>I</w:t>
      </w:r>
      <w:r>
        <w:rPr>
          <w:rFonts w:cs="Times New Roman"/>
          <w:b/>
          <w:bCs/>
          <w:sz w:val="44"/>
          <w:szCs w:val="52"/>
          <w:u w:val="single"/>
          <w:vertAlign w:val="superscript"/>
        </w:rPr>
        <w:t>2</w:t>
      </w:r>
      <w:r>
        <w:rPr>
          <w:rFonts w:cs="Times New Roman"/>
          <w:b/>
          <w:bCs/>
          <w:sz w:val="44"/>
          <w:szCs w:val="52"/>
          <w:u w:val="single"/>
        </w:rPr>
        <w:t>C Protocol On FPGA</w:t>
      </w:r>
    </w:p>
    <w:p w14:paraId="7D3E2000" w14:textId="38A86058" w:rsidR="00411002" w:rsidRDefault="00411002" w:rsidP="002F18B2">
      <w:pPr>
        <w:spacing w:line="276" w:lineRule="auto"/>
      </w:pPr>
    </w:p>
    <w:p w14:paraId="7F32040F" w14:textId="77777777" w:rsidR="002F18B2" w:rsidRDefault="002F18B2" w:rsidP="002F18B2">
      <w:pPr>
        <w:spacing w:line="276" w:lineRule="auto"/>
        <w:jc w:val="center"/>
      </w:pPr>
    </w:p>
    <w:p w14:paraId="5EE1B5AA" w14:textId="0A516F10" w:rsidR="00A65D71" w:rsidRDefault="00A65D71" w:rsidP="00A65D71">
      <w:pPr>
        <w:spacing w:line="276" w:lineRule="auto"/>
        <w:jc w:val="center"/>
        <w:rPr>
          <w:rFonts w:cs="Times New Roman"/>
          <w:sz w:val="32"/>
          <w:szCs w:val="40"/>
        </w:rPr>
      </w:pPr>
      <w:r w:rsidRPr="00C25574">
        <w:rPr>
          <w:rFonts w:cs="Times New Roman"/>
          <w:sz w:val="32"/>
          <w:szCs w:val="40"/>
        </w:rPr>
        <w:t>By</w:t>
      </w:r>
    </w:p>
    <w:p w14:paraId="711E5F53" w14:textId="77777777" w:rsidR="00A65D71" w:rsidRPr="00C25574" w:rsidRDefault="00A65D71" w:rsidP="00A65D71">
      <w:pPr>
        <w:spacing w:line="276" w:lineRule="auto"/>
        <w:jc w:val="center"/>
        <w:rPr>
          <w:rFonts w:cs="Times New Roman"/>
          <w:sz w:val="32"/>
          <w:szCs w:val="40"/>
        </w:rPr>
      </w:pPr>
    </w:p>
    <w:p w14:paraId="14031486" w14:textId="03D4B820" w:rsidR="00A65D71" w:rsidRPr="00C25574" w:rsidRDefault="00A65D71" w:rsidP="00A65D71">
      <w:pPr>
        <w:spacing w:line="276" w:lineRule="auto"/>
        <w:jc w:val="center"/>
        <w:rPr>
          <w:rFonts w:cs="Times New Roman"/>
          <w:sz w:val="32"/>
          <w:szCs w:val="40"/>
        </w:rPr>
      </w:pPr>
      <w:r>
        <w:rPr>
          <w:rFonts w:cs="Times New Roman"/>
          <w:sz w:val="36"/>
          <w:szCs w:val="44"/>
        </w:rPr>
        <w:t xml:space="preserve">Chanartip Soonthornwan </w:t>
      </w:r>
      <w:r w:rsidRPr="00C25574">
        <w:rPr>
          <w:rFonts w:cs="Times New Roman"/>
          <w:sz w:val="32"/>
          <w:szCs w:val="40"/>
        </w:rPr>
        <w:t>(014353883)</w:t>
      </w:r>
    </w:p>
    <w:p w14:paraId="55372362" w14:textId="52EB5EA5" w:rsidR="00A65D71" w:rsidRDefault="00A65D71" w:rsidP="00A65D71">
      <w:pPr>
        <w:spacing w:line="276" w:lineRule="auto"/>
        <w:jc w:val="center"/>
        <w:rPr>
          <w:rFonts w:cs="Times New Roman"/>
          <w:sz w:val="32"/>
          <w:szCs w:val="40"/>
        </w:rPr>
      </w:pPr>
      <w:r w:rsidRPr="00C25574">
        <w:rPr>
          <w:rFonts w:cs="Times New Roman"/>
          <w:sz w:val="32"/>
          <w:szCs w:val="40"/>
        </w:rPr>
        <w:t xml:space="preserve">On </w:t>
      </w:r>
      <w:r>
        <w:rPr>
          <w:rFonts w:cs="Times New Roman"/>
          <w:sz w:val="32"/>
          <w:szCs w:val="40"/>
        </w:rPr>
        <w:t>October 24</w:t>
      </w:r>
      <w:r w:rsidRPr="00C25574">
        <w:rPr>
          <w:rFonts w:cs="Times New Roman"/>
          <w:sz w:val="32"/>
          <w:szCs w:val="40"/>
        </w:rPr>
        <w:t>, 2018</w:t>
      </w:r>
    </w:p>
    <w:p w14:paraId="3CD2BA9F" w14:textId="2A9AD103" w:rsidR="002F18B2" w:rsidRDefault="002F18B2" w:rsidP="002F18B2">
      <w:pPr>
        <w:spacing w:line="276" w:lineRule="auto"/>
        <w:jc w:val="center"/>
      </w:pPr>
    </w:p>
    <w:p w14:paraId="1051173E" w14:textId="11F54D04" w:rsidR="00A65D71" w:rsidRDefault="00A65D71" w:rsidP="002F18B2">
      <w:pPr>
        <w:spacing w:line="276" w:lineRule="auto"/>
        <w:jc w:val="center"/>
      </w:pPr>
    </w:p>
    <w:p w14:paraId="0A983B5E" w14:textId="0D2A3F5F" w:rsidR="00A65D71" w:rsidRDefault="00A65D71" w:rsidP="002F18B2">
      <w:pPr>
        <w:spacing w:line="276" w:lineRule="auto"/>
        <w:jc w:val="center"/>
      </w:pPr>
    </w:p>
    <w:p w14:paraId="28CDD829" w14:textId="7BEA5CA8" w:rsidR="00A65D71" w:rsidRDefault="00A65D71" w:rsidP="002F18B2">
      <w:pPr>
        <w:spacing w:line="276" w:lineRule="auto"/>
        <w:jc w:val="center"/>
      </w:pPr>
    </w:p>
    <w:p w14:paraId="1FC12674" w14:textId="77777777" w:rsidR="00A65D71" w:rsidRDefault="00A65D71" w:rsidP="00A65D71">
      <w:pPr>
        <w:spacing w:line="276" w:lineRule="auto"/>
      </w:pPr>
    </w:p>
    <w:p w14:paraId="604D6366" w14:textId="77777777" w:rsidR="00A65D71" w:rsidRDefault="00A65D71" w:rsidP="002F18B2">
      <w:pPr>
        <w:spacing w:line="276" w:lineRule="auto"/>
        <w:jc w:val="center"/>
        <w:rPr>
          <w:color w:val="F2F2F2" w:themeColor="background1" w:themeShade="F2"/>
          <w:sz w:val="144"/>
          <w:szCs w:val="160"/>
        </w:rPr>
      </w:pPr>
    </w:p>
    <w:p w14:paraId="408369E1" w14:textId="77777777" w:rsidR="00A65D71" w:rsidRDefault="00A65D71" w:rsidP="002F18B2">
      <w:pPr>
        <w:spacing w:line="276" w:lineRule="auto"/>
        <w:jc w:val="center"/>
        <w:rPr>
          <w:color w:val="F2F2F2" w:themeColor="background1" w:themeShade="F2"/>
          <w:sz w:val="144"/>
          <w:szCs w:val="160"/>
        </w:rPr>
      </w:pPr>
    </w:p>
    <w:p w14:paraId="7B4E334F" w14:textId="0C81B7B4" w:rsidR="002F18B2" w:rsidRPr="004B281E" w:rsidRDefault="002F18B2" w:rsidP="002F18B2">
      <w:pPr>
        <w:spacing w:line="276" w:lineRule="auto"/>
        <w:jc w:val="center"/>
        <w:rPr>
          <w:color w:val="F2F2F2" w:themeColor="background1" w:themeShade="F2"/>
          <w:sz w:val="144"/>
          <w:szCs w:val="160"/>
        </w:rPr>
      </w:pPr>
      <w:r w:rsidRPr="004B281E">
        <w:rPr>
          <w:color w:val="F2F2F2" w:themeColor="background1" w:themeShade="F2"/>
          <w:sz w:val="144"/>
          <w:szCs w:val="160"/>
        </w:rPr>
        <w:t>Intentionally left blank.</w:t>
      </w:r>
    </w:p>
    <w:p w14:paraId="02135DD5" w14:textId="77777777" w:rsidR="002F18B2" w:rsidRDefault="002F18B2" w:rsidP="002F18B2">
      <w:pPr>
        <w:spacing w:line="276" w:lineRule="auto"/>
        <w:rPr>
          <w:rFonts w:cs="Times New Roman"/>
          <w:sz w:val="36"/>
          <w:szCs w:val="44"/>
        </w:rPr>
      </w:pPr>
      <w:r>
        <w:rPr>
          <w:rFonts w:cs="Times New Roman"/>
          <w:sz w:val="36"/>
          <w:szCs w:val="44"/>
        </w:rPr>
        <w:br w:type="page"/>
      </w:r>
    </w:p>
    <w:sdt>
      <w:sdtPr>
        <w:id w:val="125687168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8"/>
          <w:lang w:bidi="th-TH"/>
        </w:rPr>
      </w:sdtEndPr>
      <w:sdtContent>
        <w:p w14:paraId="4D18BEA3" w14:textId="4318B21B" w:rsidR="000032AB" w:rsidRPr="00134851" w:rsidRDefault="000032AB" w:rsidP="00134851">
          <w:pPr>
            <w:pStyle w:val="TOCHeading"/>
            <w:jc w:val="center"/>
            <w:rPr>
              <w:color w:val="auto"/>
            </w:rPr>
          </w:pPr>
          <w:r w:rsidRPr="00134851">
            <w:rPr>
              <w:color w:val="auto"/>
            </w:rPr>
            <w:t>Table of Contents</w:t>
          </w:r>
        </w:p>
        <w:p w14:paraId="65C08C0B" w14:textId="508E7040" w:rsidR="007965AF" w:rsidRDefault="000032AB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Cs w:val="28"/>
              <w:lang w:bidi="th-TH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8155931" w:history="1">
            <w:r w:rsidR="007965AF" w:rsidRPr="00C43496">
              <w:rPr>
                <w:rStyle w:val="Hyperlink"/>
                <w:noProof/>
              </w:rPr>
              <w:t>1</w:t>
            </w:r>
            <w:r w:rsidR="007965AF">
              <w:rPr>
                <w:rFonts w:cstheme="minorBidi"/>
                <w:noProof/>
                <w:szCs w:val="28"/>
                <w:lang w:bidi="th-TH"/>
              </w:rPr>
              <w:tab/>
            </w:r>
            <w:r w:rsidR="007965AF" w:rsidRPr="00C43496">
              <w:rPr>
                <w:rStyle w:val="Hyperlink"/>
                <w:noProof/>
              </w:rPr>
              <w:t>Introduction</w:t>
            </w:r>
            <w:r w:rsidR="007965AF">
              <w:rPr>
                <w:noProof/>
                <w:webHidden/>
              </w:rPr>
              <w:tab/>
            </w:r>
            <w:r w:rsidR="007965AF">
              <w:rPr>
                <w:noProof/>
                <w:webHidden/>
              </w:rPr>
              <w:fldChar w:fldCharType="begin"/>
            </w:r>
            <w:r w:rsidR="007965AF">
              <w:rPr>
                <w:noProof/>
                <w:webHidden/>
              </w:rPr>
              <w:instrText xml:space="preserve"> PAGEREF _Toc528155931 \h </w:instrText>
            </w:r>
            <w:r w:rsidR="007965AF">
              <w:rPr>
                <w:noProof/>
                <w:webHidden/>
              </w:rPr>
            </w:r>
            <w:r w:rsidR="007965AF">
              <w:rPr>
                <w:noProof/>
                <w:webHidden/>
              </w:rPr>
              <w:fldChar w:fldCharType="separate"/>
            </w:r>
            <w:r w:rsidR="00564EB8">
              <w:rPr>
                <w:noProof/>
                <w:webHidden/>
              </w:rPr>
              <w:t>4</w:t>
            </w:r>
            <w:r w:rsidR="007965AF">
              <w:rPr>
                <w:noProof/>
                <w:webHidden/>
              </w:rPr>
              <w:fldChar w:fldCharType="end"/>
            </w:r>
          </w:hyperlink>
        </w:p>
        <w:p w14:paraId="26C95D30" w14:textId="7C2B2438" w:rsidR="007965AF" w:rsidRDefault="007965AF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Cs w:val="28"/>
              <w:lang w:bidi="th-TH"/>
            </w:rPr>
          </w:pPr>
          <w:hyperlink w:anchor="_Toc528155932" w:history="1">
            <w:r w:rsidRPr="00C43496">
              <w:rPr>
                <w:rStyle w:val="Hyperlink"/>
                <w:noProof/>
              </w:rPr>
              <w:t>2</w:t>
            </w:r>
            <w:r>
              <w:rPr>
                <w:rFonts w:cstheme="minorBidi"/>
                <w:noProof/>
                <w:szCs w:val="28"/>
                <w:lang w:bidi="th-TH"/>
              </w:rPr>
              <w:tab/>
            </w:r>
            <w:r w:rsidRPr="00C43496">
              <w:rPr>
                <w:rStyle w:val="Hyperlink"/>
                <w:noProof/>
              </w:rPr>
              <w:t>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_Toc528155932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4EB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8B017" w14:textId="4FBA010F" w:rsidR="007965AF" w:rsidRDefault="007965AF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Cs w:val="28"/>
              <w:lang w:bidi="th-TH"/>
            </w:rPr>
          </w:pPr>
          <w:hyperlink w:anchor="_Toc528155933" w:history="1">
            <w:r w:rsidRPr="00C43496">
              <w:rPr>
                <w:rStyle w:val="Hyperlink"/>
                <w:noProof/>
              </w:rPr>
              <w:t>3</w:t>
            </w:r>
            <w:r>
              <w:rPr>
                <w:rFonts w:cstheme="minorBidi"/>
                <w:noProof/>
                <w:szCs w:val="28"/>
                <w:lang w:bidi="th-TH"/>
              </w:rPr>
              <w:tab/>
            </w:r>
            <w:r w:rsidRPr="00C43496">
              <w:rPr>
                <w:rStyle w:val="Hyperlink"/>
                <w:noProof/>
              </w:rPr>
              <w:t>General I</w:t>
            </w:r>
            <w:r w:rsidRPr="00C43496">
              <w:rPr>
                <w:rStyle w:val="Hyperlink"/>
                <w:noProof/>
                <w:vertAlign w:val="superscript"/>
              </w:rPr>
              <w:t>2</w:t>
            </w:r>
            <w:r w:rsidRPr="00C43496">
              <w:rPr>
                <w:rStyle w:val="Hyperlink"/>
                <w:noProof/>
              </w:rPr>
              <w:t>C Operation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_Toc528155933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4EB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817ED" w14:textId="56EF739E" w:rsidR="007965AF" w:rsidRDefault="007965AF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Cs w:val="28"/>
              <w:lang w:bidi="th-TH"/>
            </w:rPr>
          </w:pPr>
          <w:hyperlink w:anchor="_Toc528155934" w:history="1">
            <w:r w:rsidRPr="00C43496">
              <w:rPr>
                <w:rStyle w:val="Hyperlink"/>
                <w:noProof/>
              </w:rPr>
              <w:t>4</w:t>
            </w:r>
            <w:r>
              <w:rPr>
                <w:rFonts w:cstheme="minorBidi"/>
                <w:noProof/>
                <w:szCs w:val="28"/>
                <w:lang w:bidi="th-TH"/>
              </w:rPr>
              <w:tab/>
            </w:r>
            <w:r w:rsidRPr="00C43496">
              <w:rPr>
                <w:rStyle w:val="Hyperlink"/>
                <w:noProof/>
              </w:rPr>
              <w:t>Data Validity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_Toc528155934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4EB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ADA6E" w14:textId="395EB691" w:rsidR="007965AF" w:rsidRDefault="007965AF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Cs w:val="28"/>
              <w:lang w:bidi="th-TH"/>
            </w:rPr>
          </w:pPr>
          <w:hyperlink w:anchor="_Toc528155935" w:history="1">
            <w:r w:rsidRPr="00C43496">
              <w:rPr>
                <w:rStyle w:val="Hyperlink"/>
                <w:noProof/>
              </w:rPr>
              <w:t>5</w:t>
            </w:r>
            <w:r>
              <w:rPr>
                <w:rFonts w:cstheme="minorBidi"/>
                <w:noProof/>
                <w:szCs w:val="28"/>
                <w:lang w:bidi="th-TH"/>
              </w:rPr>
              <w:tab/>
            </w:r>
            <w:r w:rsidRPr="00C43496">
              <w:rPr>
                <w:rStyle w:val="Hyperlink"/>
                <w:noProof/>
              </w:rPr>
              <w:t>Design 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_Toc528155935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4EB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A870D" w14:textId="59D669F6" w:rsidR="007965AF" w:rsidRDefault="007965AF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Cs w:val="28"/>
              <w:lang w:bidi="th-TH"/>
            </w:rPr>
          </w:pPr>
          <w:hyperlink w:anchor="_Toc528155936" w:history="1">
            <w:r w:rsidRPr="00C43496">
              <w:rPr>
                <w:rStyle w:val="Hyperlink"/>
                <w:noProof/>
              </w:rPr>
              <w:t>6</w:t>
            </w:r>
            <w:r>
              <w:rPr>
                <w:rFonts w:cstheme="minorBidi"/>
                <w:noProof/>
                <w:szCs w:val="28"/>
                <w:lang w:bidi="th-TH"/>
              </w:rPr>
              <w:tab/>
            </w:r>
            <w:r w:rsidRPr="00C43496">
              <w:rPr>
                <w:rStyle w:val="Hyperlink"/>
                <w:noProof/>
              </w:rPr>
              <w:t>Verilog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_Toc528155936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4EB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BD66F" w14:textId="0A9E89B6" w:rsidR="007965AF" w:rsidRDefault="007965AF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Cs w:val="28"/>
              <w:lang w:bidi="th-TH"/>
            </w:rPr>
          </w:pPr>
          <w:hyperlink w:anchor="_Toc528155937" w:history="1">
            <w:r w:rsidRPr="00C43496">
              <w:rPr>
                <w:rStyle w:val="Hyperlink"/>
                <w:noProof/>
              </w:rPr>
              <w:t>7</w:t>
            </w:r>
            <w:r>
              <w:rPr>
                <w:rFonts w:cstheme="minorBidi"/>
                <w:noProof/>
                <w:szCs w:val="28"/>
                <w:lang w:bidi="th-TH"/>
              </w:rPr>
              <w:tab/>
            </w:r>
            <w:r w:rsidRPr="00C43496">
              <w:rPr>
                <w:rStyle w:val="Hyperlink"/>
                <w:noProof/>
              </w:rPr>
              <w:t>I</w:t>
            </w:r>
            <w:r w:rsidRPr="00C43496">
              <w:rPr>
                <w:rStyle w:val="Hyperlink"/>
                <w:noProof/>
                <w:vertAlign w:val="superscript"/>
              </w:rPr>
              <w:t>2</w:t>
            </w:r>
            <w:r w:rsidRPr="00C43496">
              <w:rPr>
                <w:rStyle w:val="Hyperlink"/>
                <w:noProof/>
              </w:rPr>
              <w:t>C for Garbage Collector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_Toc528155937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4EB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E62EC" w14:textId="7FCAA40F" w:rsidR="007965AF" w:rsidRDefault="007965AF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Cs w:val="28"/>
              <w:lang w:bidi="th-TH"/>
            </w:rPr>
          </w:pPr>
          <w:hyperlink w:anchor="_Toc528155938" w:history="1">
            <w:r w:rsidRPr="00C43496">
              <w:rPr>
                <w:rStyle w:val="Hyperlink"/>
                <w:noProof/>
              </w:rPr>
              <w:t>8</w:t>
            </w:r>
            <w:r>
              <w:rPr>
                <w:rFonts w:cstheme="minorBidi"/>
                <w:noProof/>
                <w:szCs w:val="28"/>
                <w:lang w:bidi="th-TH"/>
              </w:rPr>
              <w:tab/>
            </w:r>
            <w:r w:rsidRPr="00C43496">
              <w:rPr>
                <w:rStyle w:val="Hyperlink"/>
                <w:noProof/>
              </w:rPr>
              <w:t>I</w:t>
            </w:r>
            <w:r w:rsidRPr="00C43496">
              <w:rPr>
                <w:rStyle w:val="Hyperlink"/>
                <w:noProof/>
                <w:vertAlign w:val="superscript"/>
              </w:rPr>
              <w:t>2</w:t>
            </w:r>
            <w:r w:rsidRPr="00C43496">
              <w:rPr>
                <w:rStyle w:val="Hyperlink"/>
                <w:noProof/>
              </w:rPr>
              <w:t>C With a TramelBlaze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_Toc528155938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4EB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5E8A7" w14:textId="01E1EC47" w:rsidR="007965AF" w:rsidRDefault="007965AF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Cs w:val="28"/>
              <w:lang w:bidi="th-TH"/>
            </w:rPr>
          </w:pPr>
          <w:hyperlink w:anchor="_Toc528155939" w:history="1">
            <w:r w:rsidRPr="00C43496">
              <w:rPr>
                <w:rStyle w:val="Hyperlink"/>
                <w:noProof/>
              </w:rPr>
              <w:t>9</w:t>
            </w:r>
            <w:r>
              <w:rPr>
                <w:rFonts w:cstheme="minorBidi"/>
                <w:noProof/>
                <w:szCs w:val="28"/>
                <w:lang w:bidi="th-TH"/>
              </w:rPr>
              <w:tab/>
            </w:r>
            <w:r w:rsidRPr="00C43496">
              <w:rPr>
                <w:rStyle w:val="Hyperlink"/>
                <w:noProof/>
              </w:rPr>
              <w:t>Externally Developed Blocks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_Toc528155939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4EB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B1E51" w14:textId="44A99DC4" w:rsidR="007965AF" w:rsidRDefault="007965AF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szCs w:val="28"/>
              <w:lang w:bidi="th-TH"/>
            </w:rPr>
          </w:pPr>
          <w:hyperlink w:anchor="_Toc528155940" w:history="1">
            <w:r w:rsidRPr="00C43496">
              <w:rPr>
                <w:rStyle w:val="Hyperlink"/>
                <w:noProof/>
              </w:rPr>
              <w:t>9.1</w:t>
            </w:r>
            <w:r>
              <w:rPr>
                <w:rFonts w:cstheme="minorBidi"/>
                <w:noProof/>
                <w:szCs w:val="28"/>
                <w:lang w:bidi="th-TH"/>
              </w:rPr>
              <w:tab/>
            </w:r>
            <w:r w:rsidRPr="00C43496">
              <w:rPr>
                <w:rStyle w:val="Hyperlink"/>
                <w:noProof/>
              </w:rPr>
              <w:t>TramelBlaze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_Toc528155940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4EB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6E67D" w14:textId="00F6886F" w:rsidR="007965AF" w:rsidRDefault="007965AF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  <w:szCs w:val="28"/>
              <w:lang w:bidi="th-TH"/>
            </w:rPr>
          </w:pPr>
          <w:hyperlink w:anchor="_Toc528155941" w:history="1">
            <w:r w:rsidRPr="00C43496">
              <w:rPr>
                <w:rStyle w:val="Hyperlink"/>
                <w:noProof/>
              </w:rPr>
              <w:t>10</w:t>
            </w:r>
            <w:r>
              <w:rPr>
                <w:rFonts w:cstheme="minorBidi"/>
                <w:noProof/>
                <w:szCs w:val="28"/>
                <w:lang w:bidi="th-TH"/>
              </w:rPr>
              <w:tab/>
            </w:r>
            <w:r w:rsidRPr="00C43496">
              <w:rPr>
                <w:rStyle w:val="Hyperlink"/>
                <w:noProof/>
              </w:rPr>
              <w:t>Internally Developed Blocks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_Toc528155941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4EB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513D1" w14:textId="0ACEFA22" w:rsidR="007965AF" w:rsidRDefault="007965AF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szCs w:val="28"/>
              <w:lang w:bidi="th-TH"/>
            </w:rPr>
          </w:pPr>
          <w:hyperlink w:anchor="_Toc528155942" w:history="1">
            <w:r w:rsidRPr="00C43496">
              <w:rPr>
                <w:rStyle w:val="Hyperlink"/>
                <w:noProof/>
              </w:rPr>
              <w:t>10.1</w:t>
            </w:r>
            <w:r>
              <w:rPr>
                <w:rFonts w:cstheme="minorBidi"/>
                <w:noProof/>
                <w:szCs w:val="28"/>
                <w:lang w:bidi="th-TH"/>
              </w:rPr>
              <w:tab/>
            </w:r>
            <w:r w:rsidRPr="00C43496">
              <w:rPr>
                <w:rStyle w:val="Hyperlink"/>
                <w:noProof/>
              </w:rPr>
              <w:t>I2C Top Level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_Toc528155942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4EB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5FA91" w14:textId="665C69CD" w:rsidR="007965AF" w:rsidRDefault="007965AF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szCs w:val="28"/>
              <w:lang w:bidi="th-TH"/>
            </w:rPr>
          </w:pPr>
          <w:hyperlink w:anchor="_Toc528155943" w:history="1">
            <w:r w:rsidRPr="00C43496">
              <w:rPr>
                <w:rStyle w:val="Hyperlink"/>
                <w:noProof/>
              </w:rPr>
              <w:t>10.2</w:t>
            </w:r>
            <w:r>
              <w:rPr>
                <w:rFonts w:cstheme="minorBidi"/>
                <w:noProof/>
                <w:szCs w:val="28"/>
                <w:lang w:bidi="th-TH"/>
              </w:rPr>
              <w:tab/>
            </w:r>
            <w:r w:rsidRPr="00C43496">
              <w:rPr>
                <w:rStyle w:val="Hyperlink"/>
                <w:noProof/>
              </w:rPr>
              <w:t>I2C_Core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_Toc528155943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4EB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A44A6" w14:textId="641EC208" w:rsidR="007965AF" w:rsidRDefault="007965AF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szCs w:val="28"/>
              <w:lang w:bidi="th-TH"/>
            </w:rPr>
          </w:pPr>
          <w:hyperlink w:anchor="_Toc528155944" w:history="1">
            <w:r w:rsidRPr="00C43496">
              <w:rPr>
                <w:rStyle w:val="Hyperlink"/>
                <w:noProof/>
              </w:rPr>
              <w:t>10.3</w:t>
            </w:r>
            <w:r>
              <w:rPr>
                <w:rFonts w:cstheme="minorBidi"/>
                <w:noProof/>
                <w:szCs w:val="28"/>
                <w:lang w:bidi="th-TH"/>
              </w:rPr>
              <w:tab/>
            </w:r>
            <w:r w:rsidRPr="00C43496">
              <w:rPr>
                <w:rStyle w:val="Hyperlink"/>
                <w:noProof/>
              </w:rPr>
              <w:t>I2C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_Toc528155944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4EB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660E9" w14:textId="0C52F653" w:rsidR="000032AB" w:rsidRDefault="000032AB">
          <w:r>
            <w:rPr>
              <w:b/>
              <w:bCs/>
              <w:noProof/>
            </w:rPr>
            <w:fldChar w:fldCharType="end"/>
          </w:r>
        </w:p>
      </w:sdtContent>
    </w:sdt>
    <w:p w14:paraId="0D8399FB" w14:textId="0BF53261" w:rsidR="0008658B" w:rsidRPr="0008658B" w:rsidRDefault="00097467" w:rsidP="0008658B">
      <w:pPr>
        <w:pStyle w:val="TableofFigures"/>
        <w:tabs>
          <w:tab w:val="right" w:leader="dot" w:pos="9350"/>
        </w:tabs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Table</w:t>
      </w:r>
      <w:r w:rsidR="003F3154">
        <w:rPr>
          <w:rFonts w:asciiTheme="majorHAnsi" w:hAnsiTheme="majorHAnsi" w:cstheme="majorHAnsi"/>
          <w:sz w:val="32"/>
          <w:szCs w:val="32"/>
        </w:rPr>
        <w:t xml:space="preserve"> of Appendices</w:t>
      </w:r>
    </w:p>
    <w:p w14:paraId="6C3C35AF" w14:textId="3B0845DF" w:rsidR="007965AF" w:rsidRDefault="0008658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rPr>
          <w:b/>
          <w:bCs/>
          <w:sz w:val="24"/>
          <w:szCs w:val="24"/>
        </w:rPr>
        <w:fldChar w:fldCharType="begin"/>
      </w:r>
      <w:r>
        <w:rPr>
          <w:b/>
          <w:bCs/>
          <w:sz w:val="24"/>
          <w:szCs w:val="24"/>
        </w:rPr>
        <w:instrText xml:space="preserve"> TOC \h \z \c "Appendix" </w:instrText>
      </w:r>
      <w:r>
        <w:rPr>
          <w:b/>
          <w:bCs/>
          <w:sz w:val="24"/>
          <w:szCs w:val="24"/>
        </w:rPr>
        <w:fldChar w:fldCharType="separate"/>
      </w:r>
      <w:hyperlink w:anchor="_Toc528155945" w:history="1">
        <w:r w:rsidR="007965AF" w:rsidRPr="007562C2">
          <w:rPr>
            <w:rStyle w:val="Hyperlink"/>
            <w:noProof/>
          </w:rPr>
          <w:t>Appendix a: I2C Top Level Source Code</w:t>
        </w:r>
        <w:r w:rsidR="007965AF">
          <w:rPr>
            <w:noProof/>
            <w:webHidden/>
          </w:rPr>
          <w:tab/>
        </w:r>
        <w:r w:rsidR="007965AF">
          <w:rPr>
            <w:noProof/>
            <w:webHidden/>
          </w:rPr>
          <w:fldChar w:fldCharType="begin"/>
        </w:r>
        <w:r w:rsidR="007965AF">
          <w:rPr>
            <w:noProof/>
            <w:webHidden/>
          </w:rPr>
          <w:instrText xml:space="preserve"> PAGEREF _Toc528155945 \h </w:instrText>
        </w:r>
        <w:r w:rsidR="007965AF">
          <w:rPr>
            <w:noProof/>
            <w:webHidden/>
          </w:rPr>
        </w:r>
        <w:r w:rsidR="007965AF">
          <w:rPr>
            <w:noProof/>
            <w:webHidden/>
          </w:rPr>
          <w:fldChar w:fldCharType="separate"/>
        </w:r>
        <w:r w:rsidR="00564EB8">
          <w:rPr>
            <w:noProof/>
            <w:webHidden/>
          </w:rPr>
          <w:t>18</w:t>
        </w:r>
        <w:r w:rsidR="007965AF">
          <w:rPr>
            <w:noProof/>
            <w:webHidden/>
          </w:rPr>
          <w:fldChar w:fldCharType="end"/>
        </w:r>
      </w:hyperlink>
    </w:p>
    <w:p w14:paraId="5CE45D8E" w14:textId="456A0190" w:rsidR="007965AF" w:rsidRDefault="007965AF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28155946" w:history="1">
        <w:r w:rsidRPr="007562C2">
          <w:rPr>
            <w:rStyle w:val="Hyperlink"/>
            <w:noProof/>
          </w:rPr>
          <w:t>Appendix b: I2C_Core Source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_Toc528155946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4EB8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FE5E87A" w14:textId="12C9C0E6" w:rsidR="007965AF" w:rsidRDefault="007965AF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28155947" w:history="1">
        <w:r w:rsidRPr="007562C2">
          <w:rPr>
            <w:rStyle w:val="Hyperlink"/>
            <w:noProof/>
          </w:rPr>
          <w:t>Appendix c: I2C_Interface Source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_Toc528155947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4EB8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2146CA1" w14:textId="6E8C65A5" w:rsidR="007965AF" w:rsidRDefault="007965AF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28155948" w:history="1">
        <w:r w:rsidRPr="007562C2">
          <w:rPr>
            <w:rStyle w:val="Hyperlink"/>
            <w:noProof/>
          </w:rPr>
          <w:t>Appendix d: I2C_Top_Level Testbench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_Toc528155948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4EB8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498544D" w14:textId="5D800F96" w:rsidR="007965AF" w:rsidRDefault="007965AF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28155949" w:history="1">
        <w:r w:rsidRPr="007562C2">
          <w:rPr>
            <w:rStyle w:val="Hyperlink"/>
            <w:noProof/>
          </w:rPr>
          <w:t>Appendix e: I2C_Core Testbench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_Toc528155949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4EB8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2E6D288" w14:textId="5CA6A6CC" w:rsidR="007965AF" w:rsidRDefault="007965AF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28155950" w:history="1">
        <w:r w:rsidRPr="007562C2">
          <w:rPr>
            <w:rStyle w:val="Hyperlink"/>
            <w:noProof/>
          </w:rPr>
          <w:t>Appendix f: I2C_Interface Testbench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_Toc528155950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4EB8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DCF228A" w14:textId="104CC55D" w:rsidR="0008658B" w:rsidRPr="003F3154" w:rsidRDefault="0008658B" w:rsidP="003F3154">
      <w:r>
        <w:rPr>
          <w:b/>
          <w:bCs/>
          <w:sz w:val="24"/>
          <w:szCs w:val="24"/>
        </w:rPr>
        <w:fldChar w:fldCharType="end"/>
      </w:r>
    </w:p>
    <w:p w14:paraId="5C498F7A" w14:textId="2A39FF21" w:rsidR="00F37BA2" w:rsidRPr="00097467" w:rsidRDefault="00F37BA2" w:rsidP="00097467">
      <w:pPr>
        <w:pStyle w:val="TableofFigures"/>
        <w:tabs>
          <w:tab w:val="right" w:leader="dot" w:pos="9350"/>
        </w:tabs>
        <w:jc w:val="center"/>
        <w:rPr>
          <w:rFonts w:asciiTheme="majorHAnsi" w:hAnsiTheme="majorHAnsi" w:cstheme="majorHAnsi"/>
          <w:sz w:val="32"/>
          <w:szCs w:val="32"/>
        </w:rPr>
      </w:pPr>
      <w:r w:rsidRPr="00097467">
        <w:rPr>
          <w:rFonts w:asciiTheme="majorHAnsi" w:hAnsiTheme="majorHAnsi" w:cstheme="majorHAnsi"/>
          <w:sz w:val="32"/>
          <w:szCs w:val="32"/>
        </w:rPr>
        <w:t>Table of Fi</w:t>
      </w:r>
      <w:r w:rsidR="00097467" w:rsidRPr="00097467">
        <w:rPr>
          <w:rFonts w:asciiTheme="majorHAnsi" w:hAnsiTheme="majorHAnsi" w:cstheme="majorHAnsi"/>
          <w:sz w:val="32"/>
          <w:szCs w:val="32"/>
        </w:rPr>
        <w:t>gures</w:t>
      </w:r>
    </w:p>
    <w:p w14:paraId="6A18AE2D" w14:textId="0F9DF5AA" w:rsidR="007965AF" w:rsidRDefault="00F37BA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rPr>
          <w:b/>
          <w:bCs/>
          <w:sz w:val="24"/>
          <w:szCs w:val="24"/>
        </w:rPr>
        <w:fldChar w:fldCharType="begin"/>
      </w:r>
      <w:r>
        <w:rPr>
          <w:b/>
          <w:bCs/>
          <w:sz w:val="24"/>
          <w:szCs w:val="24"/>
        </w:rPr>
        <w:instrText xml:space="preserve"> TOC \h \z \c "Figure" </w:instrText>
      </w:r>
      <w:r>
        <w:rPr>
          <w:b/>
          <w:bCs/>
          <w:sz w:val="24"/>
          <w:szCs w:val="24"/>
        </w:rPr>
        <w:fldChar w:fldCharType="separate"/>
      </w:r>
      <w:hyperlink w:anchor="_Toc528155951" w:history="1">
        <w:r w:rsidR="007965AF" w:rsidRPr="00C9367D">
          <w:rPr>
            <w:rStyle w:val="Hyperlink"/>
            <w:noProof/>
          </w:rPr>
          <w:t>Figure 1: Example of I</w:t>
        </w:r>
        <w:r w:rsidR="007965AF" w:rsidRPr="00C9367D">
          <w:rPr>
            <w:rStyle w:val="Hyperlink"/>
            <w:noProof/>
            <w:vertAlign w:val="superscript"/>
          </w:rPr>
          <w:t>2</w:t>
        </w:r>
        <w:r w:rsidR="007965AF" w:rsidRPr="00C9367D">
          <w:rPr>
            <w:rStyle w:val="Hyperlink"/>
            <w:noProof/>
          </w:rPr>
          <w:t>C Bus</w:t>
        </w:r>
        <w:r w:rsidR="007965AF">
          <w:rPr>
            <w:noProof/>
            <w:webHidden/>
          </w:rPr>
          <w:tab/>
        </w:r>
        <w:r w:rsidR="007965AF">
          <w:rPr>
            <w:noProof/>
            <w:webHidden/>
          </w:rPr>
          <w:fldChar w:fldCharType="begin"/>
        </w:r>
        <w:r w:rsidR="007965AF">
          <w:rPr>
            <w:noProof/>
            <w:webHidden/>
          </w:rPr>
          <w:instrText xml:space="preserve"> PAGEREF _Toc528155951 \h </w:instrText>
        </w:r>
        <w:r w:rsidR="007965AF">
          <w:rPr>
            <w:noProof/>
            <w:webHidden/>
          </w:rPr>
        </w:r>
        <w:r w:rsidR="007965AF">
          <w:rPr>
            <w:noProof/>
            <w:webHidden/>
          </w:rPr>
          <w:fldChar w:fldCharType="separate"/>
        </w:r>
        <w:r w:rsidR="00564EB8">
          <w:rPr>
            <w:noProof/>
            <w:webHidden/>
          </w:rPr>
          <w:t>4</w:t>
        </w:r>
        <w:r w:rsidR="007965AF">
          <w:rPr>
            <w:noProof/>
            <w:webHidden/>
          </w:rPr>
          <w:fldChar w:fldCharType="end"/>
        </w:r>
      </w:hyperlink>
    </w:p>
    <w:p w14:paraId="4FDEF67F" w14:textId="5062DE7F" w:rsidR="007965AF" w:rsidRDefault="007965AF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9" w:anchor="_Toc528155952" w:history="1">
        <w:r w:rsidRPr="00C9367D">
          <w:rPr>
            <w:rStyle w:val="Hyperlink"/>
            <w:noProof/>
          </w:rPr>
          <w:t>Figure 2: START and STOP condition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_Toc528155952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4EB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7A35388" w14:textId="70AD3CBA" w:rsidR="007965AF" w:rsidRDefault="007965AF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28155953" w:history="1">
        <w:r w:rsidRPr="00C9367D">
          <w:rPr>
            <w:rStyle w:val="Hyperlink"/>
            <w:noProof/>
          </w:rPr>
          <w:t>Figure 3: I</w:t>
        </w:r>
        <w:r w:rsidRPr="00C9367D">
          <w:rPr>
            <w:rStyle w:val="Hyperlink"/>
            <w:noProof/>
            <w:vertAlign w:val="superscript"/>
          </w:rPr>
          <w:t>2</w:t>
        </w:r>
        <w:r w:rsidRPr="00C9367D">
          <w:rPr>
            <w:rStyle w:val="Hyperlink"/>
            <w:noProof/>
          </w:rPr>
          <w:t>C master to slave communication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_Toc528155953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4EB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FC869BE" w14:textId="2BEC16FD" w:rsidR="007965AF" w:rsidRDefault="007965AF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0" w:anchor="_Toc528155954" w:history="1">
        <w:r w:rsidRPr="00C9367D">
          <w:rPr>
            <w:rStyle w:val="Hyperlink"/>
            <w:noProof/>
          </w:rPr>
          <w:t>Figure 5: Acknowledge from a slave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_Toc528155954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4EB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68D4FA1" w14:textId="34F47948" w:rsidR="007965AF" w:rsidRDefault="007965AF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1" w:anchor="_Toc528155955" w:history="1">
        <w:r w:rsidRPr="00C9367D">
          <w:rPr>
            <w:rStyle w:val="Hyperlink"/>
            <w:noProof/>
          </w:rPr>
          <w:t>Figure 4: SDA is set while SCL is LOW and remain stable while SCL is HIGH.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_Toc528155955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4EB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6349068" w14:textId="4AFBBA90" w:rsidR="007965AF" w:rsidRDefault="007965AF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2" w:anchor="_Toc528155956" w:history="1">
        <w:r w:rsidRPr="00C9367D">
          <w:rPr>
            <w:rStyle w:val="Hyperlink"/>
            <w:noProof/>
          </w:rPr>
          <w:t>Figure 6: I</w:t>
        </w:r>
        <w:r w:rsidRPr="00C9367D">
          <w:rPr>
            <w:rStyle w:val="Hyperlink"/>
            <w:noProof/>
            <w:vertAlign w:val="superscript"/>
          </w:rPr>
          <w:t>2</w:t>
        </w:r>
        <w:r w:rsidRPr="00C9367D">
          <w:rPr>
            <w:rStyle w:val="Hyperlink"/>
            <w:noProof/>
          </w:rPr>
          <w:t>C simple state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_Toc528155956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4EB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994B31B" w14:textId="0FB1D76C" w:rsidR="007965AF" w:rsidRDefault="007965AF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3" w:anchor="_Toc528155957" w:history="1">
        <w:r w:rsidRPr="00C9367D">
          <w:rPr>
            <w:rStyle w:val="Hyperlink"/>
            <w:noProof/>
          </w:rPr>
          <w:t>Figure 7: I</w:t>
        </w:r>
        <w:r w:rsidRPr="00C9367D">
          <w:rPr>
            <w:rStyle w:val="Hyperlink"/>
            <w:noProof/>
            <w:vertAlign w:val="superscript"/>
          </w:rPr>
          <w:t>2</w:t>
        </w:r>
        <w:r w:rsidRPr="00C9367D">
          <w:rPr>
            <w:rStyle w:val="Hyperlink"/>
            <w:noProof/>
          </w:rPr>
          <w:t>C Timing Diagram with States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_Toc528155957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4EB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8A7FE09" w14:textId="4718CF12" w:rsidR="007965AF" w:rsidRDefault="007965AF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4" w:anchor="_Toc528155958" w:history="1">
        <w:r w:rsidRPr="00C9367D">
          <w:rPr>
            <w:rStyle w:val="Hyperlink"/>
            <w:noProof/>
          </w:rPr>
          <w:t>Figure 7: TramelBlaze Block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_Toc528155958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4EB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FC94FF9" w14:textId="54664BEF" w:rsidR="007965AF" w:rsidRDefault="007965AF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5" w:anchor="_Toc528155959" w:history="1">
        <w:r w:rsidRPr="00C9367D">
          <w:rPr>
            <w:rStyle w:val="Hyperlink"/>
            <w:noProof/>
          </w:rPr>
          <w:t>Figure 9: Top Level Detail Block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_Toc528155959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4EB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90DDFD8" w14:textId="74134CAD" w:rsidR="007965AF" w:rsidRDefault="007965AF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6" w:anchor="_Toc528155960" w:history="1">
        <w:r w:rsidRPr="00C9367D">
          <w:rPr>
            <w:rStyle w:val="Hyperlink"/>
            <w:noProof/>
          </w:rPr>
          <w:t>Figure 8: Top Level Block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_Toc528155960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4EB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45139E3" w14:textId="54EB91BF" w:rsidR="007965AF" w:rsidRDefault="007965AF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28155961" w:history="1">
        <w:r w:rsidRPr="00C9367D">
          <w:rPr>
            <w:rStyle w:val="Hyperlink"/>
            <w:noProof/>
          </w:rPr>
          <w:t>Figure 11: Top Level Verification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_Toc528155961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4EB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B2679D4" w14:textId="67606DC4" w:rsidR="007965AF" w:rsidRDefault="007965AF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28155962" w:history="1">
        <w:r w:rsidRPr="00C9367D">
          <w:rPr>
            <w:rStyle w:val="Hyperlink"/>
            <w:noProof/>
          </w:rPr>
          <w:t>Figure 12: Top Level Complete Transmission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_Toc528155962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4EB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E1C94FA" w14:textId="6F065F44" w:rsidR="007965AF" w:rsidRDefault="007965AF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7" w:anchor="_Toc528155963" w:history="1">
        <w:r w:rsidRPr="00C9367D">
          <w:rPr>
            <w:rStyle w:val="Hyperlink"/>
            <w:noProof/>
          </w:rPr>
          <w:t>Figure 12: Top Level Complete Transmission Explanation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_Toc528155963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4EB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98C284B" w14:textId="218143D4" w:rsidR="007965AF" w:rsidRDefault="007965AF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28155964" w:history="1">
        <w:r w:rsidRPr="00C9367D">
          <w:rPr>
            <w:rStyle w:val="Hyperlink"/>
            <w:noProof/>
          </w:rPr>
          <w:t>Figure 14: Top Level Incomplete Transmission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_Toc528155964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4EB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0F2872F" w14:textId="50536C31" w:rsidR="007965AF" w:rsidRDefault="007965AF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8" w:anchor="_Toc528155965" w:history="1">
        <w:r w:rsidRPr="00C9367D">
          <w:rPr>
            <w:rStyle w:val="Hyperlink"/>
            <w:noProof/>
          </w:rPr>
          <w:t>Figure 14: I2C Core State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_Toc528155965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4EB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338E9EC" w14:textId="2E0B3218" w:rsidR="007965AF" w:rsidRDefault="007965AF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9" w:anchor="_Toc528155966" w:history="1">
        <w:r w:rsidRPr="00C9367D">
          <w:rPr>
            <w:rStyle w:val="Hyperlink"/>
            <w:noProof/>
          </w:rPr>
          <w:t>Figure 15: I2C Core Block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_Toc528155966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4EB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972C007" w14:textId="191AF2DE" w:rsidR="007965AF" w:rsidRDefault="007965AF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20" w:anchor="_Toc528155967" w:history="1">
        <w:r w:rsidRPr="00C9367D">
          <w:rPr>
            <w:rStyle w:val="Hyperlink"/>
            <w:noProof/>
          </w:rPr>
          <w:t>Figure 16: I2C_Core Verification with Simulated Acknowledgement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_Toc528155967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4EB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23D965B" w14:textId="767236C7" w:rsidR="007965AF" w:rsidRDefault="007965AF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28155968" w:history="1">
        <w:r w:rsidRPr="00C9367D">
          <w:rPr>
            <w:rStyle w:val="Hyperlink"/>
            <w:noProof/>
          </w:rPr>
          <w:t>Figure 18: I2C_Core Timing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_Toc528155968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4EB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FBDC1F5" w14:textId="6DDAE71C" w:rsidR="007965AF" w:rsidRDefault="007965AF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21" w:anchor="_Toc528155969" w:history="1">
        <w:r w:rsidRPr="00C9367D">
          <w:rPr>
            <w:rStyle w:val="Hyperlink"/>
            <w:noProof/>
          </w:rPr>
          <w:t>Figure 18: I2C_Interface Block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_Toc528155969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4EB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DC67D83" w14:textId="31034226" w:rsidR="007965AF" w:rsidRDefault="007965AF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28155970" w:history="1">
        <w:r w:rsidRPr="00C9367D">
          <w:rPr>
            <w:rStyle w:val="Hyperlink"/>
            <w:noProof/>
          </w:rPr>
          <w:t>Figure 20: I2C_Interface Reading and Writing phrase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_Toc528155970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4EB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2CA138F" w14:textId="4F493C18" w:rsidR="007965AF" w:rsidRDefault="007965AF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22" w:anchor="_Toc528155971" w:history="1">
        <w:r w:rsidRPr="00C9367D">
          <w:rPr>
            <w:rStyle w:val="Hyperlink"/>
            <w:noProof/>
          </w:rPr>
          <w:t>Figure 20: I2C_Interface debouncing button input and clearing registers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_Toc528155971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4EB8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C1E9582" w14:textId="3D366049" w:rsidR="00F37BA2" w:rsidRDefault="00F37BA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fldChar w:fldCharType="end"/>
      </w:r>
    </w:p>
    <w:p w14:paraId="11CEA1AE" w14:textId="32C21E59" w:rsidR="0019564E" w:rsidRPr="00E26CC1" w:rsidRDefault="0019564E" w:rsidP="00E26CC1">
      <w:pPr>
        <w:jc w:val="center"/>
        <w:rPr>
          <w:rFonts w:asciiTheme="majorHAnsi" w:hAnsiTheme="majorHAnsi" w:cstheme="majorHAnsi"/>
          <w:sz w:val="24"/>
          <w:szCs w:val="24"/>
        </w:rPr>
      </w:pPr>
      <w:r w:rsidRPr="00E26CC1">
        <w:rPr>
          <w:rFonts w:asciiTheme="majorHAnsi" w:hAnsiTheme="majorHAnsi" w:cstheme="majorHAnsi"/>
          <w:sz w:val="32"/>
          <w:szCs w:val="32"/>
        </w:rPr>
        <w:t xml:space="preserve">Table of </w:t>
      </w:r>
      <w:r w:rsidR="00E26CC1" w:rsidRPr="00E26CC1">
        <w:rPr>
          <w:rFonts w:asciiTheme="majorHAnsi" w:hAnsiTheme="majorHAnsi" w:cstheme="majorHAnsi"/>
          <w:sz w:val="32"/>
          <w:szCs w:val="32"/>
        </w:rPr>
        <w:t>Tables</w:t>
      </w:r>
    </w:p>
    <w:p w14:paraId="01B48C5B" w14:textId="78FBACCA" w:rsidR="007965AF" w:rsidRDefault="00F37BA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rPr>
          <w:b/>
          <w:bCs/>
          <w:sz w:val="24"/>
          <w:szCs w:val="24"/>
        </w:rPr>
        <w:fldChar w:fldCharType="begin"/>
      </w:r>
      <w:r>
        <w:rPr>
          <w:b/>
          <w:bCs/>
          <w:sz w:val="24"/>
          <w:szCs w:val="24"/>
        </w:rPr>
        <w:instrText xml:space="preserve"> TOC \h \z \c "Table" </w:instrText>
      </w:r>
      <w:r>
        <w:rPr>
          <w:b/>
          <w:bCs/>
          <w:sz w:val="24"/>
          <w:szCs w:val="24"/>
        </w:rPr>
        <w:fldChar w:fldCharType="separate"/>
      </w:r>
      <w:hyperlink w:anchor="_Toc528155972" w:history="1">
        <w:r w:rsidR="007965AF" w:rsidRPr="00A87719">
          <w:rPr>
            <w:rStyle w:val="Hyperlink"/>
            <w:noProof/>
          </w:rPr>
          <w:t>Table 1: Bidirectional Verilog code and Diagram</w:t>
        </w:r>
        <w:r w:rsidR="007965AF">
          <w:rPr>
            <w:noProof/>
            <w:webHidden/>
          </w:rPr>
          <w:tab/>
        </w:r>
        <w:r w:rsidR="007965AF">
          <w:rPr>
            <w:noProof/>
            <w:webHidden/>
          </w:rPr>
          <w:fldChar w:fldCharType="begin"/>
        </w:r>
        <w:r w:rsidR="007965AF">
          <w:rPr>
            <w:noProof/>
            <w:webHidden/>
          </w:rPr>
          <w:instrText xml:space="preserve"> PAGEREF _Toc528155972 \h </w:instrText>
        </w:r>
        <w:r w:rsidR="007965AF">
          <w:rPr>
            <w:noProof/>
            <w:webHidden/>
          </w:rPr>
        </w:r>
        <w:r w:rsidR="007965AF">
          <w:rPr>
            <w:noProof/>
            <w:webHidden/>
          </w:rPr>
          <w:fldChar w:fldCharType="separate"/>
        </w:r>
        <w:r w:rsidR="00564EB8">
          <w:rPr>
            <w:noProof/>
            <w:webHidden/>
          </w:rPr>
          <w:t>6</w:t>
        </w:r>
        <w:r w:rsidR="007965AF">
          <w:rPr>
            <w:noProof/>
            <w:webHidden/>
          </w:rPr>
          <w:fldChar w:fldCharType="end"/>
        </w:r>
      </w:hyperlink>
    </w:p>
    <w:p w14:paraId="067927E6" w14:textId="02065367" w:rsidR="007965AF" w:rsidRDefault="007965AF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28155973" w:history="1">
        <w:r w:rsidRPr="00A87719">
          <w:rPr>
            <w:rStyle w:val="Hyperlink"/>
            <w:noProof/>
          </w:rPr>
          <w:t>Table 2: TramelBlaze I/O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_Toc528155973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4EB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0FC55CE" w14:textId="51C87B52" w:rsidR="007965AF" w:rsidRDefault="007965AF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28155974" w:history="1">
        <w:r w:rsidRPr="00A87719">
          <w:rPr>
            <w:rStyle w:val="Hyperlink"/>
            <w:noProof/>
          </w:rPr>
          <w:t>Table 3: I</w:t>
        </w:r>
        <w:r w:rsidRPr="00A87719">
          <w:rPr>
            <w:rStyle w:val="Hyperlink"/>
            <w:noProof/>
            <w:vertAlign w:val="superscript"/>
          </w:rPr>
          <w:t>2</w:t>
        </w:r>
        <w:r w:rsidRPr="00A87719">
          <w:rPr>
            <w:rStyle w:val="Hyperlink"/>
            <w:noProof/>
          </w:rPr>
          <w:t>C Top Level I/O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_Toc528155974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4EB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B74B9F6" w14:textId="2DA7710A" w:rsidR="007965AF" w:rsidRDefault="007965AF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28155975" w:history="1">
        <w:r w:rsidRPr="00A87719">
          <w:rPr>
            <w:rStyle w:val="Hyperlink"/>
            <w:noProof/>
          </w:rPr>
          <w:t>Table 4: I</w:t>
        </w:r>
        <w:r w:rsidRPr="00A87719">
          <w:rPr>
            <w:rStyle w:val="Hyperlink"/>
            <w:noProof/>
            <w:vertAlign w:val="superscript"/>
          </w:rPr>
          <w:t>2</w:t>
        </w:r>
        <w:r w:rsidRPr="00A87719">
          <w:rPr>
            <w:rStyle w:val="Hyperlink"/>
            <w:noProof/>
          </w:rPr>
          <w:t>C Core I/O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_Toc528155975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4EB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80EDFEA" w14:textId="5500122E" w:rsidR="007965AF" w:rsidRDefault="007965AF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528155976" w:history="1">
        <w:r w:rsidRPr="00A87719">
          <w:rPr>
            <w:rStyle w:val="Hyperlink"/>
            <w:noProof/>
          </w:rPr>
          <w:t>Table 5: I2C_Interface I/O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_Toc528155976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64EB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34254D1" w14:textId="2E07F0FB" w:rsidR="0008658B" w:rsidRDefault="00F37BA2" w:rsidP="0008658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fldChar w:fldCharType="end"/>
      </w:r>
    </w:p>
    <w:p w14:paraId="79E0D6D9" w14:textId="46C2E4A2" w:rsidR="00CC169A" w:rsidRDefault="00CC16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DA383C4" w14:textId="670D0760" w:rsidR="003978C0" w:rsidRDefault="00BD7C02" w:rsidP="007B2C8E">
      <w:pPr>
        <w:jc w:val="center"/>
        <w:rPr>
          <w:b/>
          <w:bCs/>
          <w:sz w:val="28"/>
        </w:rPr>
      </w:pPr>
      <w:r w:rsidRPr="00901409">
        <w:rPr>
          <w:b/>
          <w:bCs/>
          <w:sz w:val="24"/>
          <w:szCs w:val="24"/>
        </w:rPr>
        <w:lastRenderedPageBreak/>
        <w:t>I</w:t>
      </w:r>
      <w:r w:rsidRPr="00901409">
        <w:rPr>
          <w:b/>
          <w:bCs/>
          <w:sz w:val="24"/>
          <w:szCs w:val="24"/>
          <w:vertAlign w:val="superscript"/>
        </w:rPr>
        <w:t>2</w:t>
      </w:r>
      <w:r w:rsidRPr="00901409">
        <w:rPr>
          <w:b/>
          <w:bCs/>
          <w:sz w:val="24"/>
          <w:szCs w:val="24"/>
        </w:rPr>
        <w:t>C</w:t>
      </w:r>
      <w:r w:rsidR="007B2C8E" w:rsidRPr="00901409">
        <w:rPr>
          <w:b/>
          <w:bCs/>
          <w:sz w:val="28"/>
        </w:rPr>
        <w:t xml:space="preserve"> Protocol</w:t>
      </w:r>
    </w:p>
    <w:p w14:paraId="6F6EC619" w14:textId="5820FC83" w:rsidR="007E5F3A" w:rsidRPr="007E5F3A" w:rsidRDefault="007E5F3A" w:rsidP="002741DB">
      <w:pPr>
        <w:pStyle w:val="Heading1"/>
      </w:pPr>
      <w:bookmarkStart w:id="0" w:name="_Toc528155931"/>
      <w:r>
        <w:t>Introduction</w:t>
      </w:r>
      <w:bookmarkEnd w:id="0"/>
    </w:p>
    <w:p w14:paraId="2502AC27" w14:textId="3D32A963" w:rsidR="007B2C8E" w:rsidRDefault="00BD7C02" w:rsidP="00901409">
      <w:pPr>
        <w:ind w:firstLine="720"/>
        <w:jc w:val="thaiDistribute"/>
        <w:rPr>
          <w:sz w:val="24"/>
          <w:szCs w:val="24"/>
        </w:rPr>
      </w:pPr>
      <w:r>
        <w:rPr>
          <w:sz w:val="24"/>
          <w:szCs w:val="24"/>
        </w:rPr>
        <w:t>I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C </w:t>
      </w:r>
      <w:r w:rsidR="007B2C8E">
        <w:rPr>
          <w:sz w:val="24"/>
          <w:szCs w:val="24"/>
        </w:rPr>
        <w:t>or Two-wire interface (TWI) is very popular and power protocol for communication between multiple masters and slaves which only require two wires</w:t>
      </w:r>
      <w:r w:rsidR="00BD2005">
        <w:rPr>
          <w:sz w:val="24"/>
          <w:szCs w:val="24"/>
        </w:rPr>
        <w:t>, SCL and SDA,</w:t>
      </w:r>
      <w:r w:rsidR="007B2C8E">
        <w:rPr>
          <w:sz w:val="24"/>
          <w:szCs w:val="24"/>
        </w:rPr>
        <w:t xml:space="preserve"> connected on each device. </w:t>
      </w:r>
      <w:r w:rsidR="00167ACB">
        <w:rPr>
          <w:sz w:val="24"/>
          <w:szCs w:val="24"/>
        </w:rPr>
        <w:t xml:space="preserve">A master initiates </w:t>
      </w:r>
      <w:r w:rsidR="005F7674">
        <w:rPr>
          <w:sz w:val="24"/>
          <w:szCs w:val="24"/>
        </w:rPr>
        <w:t>all communication on the wires which means to supply</w:t>
      </w:r>
      <w:r w:rsidR="00074591">
        <w:rPr>
          <w:sz w:val="24"/>
          <w:szCs w:val="24"/>
        </w:rPr>
        <w:t xml:space="preserve"> the clock to slaves</w:t>
      </w:r>
      <w:r w:rsidR="000032F5">
        <w:rPr>
          <w:sz w:val="24"/>
          <w:szCs w:val="24"/>
        </w:rPr>
        <w:t>, and the slave will</w:t>
      </w:r>
      <w:r w:rsidR="00507109">
        <w:rPr>
          <w:sz w:val="24"/>
          <w:szCs w:val="24"/>
        </w:rPr>
        <w:t xml:space="preserve"> never initiate a communication.</w:t>
      </w:r>
      <w:r w:rsidR="00074591">
        <w:rPr>
          <w:sz w:val="24"/>
          <w:szCs w:val="24"/>
        </w:rPr>
        <w:t xml:space="preserve"> </w:t>
      </w:r>
      <w:r w:rsidR="00BD2005">
        <w:rPr>
          <w:sz w:val="24"/>
          <w:szCs w:val="24"/>
        </w:rPr>
        <w:t xml:space="preserve">The </w:t>
      </w:r>
      <w:r w:rsidR="006C2380">
        <w:rPr>
          <w:sz w:val="24"/>
          <w:szCs w:val="24"/>
        </w:rPr>
        <w:t>I</w:t>
      </w:r>
      <w:r w:rsidR="006C2380">
        <w:rPr>
          <w:sz w:val="24"/>
          <w:szCs w:val="24"/>
          <w:vertAlign w:val="superscript"/>
        </w:rPr>
        <w:t>2</w:t>
      </w:r>
      <w:r w:rsidR="006C2380">
        <w:rPr>
          <w:sz w:val="24"/>
          <w:szCs w:val="24"/>
        </w:rPr>
        <w:t>C</w:t>
      </w:r>
      <w:r w:rsidR="00BD2005">
        <w:rPr>
          <w:sz w:val="24"/>
          <w:szCs w:val="24"/>
        </w:rPr>
        <w:t xml:space="preserve"> interface can operate up to 400Kbit</w:t>
      </w:r>
      <w:r w:rsidR="0081243E">
        <w:rPr>
          <w:sz w:val="24"/>
          <w:szCs w:val="24"/>
        </w:rPr>
        <w:t>s</w:t>
      </w:r>
      <w:r w:rsidR="00DD489D">
        <w:rPr>
          <w:sz w:val="24"/>
          <w:szCs w:val="24"/>
        </w:rPr>
        <w:t>/</w:t>
      </w:r>
      <w:r w:rsidR="0081243E">
        <w:rPr>
          <w:sz w:val="24"/>
          <w:szCs w:val="24"/>
        </w:rPr>
        <w:t>second, but for this project there would be a master</w:t>
      </w:r>
      <w:r w:rsidR="005B1C99">
        <w:rPr>
          <w:sz w:val="24"/>
          <w:szCs w:val="24"/>
        </w:rPr>
        <w:t xml:space="preserve"> and it will operate to the standard of </w:t>
      </w:r>
      <w:r w:rsidR="00244547">
        <w:rPr>
          <w:sz w:val="24"/>
          <w:szCs w:val="24"/>
        </w:rPr>
        <w:t>100Kbits</w:t>
      </w:r>
      <w:r w:rsidR="00DD489D">
        <w:rPr>
          <w:sz w:val="24"/>
          <w:szCs w:val="24"/>
        </w:rPr>
        <w:t>/</w:t>
      </w:r>
      <w:r w:rsidR="00244547">
        <w:rPr>
          <w:sz w:val="24"/>
          <w:szCs w:val="24"/>
        </w:rPr>
        <w:t xml:space="preserve"> second.</w:t>
      </w:r>
      <w:r w:rsidR="00B57DFF">
        <w:rPr>
          <w:sz w:val="24"/>
          <w:szCs w:val="24"/>
        </w:rPr>
        <w:t xml:space="preserve"> </w:t>
      </w:r>
    </w:p>
    <w:p w14:paraId="69030A56" w14:textId="77777777" w:rsidR="00E61796" w:rsidRDefault="00E61796" w:rsidP="00E61796">
      <w:pPr>
        <w:keepNext/>
        <w:jc w:val="center"/>
      </w:pPr>
      <w:r>
        <w:rPr>
          <w:noProof/>
        </w:rPr>
        <w:drawing>
          <wp:inline distT="0" distB="0" distL="0" distR="0" wp14:anchorId="215FD85A" wp14:editId="03B75E1D">
            <wp:extent cx="3981450" cy="15266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1029" cy="154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17F1" w14:textId="7FA03AFF" w:rsidR="008F5C23" w:rsidRDefault="00E61796" w:rsidP="00E61796">
      <w:pPr>
        <w:pStyle w:val="Caption"/>
        <w:jc w:val="center"/>
      </w:pPr>
      <w:bookmarkStart w:id="1" w:name="_Toc52815595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64EB8">
        <w:rPr>
          <w:noProof/>
        </w:rPr>
        <w:t>1</w:t>
      </w:r>
      <w:r>
        <w:fldChar w:fldCharType="end"/>
      </w:r>
      <w:r>
        <w:t>: Example of I</w:t>
      </w:r>
      <w:r>
        <w:rPr>
          <w:vertAlign w:val="superscript"/>
        </w:rPr>
        <w:t>2</w:t>
      </w:r>
      <w:r>
        <w:t>C Bus</w:t>
      </w:r>
      <w:bookmarkEnd w:id="1"/>
    </w:p>
    <w:p w14:paraId="65D063E2" w14:textId="77777777" w:rsidR="000D55D1" w:rsidRPr="000D55D1" w:rsidRDefault="000D55D1" w:rsidP="000D55D1"/>
    <w:p w14:paraId="1DC34665" w14:textId="7A810EDB" w:rsidR="00244547" w:rsidRPr="00901409" w:rsidRDefault="00D7572D" w:rsidP="00EE797F">
      <w:pPr>
        <w:pStyle w:val="Heading1"/>
      </w:pPr>
      <w:bookmarkStart w:id="2" w:name="_Toc528155932"/>
      <w:r w:rsidRPr="00901409">
        <w:t>Features</w:t>
      </w:r>
      <w:bookmarkEnd w:id="2"/>
    </w:p>
    <w:p w14:paraId="4423D9F9" w14:textId="0C0F1EF6" w:rsidR="00D7572D" w:rsidRDefault="00762855" w:rsidP="00D7572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 master and multiple slave operation</w:t>
      </w:r>
    </w:p>
    <w:p w14:paraId="445CCD13" w14:textId="52264782" w:rsidR="00762855" w:rsidRDefault="00B7707E" w:rsidP="00D7572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Requires only two pins </w:t>
      </w:r>
      <w:r w:rsidR="0028089D">
        <w:rPr>
          <w:sz w:val="24"/>
          <w:szCs w:val="24"/>
        </w:rPr>
        <w:t>to interface I</w:t>
      </w:r>
      <w:r w:rsidR="0028089D">
        <w:rPr>
          <w:sz w:val="24"/>
          <w:szCs w:val="24"/>
          <w:vertAlign w:val="superscript"/>
        </w:rPr>
        <w:t>2</w:t>
      </w:r>
      <w:r w:rsidR="0028089D">
        <w:rPr>
          <w:sz w:val="24"/>
          <w:szCs w:val="24"/>
        </w:rPr>
        <w:t>C bus (SCL and SDA)</w:t>
      </w:r>
    </w:p>
    <w:p w14:paraId="3255150B" w14:textId="4BFCB1E7" w:rsidR="00321B26" w:rsidRDefault="0028089D" w:rsidP="002B298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Support standard rate 100 Kbps</w:t>
      </w:r>
    </w:p>
    <w:p w14:paraId="3841B9D1" w14:textId="4250DF28" w:rsidR="000D55D1" w:rsidRPr="000D55D1" w:rsidRDefault="000D55D1" w:rsidP="000D55D1">
      <w:pPr>
        <w:rPr>
          <w:sz w:val="24"/>
          <w:szCs w:val="24"/>
        </w:rPr>
      </w:pPr>
    </w:p>
    <w:p w14:paraId="1D7CBBE3" w14:textId="6E994AA3" w:rsidR="00D820EA" w:rsidRPr="00901409" w:rsidRDefault="005C07E0" w:rsidP="00EE797F">
      <w:pPr>
        <w:pStyle w:val="Heading1"/>
      </w:pPr>
      <w:bookmarkStart w:id="3" w:name="_Toc528155933"/>
      <w:r w:rsidRPr="00901409">
        <w:t>General I</w:t>
      </w:r>
      <w:r w:rsidRPr="00901409">
        <w:rPr>
          <w:vertAlign w:val="superscript"/>
        </w:rPr>
        <w:t>2</w:t>
      </w:r>
      <w:r w:rsidRPr="00901409">
        <w:t>C Operation</w:t>
      </w:r>
      <w:bookmarkEnd w:id="3"/>
    </w:p>
    <w:p w14:paraId="09D1411C" w14:textId="4EAB3FA4" w:rsidR="005C07E0" w:rsidRDefault="00584C0E" w:rsidP="00D820EA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7761" behindDoc="0" locked="0" layoutInCell="1" allowOverlap="1" wp14:anchorId="10A8E90D" wp14:editId="4CEE420B">
                <wp:simplePos x="0" y="0"/>
                <wp:positionH relativeFrom="column">
                  <wp:posOffset>209550</wp:posOffset>
                </wp:positionH>
                <wp:positionV relativeFrom="paragraph">
                  <wp:posOffset>2360930</wp:posOffset>
                </wp:positionV>
                <wp:extent cx="5305425" cy="635"/>
                <wp:effectExtent l="0" t="0" r="0" b="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5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6D635A" w14:textId="7F3AC711" w:rsidR="007E5F3A" w:rsidRPr="0035477F" w:rsidRDefault="007E5F3A" w:rsidP="00584C0E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4" w:name="_Ref528130942"/>
                            <w:bookmarkStart w:id="5" w:name="_Toc52815595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64EB8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bookmarkEnd w:id="4"/>
                            <w:r>
                              <w:t>: START and STOP condition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A8E90D" id="Text Box 3" o:spid="_x0000_s1027" type="#_x0000_t202" style="position:absolute;margin-left:16.5pt;margin-top:185.9pt;width:417.75pt;height:.05pt;z-index:2516377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ZsRLQIAAGQEAAAOAAAAZHJzL2Uyb0RvYy54bWysVE1v2zAMvQ/YfxB0X5yPpRiMOEWWIsOA&#10;oC2QDD0rshwLkEWNUmJnv36UHKdbt9Owi0yRFKX3HunFfdcYdlboNdiCT0ZjzpSVUGp7LPi3/ebD&#10;J858ELYUBqwq+EV5fr98/27RulxNoQZTKmRUxPq8dQWvQ3B5lnlZq0b4EThlKVgBNiLQFo9ZiaKl&#10;6o3JpuPxXdYClg5BKu/J+9AH+TLVryolw1NVeRWYKTi9LaQV03qIa7ZciPyIwtVaXp8h/uEVjdCW&#10;Lr2VehBBsBPqP0o1WiJ4qMJIQpNBVWmpEgZCMxm/QbOrhVMJC5Hj3Y0m///KysfzMzJdFnzGmRUN&#10;SbRXXWCfoWOzyE7rfE5JO0dpoSM3qTz4PTkj6K7CJn4JDqM48Xy5cRuLSXLOZ+P5x+mcM0mxu9k8&#10;1shejzr04YuChkWj4EjCJT7FeetDnzqkxJs8GF1utDFxEwNrg+wsSOS21kFdi/+WZWzMtRBP9QWj&#10;J4v4ehzRCt2hS2zcMB6gvBB0hL51vJMbTfdthQ/PAqlXCC31f3iipTLQFhyuFmc14I+/+WM+SUhR&#10;zlrqvYL77yeBijPz1ZK4sVEHAwfjMBj21KyBkE5ospxMJh3AYAazQmheaCxW8RYKCSvproKHwVyH&#10;fgJorKRarVIStaMTYWt3TsbSA6/77kWgu6oSSMxHGLpS5G/E6XOTPG51CsR0Ui7y2rN4pZtaOWl/&#10;Hbs4K7/uU9brz2H5EwAA//8DAFBLAwQUAAYACAAAACEAQ2qB2+EAAAAKAQAADwAAAGRycy9kb3du&#10;cmV2LnhtbEyPMU/DMBCFdyT+g3VILIg6JSUNIU5VVTDAUpF2YXNjNw7E58h22vDvOVhgOt29p3ff&#10;K1eT7dlJ+9A5FDCfJcA0Nk512ArY755vc2AhSlSyd6gFfOkAq+ryopSFcmd806c6toxCMBRSgIlx&#10;KDgPjdFWhpkbNJJ2dN7KSKtvufLyTOG253dJknErO6QPRg56Y3TzWY9WwHbxvjU34/Hpdb1I/ct+&#10;3GQfbS3E9dW0fgQW9RT/zPCDT+hQEdPBjagC6wWkKVWJNJdzqkCGPMvvgR1+Lw/Aq5L/r1B9AwAA&#10;//8DAFBLAQItABQABgAIAAAAIQC2gziS/gAAAOEBAAATAAAAAAAAAAAAAAAAAAAAAABbQ29udGVu&#10;dF9UeXBlc10ueG1sUEsBAi0AFAAGAAgAAAAhADj9If/WAAAAlAEAAAsAAAAAAAAAAAAAAAAALwEA&#10;AF9yZWxzLy5yZWxzUEsBAi0AFAAGAAgAAAAhAOIRmxEtAgAAZAQAAA4AAAAAAAAAAAAAAAAALgIA&#10;AGRycy9lMm9Eb2MueG1sUEsBAi0AFAAGAAgAAAAhAENqgdvhAAAACgEAAA8AAAAAAAAAAAAAAAAA&#10;hwQAAGRycy9kb3ducmV2LnhtbFBLBQYAAAAABAAEAPMAAACVBQAAAAA=&#10;" stroked="f">
                <v:textbox style="mso-fit-shape-to-text:t" inset="0,0,0,0">
                  <w:txbxContent>
                    <w:p w14:paraId="6E6D635A" w14:textId="7F3AC711" w:rsidR="007E5F3A" w:rsidRPr="0035477F" w:rsidRDefault="007E5F3A" w:rsidP="00584C0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6" w:name="_Ref528130942"/>
                      <w:bookmarkStart w:id="7" w:name="_Toc52815595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64EB8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bookmarkEnd w:id="6"/>
                      <w:r>
                        <w:t>: START and STOP condition</w:t>
                      </w:r>
                      <w:bookmarkEnd w:id="7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37760" behindDoc="0" locked="0" layoutInCell="1" allowOverlap="1" wp14:anchorId="056C5DC6" wp14:editId="6B687197">
            <wp:simplePos x="0" y="0"/>
            <wp:positionH relativeFrom="column">
              <wp:posOffset>152400</wp:posOffset>
            </wp:positionH>
            <wp:positionV relativeFrom="paragraph">
              <wp:posOffset>815340</wp:posOffset>
            </wp:positionV>
            <wp:extent cx="5305425" cy="1544320"/>
            <wp:effectExtent l="0" t="0" r="952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5EFB">
        <w:rPr>
          <w:sz w:val="24"/>
          <w:szCs w:val="24"/>
        </w:rPr>
        <w:tab/>
      </w:r>
      <w:r w:rsidR="009801A5">
        <w:rPr>
          <w:sz w:val="24"/>
          <w:szCs w:val="24"/>
        </w:rPr>
        <w:t>When the I</w:t>
      </w:r>
      <w:r w:rsidR="009801A5">
        <w:rPr>
          <w:sz w:val="24"/>
          <w:szCs w:val="24"/>
          <w:vertAlign w:val="superscript"/>
        </w:rPr>
        <w:t>2</w:t>
      </w:r>
      <w:r w:rsidR="009801A5">
        <w:rPr>
          <w:sz w:val="24"/>
          <w:szCs w:val="24"/>
        </w:rPr>
        <w:t xml:space="preserve">C master demands to communicate to a slave, </w:t>
      </w:r>
      <w:r w:rsidR="00743550">
        <w:rPr>
          <w:sz w:val="24"/>
          <w:szCs w:val="24"/>
        </w:rPr>
        <w:t xml:space="preserve">the master </w:t>
      </w:r>
      <w:r w:rsidR="007E1F8C">
        <w:rPr>
          <w:sz w:val="24"/>
          <w:szCs w:val="24"/>
        </w:rPr>
        <w:t xml:space="preserve">initiates transmission by pulling the SDA bus </w:t>
      </w:r>
      <w:r w:rsidR="00EE0786">
        <w:rPr>
          <w:sz w:val="24"/>
          <w:szCs w:val="24"/>
        </w:rPr>
        <w:t>LOW while SCL is still HIGH</w:t>
      </w:r>
      <w:r w:rsidR="005F1793">
        <w:rPr>
          <w:sz w:val="24"/>
          <w:szCs w:val="24"/>
        </w:rPr>
        <w:t xml:space="preserve"> </w:t>
      </w:r>
      <w:r w:rsidR="00613D1E">
        <w:rPr>
          <w:sz w:val="24"/>
          <w:szCs w:val="24"/>
        </w:rPr>
        <w:t>to indicating the START condition</w:t>
      </w:r>
      <w:r w:rsidR="00B94BC3">
        <w:rPr>
          <w:sz w:val="24"/>
          <w:szCs w:val="24"/>
        </w:rPr>
        <w:t xml:space="preserve"> (</w:t>
      </w:r>
      <w:r w:rsidR="008C5925">
        <w:rPr>
          <w:sz w:val="24"/>
          <w:szCs w:val="24"/>
        </w:rPr>
        <w:fldChar w:fldCharType="begin"/>
      </w:r>
      <w:r w:rsidR="008C5925">
        <w:rPr>
          <w:sz w:val="24"/>
          <w:szCs w:val="24"/>
        </w:rPr>
        <w:instrText xml:space="preserve"> REF _Ref528130942 \h </w:instrText>
      </w:r>
      <w:r w:rsidR="008C5925">
        <w:rPr>
          <w:sz w:val="24"/>
          <w:szCs w:val="24"/>
        </w:rPr>
      </w:r>
      <w:r w:rsidR="008C5925">
        <w:rPr>
          <w:sz w:val="24"/>
          <w:szCs w:val="24"/>
        </w:rPr>
        <w:fldChar w:fldCharType="separate"/>
      </w:r>
      <w:r w:rsidR="00564EB8">
        <w:t xml:space="preserve">Figure </w:t>
      </w:r>
      <w:r w:rsidR="00564EB8">
        <w:rPr>
          <w:noProof/>
        </w:rPr>
        <w:t>2</w:t>
      </w:r>
      <w:r w:rsidR="008C5925">
        <w:rPr>
          <w:sz w:val="24"/>
          <w:szCs w:val="24"/>
        </w:rPr>
        <w:fldChar w:fldCharType="end"/>
      </w:r>
      <w:r w:rsidR="00B94BC3">
        <w:rPr>
          <w:sz w:val="24"/>
          <w:szCs w:val="24"/>
        </w:rPr>
        <w:t>)</w:t>
      </w:r>
      <w:r w:rsidR="00613D1E">
        <w:rPr>
          <w:sz w:val="24"/>
          <w:szCs w:val="24"/>
        </w:rPr>
        <w:t xml:space="preserve">. </w:t>
      </w:r>
      <w:r w:rsidR="00A354C2">
        <w:rPr>
          <w:sz w:val="24"/>
          <w:szCs w:val="24"/>
        </w:rPr>
        <w:t xml:space="preserve"> </w:t>
      </w:r>
      <w:r w:rsidR="00613D1E">
        <w:rPr>
          <w:sz w:val="24"/>
          <w:szCs w:val="24"/>
        </w:rPr>
        <w:t xml:space="preserve">Then, </w:t>
      </w:r>
      <w:r w:rsidR="00F954ED">
        <w:rPr>
          <w:sz w:val="24"/>
          <w:szCs w:val="24"/>
        </w:rPr>
        <w:t xml:space="preserve">shifting one bit at the time </w:t>
      </w:r>
      <w:r w:rsidR="00F93701">
        <w:rPr>
          <w:sz w:val="24"/>
          <w:szCs w:val="24"/>
        </w:rPr>
        <w:t xml:space="preserve">from the most significant bit (MSB) to the least significant bit (LSB) of </w:t>
      </w:r>
      <w:r w:rsidR="00C42B16">
        <w:rPr>
          <w:sz w:val="24"/>
          <w:szCs w:val="24"/>
        </w:rPr>
        <w:t>the address of the slave that the master wants to communicate</w:t>
      </w:r>
      <w:r w:rsidR="0019268E">
        <w:rPr>
          <w:sz w:val="24"/>
          <w:szCs w:val="24"/>
        </w:rPr>
        <w:t xml:space="preserve"> </w:t>
      </w:r>
      <w:r w:rsidR="0019268E">
        <w:rPr>
          <w:sz w:val="24"/>
          <w:szCs w:val="24"/>
        </w:rPr>
        <w:lastRenderedPageBreak/>
        <w:t>following by a read or write bit</w:t>
      </w:r>
      <w:r w:rsidR="00737288">
        <w:rPr>
          <w:sz w:val="24"/>
          <w:szCs w:val="24"/>
        </w:rPr>
        <w:t>. For this I</w:t>
      </w:r>
      <w:r w:rsidR="00737288">
        <w:rPr>
          <w:sz w:val="24"/>
          <w:szCs w:val="24"/>
          <w:vertAlign w:val="superscript"/>
        </w:rPr>
        <w:t>2</w:t>
      </w:r>
      <w:r w:rsidR="00737288">
        <w:rPr>
          <w:sz w:val="24"/>
          <w:szCs w:val="24"/>
        </w:rPr>
        <w:t>C version, the master will be only writing</w:t>
      </w:r>
      <w:r w:rsidR="008F6508">
        <w:rPr>
          <w:sz w:val="24"/>
          <w:szCs w:val="24"/>
        </w:rPr>
        <w:t>. After</w:t>
      </w:r>
      <w:r w:rsidR="00FE5331">
        <w:rPr>
          <w:sz w:val="24"/>
          <w:szCs w:val="24"/>
        </w:rPr>
        <w:t xml:space="preserve"> shifting the address and the write bit, </w:t>
      </w:r>
      <w:r w:rsidR="004B7961">
        <w:rPr>
          <w:sz w:val="24"/>
          <w:szCs w:val="24"/>
        </w:rPr>
        <w:t>the master will wait for an acknowledge from the slave</w:t>
      </w:r>
      <w:r w:rsidR="00067230">
        <w:rPr>
          <w:sz w:val="24"/>
          <w:szCs w:val="24"/>
        </w:rPr>
        <w:t xml:space="preserve"> by releasing control of the SDA line</w:t>
      </w:r>
      <w:r w:rsidR="004B7961">
        <w:rPr>
          <w:sz w:val="24"/>
          <w:szCs w:val="24"/>
        </w:rPr>
        <w:t xml:space="preserve">. On the other hands, the slave receiving the </w:t>
      </w:r>
      <w:r w:rsidR="00586A28">
        <w:rPr>
          <w:sz w:val="24"/>
          <w:szCs w:val="24"/>
        </w:rPr>
        <w:t xml:space="preserve">address and check if it is its address, then </w:t>
      </w:r>
      <w:r w:rsidR="00D40FC2">
        <w:rPr>
          <w:sz w:val="24"/>
          <w:szCs w:val="24"/>
        </w:rPr>
        <w:t xml:space="preserve">the slave will seize the SDA control and output LOW </w:t>
      </w:r>
      <w:r w:rsidR="00FF3887">
        <w:rPr>
          <w:sz w:val="24"/>
          <w:szCs w:val="24"/>
        </w:rPr>
        <w:t xml:space="preserve">as an acknowledge. Once the master </w:t>
      </w:r>
      <w:r w:rsidR="003B1E80">
        <w:rPr>
          <w:sz w:val="24"/>
          <w:szCs w:val="24"/>
        </w:rPr>
        <w:t>receives</w:t>
      </w:r>
      <w:r w:rsidR="00FF3887">
        <w:rPr>
          <w:sz w:val="24"/>
          <w:szCs w:val="24"/>
        </w:rPr>
        <w:t xml:space="preserve"> the acknowledge, </w:t>
      </w:r>
      <w:r w:rsidR="00AB50BD">
        <w:rPr>
          <w:sz w:val="24"/>
          <w:szCs w:val="24"/>
        </w:rPr>
        <w:t xml:space="preserve">the master transmits an 8-bit data then waits for another acknowledge before </w:t>
      </w:r>
      <w:r w:rsidR="003B1E80">
        <w:rPr>
          <w:sz w:val="24"/>
          <w:szCs w:val="24"/>
        </w:rPr>
        <w:t>ending the communication by sending a STOP condition</w:t>
      </w:r>
      <w:r w:rsidR="00B94BC3">
        <w:rPr>
          <w:sz w:val="24"/>
          <w:szCs w:val="24"/>
        </w:rPr>
        <w:t>.</w:t>
      </w:r>
      <w:r w:rsidR="001F1296">
        <w:rPr>
          <w:sz w:val="24"/>
          <w:szCs w:val="24"/>
        </w:rPr>
        <w:t xml:space="preserve"> The </w:t>
      </w:r>
      <w:r w:rsidR="00A06D94">
        <w:rPr>
          <w:sz w:val="24"/>
          <w:szCs w:val="24"/>
        </w:rPr>
        <w:t>writing communication is shown in</w:t>
      </w:r>
      <w:r w:rsidR="008C5925">
        <w:rPr>
          <w:sz w:val="24"/>
          <w:szCs w:val="24"/>
        </w:rPr>
        <w:t xml:space="preserve"> </w:t>
      </w:r>
      <w:r w:rsidR="008C5925">
        <w:rPr>
          <w:sz w:val="24"/>
          <w:szCs w:val="24"/>
        </w:rPr>
        <w:fldChar w:fldCharType="begin"/>
      </w:r>
      <w:r w:rsidR="008C5925">
        <w:rPr>
          <w:sz w:val="24"/>
          <w:szCs w:val="24"/>
        </w:rPr>
        <w:instrText xml:space="preserve"> REF _Ref528130958 \h </w:instrText>
      </w:r>
      <w:r w:rsidR="008C5925">
        <w:rPr>
          <w:sz w:val="24"/>
          <w:szCs w:val="24"/>
        </w:rPr>
      </w:r>
      <w:r w:rsidR="008C5925">
        <w:rPr>
          <w:sz w:val="24"/>
          <w:szCs w:val="24"/>
        </w:rPr>
        <w:fldChar w:fldCharType="separate"/>
      </w:r>
      <w:r w:rsidR="00564EB8">
        <w:t xml:space="preserve">Figure </w:t>
      </w:r>
      <w:r w:rsidR="00564EB8">
        <w:rPr>
          <w:noProof/>
        </w:rPr>
        <w:t>3</w:t>
      </w:r>
      <w:r w:rsidR="008C5925">
        <w:rPr>
          <w:sz w:val="24"/>
          <w:szCs w:val="24"/>
        </w:rPr>
        <w:fldChar w:fldCharType="end"/>
      </w:r>
      <w:r w:rsidR="00A06D94">
        <w:rPr>
          <w:sz w:val="24"/>
          <w:szCs w:val="24"/>
        </w:rPr>
        <w:t>.</w:t>
      </w:r>
      <w:r w:rsidRPr="00584C0E">
        <w:rPr>
          <w:noProof/>
        </w:rPr>
        <w:t xml:space="preserve"> </w:t>
      </w:r>
    </w:p>
    <w:p w14:paraId="43A0C0E8" w14:textId="222C404E" w:rsidR="00584C0E" w:rsidRDefault="000D01F0" w:rsidP="00584C0E">
      <w:pPr>
        <w:keepNext/>
      </w:pPr>
      <w:r>
        <w:rPr>
          <w:noProof/>
        </w:rPr>
        <w:drawing>
          <wp:inline distT="0" distB="0" distL="0" distR="0" wp14:anchorId="16ABC1B6" wp14:editId="20DAA6A4">
            <wp:extent cx="5943600" cy="10033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5F33" w14:textId="17991B2B" w:rsidR="003B1E80" w:rsidRDefault="00584C0E" w:rsidP="00584C0E">
      <w:pPr>
        <w:pStyle w:val="Caption"/>
        <w:jc w:val="center"/>
      </w:pPr>
      <w:bookmarkStart w:id="8" w:name="_Ref528130958"/>
      <w:bookmarkStart w:id="9" w:name="_Toc52815595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64EB8">
        <w:rPr>
          <w:noProof/>
        </w:rPr>
        <w:t>3</w:t>
      </w:r>
      <w:r>
        <w:fldChar w:fldCharType="end"/>
      </w:r>
      <w:bookmarkEnd w:id="8"/>
      <w:r>
        <w:t>:</w:t>
      </w:r>
      <w:r w:rsidR="000C7396">
        <w:t xml:space="preserve"> I</w:t>
      </w:r>
      <w:r w:rsidR="000C7396">
        <w:rPr>
          <w:vertAlign w:val="superscript"/>
        </w:rPr>
        <w:t>2</w:t>
      </w:r>
      <w:r w:rsidR="000C7396">
        <w:t>C master to slave communication</w:t>
      </w:r>
      <w:bookmarkEnd w:id="9"/>
    </w:p>
    <w:p w14:paraId="640FC4C5" w14:textId="77777777" w:rsidR="000D55D1" w:rsidRPr="000D55D1" w:rsidRDefault="000D55D1" w:rsidP="000D55D1"/>
    <w:p w14:paraId="0B88FD7D" w14:textId="542F1FDB" w:rsidR="000D01F0" w:rsidRDefault="00B928C4" w:rsidP="00EE797F">
      <w:pPr>
        <w:pStyle w:val="Heading1"/>
      </w:pPr>
      <w:bookmarkStart w:id="10" w:name="_Toc528155934"/>
      <w:r>
        <w:t>Data Validity</w:t>
      </w:r>
      <w:bookmarkEnd w:id="10"/>
    </w:p>
    <w:p w14:paraId="1CC77C69" w14:textId="092088D7" w:rsidR="00584C0E" w:rsidRDefault="00A354C2" w:rsidP="007C4C01">
      <w:pPr>
        <w:jc w:val="thaiDistribute"/>
      </w:pPr>
      <w:r>
        <w:rPr>
          <w:noProof/>
        </w:rPr>
        <w:drawing>
          <wp:anchor distT="0" distB="0" distL="114300" distR="114300" simplePos="0" relativeHeight="251637762" behindDoc="0" locked="0" layoutInCell="1" allowOverlap="1" wp14:anchorId="1ABCA1B7" wp14:editId="7F37B3EC">
            <wp:simplePos x="0" y="0"/>
            <wp:positionH relativeFrom="column">
              <wp:posOffset>0</wp:posOffset>
            </wp:positionH>
            <wp:positionV relativeFrom="paragraph">
              <wp:posOffset>757555</wp:posOffset>
            </wp:positionV>
            <wp:extent cx="5943600" cy="1136650"/>
            <wp:effectExtent l="0" t="0" r="0" b="6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43A8">
        <w:tab/>
        <w:t xml:space="preserve">A bit of data (either address or data) is transmitting </w:t>
      </w:r>
      <w:r w:rsidR="00220C4E">
        <w:t>during a SCL clock pulse. Therefore, the d</w:t>
      </w:r>
      <w:r w:rsidR="000D41F4">
        <w:t xml:space="preserve">ata to be transmitted </w:t>
      </w:r>
      <w:r w:rsidR="00045A1E">
        <w:t>must</w:t>
      </w:r>
      <w:r w:rsidR="007D4F0B">
        <w:t xml:space="preserve"> be ready while SCL is </w:t>
      </w:r>
      <w:r w:rsidR="00234780">
        <w:t>LOW and has to be stable during HIGH time</w:t>
      </w:r>
      <w:r w:rsidR="00B425A8">
        <w:t xml:space="preserve"> (</w:t>
      </w:r>
      <w:r w:rsidR="008C5925">
        <w:fldChar w:fldCharType="begin"/>
      </w:r>
      <w:r w:rsidR="008C5925">
        <w:instrText xml:space="preserve"> REF _Ref528130972 \h </w:instrText>
      </w:r>
      <w:r w:rsidR="008C5925">
        <w:fldChar w:fldCharType="separate"/>
      </w:r>
      <w:r w:rsidR="00564EB8">
        <w:t xml:space="preserve">Figure </w:t>
      </w:r>
      <w:r w:rsidR="00564EB8">
        <w:rPr>
          <w:noProof/>
        </w:rPr>
        <w:t>4</w:t>
      </w:r>
      <w:r w:rsidR="008C5925">
        <w:fldChar w:fldCharType="end"/>
      </w:r>
      <w:r w:rsidR="00B425A8">
        <w:t>)</w:t>
      </w:r>
      <w:r w:rsidR="00234780">
        <w:t>.</w:t>
      </w:r>
      <w:r w:rsidR="00602FD1">
        <w:t xml:space="preserve"> In other words, </w:t>
      </w:r>
      <w:r w:rsidR="00045A1E">
        <w:t>the SDA line should be set when SCL is LOW</w:t>
      </w:r>
      <w:r w:rsidR="00653E4D">
        <w:t xml:space="preserve"> because if SDA is LOW when SCL is HIGH, it will trig</w:t>
      </w:r>
      <w:r w:rsidR="00AF2AA4">
        <w:t>ger a START or STOP condition instead</w:t>
      </w:r>
      <w:r w:rsidR="00B425A8">
        <w:t>.</w:t>
      </w:r>
      <w:r w:rsidR="00FD49AF">
        <w:t xml:space="preserve"> After sending</w:t>
      </w:r>
      <w:r>
        <w:t xml:space="preserve"> 8-bit data, an acknowledge should be sent from </w:t>
      </w:r>
    </w:p>
    <w:p w14:paraId="3B81D129" w14:textId="25C4188F" w:rsidR="00B425A8" w:rsidRDefault="00EE797F" w:rsidP="007C4C01">
      <w:pPr>
        <w:jc w:val="thaiDistribute"/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38789" behindDoc="0" locked="0" layoutInCell="1" allowOverlap="1" wp14:anchorId="768C3CCB" wp14:editId="16FE567A">
                <wp:simplePos x="0" y="0"/>
                <wp:positionH relativeFrom="column">
                  <wp:posOffset>0</wp:posOffset>
                </wp:positionH>
                <wp:positionV relativeFrom="paragraph">
                  <wp:posOffset>1990560</wp:posOffset>
                </wp:positionV>
                <wp:extent cx="5943600" cy="1560830"/>
                <wp:effectExtent l="0" t="0" r="0" b="1270"/>
                <wp:wrapTopAndBottom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560830"/>
                          <a:chOff x="0" y="0"/>
                          <a:chExt cx="5943600" cy="156083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376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 Box 9"/>
                        <wps:cNvSpPr txBox="1"/>
                        <wps:spPr>
                          <a:xfrm>
                            <a:off x="0" y="1294130"/>
                            <a:ext cx="59436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D92C246" w14:textId="52D21700" w:rsidR="007E5F3A" w:rsidRPr="0074192D" w:rsidRDefault="007E5F3A" w:rsidP="007C4C01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bookmarkStart w:id="11" w:name="_Ref528130988"/>
                              <w:bookmarkStart w:id="12" w:name="_Toc528155954"/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564EB8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  <w:bookmarkEnd w:id="11"/>
                              <w:r>
                                <w:t>: Acknowledge from a slave</w:t>
                              </w:r>
                              <w:bookmarkEnd w:id="1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8C3CCB" id="Group 60" o:spid="_x0000_s1028" style="position:absolute;left:0;text-align:left;margin-left:0;margin-top:156.75pt;width:468pt;height:122.9pt;z-index:251638789" coordsize="59436,156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H0pRpwMAAKEIAAAOAAAAZHJzL2Uyb0RvYy54bWycVllv2zgQfi+w/4HQ&#10;uyPJcXwIUQrXOVAgaI1Nij7TFGURlUiWpCxnF/3vnSElexMHbbYPkYfDOb85mMv3+6YmO26sUDKP&#10;0rMkIlwyVQi5zaMvj7ejeUSso7KgtZI8j564jd5f/fXustMZH6tK1QU3BIxIm3U6jyrndBbHllW8&#10;ofZMaS7hslSmoQ6OZhsXhnZgvanjcZJM406ZQhvFuLXAvQ6X0ZW3X5acuc9labkjdR5BbM5/jf9u&#10;8BtfXdJsa6iuBOvDoH8QRUOFBKcHU9fUUdIacWKqEcwoq0p3xlQTq7IUjPscIJs0eZHNnVGt9rls&#10;s26rDzABtC9w+mOz7NNubYgo8mgK8EjaQI28WwJnAKfT2wxk7ox+0GvTM7bhhPnuS9PgL2RC9h7W&#10;pwOsfO8IA+bFYnI+TcA8g7v0YprMz3vgWQXVOdFj1c1vNOPBcYzxHcLRgmXw1+ME1AlOv+8n0HKt&#10;4VFvpHmTjYaab60eQUk1dWIjauGefHtC8TAouVsLtjbhcIQcZiMgDrfolMwRclRAmaBBMaN7xb5Z&#10;ItWqonLLl1ZDXwOUKB0/F/fHZ+42tdC3oq6xSkj3icEMvOihV7AJ/XmtWNtw6cLAGV5DjkraSmgb&#10;EZPxZsOhf8zHIvUjAGW/tw7dYQP4Ifh3PF8myWL8YbS6SFajSTK7GS0Xk9loltzMJslknq7S1Q/U&#10;TidZaznkS+trLfpYgXsS7asd3++GMEt+JsmO+slHpHxAw68PEVgICcZqneGOVUiWgNbfgHDQOVx4&#10;aI9oIu4WZgI1/v8UjM9n0/TCF/Coro11d1w1BAlAFGLwiNIdRBuiGUT6wocAfGQQD44rrFE71BhO&#10;b8MNl+hrC+ihoppDCGj22LaLoW0fscAf1J4sMJFeCPcEcXtg9x2K/F8ClY4Xk3RYCWjyZGmMp9MZ&#10;LJAAwQD2AMWb0IICq1oUwyCg7qo2oTu6SjjeG38mVUssrlSoFXwjB3bOkBBSbr/Z+wU6HkDYqOIJ&#10;MDAKaghbz2p2K8DfPbVuTQ08L8CEJ9N9hk9Zqy6PVE9FpFLmn9f4KA+1hNuIdPBc5ZH93lLcU/VH&#10;CVUGk24gzEBsBkK2zUrBHKQ+Gk+CgnH1QJZGNV+hCZboBa6oZOArj9xArlx4NOElZny59EJh3d3L&#10;Bw1LMsw+4vq4/0qN7qvioJ6f1NBHNHvRykHWz59etg6Q9n2OuAYUe7ihpz3l30Ggnj20/z17qeN/&#10;Flc/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rJRtYN8AAAAIAQAADwAAAGRy&#10;cy9kb3ducmV2LnhtbEyPQUvDQBCF74L/YRnBm93EJcXGbEop6qkItoJ422anSWh2NmS3SfrvHU96&#10;fPOG975XrGfXiRGH0HrSkC4SEEiVty3VGj4Prw9PIEI0ZE3nCTVcMcC6vL0pTG79RB847mMtOIRC&#10;bjQ0Mfa5lKFq0Jmw8D0Seyc/OBNZDrW0g5k43HXyMUmW0pmWuKExPW4brM77i9PwNplpo9KXcXc+&#10;ba/fh+z9a5ei1vd38+YZRMQ5/j3DLz6jQ8lMR38hG0SngYdEDSpVGQi2V2rJl6OGLFspkGUh/w8o&#10;fwAAAP//AwBQSwMECgAAAAAAAAAhAKaZU8TsnAAA7JwAABQAAABkcnMvbWVkaWEvaW1hZ2UxLnBu&#10;Z4lQTkcNChoKAAAADUlIRFIAAAM6AAAArAgCAAAAPAROIAAAAAFzUkdCAK7OHOkAAJymSURBVHhe&#10;7Z0FmJxF8v9nZt037u7uxCAOIQR353A4/LAfHC53cMjhd1hwCB4khChJiLu7JxvZzbrvjvw/M28y&#10;maxk3+qZabj9v/Pscw+Xt6u/3dXd1dVV1dV2j8djk/8KCwvj4+PtdrucVEyhE6uoqCguLk5Pv8CK&#10;jY11OBxijsgJdGIVFxfHxMTo6RdY0dHRERERcpaIKXRilZSURPp+4lbKCWorVmlpKZMwKipKzhIx&#10;hU6ssrIyBJSefoEFL1hiYo7ICXRilZeXu91uxJS8mWKK2orl9P3YwsQckRPoxHK5XAyZnn6BxbRH&#10;5TDJEkVdYf369SYBgi+2ceNGllbw9ZipYdOmTcwMMyWDL7N582amRfD1mKlh69athjTU8Nu2bRsa&#10;gAYgIHbs2IEWpQdr165dnBz0YO3evbugoEAP1t69e/Py8vRg7du3Lzc3Vw9WWlpaTk6OHqwDBw5k&#10;ZWXpwTp48ODhw4f1YKWnp2dkZOjBolOHDh3Sg5WZmQkb9WAxMZgeerCY8Ex7PVgsZJazHqz8/Pw9&#10;e/bowULwIur1YGFG2blzp3ksRXWtQYMG5jGCLFm/fn095i7aWa9ePZ1YekxQ9Ktu3bp6TFBg1alT&#10;RyeWHhMU/UpNTdVj0gArJSVFj0kDrOTkZD1mBs1YSUlJeo7I9CsxMdH8ETlIeZiQkKATCy9KkA02&#10;SQ4QXTNZOMhiMJAhC7ISk+Q6sZjwTHuTDQuyGEID0RFkJSbJEYaIRJOFgyyGkNeJxbZivsF2NWeo&#10;eQCrpMUBiwMWBywOWBywOGBxwOJAMBxQtK5hwdOm5+EY0uYMxeKKOzkYhpqnBUubMxSrtTYsrPHa&#10;HK/79+/X5njFo6HN8YqnBju5+bkUTEkcXtqcvGBpc/LixcOHEgxnzNPiXNPmUMa5ps2hnO37medD&#10;MCVx5GlzKMNAhiyY1pqnZWJow2LCa3Nes5BZzub5EExJBJQ2RzlCXpujnM1L5ChXVNe0zQnGGCxt&#10;qiHxE9pUQ9awTixtaigyV1v8H3uJNiy2E20qL9uJNpUXLCLlgxGm5mnZurRhsXVpU+XB0qbKs01q&#10;U+XZJrVhAaTt2MBgaTs2gKXt2MCE14bFQtZ2REEYajuigKUt5pUNRXQcUnSGMteJM9AT5qXzZihY&#10;hBroCSnTiaXzZihYhDXoCV/TeVtTMxYhFHrC8mrrzVD6xSTUE26o82YoWAhePaGNOm9rgsWxXE8Y&#10;ZW29rUm/OJbrCdnUeVtTMxZs1BMeKr0ZqqiumT9PWyUtDlgcsDhgccDigMUBiwMWB4LhgKIzdMmS&#10;JdoclMuWLdPmyFuxYoU2h9fKlSu1OYZWr16tzTG0du1abQ4UEspoc2qQUEab8Z8kL9oM8iR50RYz&#10;RJIXbXE8JHnRFrPBzX9tsTXEvIriXYLZHoh51ZYYgjhUcsoE01rztAQnERJtvnwwJZkY2hJDMOGZ&#10;9sG01jwtC5nlbL58MCXxGG7ZsiWYGszT4nUln5f58sGUxHO9YcMG8zUoqmvabnfTEz1mSYNlmrH0&#10;eJPpF+bx2oqlx3MND7Xl/jWw9HiTwdKWZ7h2Y+nxXMNDbV5yA0uPNxksGFhbsfR4ruEhQqO2Yunx&#10;ksNDNpQ/LZblDDWv2lolLQ5YHLA4YHHA4oDFAYsDfwAHFK1rOm9rgqXtBqXmm6HanLwYrrXdoNR8&#10;M1Sb8xrvpLbbmmBpc5RrvhmqzSmP51rbbc1afDNU221NgLQFNhCtoQ1L581QsLQFbLCQtWEhDGvl&#10;zVA2FNHNUEV1TfRyQpBaKEEG2uLkNOdd06ZCEYOiDUtz3jVtag0BQ9pUDeJdtKkamvOuadv+OXpp&#10;25Jrcd41bTGU7MeirSuYbUVnLjSdWEx4bQ+UsZC15V1DvdYWG6oz7xqblygONeKJJ55QmPfEGWhL&#10;5KEZi7A8PeFQRr+0YensF1h6Qq/gIeGGerBA0dYvA0tPOBRY8FAPFrNdW7/Aol96wqE0YxGKqidE&#10;iX7pxCJmSE/YEIG89EsPlhELpRNLTyIP+sUk1IPFeMFAnVh6otiNjDzmsazYNQVl1SKxOGBxwOKA&#10;xQGLAxYHLA7o44CiM5QECtoclCRQ0BbjxQ1ebU5DkjVoi4UiWYM2pyG3u7U5Dbm1ri1pCAEA2hx5&#10;BABoy05O9gRtcSE6sXDKa3Ou4dHQlgyFJBTaHF54u7Q5vIhR1ubwwnktckIFsyEzMbRhMeG1JV5B&#10;aGhLvIJDmTilYEbBPC0OZW2JV9hQRHFliuqatn0LLuvEYu/XpobWVix8/9quhujEQgfVdmyorVic&#10;GbQdhzRjabvywhmvVmLRKW3HV81Y2o7KLK5aiYXg1WYC0InFRimKUVZ0hgKD21VPKi8Ly/zJoLqS&#10;hg6qZ7wsLGu8rHkY/ByweGjxUMoBS/ZKOVa5/J+Zh4rWNW2qLtzUiaXtaEK/wNJmyYOH2rB09gss&#10;bZY8nViYGbT1CyxtVsPaioW1RpvVUCeW8VZj8FugmRoA0mY1rK1YxhuUZrgdfJnaioXg1aYGSLEU&#10;1bV169YFP94ma+CVBm1bF3Fy2sQTcXLaxBMveGhbxsTJadOwt2/fLjImm5xyVRbTGbtG8IS22DWC&#10;QrTlT6qtsWs8oFQrY9cIJrNi14IRGtAyMZgeQVZikry2xq4hDLU9GqYzdo2AKNGjYYrqWv369U1O&#10;oOCL1atXT48Xj6bWrVtXJ5aeLB70q06dOnqyXYCVmpqqE0tPBgr6lZKSoicrBFjJycl6MjWAlZSU&#10;pBNLT0YD+pWYmKgTS0+WAfpF9h/zN/+DFL9kXdH23iCd0okFG4NkjklyJgZT0WThIIsx4XViITqC&#10;bLBJcgQUItFk4SCLIeQR9UFWYpKczUuEpRi79vrrr6uloHzggQeke/l//vMftVSNf/vb36Ty+t13&#10;31W7dXXnnXdK1/+ECRPUbkL99a9/FY0xU+fjjz9WuzF00003oS6bnHxGsc8//1ztJHT99dc3bNhQ&#10;hPXVV19hYBORGIWvueaapk2bigi/++47LvOKSIzCV1xxRcuWLUWEP/zwg+jpX3/ll156aZs2bURY&#10;kydPXrNmjYjEKHzhhRd26NBBRPjrr7+uXLlSRGIUPvfcc7t06SIinDFjxtKlS0UkRuEzzzyzR48e&#10;IsLZs2cvXLhQRGIUHjduXO/evUWE8+bN+/3330UkRuFTTz21f//+IsJFixb99ttvIhKj8MiRIwcN&#10;GiQiZLAYMhGJUXjYsGFDhw4VETIJmYoiEqPwkCFDhg8fLiJcu3btzz//LCIxCp900kmjR48WESI0&#10;EB0iEqNw3759x44dKyLEY/Ptt9+KSIzCvXr1OuOMM0SEmKC+/PJLEYlRuFu3bmeffbaIEG/DZ599&#10;JiIxCnfq1On8889XIDRPoqiuNW/e/P7775cahx5//HFuoUuP8u3bt7/11lulVM888wxeOalK3r17&#10;9yuvvFKqeD333HOsf6mq0a9fv/POO0+qeL344osIa+n2jzgbM2aM1Cb66quv/vLLLx07djQ/nyiJ&#10;iEFSN27cWET11ltvsSB79uwpoho/fjwLskWLFiKqd9555/3330caiqguuOAC2N62bVsR1QcffPDK&#10;K6+wo4io0PAw9Eo5/8knnzz77LPsyiIstGQWV9euXUVUEydO/L//+7+zzjpLRMVJA6c88lpE9c03&#10;39x+++0XXXSRiIrTGn4oVpmIit0OVf6qq64SUT388MMcUaQKCooyk+rGG28UYT311FPEopxyyiki&#10;qmnTpp122ml33HGHiOpf//oXGhu6l4hq1qxZqDVsECKq1157bfr06TRSRIUwRGg88sgjIiokwPff&#10;fy9VGtDIWf7sLCIsjsosTKnSsGzZsgYNGiDtRViIUKwbTCoR1apVqzBtvvHGGyIqVsoLL7xwySWX&#10;iKhIAUa40XvvvSeimjp16mOPPcbWLKLidI2h59NPPxVRzZkz55577rn22mtFVCiURHogqURURA3h&#10;v27SpIlZKiLQFX7NmjUj0lBK2KpVKyMOXfRr164duTxEJBRG1SUxjJSKvZ+UPFIq5AV2MikVBxos&#10;XlIqlAzjVS7RD+mJFUpEQmGUDGa8lGrUqFFGWj7RDzG9evVqEQmFEbjLly+XUiE6Fy9eLKXi5DR/&#10;/nwp1cUXX8z6l1Jdfvnl7HlSqquvvppdWUp13XXXoZRLqTC7/vjjj1Iqzl0YKaVUKBmYUaVUyFwM&#10;vVIqlAz2VynVQw89hLFcSvXoo4+iN0ipnnzySc42Uir0ePQhKdXzzz//8ssvS6leeukl9DwpFYfD&#10;f/zjH1KqN9988+mnn5ZSvf3229gOpFSc8f7+979LqT766KMHH3xQSoWB595775VScYi66667pFQo&#10;GbfddpuUatKkSTfffLOUCkMj50MpFaZQDlFSKoy1nHulVFjK0UGlVNi80ZKlVAQNi/ZKxdg1s8qg&#10;Vc7igMUBiwMWBywOWBywOGBx4HgOEKzZunVr81yx1DXzvLJKWhywOGBxwOKAxQGLAxYHQsAB421o&#10;8xVZ6pp5XlklLQ5YHLA4YHHA4oDFAYsDIeAACUrIHWa+IktdM88rq6TFAYsDFgcsDlgcsDhgcSAE&#10;HOCypugOpaWuhYDpVhUWBywOWBywOGBxwOKAxQHzHCAHBTcpzZe31DXzvLJKWhywOGBxwOKAxQGL&#10;AxYHQsABnjUS5ZS11LUQMN2qwuKAxQGLAxYHLA5YHLA4YJ4D5F0TPVBmqWvmeWuVtDhgccDigMUB&#10;iwMWBywOhIADvLrUqFEj8xVZ6pp5XlklLQ5YHLA4YHHA4oDFAYsDIeAA9wxEbzxa6loImG5VYXHA&#10;4oDFAYsDFgcsDlgcMM+BoqKiXbt2mS9vqWvmeWWVtDhgccDigMUBiwMWBywOhIADvOSJxma+Iktd&#10;M88rq6TFAYsDFgcsDlgcsDhgcSAEHEhMTOzcubP5iix1zTyvrJIWBywOWBywOGBxwOKAxYEQcMDt&#10;dpPLw3xFlrpmnldWSYsDFgcsDlgcsDhgccDiQAg4gCd0+/bt5iuy1DXzvLJKWhywOGBxwOKAxQGL&#10;AxYHQsCByMjI5ORk8xXZPR7PCUq/+OKLVX59+umns7OzefHKPBIlW7dufeutt/IKvYjqueee27Nn&#10;j+jheurHJXzllVfGxsaKsOjvhg0b6tatK6Lq1avXeeedhx9aRPXKK68sWbKkadOmIqqBAweeeuqp&#10;qampIqo33nhj1qxZbdu2FVENHz580KBBDRo0EFG9/fbbP/zwQ9euXUVUY8eO7d69e5MmTURU77//&#10;/meffda3b18R1TnnnNOqVauWLVuKqD766CO6NmTIEBHVJZdcwlVtKec///zzl156aeTIkSKsa665&#10;hkQ+HTt2FFF99dVXTz755Lhx40RUN998M2Z86Sh/9913999/P4tFhHXnnXcibVhlIqoff/wRaXPZ&#10;ZZeJqB544IG9e/f269dPRDVlyhSkzbXXXiuieuyxx3jgmRUtopo+ffq5555L10RU//jHP5A2J598&#10;sojqt99+GzNmzD333COievnll5E2I0aMEFHNmzcPVjz00EMiqrfeeouBppEiqkWLFiFtnnjiCRHV&#10;hAkTWJinn366iGr58uVIG3YxERVASJuzzjpLRLVq1ar69euzs4iovv32W4ZMuirXr1+PtPnvf/8r&#10;wpo8efJTTz110UUXiag2b96MtPnwww9FVDNnzkTaXH755SKqHTt2ZGVlTZw4UUQ1f/58luTVV18t&#10;oqJw+/btWc4mqSJOPGUXLlxor+rXpk0bZi1fTMIYxXghC6ZXWeEJ/hGs0047DT1UiuV0OqVYKJQo&#10;Q6JXV41+KWChLiBlpAolaivXSaT9atGiBVhSlVcNq1mzZqNGjUpKShKNlzIWu0JKSooIKy4ujqAB&#10;KQ9RrMGqU6eOBizUVnRlUUoeWsVc4vQl7Vfjxo1POeWUhg0bivqlhgUKWCCKsNgVKC/tF1hDhw6V&#10;HofUsNgj0eNZZaJ+GXJG2i9mxeDBg9EApFhSIMpzcOXAhgQWYUVFRSlgsbJOOukkdi8NWBx3BwwY&#10;ID3YqPUL8wlYoohyOMB+hzVEykawOGlID1FgYUORYmGeAAutVzRealjssH369JEe2OgUcNJ+sRP1&#10;7t0bOFG/1LDKysrYifr3728SqwbrWnW1cFBjCkrVNZNtqlBs2bJl8E5qk1PDWrFiRY8ePViWauQi&#10;qpUrV7KujO0h3L/Vq1d36tRJqhqqtWrt2rU8WytVDdWwOOGxb0ntmmpYGELQREW2azUgqDhNku1a&#10;akNVg9u6dSsagNSirIa1bds2dmWpGqqGxSmZM4PUNqyGRfIkzgCiBOVqQFDhakBASe3QanD79u1D&#10;yDPt1chFVLzGw0FUqvKKIPyFDx48WFpaKlV51bAOHTpUXFyMIUCNXESVkZGRn58vteWLIPyFMzMz&#10;sXlL1Ws1LIDomlS9VsPKzc09cOCAVL1Ww2KwsOWbV69l3ky1NllUFgcsDlgcsDhgccDigMUBiwPK&#10;HFC0ruXl5XFy1WNdQwPFfKINC7urNCZPjfv0SxtWQUEB5i49/QILS4Mea2hhYSEmQ21YmEKlTnm1&#10;ucGNITxl2rCw1uixKGNmoFPasJgY0sAGtfHiqWYWlzYshKEeqzwmKBiiDQtXvh4PgOGEqpVYWCgR&#10;v2rTWERFXBMhQNqwgNPjsaFTTA9tWCwx1ACTnFdU10zWbhWzOGBxwOKAxQGLAxYHLA5YHAiSA4rO&#10;UOLJTnylNMhmBZITT8aJIYQVnqAqbtaI0tYF0yriyYzDq4Yf8WQYADQAAUE8mehhjWBaRTwZxrxg&#10;ajBPSzwZRmXz5YMpSTxZTk5OMDWYpyWejJtQ5ssHU5IkQ4S8BFODedqdO3cePnzYfPlgSu7evTs9&#10;PT2YGszTEuxC6JX58sGUTEtLI6QsmBrM0xIwRKic+fLBlCSejBDAYGowT8vEYHqYLx9MSSY80z6Y&#10;GszTspBFOcPM11y5JLFriMRgajBPS+zali1bzJcPpiQetk2bNpmvQVFd0+POMLpRi7H0eHjhoXFB&#10;xvy0CKZkbcXCs6bHmwzzdWIZd9CCGXHztDqxdPLQwjI/B6orySTUE9VAAyyskIyXnmgNY7x0Ymmb&#10;h2zKon5ZztDg561Vg8UBiwMWBywOWBywOGBxIIwcUDxVY7jW5gzFU0NYaBh5EFC1TiwM8kQ1SvuF&#10;T1OBGxjkFbCkbTPK48XThoXhWpvzGuO/gvMaEgVXPvNQm/Mag7xCv9Tmhk4s5qGCU54oY4XZyzzk&#10;1osaT6RUAHFjQ0qlVh4GKvBQDYu5oRBswPJXkADwkCFTa6eUioWsbW6ApS04hEmIj1LKDYQhS0xK&#10;Rb+0BWzQPIV5KO2RUZ6pK5qHNVjX/v3vf1fZDmKGSEyCKY/UNWeffbbIoCft2B+edw3xPWnSJEJG&#10;pC0/cXmc8STjkbp6EWpcWpFaawkyaN68OTe8yHpF+vWwjtcfnncNiUA+a0LoQjteBKCQxEt6Y0jt&#10;jieTjZHiQjQjRbLssI7XH553jePH4sWLSTQf2vHiSMm1NWnuOjYhhfukBJNxLdTIXXf99deHNTnf&#10;H553jfFC/k+bNi2040XcFTVL0zVz0lC4T8rez05p5Mm7+OKLyaUcvliRPzzvGvxBnvB0QWjHC52G&#10;zUiak89Qr6VSFCBOX0ZOPvLzk0M0fPEbf+a8azW8asDDICyhyj/j5j8LjLcXSEUtlYmiecPAaEvk&#10;AVbl5BrIR9RWdB1+VXJD7R8NHrKWROSIJ0NXE1EZ2ROg5XkoUr2HNU+pwUOpQimaEv7CYFVWXtmn&#10;3333XVYduWZEXDpxYXpk6NaiOuG5sROIqPxYPLHFw0HSPUzETHiIWiM9Nogg/IVhRWUszJZ0k/Be&#10;3gYQcanG8TLCKEV1spcYL0OIqOChkfL+m2++6datW1hzooJCBgo9SUOMjCEVEnmwd3J8/f3339Fy&#10;RFw6cWGw6BScFNXJeFFeSgUW4wXV1KlTUdo6dOgQPnll8FBP0hCDhxWwEEHo1rz/hm1FxNsTF2ZR&#10;G08UiOrE9sFPSgUW4wUV+gaj1qVLl/AllzHmhlShVJaH8NA8lmLsGmdQ5gSXhniMEnVN+tyYWt/+&#10;KCrOJbz7dscdd4Q2kzgGXkM8ifoVDBW0PPZKbmjp44aiFv7hhTGt8bvqqqtY1SFsDFLPEE+iOoOk&#10;4o04ntiSPtooauEfXpir3yyx8ePHS99jPXHLcWooRCgHSfXqq6+iffIq4h/O1fA1gOcieKuXwWLI&#10;Qohi+DSlxwZDvZYqr2gMKBlQ8RAw5wQeipU+ZBfCjoe7KkyJPAmKMLziiitCiAUP8WNI1SZIIFSm&#10;4n1YLPE33XSTnhcpQsiukFQl0xX8kMbNZIxqvHeBtA1JU6qrhAQKCtE/ak3CMVQ5cgVdjVeVQu7g&#10;wECtECWDlizV8GAFF/LBQhSiW3NAUWOOSSqkuba4Kx7/qRzHw9VoZqb0Ycoae4fDS6FfCCaphkdL&#10;iDU0+sULtiH3OlXoKdkTtMVqMA8rx2ogTJicIX85B9u/QhyPWnZidkSDh7yWy+vmNc6lYArgXNOW&#10;DIWXfyonQ+EfWQvSxyJr7DITQyEWCpkm1dVoCYNlYPEiKsmbFNZ1jd3xF2BuaEu8gsewcuIVIufW&#10;rVuH5DffZjMlqVYhUQ7CUKqr0RhCSoxEOT179kRehTWODaGhLckL/WILM8Nto4yiumbIJvwa6DHM&#10;+7Dm5sH2br4/QZYEq8IVCjYY42W0kKdvZlpou64BFqdJjENEHPLfoikiZSnLWOEyhBTFKA9WBVXe&#10;2EuIcgj5cZmlpe3YAJahyrMpYu8Jax4g9EKFY4PaeFXGYpNGOKJbh/xxT/ZghSB0tX75sVhfKBCE&#10;b6rVY4YKe61CsLaZmiuXAavCNRRGkER9ROlJg5ZqbACd0nblBSxDReOQQKQN2kz4RDGTMKzqYCBj&#10;K2MhionipY9t2rSpcQhEBRAa2q68+LGIwCaoF3kYvqmCkNd2vUaKVUPsWnXjh78fGw8/uIYxg9kQ&#10;8sOxH5rAHVTy8IWCBvaRPaNC2jAioDnOnnLKKQTWiGZzjYXBMuJdaiwZfAE/FvODuY5sMv+srBQd&#10;RnHe1dMvgvA4qwViIZuYkByaQ/5WNFsUpk09/UIkcTwAix8WX04Rffv2lQ6EyfJYIg0sk+WDKYYO&#10;XQELXW3BggX9+/cnfiiYmivTYg4nKERPv8AiXhMsJBVWc45DRIiGtjv+2ojI1BbLC1CFxwax3/z0&#10;00+9e/fGzhHaDsJA2KhnvJgYTEVjvBDvqGsjR44ME7QfK7TsqrI2Fhf9CnS/oOh88sknxFMOHDgw&#10;tA1AGCI6FFw9Cs0wLskZKgcmvQ0bNiAxQm5AMRoGFqJeT7/YKNnCzGMpWtf8x3GOxWzP7JHhMzxo&#10;O/ozVBV6wf9lJaMvGneIQvsLH8cqtxMeGsdHFjMGANy74UP3Y4WWXVXWRi8Cj8UcJXHFMvvDcXio&#10;gBXW3oFlWCg5PHBUIKw7fKtAZ7/oVOB48d/cC8G1wXYScn5WwAp5/YEV+seLfzzjjDOmT58e1vHS&#10;Zr02osj9PWW8jPzyIfesAVEBK6zjBZZfAI4ePXru3LnhM8QGYoW1U1RuXFwLRMGesnDhwhEjRoQc&#10;ujJWyCECJ55/vAYPHoy6hn8vTAZRzeMl2ogV1bU1a9YYrES/btmyJTJXwY1tcnRRmLSJJ/TOQDlL&#10;p/CsEdUYcs8afWfOaXNqYHAysDiR4NjFYxg+/zXWO23Gf3aOQMO14VlDtw65Zw3WkQxFIRbK5CSv&#10;UIyXZIwYAE7/qDL0K3z+a0LHRLl/1HpkUIEV+LgWYwdXOTfj4wim2ippsXKFNcYlEJSQCX88GWYn&#10;nETh818jbFm/IWdXlRUi/TA++T+xtSBJkCHhOA4RnETX9PQLwe4XgMTgc8BDGocJmonB9AhT5RWq&#10;ZcJXSDhFv5Ahob10ZYCykLU9roVy5heAxF9h2KNfYdIKEPKc+fWMF8E8hBaYx1JU15Cwfgy0GaZ7&#10;+J4qC8Qy3zG1kmifgSZx9hLMG+ijarWdmEqbJZlmBFrIMRbyC3laMn9n8WgoBNercbgCFrsLmkc4&#10;ZBPNwysU1vxngRzACeW/IoeTCM812QfVWFQjVSBWjYWDLEBfAgPDkcIssTD5eStgBdnyE5Pj8PIH&#10;UCMMMYjOmTMnTIhoS3qyQtD+CliYoLiXR+/C0TU6FSb3VuXWMliB2RNI5fXrr7+Go1PUWQErTChG&#10;tSwupn0gBJlKTjvttHCAVsYKB4pRJ8IQMeWvf9iwYUaKsXAgIuQR9eGouXKdUixFdY1AE79aQ5Ih&#10;JBRKYpjYhzatbfvn1OjfkukOxpvwqWvEfkpvrSvPIcbIv01ieUJdwz4qMsOah0Z9V7j7Y77+wJIE&#10;qPlFPOPFpSGcNXh71Wo7MRUWIPMJcoJsAHHcfrGLnEJdY5sMk3+N9DTaxFMgFr4MjAHIjTCpaxhZ&#10;w2EUr3JkWVD+3JMIRraT2bNnh2m8WL/aTrAE1gTmaMRqiGeNRIBBTu8qyQkYCnl8cHXthIGBBnjU&#10;tSlTpoRpvJgYYc2bGNhHJnxg3A7qNffKw6SuITRCm9nqBJMKGUiSP3+B4cOHo66F6bYBgjfk12iq&#10;6xqblyjGWlFdw+Lq9xyzzJgiVV7RD8mqZg8OkyJYuXn0wq/EYKfh/xKcZyQrD/nPSK4R8mqrrBAv&#10;gz84g2XGFMH1EKZ0AJi4tDl58dT4Fy17CQZzBivkKTwMlsIxbU5evF3+W1fovsb96zC5inAMabsJ&#10;BZb/QR4mP8chhGOYrNdMb23Oa0bHf4EddQ37LtBhchXhhNKWeAUZGOgoxxPKqY/ZGA6pRacCHeXh&#10;gPDXyWAFJg0h3gCRxWwMB2gFrHBA+Otk1gVKdTzyrLIweRvUEnmodR8BFRgAQDwPZhRmo1ptJ6ZC&#10;yBtJQzT82LwCgw1qRFRU1wJ3DkxfnP5ZbGHaTtj+wxRUWJk78M6vGqJOMSOZ62Gy7TEnwmTfqtyv&#10;QCxMoRj2ELsir3mNM8lfgHWlTQ1l+/erochf1DVMNWEaL+SgNjUUs5NfDWX75zjE4TJM6SHgmzY1&#10;lP3YjwUz8fBiqgmTixk9Q1uiAbD8Ki/jhY+eCDYMouZXjfmSSFptb1CiagSqvDNmzCARYJh8AgBp&#10;y9kEAwNVXnrEzdDffvvN/CiYL8nE0BYbyoQPxCIF4JgxY8I0Xixkbeo1wjBQvaZHY8eODVNCSrC0&#10;xbwiA0VGE0V1jUe7Aucr/9d4acv8JDZfEser+Zuu5qutsiRqu3+zJxYV8cEbAEHWWR05h9QwLaTK&#10;iDh5A7GwrqGuETYUjq7heNXmDMXx6o/jQXagrvXp0yccnaJOmKbNGYrjNTAGBScRfocwqWsogtqc&#10;oYFYiEXUNe55hWm8MLJqc4aiTwc+xIePo0ePHmFS1/DihcneX3kgmHiBzlDUNbb/MI0XnQrHDaEq&#10;W4sztIKDMnzqGhMjHIkFquwXEz7Qt8B4kbc5TOOF0Ah0UIYJxagWZ2gFByUeXsLywgGKkBc5KINp&#10;A4JC5FtQVNeMpDX+hhpZLrlPEY5jXwWsYLhTIy3HYkM15KjH5QmWdJg8a0D4sWpsVfAFWFqBNick&#10;IystTOmhK2AF3/gT1GA8gk4BI5cskjF8K82PFdYeGZWjqwWq10CjBBsZgEOOXgEr5PUHVogo9MdQ&#10;cuOb/8sBKUyIgVhhgvBXi9gNPKLw38YJNhzp0StghbVrnIX8xyEuJxl+3jAhBmKFCcJfLQNU4VoD&#10;+aiNDMAhh66MFXIIf4UsLv+REt8uJyKODWGCC8QKE4S/WoRhhSsU+K/xuYXjPm9lrPD1js0r8ApF&#10;jUCK6hqJuwIdlKBi/CdWIxxWxJUrV2pzGq5evdpwrmGiJD6PuR4mzxoQBPuHKViy8qizNQY6vOgU&#10;VkNU0nCk82AJaYuFInzBcNbQO+bJgAEDwuRZA4LH0LQ5axC1gU4NjhCGQTQc4TUYWRUe/6lRslRZ&#10;gBOdX0Twrit3DMNnYMbUGr7sQhV6h1oWGO+CWsPxFYMo8kSNUSeg4pQVDq29SkTkg19EkEyO9F0K&#10;Lz6Z5ADOGW0JLwh6qZDwgl0TjY2LFCZba74YEyMcWnuVDWDC+xNe8Ngg2YzD5xBgIWtLeIHnpIIm&#10;zTxEeiBDzA+EyZJ4ycOXhadCG9hQ2FZMNoxiiupaZSWGmCHkCNMl5HFm4VOYKrPJwKILRmay8HnW&#10;QNHZL/b7Cjm7Of2j4iBHQn6NozKW+ekoLWlgMV7Me7bG8KWS/8PHC3WNHQU5UgvGC2YS3UioUJju&#10;rBmzSP88DJy9GLCJEOU9ypAfNZnw2oJD/FiMF+oaNyilK9R8+T92vLDtcdhDXasd40UvuDtJpEH4&#10;1Os/ZB4GTifC11DXwhEnrW1rlvJQUV1Dba+w/RNFZGwnIQ/Hxm6njX0csDjuY/TCjIFTT+RXNi+Y&#10;jJKYc7XFeHEXpAIWR3+iUsLhvyaPhrb8SdgIDSM5Jj06GPKHjALHFLedthgv4hrxlQeiM1hEb4Qj&#10;9StaRWDclXQai8rj0jWSUDBeKNnheMzA3x4Wb2Dclaid0sLEGlaIuzJeacSKI7r5ZQaXaaAtMQRS&#10;wogGwbaBGbtXr15mWqhWxrhPo0YrpWKwKmRmRq3Bz1s5zay05srlK2MFX2d1NTDhjT3LyEeN2A+f&#10;t4GFzHIOX18CayYgqnJmZhQD5mTII7ARvGG6+1yZV0gJ0Z6lqK4xrStb0XioEQdfyG9jBd7WND85&#10;MB0p2PkwXGO9wJeH9zAcD60Etp/lFPKTXHX8qRKL6Y4DQnQzxQz/A29rmilvlEFFVrAbGbc1GWjS&#10;XIXjoZXA9mMkD99LNRUYhbGw8rEHIUIDKjhxzHO4upJqN0NpnsLsZR4a8oEwYQ7HwTf+BDUQR6st&#10;2ACsyrdrUT4Q/SJnhxmGMDcUQoSZOQp2CLZDI9iAZ9AwXYf12MzE0BZEwWBV5qGhExBTYWYUzJeh&#10;UwqJVxgsBWnjvxlKtBJH2QpHPvNtNlOSxaUtUQ7SpnIgCho2ezQ+XzOtNV9G7WYowlBB2tAvUfyY&#10;15Fkvif+kkuWLMF0XMHAhkXqnnvu4Wa+KHquRnTik5h5Uvs/o6vwEDKylU2RBcatrpdeeil8cdD0&#10;GrlQ2ehVIzfUCuAoxPtZIRk6J7DHH3+cTSW0h1qOOxgApInXWfnY5KT7AddBOP2DNXHixHfeeSes&#10;1pqNGzfSr7BKQP/gMg8rXDbkExFLL774Iis8tLeV0f+wrkkNh6wR7NDSyDOCk1iV7Is8O/3GG28g&#10;Q9TmsxkqLMd0Ss9lQwKGmL0VLgAiiJmTiC+eozbTYJNlOL5iMpEaDlFQENdSc76R7AoeTpo06e67&#10;7x43bpx0hZrsFMUIPmHPC99VocCWsJTYXPEIBf4jCtwXX3zB8wahPfgZxyFpRlnjOCR1U3AcoheI&#10;KbyEZ5999qWXXiqtwfx4cVSma2HdIv2NAYipWEHuodH+9NNP//nPf+ip+WbXWNLIXVdhbtRIRWOY&#10;URXuQ9RIhRRl87r55ptNLkxFdY2lxfyroK7R4o8//jjk6TxgH1yogFUjI4KkYsZfeeWV4bMkG7sv&#10;9+TDCuHnEiIe+V4BC3GAFA55skFjCkrVa2UqJjpbCErAbbfdFlZmYjVk+ze5rmqcnycugLxgzldQ&#10;eRkvEilxUgqy8grknMjRuqSsU6Ni3wLIwLrvvvvCykxEvLZ3ctgmK1/ywlpMphJCvkI7XuwKCENp&#10;TJJhrA2G6sYbb0Rvk8ph833ngI3tQM9xiN2B1VQhzwvoHJO+/fZb8202UxIjGVjS42vwVBdffDG6&#10;VPjGC4nNctaTU8awvFY4ojBe7KETJkwwMwrmyzBYLBapmmtY16QXO6BC07jiiitMTg9Fdc1854Mv&#10;yTjBO+m0Y4BhgR6q4PtYm2pgDbMrSNU1ZSpUjfCd+GvTuFTXF6QMDJSqazqp/n8YBfN9ZC9BrEnt&#10;moZnTQ+V+b78/1ASKwaKu1RRVqZCAwjrKajWDxkMhPlSHkLFEjOpdfl5KKVSjF3jFKLmRVUYbLVH&#10;qBQ0PNoW+AiVQlNFJETvhvxaRnUNwDGkDQvzqgKWgkGOzmI1VMASDZO/MLdoFWKG1LBwUGqLC8Fq&#10;qBBvijiTaniwAquhtvgk5qG2rOvMQ23JUOiUQkIZBc814wWWtoz8zI3Ah4bUFo5JKvzUIb8CUh20&#10;2iNULC6phkcDEBqiWCiT7KqyGAF54cgDVSUWPEQNCKa15mnVHqHixCvV1WiSpkeotK1huqQQp2l+&#10;bCqUBEubGmoY/5WbKiIESyGQXwThL4zI0ImlEPCu1i90NW1Y6DQKgeFq/QJLIaj5z4+FDqqtX2Bp&#10;OzawnSgENauNF0A6sbQ9hsZg6cRSOA6pjRcTXieWtqMXwlAnlrZjORuKCEvRGcq0QP2XuhqVp6CF&#10;pcY6PxXTHfVfz3jVYiw8vFInr9rAwcNaiYV4kqYaUmMgVLUYi97pCQAwzie1D4vzJEdlPf2ysJSX&#10;sJ8QHvJTMOcrQP+ZsRSdodrMJ7BbmwmqFmPpHC9DPCmsEwUSgHRiKbRQjURbp4w5rw2uFs8NbTzU&#10;BqR5bugUvzrnfC3G0rmtaJ72anJbgUrUL0V1LRyPq1TXVXK5aZsWpFvT5oTiDT5tDhSSUGhzahDX&#10;qM3RQFpmbUZyI1OowoJUICHWUFsMAEkotMU2GNk7FRiiQEKsobY4HuNBF4VGKpAQMBT44JVCDeZJ&#10;uHmnLcYLoJBnFaiupwTJaXvwiomhLe6KCa/twSsWMsvZ/FwKpiQCipxNwdRgnpbAoZCn3q0OHU+o&#10;6F1BRXVNes3VaK5a6lqFCD7zY1OhpBqWcr8UvJNq6WQVLsnCGTUsgtAV+qU2ZGpYaMkKBwCF6650&#10;Si2drGYsPV4huEG/FLCMpAbSGaJ2ZVgtnaxmLD1eIRjuz7oiZb5CebCkF1dBUUsnq4al0CmDhwr9&#10;UsNicSlgGfcTpYjKWApGCiJDFC5eGCk5pP1Sw5KiGOXBEl1BrSF2jRx0VbYDbZcEOdJdWZmKfFd0&#10;jGyuZ555piHuGYkff/wx5E8dY9Igg5c0PkmNCi2e3FpSLKhI7iLd83RS+RPeMmrkaTS2FsaLNyJF&#10;JwkzCwAsNFHp7qVMxdKSSkPOTwiaPzNVYMJbcmv5x2vp0qXhyPCucOWNFipQEXPNMpFKeWUqqeRl&#10;eoMVJNVll11G8jDkMMcP3vXi7QEzq8Z8mcDkuuTxIsmWgYVVm+Vsvh4zJTkc4hiSHpiNI6XUfBBI&#10;de6555Jq23h6GBMO722Yaa35MoEJb8866yzybBlYmMF++eUX8/WYKQkW+qs0+5dOKvRCftIWKlPR&#10;NWnqWrD8VCRMJr08i5TxwnL51VdfmRkF82UYLB6UYwaaVNpqUNeuuffpKrGdxfkRsYlSdc3hKnM7&#10;omx2u/n+eM9PPqyigtziQzveeu0VI90w6+rWO+5KatYpPvG4pxX9Ncc6bCVuEY63sLOkICJGnJJX&#10;sV9erHjeaxa10uEuc9vlPCwpjIiO42loIVa52x4pHS9XSaEjOpb4tc2LZ3320ftGKmo8OA898lhW&#10;eXTdhk2qbEOMw1bmtklD3lylhY6oWLvDq8Gb/znc9CvCJuS8q7TIERltj/Bqn+Z/dne5RwnLHhnt&#10;0INVVmyPiAJrwa/fTPrqc+NlCLxF/3rx5VXb0pq27lBlZ6McNpfH5hYOmAssR6QjMso8Aylpdzs9&#10;CA3YKPm5ykqYGApYTHjvkEl+rnLeDHAwPSRE3n4pYLnLS6ECa9nsX155/unRo0axnXBifPPNN8nI&#10;z1NR6C44qtauXcujKWQWZe/BaYWCwnstxidCPnjYlxzdJ/jEpoWXnPMwbxqizUyePPmxxx7j3TA0&#10;YM5+73/w4dc/z2zfo1+V/Y30CXincG64yzGEeBxRMUIeYnb1eByyVel2el+ui4iKWbPwt4f/dts5&#10;Z5+FWs+pgDTvH3zwwciRI9njYSkaMNsN3ee0SW4dzA1wo/InfJ2kcTHeL4aKyBPeZiCNPFR8Qi3j&#10;9Vj+hRzXHIfOP/98VFI09a++/uaN9z/t2v/kKvsbYbchrMulPHSWe9xORL2IhzaPy6sHSHnoKve4&#10;FLDcdo9bjuX0uMrl/QLLxZQScYNOMT3YmretW37RGaOuv+5a7A4M5bRp0x947Jm+w6p+Oo/BivRt&#10;YaIfQF1bNrjntptMnlJqUNemVeObdhVmOuK9Jy1R4xLs5YVu+fZfmOWIT83JzPj1o3+PHzbgwgsv&#10;APSrr77+5ffl46+7N6VugyrbkBJlyxXbd22uomxHbIpUrYm3lxcp9MuLlSxVNcAqdkd6dy/Jz1WU&#10;44hNkmLF2Z0lngiPTYblLsqxxyS63O7P//3o8D4dbrzhBlrKXP/ql1lDzr22eRuv9lb5lxRlK3J6&#10;NQDRz12ca4+OR9sQUcXakNYOt1Bd82JFxaFFibBibEhQBaw8W1SsdPtXxCrJt6EaRsZ8/tpT3Zok&#10;3H/fvXSQtxM+nDip8/BzOvceWGV/4yNt5W7vn+jnLimwoRoKt2T65bQ5XN79S/BzlxbYUA2jYgU0&#10;uGttLrfNDpyIyl1aaEM1lGMx38ttMtXQh+VwRMX98NHryaUZzz79BP8Pu/W7777La1fnnHMOqsCc&#10;OXPQq3gPEAWCWFLCZHm/HDsBn+bOnYvcNp4KxEhmqG78+GQY54xPVIjCBzmE6HyPPPIIKC+88AJm&#10;gB07dr763/frdxk0cNSZVXIp1tehEqH72l3GY7IeR3S8iPNRNi+MmIflJTa3yxGTMO3rD+2Z2x99&#10;6H6cRRwpX3vtNRQyssyj3S5YsACddeDAgei1xJLyCiePBHTv3p1PCxcuRNM1PmE44O0K4xP/yCdM&#10;kjyf7f8EM3mKlBfln3/+ebS6p556ik9EHz7/8msxzbqNOPuyKvsb7bChsRVLeejtl9MRkyjiYYTN&#10;HWl3l3qEKi/HBlcZ24oYy+YutQmxnKXIbCmWw+OOol9CLA+bQ3mJIy55yazJGRsX3Hnz9e3atWVk&#10;H3vi6aKEpmdeeWuV/eWIwrQvcIqYYfOUFdf3ZPbr2NwkmUwq+StNTkqW7eE+Snz4UlMNVEleLHt8&#10;QlKDlp2WLltmtAFPTaM2XWPjZfOyRqYkJSRJdVBvvyKjFKh8WGL+q2ElJiQ6VLBUcrUkgBUR4XBE&#10;dOozdO7cI96ZdevXRSc3SK3XsMYhEBWIj08gIb+IxDdekVKNHCovls+xK/qBJfV3G1hSD6/RLxWs&#10;uPgon7mr77DTp0z51ejdjp07C5z2hs1aizpbY2GsO1K/MHUyxAr9io2Ji46S6dY+LKaueFXGxsSq&#10;Ysl0NVoYcxSr58ARs36bbdwsI04fuw5aAiYidDVsRUOGDEFR4H7MqlWrMLMZChm6GpOET2gnfFqx&#10;YkXgJ/o+ePBgPhFqjXaConbKKaegsaHG9ezZE5FrRBBied2VdrBVx+41DreoAG2OiZaZ1qgfOSON&#10;DIGKwWLI+I/OfQYtXbHSyFWG8QwTGv4vQ+vCUcUL4ry7hW2Sd8QxnvkVMtQ44xOWs3nz5qHh+T+h&#10;zKHGBX4aNmwY+i4VtmzZ0n81Cgvlmg1bOvQM5WOyRr/iYoSmNV8ElYIUZSHHxcl0a994YcdXkKJR&#10;8UpYClKU5iF+aSozfFdaupG6mZk/Z96C7gNOEU3pGgsz5+vXr9reVCWtWDAZtXjlu9DAU2PTqyvA&#10;c4ZgRcfGNmndPj0zkxs9/NIzs5q2aR8dI17eJ26GtgRvNKN2Y6EPtezYLSevgNMnM37/wUMNmrWq&#10;znOtPDciI1QUSjU4sBRUXjUsr9IgV6+DxGrTqXtRSSk7Cv6yPXv3ptRvklK3vlqd1VGpKUNqbajF&#10;WBE+73+Ldp3cjkgsZ2gbKFjoBIZqxT6KMlGnTh1sQvzfPn36oKuhxvHfyByUCULQjE99+/blE9ag&#10;wE8sWBQ+qFDXQEFLY4sl6Co1NdXA2rptW2xSaoPGZk0CJofPq3b54pI1/LynSR9W01btsOetW78e&#10;DQwzJG4vmINqhdYFD4krwuSGixluoJBRZtGiRXwaMGCA8WnKlCm9e/fu0aOH8Qnm+Kn8n+AeyQ34&#10;NH78+EaNGvFGM4U3btwUFZfQqHnr0HbWp3hp4qFWLBxD2vp1FKt+42ZxSanMdsaOmY/vvHnbql1D&#10;yoNIr0Q6jKK6lleQT8CAcitFhPlkT/Dg/XOk1m8ckVAPxmGlj0qqn1KvkYJ16sTQBUUFHo/QwVNz&#10;ZzxF6VPfH9Dk0gFNLzvJ9zfg1E9/XHUw14u1+6fbHnx9VqE3+1X64YNpOZmB1fGPhQfn/eclg3DA&#10;NZN+21YsytNytLLCokJ36PtVdc+9WL5sqPHJKXVbtMdTwF5S6HQ0aNpKwW5xYu4WFRcp3BmsecRs&#10;q78c2CxgvE5+670Ze3IKnS5n3pwHb37mxzzveOXmZu3IOFhFZXwrTVvw5dev/7L2kAmsKorQL7DU&#10;aKVUYJW7fA9KRse06TkQAwwRS2npOU3bdgy5iAzbSwObpp3X50r/+jqp//P/+HJ7VnFZeVnBkufv&#10;euqTQyXlHk9xYf6mA3srssdZtODjAU18C7PJYw89uiVDRa6VlJaAJeW8WnmwSvFDeZ0V0d0GjSQ0&#10;HrMQpjICpPDf8e/Y2NA5sAkRcIZpx7CrTZw4EfXC0NX49PPPP/s/oasxY41PmJd++umn4cOHo6uh&#10;xn366acodlSInoFewnP1XNNZvX5Tm659FGwklfrr2Tih09Wn9f9icRZ7CWoQXaOMN1HZ4elvjGpv&#10;SMv7b7l+VZqRGnDn/DvO+P6X9SXelcE/lB1e98Wrlze548Fn1u4rEjGztLzMwMLh06nvkN9mz4VF&#10;hq0ReYXpCysjFjI49t1338EoQ1fjchtbD58MXY1PWB+NTwQPcMjxf/r+++/xKRuf+O/Fixfziaty&#10;/AvrC6z5i5Z06DUQV4mo2TUWZhIWl3othaH+7Vvx1FX3HFkmDEqbOy9/ak1GGR0p3jrpjdde/X3j&#10;AafN43av3LHxeOR9M1+4cdiRXc+7hTW58PwzX5mzS9o8p6scMSWlUiuP4DWwmOFtuvZes2Ezc37a&#10;9BndThrOilOrszqqstLSTEkCIEV1LbSNNllbav2GcXWbrly1esXKVQkNmqfWE1gRTUKEq5i7ND65&#10;+V8n7v9iiffv/Q8v2/buEz/M3YbcaXXWm8/fMSrBlrN94svTX34nI1AH9pRlrf7y++d+6frhJqgm&#10;fDRqzSuvT1+2t0yTnhwsM+LiEpp16DVvwcKNmzaX2mIaNffeEfkf+Tk95e5rPj4yXhMmPuCa959v&#10;vl2QU2ZLHv7824+cnWwrPvj7h7/c+2RaRd3e43aV5m377ftX7vro28WlTkXVH++/Nkb5sTCI9hwy&#10;Ztr0mbt279mfmdeqg/fOwf/Iz1malXHum1uN9fXhpNdaZn7z+X8nHSy2JZ704KuPXdUo1pG/88cf&#10;L71lR8VgoLK1b16y8OKP3l2y/6Mffuhhy5z+3ZwsxUH7A1g1cNRZP02eQiAU9hvjUXA0Le6KYiL9&#10;4YcfiGMjXg0nKQoZ8fKXXHIJFjLj09lnn+3/BCEaif8ThjQ+obIYhjpsQnxCHUR3h5CXPVet29S5&#10;96AQ9LZ86dLXC9t37DrvuYm7/WcTZ/Gmz8bdfPHbXd9e5R3NeWtvOrXRL4/cMHNNpsvtKsvNKiml&#10;KOfckvQ133z5xCtlvT97/PlHejQXe+X87e9z8qnTZv4Gl1B2ifgmvGzUqFGYKrEyotRy7QAdDtsk&#10;X7FNXnvttXziEobxiXs5KLVY43AgjBkzhqA0PqElMwr+T2z25513nvGJAeI2KFhzFyzqOWh4CHio&#10;qQp3eUHOSTe//9Zs7/r6bM7ya4dveveOpzfm2uI6nHv7nXed0qVJpG3tD4NOXV3hjNl89P3vzjVW&#10;5ee/r33k9sua1h09rk9rhVb/ISKxU+9Bq9dvPnw4c/KUqf1HnqHQ7BpJRGFUiupacmKSNmdoUmKi&#10;gZWQlIKFZv3GjRs2bWrQrE3IPWtAJMZz3VWRJzUOjL9AfLfhIxscjikhsN5RmrVj94GskryMzH0H&#10;Dmft371vb4FXHvl+LldRpqeo/+39u3lvv8Z1PWVEo1VZ2w/IU+TYEuITtDnXvFg+w3V0bFyzth13&#10;7NyFep3SAM9a6NVrAhpCbgGqPI5x7foObmmvV5LHOyjO3N3b92WWlmRn7txzOO/wvj07s4sCzCoe&#10;V97uGZ/986FVaQ07eF1Jij9ivPC9KhILybzxZL67GgiONp177j90aMHChXHJdfAFCGuqubha7FrN&#10;9R5fIqZph96dGrcqO+B0RrsK0nbuzShz5mVu3n64OH//ri0Z+V7T1JFf+cqNX46//vrTiIGNbtJz&#10;yOlNG8QsPJwp1tfUYtek/TLKgxVz9K5Gu269s/PyZ8yYgRaFQoaWQIoEnHoEVJ122mmtW7fG5INp&#10;h2AsQrJwlaKrVf4ElfGJCC10Dqx0BhWKyEUXXcTVSIPq8ssvx6I1fcZM7n3jQ1RrfACVs2DJlMn1&#10;7zvvplPaez7ZuKWESwx0rWz7Vx/82ubsf702rJ0vLjm6XofTbhp6cpfdK1ZnH11n2NXS137//T9e&#10;Lezz7LUPjFJw2MccjV0DoXXHbqUuD75LeIimi65mRO/BDSyOWBnJxYPxjK+jR4/mE+ZGuGF8Qo3j&#10;k6Gr8QkNDyr8oWh4GJ6MT/AQ9df4NG7cOCCm/PqryxbRol0QAqIa7qvFrkmH0hGX0HLQ6IGuNSWl&#10;ce7iLJIb5xXl5Wzdfrjcmb591e7Mqs1gWTs/n/XVxrF3Xdep6lwOJ2pFZARxcuKYPGm/jPIIXj8W&#10;85wwrOkzZ+QVFrXr0kutwhNQ4QmtW6+e+WoVVZNyZ7k2Z2g518KOOigaNG2eU+zOK7WFYy+Baxw0&#10;lZyN5hnuLenMTU+v0yopJdZh96TNfPSfH805tHPl2pnzV62fO2XGjH3ZR63ZkfEtRl9/7xNjj6g5&#10;xQWHy+M90Sr2cz39MrgQiJVUp35kUv2d+w42q+ZCqIxxlUpjuNYwXq6C7MNx9WLqpkY53IVL/vnw&#10;69MyD29c+/3UVbvWzPj1+80HA546wACQXxJz3jv3PHpphzrqnaNf2pzXgVho2I3bdluyYk3brr3V&#10;W189JZ5rhQTF0pa4ivOzHTG2Bo1jI9xFq//75GvfpRfsWPfxt6vSd8+d/MnyPTnHKjy4Z72nXWpd&#10;4x9i45ITs5w5mQWFYkQt/TJaBQ+xM/lb2G3gCFQNlAy/rka2PJQJ4t9xkhoBVehqqHFoXf5PGM9Q&#10;yNA2/GocnwjJgsr4hE2IT9iTuDrq/4QRbtIPP3WrJveEjGlle+d/+XHDq4Z0bDG4Xb+EBQsW55XS&#10;sdIDm6c7Bvfq2aYOaRGO/JJaD7/+vuuvHV3/yB3fssx1337zzKt5PZ+99u9jFHQ1Lw/dxGsc42H/&#10;4adPnPgl1jK0LtQpdDW6jOMSrQsXLTw0FDLjEz5TLGf+T1zyOPXUU/lk3B5FhzM+wUPjE5wnIQif&#10;8EpDiM73xRcTew8dI2OXudIsrvAEhxwHT6qLooKc/GadkqNdpbunffzhhKXbN2754pvVhUXLv31h&#10;yrqqIkBKDyx854nDFz4zqkeKua4cVwphqC04pAIWs/2nn6f0HDxaodk1kjBaoteGFNW1It9VGj0/&#10;49qO8avXuHlkQmp0Ur16jUJ/9Kd+n+M/LL7G4tyMFT+/Pflz799Pb78+NWFAszap0WTJ8O0T9Xqd&#10;NuKaC8eccuktf7m2c+Mqr0aX56ybuzW1T/O2jaPlZhcCNTzh6VflOeDFch+xTySl1K3btA3ZQJq0&#10;ah+O2VJa5k2SGY6anaXFa385Ol7vvvlrUZPETm0Sog2siITmQ0b87cYxPUf95aa/DWp7ZLf3fYlp&#10;2OuC68/qJcseUakDau8uqPHBm8bz6PaPgaNVlz6Hc/Jbd+qhVtuJqdTeeDDZks3TJxjr6+cJb03Z&#10;Vebu1qdO/BFDdURst+HPPjCmVfdLb3v69G6NjlWYn7nt+HVxsLAgp8Qb1ST6cXzVtp1UwOp+0gjU&#10;Ahydhl2NpF9EvnONEVUMcw6bgaGroS5waQAVxP8JuYqCYqhx6BN8MjJ94PWDlk9cLKUGrh2gZBif&#10;8Ipu2rqtU5/BIuZUWTh/y7cL0jqcf1KXmMSW3fqOdMz6YV1aUbkzvyinrH2dRvEx1QYJ7VrwxcT3&#10;nlm1vUvHMzulqraDwfJaHI7+UJ5IXHL11VcbxjMC1MhRh9ZlXBElP6qhkKG5whw+wRDjEyY34xPG&#10;M/zRJOzwXxFFwzM+wXniC/nEuEAFD1evWdtj4AjVtp+Ijn6VOcMVQ7lvxZQZX/lE4idv//TznN39&#10;L2iZ6sdq3vexB0enJo974LNbhrep3MTS7V/9tnXkueP6qZnI0EIV3idQ4zAbSiBWpz6Dtm7f2WPw&#10;KLXaTkyFaSM/L898zYrqmsKNa/NtqlAyJvrY0iVWnbsv+NoUEjGYaYDvNn5YwobI8leQeSAr3ftX&#10;4E6ot/n3acu3FpnOW1WUNnvmmg3tx585sFMjUvJIf/RLm+/fi3X01jD/4R0sRis893q4oSzy/Qv4&#10;5nEXZh0Zr/xyR8qetYuXrs4olKfyE0AeK0q/tDmvj8OykwbYexpQuNhvpqNqqUbM1EyZopyDxvrK&#10;K3LGZaRtXrJwZ3aA39NkLUrFcKAYtzU1/CpgebMj+QLvUThQ19Cr/PnVMLQYxjM+oZChZ/g/sU8Y&#10;yWD5xF1FdDjjE/Fq7FXY6rgjyScSVfTq1cuflY3AeaLZDMTgfpnbfphU0Peqnq3jbFHx9dp3aZO6&#10;asuOgx6flODa5glE8OrFa2JHPHDeuPwFb7y2Nk3RasBgBQYbEEIOA5Ekhq6GE9mvdeEXNuxqKGS8&#10;lE36NOMCAbqa8Qn1i6A0dDW8xv7bo4GfYCOan/8TrlXv014h4GEVI1ChX8GNUUXq0oKsnAzv+srO&#10;yrS5oooX/rRob745iKLd877zjH+ga2NzxSuVQhgayYY0/Cpg+a6DeMI1XhERogce5Du/j2GxZNDQ&#10;lcjD+z7DUazMg2ll+VkluRlZh/aHY+RQQ8O0/cfXbTrsmieuutv3d88zV59aZ+WKzdklprb/ov3z&#10;Zk356nCdsQMH9E2OU9kVyO8Spn5VHgUv1tHMVfm5WZlpO6I8ZQd3bwvHeKEahvy2qdHOyNiEQVce&#10;G6+rzuqYtn1LWnZxWEx5lVjDphimflUeBe97l0dVjbKSkt0bV9ZJSti1eV04xkvtbU2TLelz0cNH&#10;19fTV1041Jm5Zdv+3BryjCaktrLtLwg439aPj0+Wpwdi/9UQQ3lkZnrBjhnY1y2ZQ9Qa1w9RyHBl&#10;GloXJjH0DyMozdDVyKBLTJWReo1PuDX9n0jx6s/Khobnp+IOPiQkaTPUOD5hdWvTssWmFYtMjki1&#10;xQ6vm7ciK2vplx8+/tdXH7rt/bc+Wr5j3ZZFvx4qTIhNjtqedaioLFAwlmdv+WX1/F8yfEEHvc69&#10;6/Kzrhx1230DE+b/+OHbu7JV2sJoBWbkWr1gJrosNz3xgaKrGcYzDGl0nLufKGToaoYPlPueFT6h&#10;q2E/8+tqqHFwiWIkUjE+oaih/hoaHp9Q1zp36rR28RyVdtdE433HM2xqTbthV1x42xGReOUNN3ZO&#10;2L543UFTG1jBhiW/kJm5m3LaLY77Cvkaa+JW1d+9KagDlOlNqxa1btli7cIQP7lmYHtzvCV4c7yZ&#10;/Cmqa4VFRdpi15jifqyMA3uTY22JUZ7DB/eZ7KGoWFFJURgSeVRqQkyjVj3axjmLeGm8puaVZK75&#10;/ptn/rs7+tSxw0c3TVF0shWXFGuLhfJiHY0Lyc/OLM873Lppw307t9bUU5XvOF41xGrYouo27dgu&#10;JVrlIWSVXvmSGujol69xYPkdeaWlxQe2r+/fq9uOjavUWn5iKi8Woajh/kUmNWjTrn5KpJNnKE+M&#10;1bhld3v2UednaUlBUYOoOvUSBQLUqJ4ECoHOtbD2rwLW+sWzsZPh6DQeJ0Ba+nPhGmlyUUEC3y1g&#10;RzfS5BoRWnwi3MpQyNio/J/QM9D8yFhBkks+cdjjE1FcZ5wxdsPyIF8mLdqz6PtNbU8775qrhp56&#10;5sDR44eedc348y6OyF6wcmdWk15nNlqzdfuenGOXqgv2r57525zF6cZYtm7TMj4yMqZh70GXXBq3&#10;8rMp3y7PkbObwQpMvLJszpTzzz8PHdfIhYtq5X/SwEiTy/9FFTbyq/mfNAjMhetPvcb9DCP1GilR&#10;jAy6ZMcl6wesMz4xUhdecN6qBTPkra6Zgn4ZSV7C+3NExTdo36pdqjs/39SzC+mbF+wZ1L6dmiPU&#10;2xWXi6Uc/n75uOaNoAzA2rBs3vhxY9csnBkOljKd8nJzzdesqK5pC9SgJ86je39RQX5G2u4uHTt2&#10;7tA+Y/+u4sKAEG/zPT5hSV175L6N387v27FTvWPn+JiYRill9YoKigLjZsrztk+b9Pjr+zqce/bZ&#10;Z7asl6g4Wr4pGCIO1VyNH6u8tOTArq2tmjft06tnTnpa/vE55WquyESJwJhrE8WVixzaMXNBm+SG&#10;zeqkHHXTRESl1rM1L8nJF4elm2kE/dIWa+jHwuiyd+uGBnVShwwZXJCdkVVlTjkzra++DHEhGq6G&#10;2GzZaUsXpxZFt2va6Kgt2h4R2zC6Uzlhece1LqZ3l7MXfP31HEaxPH3D0pkHssv6168rNmDr6pe3&#10;7WD5j167tqyPj44kRooMFFjLDK3LyIWLdQebEBoD+dICFTIjgy6f0OqMT0aaXHQ1I/UaNiH/J1JO&#10;8JQ7n6AiXQhK2+mnnVZamH9o3y71iVCwa91vqzt2GD301PMHjTnb93fusNPPa+6O2bV8Z3mLs0b1&#10;3zTpiUcW7fatrPLsnXM+Xboiu/3QUxsGJOuwR8Y26nHOqFE9Vn/371/mbZOGazEL/TGv+3ZssZWX&#10;nnnmmfAQzxTHCSMXrj/hLZFneIRRyIxPMNmfJpcMuv5PxtUNPpGjzsiga3yiKvhpfIKf/F9yo7hL&#10;i/bvCr3DgcUVplje44e7rODg8pwFB/r17BQQY1i/zgBHWkZW5YlRcGBzVr/WjWPUo4wQhrpEPaGs&#10;x7AO7dtdVpg/9rTTYiLtu7dtUJ/z1VAyWqKYPEUFICkhxK8/nYARiUethXlZGUXZB3t079azR/eC&#10;jP152YdDzr6EOA7W6rPqBO3J2rX61YubXT7Q+Os3r+UVl100Otl4Xc/7i6vfulfZ3hnPPvTw3A37&#10;DfuDu6Ro12/v/LD694UTbn1gbIcrfbR/f3dmrvQlOR41iovXFrvmxfI5Q4uLi/bv2DCgf79OnTpG&#10;uUoyDoTeIBoXGxcmp2FJXua7V/rHq9ePhd3GXXF5izp+kROd1LBTrGfX6w/99fv526W7RY3zlp1D&#10;WywUWDy6TpOQ9RuWzT3l5CGtW7VskBK/b8fmGtspLeDFkj9BYxLly5s7HF1fXT9YVjr4unu6NU04&#10;uph5xrZdgyaODx+67P3JawOORPHdb/1XqzfPv35gs6vPOG3+YcfAsSPqya/yEEQRPidUhe6DFX30&#10;4doVv08bPWoEr4mTfQNNAuWMwv6Et+QGwytn6GpffvklOgQJb0kbZuTCxc1nfIKKPd74xJPk/k8o&#10;FhicjBcw+TRz5kxIsBt1ad9m6/oVJgelcrGMdV8tiWzXY1Dv5AS/9HPENe82sGOKZ/X03ekRna74&#10;4PH7e7xzdQ/vaA7t+trXqwff/cLofk2ij9Oi7ZEJzXuff/vJfXM/eu/NeZu9LwWZ/0VHRvnDr9cu&#10;mXvy4IF0kIe2YAVsNJ7zwnhGigo8pEbCW3S1wDS5xqehQ4caahy6GgnbjHzCfMI3jTHS+IRljrsg&#10;xif+u1+/fmAN6NNr4wpvTuPQ/piEsdGKHpgaWzL3latuHWGIxNYP/f2txne/f2qPegEKRKNuY0+d&#10;9n+DH3yDrO/H/Q6nzXR3aVQ3iH01whFp8hH0GntRYwEErx9r2/oVndu1btiwwajhw1bNC72BLSo6&#10;uk7dgJtqNTVO8Yn35Eh3XjkKgGwEUqJtufKdLSnSnV9uxxC+aeWilZM/ePLRv9OpR594esB5N3Xs&#10;OaC6kCy1J94TI9w8lSjtV3KULZ/EJtXy2mdQqJAs3W5PivSAdYQKTvoKHVEWfb06Yoc4njA52l4A&#10;lpDzCWQ0AEtIxbPrhU6bW3hT1ovlskOVnrb7qxfuffmF5whb/tdL/07pNISTdHXjpfbEe3yEuwQs&#10;oYadGOl9O/mEz8lzSj2+23Z7QqSn1GV3Gv9c1XgFjr/fhpQYZS912Y5Q1bQa/d/jI8Di8WrZ+kqI&#10;tKlhldFCm728rOyZ6057779vsv2//e57h5xJp19+c3XasNoT73ERpB+GG7J+xUfYyj0nfk6+ivEi&#10;yJMhLjsu3MBnsmTsAmahd6T8S8xuj4tgOlWgqnnYYh0esMqF/aKFzLLSGgMijsePcXibXOaxE3Lw&#10;+LWnv/nSP9G6Pv/880mTJt1www2ESeEDxdFJOlYS3nIhkXQeaAlG6jVWIp8w/GDgIVqr8ifMRWec&#10;cQafUFm4FmpcESV4C6pLL72UF9B5t+qrr7+Ztnj91ff/s7q5ceIn3o+ZV4+TBZ5onywsdfOvXmEY&#10;WMyXE5CPxj/yX0cpPR7vvSu7d9qLYnPB4jpDidvLwxf/duV9t/5l1MiRMPDtt9+Gh6Sso8v4QKdN&#10;m4bWha5GwBkK2eHDhzFk8okbGJjcjE+wiE+YHg0q4xNvGPAJVZhPvBFiZNClwhtvvPHOO+8k+9rk&#10;X355/8ufb//H20RlVTm91J54j7J7eGu82C1bX1EOG39FJwpSqLSF2SGxH0dliET+jl9fvmFjinub&#10;xBiZwKqCHxE2T0yEjW2l5qUYUAJWQMUWJvr5sTjDfPziw6cO6HLJxRfx8O59jz372Ds/VndnTu2J&#10;92iHp0Oqp1mSWauZ2XIVOpwfBkdkdTwtKPQq6z7P2rZ6KckEdfKrm5K0f9fW8rIQ+7MLi8ESqic1&#10;zwWvAMLgdNyf3W5g+b55ZZFRyP9/jcldJaFIMBmt41UNbc41L5bXXePeu21jfGw00RuEQjduWD99&#10;385i3i4L6c8bJ1dz/J8CZBXjBRYG+ROMVyDMkWJC/dhfg4Gl0G4FErCcbq9I27NtA/oD8dR4xFq2&#10;aJ55aF9eThWuDQUIPwmmmvDErlUxXqVlJYTy+AfiyPpiGR6/fo5bYhW+me4qCWW0xa6BZSRrSNu1&#10;tayogOcscYOiYKGlobcZiTnwvo0dO9ZIeGtETflz4eL3ROcIzIXr/4RtiaxgfPInbDOeN+Cywjff&#10;fMPAgUX9nTp2xNGRma542evYiBzHXntZuTee7MjgBArMY4Pil5BHKQOEpumx8hYsI8bLt3cc3Ler&#10;JC+7d69eXJDi/qbxv0YSNRjlT5NLwJk/9VrgJyNNrj/1Gi5mqIw0ufDc+ITHGR7yCXWQ/+D/gtID&#10;FTAvK33/HlGzayzMJCwpE6ehqbHao7tTwBZmdzAf6GPgaB5ZSpX2J/++ZgKo6iIutxMxpUwuIkTw&#10;Gljcgc3PzGC2M+eZ+cQA7N+9XVRVjYU5IWdlHvfu5IlJFNU1mZZ7tAmugIS3NfbEX8DAKirMz9iz&#10;mftNxr8TB3Box8biotCHr5lvmL8kgZBaInK8gHqxXMr9QovavHIBF9AMLnXr1r0sNyMnK12BvSEn&#10;IbpOuV/SxviwhPYTKYZ/fQWHtXzO1NNPP92orG2bNlgT04MJUVLtRWU6BGh4lPIqmkiGp/8VrDWL&#10;54waMdzYHJs1a4YhDZ0AXY07jLjeOCZhITMCqvw5O7hbgDJBQD1ZcPmE0SjwE9LV/4kChl0NmxAV&#10;UhVzw3Bk4yVs3azx7vDcHZbOGm8kXxAHGzw2/fv2NrLYE9KHLoVuaiS8NdLkEgzuT3hrqHHG06L+&#10;TxjPsKv50+Ty7xx4jBffjU/Y1biuQYXkbzM0Y7Awc/bo0mnr2uXS/oajvJ7kukbLdWIheIMJ2t69&#10;ZV2rZg2Z7TQbQ/Lwk4esWzI35PwXqVI1OEPvef69KtsX4Sp1OaKlTsNgqPJzs9M3L335X//k2jlN&#10;YlHdfd+DzboPTkiuOnk8jgZ5iJctmBZq4oYbj5yc84pUZS57lLhfbqgiyby+dOpX7/3ndYQX44WP&#10;4NEnn3ElNm7QtGWVMwoHCn4rqeM1wl3mtkd6hO+G6aRyuHFbRfAnWud6qXDiOWjhtK/e++Tdt/B2&#10;0VR2mhf//eqOw8WtOnavsuU4a3D/ndChXAWdw30ES8gNnVS4agkbkI6XMhUGdlmsnN1nCvU4Iuf+&#10;PPHph+49/fSx7CVY0d577z2MQOgBqA4Y2zDhEIhGTjWCpVBEUL9IzMFX5CefUCCM7B58QmkjAaz/&#10;EyFu/F8+YWRFw6AY/4Ez6O6778aFysVSbG/vTfhw2vwVXQecUuU44vDiZzqn5JE6/P0SzQ1FKo83&#10;DMXtiFw846fbr7v8gvPPJV0ULPriiy8I+OMtdlI5YFnkHzGq8eg7Oi4BZzg3yUKMzopSS3iT8QnD&#10;AQoZn2A1AwFVhU9ounAeCw0O5csuu+zCCy9EO0SH/mLilx9/+0vfYWOr7C/ONdy1x7vya2aM3eOy&#10;49dwyFKU/Y9QudyoHJKfr1/qVNwJPW1I7xuuu5YFhdr38+Rfnn3pjaFnXFS1RoR32Otel7QPo6Xb&#10;2aNV/csvOMubrczErwZ17dFHH62yEmYeEsFE/ccVQS4YZwvRjyMj3k9WAhlxrrnmGuOEhyX2gw8+&#10;QAkQVVVjYW5FtWjRQppCiX6xGqU+So6tnImlkdesc8SBNL4eRhGQJE1do4ZFIDNBtWwJ7AR33HGH&#10;Acp4EX5LMskah0BUgA2J04/Jue6vGdlK86SjzA6HyJZGvOIvUEg2RrQyMkKUQZHegeXNwCmM5Ucz&#10;Y6tmYTKBWe/GeCGeZs2ahU9NNBw1FsY3BBBuuxpLBhYg5p3BkvaLcCL2RbomxaqQeMkMOVFN8I0h&#10;M1PYX4Z+KWCRSR9uYPeinrvuuos5ycBhtEB14JaAqAE1FkZdo3IWMiVvv/127hkYWGhvLOcayUUF&#10;CNXH5o1qKKIiJg8qqQRA48QAhpoFFsFqyHwGgn6hcqGxiRpQY2HjNqhhpPnLX/6Cr9nAwuLw6aef&#10;1kguKoCzFeHGMImoEM6sdykP0W7Z+BD1UizgpFIUINjIFqYBCwYyFVHZwTr33HNxgzJezDHkyRtv&#10;vCFqQI2FkdhMeA5CJl9ErUFdqw4POc4tIamCwvZPs6RUxlO7UmFdI6eqLEBOHQ6j7OUicjW1Bms5&#10;tnfpxFXDIooC2750+2fisoalqiHbBsmcpFuyiOH+wjh3ODaQREpErqZCkdOcY4OxTZr/qWGRWh15&#10;wU5sHoiSauoaR3/ku7GdhPuHcYJOSbcTNXWNFP/oT4RNijqlpkKx9bK4OH2JsFA1EIbSQxRHZQQU&#10;GoYIS60wx1dayLRXIxdRcaREaUCbEVGhdbGVSiU2xzwWi+GoCfcPayXaBr7pcANRP0cvNFEsfCIs&#10;NXUN9YWTA+GSGrA4DtE1tjAploJqyBGF6cE1YRGWWmGM4iwx1ACT5IrqGuon+5ZU8TLZpgrFdGLB&#10;PvZ+qYKi1i+wOPpLbTxqWKxh9CdtWFhQ9KjXHLnYJvVgcXJFt5ZurmrjpROLUzK7nXTDU+uXTizj&#10;tR+pzUCtXxyiEBrSo9efH8t4r9nk0V+tO34qsFC8pEdKNVB0NexbtQ/LSEOt4MJSYCOHDX56juU6&#10;sTgAMD2kVnkFBkICFtPevLlBUV1Ta5xFZXHA4oDFAYsDFgcsDlgcsDgg5YDizVBiF7TdrcMJFcz9&#10;DhFHcEKh8IpIlAsTz6vtYQ3ihTkxKDdVREj8h3Eo1/DD4YURRQMQEDi8MHrpwcLhhUFUDxaxoRh6&#10;9WBh+cdYrgeL2FCcNXqwiNck8FwPFjGUhADqwSKGEieUHiyA8BvqwcKRh8NLDxYTg+mhB4sJz7TX&#10;g8VCZjnrwUJAcSdXDxYeG55u04OFt4Gr3OaxFNU1bXfd6Yk2vbAWY+kcL50P8viyaYY8T17Vy0cb&#10;kP55qK1rtXhuaOOhNiBjHmqGM791BVNSZ79qMZbObaVWzkOpqLecocGseovW4oDFAYsDFgcsDlgc&#10;sDgQdg4oWtcw8Cpou/j+FKi4FaKgxathYUzWiaXg5KVfCi3ktotCNnkCPBWwMJLrxFJwXqv1C4O8&#10;6DleY+2qYeEJVcNSmFFgKTjlYbsCFo4GBae8Ghaea21YODUUAgBYJgorBSxuNoR9Z/ABEGmgEGyg&#10;1i86pQ2LwYKNUh6q9QssbUEUTHgFLBayghQFi+Us5aEaFgJKITgELDUpqoDFRqmGJQpEqcG6Rm6z&#10;KseDGC9u1UpvhsIFLkFIqUg0QGII6a1GsLjcIb3jSYwXKRClNw3VsEhqYGSzFM14VggXf6TcIMaL&#10;rHXSW3KsfC5PSbFwxpNlQHqbDCxIpJwnyICEF9IbXkhqhbfGiScjyZD0JhRYsF16n5R4MpJCSW8n&#10;qWER7MItb2nOMHZWOiWdvSRroFNGHi/zPzZyJoYUi+AkJoY0jxdYTHjpSiHoiuYZebzM/9jIEVBS&#10;LOLJ4IaReOX88883JCq7BeuOPETm0c2UNILkpLm11O6TEk9GL6SJV1AaMAFIpQ0mADZXI7eW+Z9x&#10;VJZiYQKgkUaSF14GI3kY40WbmZ8zZswwj26mJEdlhIA0yQusQBOVSlH0DDajli2rTnteXWvRC4GT&#10;3l1lh6VrbGFmmOAvAxZDJpXY7ERMD4WEMgpYDBZr+brrrjMpBGpQ1/7+90uqZFBZWURUFO8niriH&#10;pUEnlSMqiueCpS20qI5xrLzcERkp5iFUERFuh9Bua1EFzlSd3HA6vWk7pePlo/LwJ1pgULFVRURI&#10;qbxHPIvKYLXTeYQb06evfu65N0eMGMlIsHG+997bs2d/26NHdTnSjLcTZO9du3yPaks5r0xFGGpk&#10;pGxugPW/QjV//qZbbnnwvPMuYG9Ggfvmmy8/+ODfgwZVlyONdzWQobJ7b0Fww46oF61lt5tDgjYq&#10;End7t2ZhC//sVIxXq1b9//KX20yeAWqMXZtcjbqWEBVVKFeG/uxU5eUk8SqS9ks7VTF7nmji+lqo&#10;jyoiogQNQNjCuIgIkrz/eanIxe1wlElbqJ2q3OGQvQ3va6E+KrvdGREhUxqczhi73aWHiuzuvOkg&#10;xXK5sJG7NVO9+upP2dl1H3vsGdQ1ri1/9NHrQ4fWHzeuXzXrjmcxERqy6+Eul/eJi4gIqdKgkwo1&#10;lPOh98178z+XSzMVFtvSjz+etW2b/e67H8bim5GR/tprz3fpEnH55cOraTYzikbKvN70y+Ph/Q/v&#10;6/Xmf2pUbneE2x0VGSmbUXqpeD0iWt5CfVRwvqysQ1xcW5ODJbSBHK3V6ZQtYIMuOjpKqglBhWPd&#10;ZGcCi/mwhLY131tJChcN8QppxIpUwvLm/payMSpKGUumddEwsBw8kif8+R6814TFSy0KPMTWLfXI&#10;++Y8/RKPV2RkhBqWQoSiMpbHI9Mm4QZYERFiSQUPFfoFkhKWysPwPizZ46S+uXEEa8SIbrNnzzLm&#10;yaFDBzMz93btGuKnDnwPqIvXl1q/fI9/68QSz8Mg+uU9n5x0Uof161ca8Xl5eflbtqzp1y/Ezyr4&#10;eCg7C/nUcbwo4nmohoWA0osle5AXbrCgFHjo65cYyxfxJtCtxULQ2E8VImSFG/Gx4haWMuv8hApR&#10;4cqgtRhLQYVSYyM8rJVY7Cba+qUzaYhmLLfbq6J17sxLl2WE2xIrtmPH9jp1Ynm3TG2+VUelpq6p&#10;tUEnFpNQQQ1V65cfq23bJrGx9k2bNhBTtWXLprg4R5s2sgc3a2yA9n6JVd4au1BlAZ8KVQuxWMii&#10;CwqK6po0fE9tkAwqnoQOhlxE63voWkShXlgnlsIL9ModA0vBxqMGh8tfI1asgi1ErV+xsbiGxedd&#10;VaxYhXOhGlZMDFheT5mGn++Gh/i8q9YwhdskakBQgYXrwPcfUcOGdZ0+fRqB2Nu3r+/Zs2VUVIjn&#10;TDheJyvYsOCvz/z886bcClYgsOiZlC3FGTkZBw5Ls3LjDzEZ3C1tT+XyTEIDKzo6ctCg9gsW/E7g&#10;2pIl8086qT3/Enz9gTX4sUJbbZW1+V54iw0KaPuBTYUlZoxLYAW88HZw8+biUjNkSo1D8CJ+lUjF&#10;RCzkunUF964U1TVxu4Ig0KY/0UYFP6NyzywsZdb5CS0eWjysjgM650bwo6BWw1ln9f/llx8zMw9v&#10;27a2f38dj4irtTOQKqHzoFf/b9y4jsnBq5Yle7e8/t53Ly/ME8cNBN8NWQ1HbAAjRvSYN28mdw8X&#10;Lfp92LBusjrMldY57YPC2rn8wpt+n7/e7Js0R7EOfX/p69/N3VkcziEPql/mhkltC1NU1xSS1gh7&#10;cay4Zix5yJBiz+iXNiwCJrQ5ocDS5mgg7YJGrGJtBvni4iKNWMXa4g1KSsBSCUVVWGPYMMrLxXE8&#10;CkCQcIdfIXOVMlZZ2REe9uvXITv78KxZM2Njbe3bN1Gr8ARUxtPaoa3WXVp0IKOgoMxtKy/atzEj&#10;Kzdv57rd69bt3rT9YHYBWOU5uw6kZ+Tu2bCHf9y89UCuz45SVpC9Oz07v9TrEUOU5aXv3ZZRlHM4&#10;c/+B7EO707GvlUvC3owUD6HtV3W1MQlLS4/E4/fo0drtLpk69VePp6R79+ru8Kq3CyyFXINqeAgN&#10;lnMFWrfLmb3fO5rr1qXtOVDoGy5bSdaBjelFxgbkKi06mH7wUE4hA5eVm71v275Dec6S7MOb9+Ue&#10;3Ocj3Jqeke8bTGdx2qbDuWVeKmdZScZeHinLzdyXfSCz6MC+gxsOFrrDs30ieBG/ajyRUrGQMzOz&#10;zFNFPPHEEycsvbXKr05npEKaDJsN26nsIol3gF3KWOIFCZZC6gpfv7RhYVdHqMkOF6r9UsRSSOSB&#10;b8d3a13aL0zX4iQUylhkGZAmvMAH4sueINlMvHPe6wtVwkJA/nmxuBdGp+T9wvdHp2TBKwaWNAkF&#10;l17UsBRSjfiwmPDifgVibdmyf8mSdaee2qVv33YnlOSGD1qmv7rdJF6xy3l4oqQhhevn3fbftTEt&#10;m3e2b7prwMdrm3jm/vuHjyf9PmvRoaT2XTq2yPrh4hc/WJb5+2e/fTl18Yzpq7LqdunWNjFz4de3&#10;fb+lScsO7etGe9yuKa/cceem9l13z3vtszXbN+Qmt2zWtUPdeNOuRV+/uE8qkza+q5rYyRR4eAzr&#10;4MGcyZPnjxnTeciQziccL5VEHvSLe7LSZChcNlBIGuLxwIrjsDye8l1LFr/z5nv/+Xz91O9XLdlU&#10;nNquabO6MVu+eHTk7Ib3DWvGXMrdueLljz5Zlpe6a/bCb6ev27ltW72+A+PnvTvyX1sytvz6xaer&#10;vp25aW9kStd29VPy1t8/dJLn4oHdUh2e0px578/4evLevF3bf/hh5YKd+5fVaXNFvwYRNdxOgxsM&#10;mey8Qb88HgUeqmAxXm533dhYbw5FMz9F65reuCt98WS+uCtNwWs6sfTGeOmLu6Jf2mK84uKs2DUz&#10;IuVEZWpr7BpxV9JMyMqs9MWTHYv/GzGiy54927l1qFzhCQjDEbsWCOfybF1d2PEf056Z8s0d4xtF&#10;LZy2I8NnN1y80nXRBw9Nm/LEC7f1X/jNpCk7qwhOi0qpN/KC8ddfO+KSx67860Xt63nDw8z+FDI8&#10;m626UjniyYjK8//zyJHdN2xYN2JEd+UKT0D4B8euFaV99MDE3QPu+XnaM798e/XQhO3f/7ByT15V&#10;p5EGre+6edSQnmP+9toDfxmS6nCWl6zPrHfxQ9OmPfnVwz1zFiybtSyzJICOq+Gx3nzyyf1vP/2a&#10;U9pce/eN31/XPVp+W9wMzzXHrpGh3EyrjDKK6prviSfzKEGV1I6lqWNqz2SpsRKPhjZnqNqzS8r9&#10;0uYMxXCtDYvU3xqxVJ6TUhsvteek/vxYOIa0Oa99TyEd28ri4qK55qgQpG+Gq2rPLpmp2SgTGdH0&#10;0jPac5UsOimxZaP4pJKCUp8pZNj1pwxqHG2Limndt8uwzlm/rUqXWUhqagGDpS0AwId1LACA8fI9&#10;jSC+VFFTn7zf1Z54MlNz5TJVYKVtm7al/3Xnt0nAf9Go5fhxrW2ROWnZJvxOEdFNep1yw2DuNUc1&#10;79NzdHnhgdX7cwLoSF1T7pQZNdU6BRWjg/hVJhcRspBFD8qpq2uiZgVTWJSYJBggaH1qTZB1mCXX&#10;jqWpYzpVQ7Z/bWooWDpVqFqJxb5FLg+zKyS4cj4VSuYXVgbUrK4FqoazZ29o0qTF0qVVR60o98gg&#10;BCisaqjd3jwl6UgbPcSkHY2FaJRC6mbv3hQZFZMYVac8P8QBdHrVNXegajh79rp27TrMmbMuyKGp&#10;kpwJr00NRUBVjEPNL9zqqHN0QCNjEyIz3cX55SbWe6QjsmP8kYkQG50aXeAqKg44kqBCecoD/384&#10;eHe0Tp+6pim+lnlYWCiIk1NU10y+mRASrmq7VUtruS2s7SKqTixukmu77VJ7saK1JQ3Be6IRK1qb&#10;Q5lXRjViRdVWrMBEo3PmbBwx4rQFCzaFRNhWqIRIXm1JXuzcy/dGhnl/+7KOXCEqLyvOLcuIrhN7&#10;nKvTU3Q4LajuMjG0Oa8rYE2bturccy+YMWN1UB2ohlh7v463EaYm9XJnZOUYjSvPSs+qU25LjQmM&#10;KHSVFpfkZVZqfbnbubrgCF1RyeGSlIjEhMAkPBEuV15Z2d5wsKxSnQjeQOd1WDFZyKKHoRXVNV8e&#10;/7B25Fjl2rE0dUztLQQ1pmvG0qZqqL0ZoMZDC0uNb4FUPh4Gn8DBVEPAUnifwFTVlQqp5bsPHmvj&#10;xj12e8yYMadmZ5fs3XtYrcITUOnsV6C6NvPlqTP2lNrKircuWDNtdYuz+jWqm9wwbmn6ivVZeeU2&#10;16Yl/5zqbXV0bGx8fkzeriKBgcLXW539YhJGRBxRWbZt219Q4DzzzLMKClzbtx8Iw3ip5NZXa0YV&#10;efybdx7Ta9HLH23K40bhvu0//ZLhiWjZvG5MvYbtIr5cNofpWVy4aen6b1f6ABPju0bnlWbzujwO&#10;yNI9G6e+OP0Q/q0dC5dOjottMaBZ3cZJbRxbXp6BkubKOrBrxYKlVGuzxaV2iz5QXlQWNmOb2vsE&#10;ajz0xckJgi4V1TUyx2hzGhYU6MQqMDKGa/iRyEMbls7kGmCF1YESODQ4/jVi6Ut4wU1ybU4NcuJr&#10;M/5z819bXAgZDfwJL8K9nIlDDXnCi+raDBZoxtdp01YPHz6qadOmzZu3X716R8i76cMyEXsUCmA3&#10;Lq+jl5rPvbjBt2f+rV3ne/76ZsHNj184unl0So/h91/omPbso7063dD1u/j7z/dCOuqm9GtSuP3Z&#10;px568fdduYJGMFja+sUk9CfymD9/Y9++Axs0aNCzZ7+FCzcLWmyuKFjaEnkgNCom8ohudONb943c&#10;/Gyvdjd0HfL2sqieN1zdr2Wio/GYa947f+Xl/W9sN/wf/zpQ99zBvs7UbTbi5P0T7n7ots93uaNi&#10;6gzsHP3Ng+3a3Tr81T19zj/tnD51CVy89dvzUh56ol27uy69Z1VMx96+2zSJ3U/pvPKD9066Y9Z+&#10;csGE4Yfg1ZbIg4UsSuSh+MR7Xp4jKcktN7Cl2mw5Ug7n5zsSE9WwWMEy3QushASFxBBc7kD114OV&#10;bLMVSJM1FBQ44uMV+qWIFRfHc9fScSZ0gUOyiUCHgIoLCx2xsfqwYmLc8nfhCKQmeY0sTraoyB4d&#10;7ZFjEePrzVwlYj1YUVGeKPFbAypYxcV2sgzIseJ9DJTF/4LFJISNIm7YbCpYJSV2Qq3kWCRPZ8uR&#10;6UNgIXhjYrzPKJ1xxjNPPPFqjx49vvjik3375j/22CXVX2xXeeK9tNTragBLyEMj2X3VOZtIw1Hm&#10;5B3yiAi7p7zEFREbFQGIx1NU5HG57QmJByaOfXHn1bffdnYzcv5ji42KifQWgFOu8iO3fXiTwOYs&#10;t0fGRtrdzshyUnNFlUfxYK5pv0hZmR3dMDZW2i8MIRg4ZG8o+LEYrxtueOucc24aN278Tz/9MG3a&#10;R//5zy3Vj5fKE+9g8VZTXJy0XypYxHc5nfYKWN7XosrLyrzSzs4Q88yGMSju8rKScg/ubkdkTAT5&#10;axylPMDhKneWOd2OqKgtn758ybpTfvtH7yQIvb5IjPA+Mg/OU68ZzeWO8LgcYEUwWdzO0nJmSmQs&#10;wSk1qCAYNZmKbJeCH9Y+2BgfL+WhChbrKz+/ef36PU22T9G6lpycLNfVTDapYrGkJJ1YSdoSeeC0&#10;1obFo2HaHJRgaYsZIqGMRqx4bXE88fEJGrHitcXxxMWBFZY7cZWFC/G1gQkvFKWPOTLiUMl5Ya5s&#10;sKXAMu6Bbtt2IDu7eMCAAayCDh0679+fc+hQdrC1H09PHGrIH2si31mMbz9m746O8+lq3s3dHp8Q&#10;n5QUd0Tl8n6KiY+PiY09oqtRBM2NrvOP8VH8Z3RsJJsX239kTDzPcQl0NapisAIeNQotzyrWxiQ0&#10;wq/37MnIyMjv3bsv6D179k5Pz9+7NyO02GBpCytHaLCcK7SfQY2M9o1RfHQMmTaOKtCOqGjvP8ZF&#10;x0aRRRUtjg92tLm4uJgY71TwKnJRBiEl/GT2CAaXf0xKjEtOSSLwlS+ogd5pEMN/m1bPJVxG8CJ+&#10;JRTqZVnI9esL3vlVVNcw4incyOOqloILNQgsqYJs3AwVU6k9yK0ZS8HxqtwvhVuNqlgqtzXVsNRu&#10;hoKlwHlVLO8z2VLh4UuuIabydkseNqCWyMOHJW6h2m1NtYfGNWMZiTy4Y4gn1LhC1KhRo3r1mm/c&#10;GOJobLVEHso89AUARDfq3b51o1iTpjI1LLWboUFiLVmypWvXPujWjFdyclKnTj2WLdsmXa0nLu9L&#10;riEz5FMh/VKSAGDJDPk+LB5rr7iWExq3HNg+6QRJjiFRxZK5awxuKGCpPULvS+QhMNbW4Az99NP7&#10;qpwfOTnlKSmR0suGJSU8CuuU6sSqWBExMS4pVm6uMzk5Qtqv0tKI6GgxVl6eEzuU1MCmjOWzQ8mO&#10;I2pY+fnO+HgVrKgolzTffX6+i0feIyOl/cIAL3YNEx0cEwOhDKusjEBjsbtWJxahhtHR4n6Vl2Ou&#10;9UjzwhNqyGABJ9qllLGY8AzZnxnLbsflLTsfFhcjauyxsY5PP51zxx2Pjxt3BiORnZ39/vv/3bZt&#10;3sknd6mmvxjkAJLtryW+XKWxsbLIBqfTl4MjUqZhq2KxheHNl2GVlnoPG+TYFs0NlwsXqgqWy+VB&#10;JP7449Izz/zLRRddigGMoNuJEz+bPv3z8eP7VdMGtBfYKAsAoF8GloZ+lZWh1njYVjRgAQScHItM&#10;NLhWZXMDLNjI1izqF8dJpr0Uq6SEDHztL7roBpO2+RrUtfvvv7/KRhNObpwSRD9lKh4AkKpQrAdW&#10;hUVlDBDh5L68ITJVQ5kKB4rU9wqWNiqicVke0hZC5bXiC4Py/vxUxFz7LlHKxBNUkEg9trWYiukk&#10;9SljX2dJBkP1wAMP1K9fn0rQPhYvXvzdd9+JBHKNhZVbSM0mdyB/G4wcirWPyrC8Gj7lm266qV27&#10;dkwVxmvz5s0TJkyocQhEBQKxzBPqpDLsmlIPuzIVk0rq9TbS/+qhYhq0bt36hhtuMOnCrvGqQdWD&#10;zq1G3ztUsu0fdU1B8fqfoFJ45QmFkjkhVRr+/FQoXshc6fb/P0HFzipVUFDXFJJXWVSBckeNG6iG&#10;CirU/wQVgleq1pjfvANLGtddpViaqVDypNu/EWzwZ6ZSGy8j2ECqahgub4vK4LkyN2C+Sa3LP7gM&#10;FovFPJXMU+CHOXjwoMJ8UtDwQAFLIZ5MDSs9PV0hMQRYUq2Lfh06dEgBy/fSqHjUiHFVSAyhE0vt&#10;9c/Dhw8rxBmoYWVlZSkka0AISjU85gZYCokG1LDwoylc/lfDysnJQS+Xig6dWGzhUnMX3cnLy+NU&#10;Ke2XGhZJlBSwpG0zyoPFyVxKq/bSKECwUQFLqnUBAQMVsJgY2rCkfDDKs7hycyUZTXxUCCiprmZg&#10;sZyl7VTDQkAhpvRgIeQzMytn8q0BnH6Z17r8dUmxxBu/gcR2IuWdcnnGSUFdU4PTicVcVwigVuuX&#10;TizkhYIaqtYvZK6CGvrnx2KbVFBD1frFNqmghv75sdiSFVRetX7pxMK+rqBeq/WLLVlBvVbDolM6&#10;sURvNar1yKBiEmpTr3ViITQUVHk1TiIMEYlqtFIqnVhsXqJjg6IzlKWl7a2hWoylEEElnXx+kcHR&#10;UMEspwCHyKiVWIgnbcnQLSyFiVeBBLHrTSsgT16nAG1hKTCtAglbF8dyBdOmArSFpcC0CiTGe7JS&#10;R7kabm3FMm6hmjfZKqprsI+9Xxq7pjxUFpYa6/xU1ngFyUDIaysPERksZD1rWTMWo6bniGKYyS2s&#10;YFaZxcNguGfQ6uQhujU/PXNeMxZslMZeq40d/RJhKTpDly9frtY+BaqVK1dqcxquXr1am3NtzZo1&#10;2pxQ69at0+YY2rBhgzanxqZNm7Q5GrZs2aLNIL9t2zaFGBSFxQXJ9u3bFeJC1LB27NihLY5i165d&#10;CjEoav3a40uBqkYrpdq3bx9hr1IqtfL79+8/cCD0T1tW2RhilNPSgnu53XQniVHeuzfEOeqqA2di&#10;MD1MNy2ogkx4pn1QVZgmZiGznE0XD6ogwTyIxKCqME2Md3Lr1q2miwdVEG8yF4TNV6Gorpk33wU2&#10;RS0xrE4sNdOuWr/AUjBp1FYstcSwak/X/09gKRxblfulgGVexASWVPOSqyWh9T0nL5ZvylgKx3Gd&#10;WGrjpeb9V0uuq5AXhk6pJbz982OpjZfa8+RqPFTDUktCq3DFGwb++bGkeXxqcIZ+8cUXVc4bjuOp&#10;qalSbQMdOSUlRYGKN6+kkhfjhO+VJ5m8/p+gUnjliRODwntNylRcKZXGDIGljQojGbd4pC2EivtT&#10;0tgazk8KFwCVqRQu5YHlp7rooosMtiDpsP5u3LhRbduojgpTKAyUHorUqIglZ1eWHvaUqRA10ut1&#10;YAVJNX78eKSckXcNK+myZctCO16YyX0peY03QM3+DOO69KIcMcr4hhSo6Duiw2zjfOXA0kaFWwN9&#10;yGjhyJEjeX8CltJTLJdz584VNbvGwmChK0tTomIC4KSnQAUhm1GNrapgsvmTU8EK2Cjtl+/B+xIW&#10;o4gbDBZ61NixY02KxBrUtXtvvKBK+MISF492CdOu2crcEVF2cfZ/rVilrvhocb/K3Q7eGpZyo6jU&#10;FRvwqprJYVbH8t40kOXJU8MqLnVHR9llb/iRbd3t4Mlnh12Y4b3MHR35p8biCWM6Je1XSZk7St4v&#10;ZSzeZeRvypwV3//0a6dOnZiKeFVe/Ndzm9csatO8YdUz0xFl87h5g9nkvDWKlSICfFgiKvrFBsf0&#10;EFGVMqUc9qNvUpoldbkdNjUsEt4KX9dQxfIgapj2vy1a+/Lrbw8bNpyFzVnivXffnvbjl107tKy6&#10;q3a0cI90vHiLndrAMss+Xzne3+Z/Ixyy8dKJVe70uMnWFiU7zLs8dpsHaSPMku8iPsmLtXjVljvv&#10;+/s5557HEYKt/dtvvn779RcH9GxfzXiRtho42YtS5UexZOPl8b4MESnsFy9K8sc76yIst8fO358Z&#10;y+X2MD309Is537x9jzv/9n8mTyk1XTXYPa3KwcgscNZNED/WxDv3Ue4iqVqTVeBKJa+ZkKzMFh/l&#10;kWMVulLj5GqNLS7SwzFUNG9tWYWulDiHWK3xYpWwe4nAsgtdySpYsZG2UmSGCCun0JUY65BuyeU2&#10;Xropc9hkojCnyJXAw1DC7d+L5Slz2GVYucWuuCiHdOsqt8VEeMqlWHnFrtgoe7T3EWvBTxXLHRNl&#10;46Hlx/79Sb3Wfe+6+x4gsdN898WEs07uNLhvNY8aRcbb3OXeP8kvvxj12ibdJp22aLvNFWGTqYYF&#10;Je7ICFuscEv2YbkjbLJtsqDUzRyME25daliFpd6TYXy0498Tvs+z1X/08ScRWNu2bv3w3TeHdG1w&#10;xsgBVQ9IRKyN15DdpZLhshWVetdIvPAhL5ctyquuCR+8AgtBw3IWtdDliUR7jRRiFZd5H7wVY9l4&#10;L8wRKXwYqqTczROviMSPvpmxI8t+170P1q1bl4C21//9r46NIq48d1TV/XVE85i5zSVLUghWucuW&#10;FCvkoS3CY4uQ9ovjUJnTlhQnw3LbIvgTYzndpeWeZOGjYW6Pw8WjITbZnEeFgo1KWNFRthLR7C0q&#10;c2e667fo1N8klYzX/kqTk5K9ur/wF82Di2Iim9farw0rMVHqq4UHahFUSYmJUh1UGSsxMcFhF4+1&#10;Wr8SwBL6oI1+KXAjMT6BV1eF09DG0wRSQyMQCXEJPNWkhCVuYXxcfCQyTfjz9UsBKy4qwru/jj2l&#10;76+//mpg7ty5w+4sbF2daU3YMH/xuDixNxlaWKEwygqeax9WhAJWXExsNLJa+PNhiWdULMaZaB4A&#10;tY0Y2GPObzONnJRcPshK39ulfQthE2ooDhRg0jrVIt4AomsKWAqrEt9TbIzMw0vDmBgKWEi2OJ83&#10;eUCvjuvXrDSuRmEN3bJxbf8e1ZjWpFw4Wt6PJarA2y95vhsvVpyYh2oRb1ERkYhEUaco7I14k/eL&#10;IdaGxUJuUL+e+X6JhbtRNfEnCoqX+WYFlvQpDWqkYqqoSLA0gdViLAVlSDxUPgK1cHILK5ADfh72&#10;6tKuIM97A4sIzr17djeqm9Sgbqoar6qj0jpeSsqQWn+9Copc8QoSq0v7lh5XGZejiRXbsWN7SkJM&#10;88b11eqsjkpN8VJrg1YshxdNrZ1SKiaGgdWuVZOYSM/mzZuIc9qyeROei7YtmkhrO3F5sBSOeWpt&#10;UFO8LKxADjAxRIGhiupaQWG+71Cn41dYWKAPq6iQmAYdveIhFN1YMt+fMhPol8ulCauopEjbCwpg&#10;OV0yH5kyD4tLinVilbu8Ps242OgB3VvPmzePlArZ6Wkd2zTl5XflLlRJSMhOmF5ryFr4ae/Tb+w8&#10;+vpjf/d+8PO2ow/XuJ3pWxY/9fz3//rPPx6furvoaOOyFn02+Ny3Z/mfnMnc8cLTk16fulv6FlJp&#10;WWlZufd5TQ0/P1ZsTPQpA7pMnz6dazrbt2zo0akVT9qGtgFl9Mv3bKipn7N46+zvLxr9+L1vrU8/&#10;nqA0L/2LF44OzQ1vf7o6w6g07bcJo15baQwSQKX7Vv/fQ092Hj3hx515ONrzDm769I55m9K3v/38&#10;E9f9++dN/leIPO79834+87Z5x9JIpK2+6Y6HO98/eUtBhdZmzX7p9XFHZ8Uj844MLIMFG011KuhC&#10;fqyY6KiTenVYOP93VsGSxQv79+ygYJE9cXPAKimT+eMCKixZ9cPb51x4bAUNvOqpd9dU+7SaEVzP&#10;C0d79ufmmnhxYPY7N3jX5shrOg+/4tgive+ndbmlNe645S4nItHcUKR9duW93U//6/gfFJOnIHhN&#10;Y5lrUfWlmPNZWYLHtRTVNW2J0OipViyip3X93BqxtL3iBfMsrOBn0B/CQ8zKIwZ2nzVzxv60fbmZ&#10;+0PuWQvr3HAVZe/vcuHkSa8tPvL35D9T9j7x6k9z9hWyGbhczv0blzp7dGtW1mLbssM5xv7gyVsw&#10;M7tl85nfrjL+wbN/z5q1CftSmifL7ndpn/NcGTDm2PgR/adM/ikrK3PbpnX9enYIfuJVqMFIT2qu&#10;Wk95SeG6neuWJ+fsXjZz4daio2Segu0zLj7zsU/b3G8MzbdXRH331IS35x0o9HichVnbD5d4Za7H&#10;XXZg4yMvfzwvsueE9y4+vWVSpNuduWPNB4ObtXCWZR5O/3Ta6qkb9hcfbYyzKH9nWtFR1cyzfcNv&#10;G2NLm836+IulR1849XgKdix7+J4n3vW0ff5jL+6i7+92P3DXyInbnD480/0y1/sTlvJjDR/Yc96c&#10;3/CHLl4w95QB3UNQdaUqguiXpyQvs9Hoi77++GXfSL30yW39Fz7yz7/9ts9VzRTweLLnvfHZxImL&#10;Mkxsm0OvedVb7VdPPX/+qDMHXfTZZ76l+tTYLsmmvO0m+5W5YPqTDYdN/Oz5ieOaKbPXJJZy/X5C&#10;prPI3KCoriUnkY8j+NaaqiEpKVkfVkKSQgSVqW5UKpSkESsxgTg5xbGW9g4sPENSKrXyxJNpc2r4&#10;YtdCbL2ortdqsWtqPATLiF3DuzGgR/s9e3bMnz8/JSG6VbNGahWegIoLUNJMKObbYI+KSU5KSDny&#10;1/yca8a0y7St21eABcDlzF7ze+TI/g3bNoxpWXggI9e7vbgObvje2f2WMYN/m+qzBrlLDh8saGav&#10;2y41XirbCISKjjK165jvTnUlwYqJOhLjNbBPl4z0A7NmzoqKcHdq0zz4yivUEAOWyXgyjyc/c8/a&#10;DfnXXzm+ZfP0hZv2FRhbuPPw5y9/dPCOhyZf2NkYmm4jL3vkisRf1q3bn3NU3XK7CvZufPmdiYtj&#10;+rz41zOGtEnkdr7b7dq6YvpfBrTxGnhbNesVfWjuD/OW7imurDq4y9KW/JI7rtu5N17Q8NW5Gwzj&#10;krsofdaU3/NThj103fiezby4qUndH5hwRd/Jn07da4uOomPiuCs19jIx/Fi9u7YtKymYOnVqeWlR&#10;ry5t1Co8ARVYcTFxwVQbGROTlGgsotSOfU+5/dp2Rd99M3Of95ZPWUHm7r1p23bxt3/X/lwnV/md&#10;zoz03IOHM3dlFpQ43Z7SAt9X79+ug9n5ZccpcVExRrXxCbHRMdExScY6jY/2FOfuzCnMOpS2c//h&#10;nFJXaWFe2r4jlWzblYuC7nE7SwoLcopd6Rnpvsqzcku87huPuzz7kFHy4P5MovbdxbmZK9YuzUux&#10;2XLKcEG7yksy0/f5CqRn5JX6bjnbinMPHMwtOLQrbc+h7KKqnCUIeYXYNTWeE6/ZoIEggEFxW/W9&#10;uabWQjGVViyX9906cROVCDC6asNChbewlEbpGFEt5qHf0BsbG9O1TeNVyxf17tI2SHZVSQ4PdRnL&#10;y9N27nY5SlNivddrXflpa/d1aN0wsVnnREedrRsP4lhxpa1esaVVSo9eg8du2LIT/2hxzuZ1JPFo&#10;37y+OOCdTunql9fbEIg1/KTuU3/9eUh1F3iDG0Xz/fK4nLuWzPk6/aQzBnfvkdxox9otO3J9m+Gh&#10;zT8v6v/kmFYBDYnre/5tU245tUMdH5/drty9m974+PuZzh5P3nLBoCZHmO8pO7Rt/6B2DQy6hmMu&#10;OqetPe2z2Rv2F1VQ2NyH16/5JrdxnY4dR4w7uc33y2dke3GLczLWeqIShgxoX/cost2e2nnMS588&#10;Mb5VRR4Gx6QaqCvw8LRT+n058fMxQ/uEAxQsl1t2gfpEzYhOatu7a50OxQv2HEZXm/rDO7f8/YVr&#10;73/5mnuev+y2977emrFt/uIfZqz77rfpD01atjsra8tPP5x998vX3f/yX+569vL/++9HizOKTbQl&#10;a96H/Z774v1XX7775a+nbkybPfWLex/9F5Vcd/8/xp729mf7Cp0FmZM/++/lz33+0jsTrrv/hQuu&#10;euvF33cXON3puxY88+yzlLzmzlf+9vqsxen5m+dOenPy/uxpP931xC/LMws3Lp/x/CtPeKu6881H&#10;Pliy9lAJGtuSz+647vUf/33Py4+/O3lDVX5INkqRxSuYcWS8yHlnvgZFda2ouFqXtnlskyWLi/2h&#10;JiYp1IvhtNakrCFQdGNp6hn98t6S1/IjUEPbNglWKEXhCflDYM0fgkX4Wp/OrXKz0nt0bh2OASRW&#10;I3yisHzfxkk/z/nyyN/UT6fu6jGq6/C2Kez/h9fM23hFtza2yNQ69V2J0TuzC5y2vDULcq/q3CS+&#10;cYd+A377dV1haV72FmdxefP6hhYh+hEzpC3WECwj1tD4jRjYbfeObQN7e7PlhfxXDla5qe2kvODQ&#10;7HnLeo/r17Fpw1FDGtiytizcmu21nuXmLm7YulWdaprmcRfuWDnh/c/fX1ZwUt8uHVOPmTWLd65c&#10;1WhQj9SjhPXb3XpF86Jlc7CElgUqbCVZS1bsLO3UsFfblMZ9RtzVaf5/JqcRlVZamu905DSqn1yl&#10;Dc3pomOmY/KCYysTIxBr1JCe69eu4VZvcLVWTV0BK3iI2NiUFEf94rzivMM7V0aN+tfL/5zz9Ysz&#10;P7zviu67P5qR1mD4kGsvPOnGcy/6/PoRnWJzfluW8OGHL839+qVZEx64tk3Mst827jMZRzd1U9vb&#10;XvrhxVtPr5e9O67ptY8/SyVzv3786ZNW/n2yLwQtNyszrXjUNX+b+/XzH98Z993iDWn5hQu+fnPq&#10;SfdS8rcJt5w7ICE9s7zrWdc/c1WbBpdc89P7l3bNW//Jp2tTL37OW9UH17Q4tOiNOZuzSlyucs/a&#10;VbYLP37pg0eu7H/kMHAcnxC82uIay8udoscGFdU1bZZ/GMkt1OCnnckauK1psmTwxWoxljbnNYZr&#10;bTd5azGW31EOM+PjYtgzCWMPfoZXrsGXJUNR5tTYHlf2/mUrNixcsebnr7978KnvV7YYdOW5/Vsk&#10;478u3bBy5yXdGlNDcoOWvWKaO3Ydzsk6OL/spJ7NkqIjE5t3aDV93e4DmWnOxLxevRqRo0j6C2u/&#10;KjSmwi3UxIQ47AGMmrTNZsqbv62Zt/n3H5Z3vWJ0mwRbZOPWHbsXl+zZtN+nr9nsKUd9t5UhPe6C&#10;VbPWO9tfe0rTLb/+8MvKbP/RPG39/AYD2gYGETbuedrdnaO++Xzx6sxjTqzCg5tmbMnr1q5r53oo&#10;Zo2GXdFp6a/Ltvmi0mMiHHHVZC50aLwZyoQPDNhgvDCBJSaExRVbAcvMEJssE9+6/2MXD+zhOPTe&#10;pz+99cW8tfkJdjv9CggOSW5/y3Pn9I46MGvC92998/uK3SXmE29EthndyxdpltKi103jzhqRkDHp&#10;x19emTB/eULZkXN/XIN2XU7q3RyhFNOydcv4Yle+qzw1sU3mglmvTJg8abVr1JiRF3Srf0xmedy5&#10;u3cvXmcvXEaB71/5YXVx2c6p2/bklrpIxxI7tFuX6qNTkYHagl4Qh6JkKIqiMzY2TtuWzE1XfVgx&#10;sdpi1who0IZFAIq22DUvVti25ArChRgInVjakjWQF+oPwSopLVu5cVdcYuq6LbtNynFRMW+/wpZA&#10;IbbH6Gceu/WVx25++cHL/jK0g8fpyTduKBfsWZI5pKcRiZeQ1CWlJCFnz+aVywsHpzZNjUE0d+g2&#10;rOuKTWv3OOvlNe/WMEHUI6MwRy9tIr4C1pwl6xs1abZ09RaFZtdIEkm/TGWuKl49d97K/IKv33vv&#10;wX++99g70xdvXzd96YatGUW8vtRx655dRy8AHEHM2v3urM078so8dkdqv1P/775r77l23PktbFMm&#10;zpy3O8+ni2WunpYyqGOFMKyUfpefc0rUgucmbzpaX+m+jVt3rlm3dPaUZ1/0Qr85uzR/3e/vr8oi&#10;KVhJWezew/mBNjRnaeG6Rd/N2lPKYGk7LVfAmr1oTdt27ecuWVcj8xUKgBUdGcqDVllZYWxUcbO6&#10;ia79G96Z8NmD//x57r5CLK68Z8BC5jm5Y40s2Pv1a5/8/d+f/rApv7TMWU7Ug+kOODompvoKFxzc&#10;/O0XjOOv09Zl5gHjN6MmRsc0Tzpe/4sbeM5Vd/dMOrxvy1cT3nngua+//H1P9lFDMApx1sG92zxO&#10;XI3c2eYvuf2IO4Z2qUcudrTneoknWOQIXpNPQpnuX7UFWVyi164U1TUclLpCvGxkFdKHVVqsLZFH&#10;sUasktISbRdRvViCpRrUnMdqrRPrD3FQBsUgE8Tw0Ok+Yq4oLilbt/1A1x59Vm84liTBRB1mi+AM&#10;JRTVbGnFctENOva68qxOZcsmffrbhsPFtrzNS3d27NvpiISObdo+dV9c1qxlzpEt66bGR9oc9sQG&#10;jfqWzZu52bmnXoemsicQjzTR6wwNe7+OYZU7jzkoZy9eN2LUqQtWhPh1VwPMrDM0be0LM+JuuGf0&#10;iE6tu/PXo/elF46Iyji0aGtWSYPufxmx+u2FhwIGs3Tr4ulvL9qcXeKy2R0xbfoQXhZXt9XYM4cm&#10;Fq5475c1e1DY0ja+mzpiSOUg7Dqtbr2yd/6Xn36yKMPbvJyDi5blxrUYcf6o7r190D2GnvrwaZEz&#10;vtiUU79J/4SkyFXr9/pzTHg8RWlrPn97xo58h9Op0RnqPM4ZOu33leece8GM+asUZ/cJyZiEoXTy&#10;Oov3bTmQe6h+v9YJe1fMmbMrv1GvgY/ecuHfrjtzdAfciihDx5Kh5G9b9M/FuW17Dbz63ksf/Mvp&#10;o3o1kSdKKUlbvXL573vr9Bx86zXnP3TLWWd2iDvybiJZFAICAAwexDXv/uAtFz981+X33TCys23H&#10;vBWrduUckS3k1Y+IjKvbqPOl11xBmSN/I9rXRV2r6afZGZqXZyIJytE2K6prgfKipu4H+52lFWwV&#10;pum1yVxaVIuxtKnXOq9r6MT6Q6414FPbvGNfQlKdQUOGHszMO3RYkBDI5ArT1K/IuDaDhl5zUtKS&#10;hctXpufv3pZ10uCmR51PEfUaNC3dtuWdvdEpdXhIj4bbYxMa1G9TPnHhmuL2DespRUN4w8l15eUJ&#10;xNq8fa/HHj3m1FMzc4v2HTxschTMFzN51WDbkm+XNxv618vHXHW+7++CsVddefo1dbO3bNifZ6s7&#10;/rJB+1974565Bw3cQ2un/fvLg6N6dGqd6nW7H/1F1+nS7y/jm2TNnvDh7O27t2ztNr5Tlene63YZ&#10;/8gZ0e9+v5zLIln7dy0pLGh/wek3Grjev9HXnt2nzabpa3PqDezbvmTHjDcmLd7ns8V5bPs+fejz&#10;ed0vPrNNFIOl7ZgXiLVjz4G8wrIzzzqL/92x9whDzA9HjSXBCt2R0nl4x6qPP16R0blfr3q2vJzc&#10;fclNTj29Z8eUiF1zv37m52zvlU1XZGKz2LzYkoLS8tLc7LS0BiefNaxfPefmJQu/+HaVNHkhW2Jx&#10;bnGJp+nQUV17NEvYO/udf07NPZbBs+L6Kpjyn6dvmHEwPqXRoMH9+zRoXMeT5H8tDWWtWe+eA5MX&#10;fzZrh8+9nj3v9fee/2Z9pom7D5qvGvCcfI3D6i+gqK4lxCsdQs23K6BkfLyKe0IJysYNXukdfjUg&#10;qHRikUBB4SEvta6Bpe1VA26ta3OGgqXNQYmjXCdWJA8h+lJR/b5sw5AhJ7dp0yYuqd7WnWlqE+AE&#10;VDjKzTnXgkWOiK9/+qljGhxec91nv3z7Tp0uTY9pYRENGw6LijopOb5OvHHWtkfHJbXv0mOI3TWi&#10;bSO1TC3E8urpF80Fy+/Imz5vxbDhI5s1a96sZbvVG7YHy7VK9MQN15x4JWfjhxP2XHPJsNaBXrjY&#10;pmde0HHrtM1L0ovq9jz/7cdOdXz6f91OvZG/U57f2PyCC+4Z1bbO8U+sRiWkDj3rijtPbjzl9U9f&#10;/GJfn2bVxD5Fpwy65tobO+TbivJWLtm5w9nljH5Hb5N6H0a01+1y8uiBuz+esT2666B77rqo6cop&#10;F53txe1+2iOrz7j1gxuGNI7nNRQ6Fkqn4Qk4z8TwY81fvr53v5MaNmzYvVffRWEwiILlT/KiNhlW&#10;THzvtPNu9Y3UreMenRR38ZUPj2+bGBnT88yzL9yy+MaLbut+2i1XzW981zkD8tbs3l+e2rpzu4Nr&#10;Zl7w1Pcbmp3x5riZ50B4+gN/+zpz8Okd6qfv2pclus8R12n40F6Nsx+/6q804LTZTW6/uL/n2+2b&#10;fIvU5ks2FPCL6z36JPfDD3ubOv7+/+x0Dj9jYJvEo/qM3VG/be+7rx1S8MWD/bx9ufcfB5MH9W6R&#10;bOJVXwSvtiQv5LWuUyfV/EgpPvHuiUqxleWKQ8qivVTmG2eU9EQl28ryxFi0sFyOFZlkK8+XYyVD&#10;5T2/SX4edSxOi+YDA3w8jEy0lRdKH4a3RSXZnIXkt5F0y4flLJQ+DO/DKrJ5TNz8DmiNJyKBV5B5&#10;k1vUQhst5O1kFawS3hoXYtHCUptH5gH0RMRDpRGrzO619rrGXf/s8y+/1rJly3ff+W/9iKwbLhlb&#10;7U0OpSfePRFxvApvF3LDBjc8NTwn7y4vySuPSI4/9qK7xxZVWEQmVXdsuT06OYo7KUcHzl1eXFpm&#10;i4iJiYo0fC1c3XeWlZS6o+NJCxfnnRhu0TZj8zh4QN1lp5GiH9xgcQmfXfc4Ymiw3VOGen3mDU89&#10;/OS/evXq9dknH6dvW/rIHZdWO15KT7x7sWwe+4m54XYWFpQ44hPiIo9yGCwkVGleQbEnJj6KJGpk&#10;zigpKio2FoE3rxVqu5f1rrKSfFdksu9GgIdHzW12V3FOYaknwmHnoc0YCL3ptVwlPLuNcyvK9/+9&#10;w+UuLeJFeFQum9MWGx8fE+E+dgWRr2UlxWX2mARyuHhcJcWlJWVHbDQxCQkJvgmCSRI/rD2AytS4&#10;KT277rFH4ZoDi/G68eHXz7jgL+PPPOvHSd/PmvzFW0/9tdrxUseKtLtNPgBwtNOOKBt/zkJnaUlh&#10;qdNv0LI7HDD36LC6ywpLighJI0FjdGxCpLvIGcXz0BHleYXFPHwRmRQXzSvDed7MCnavNhxJAlhb&#10;NOkIjwzaUSx7RLnTxuMLMbFHvhy3cr1jV1pMGygeHZsc6WJmJSZFuni6PiIhIQKRaHM7y3i6Ih5y&#10;hHhesTHwkdHR8bHMKWZUUb47KiXGu9wJySkudZeWeu1r5JNLiIliXpWXFBTZ41JiqvWK8to9ssHu&#10;EuajsEfamPbOCkGaNUwr75yv09Ge2NTU9IPzJstVKJZfILd0qiERflggcO6qghyhKygqkOlcQeDp&#10;xOJhKH8m9CCabIrU+7iWrkQePAylzanhffAqhDmNTshLkqHoxDJi1zZt34uw7tu3b/369Vu0bLUr&#10;LSM7J8RLj1drwhQD4IiKTQ3Q1egOSNExUXXjY+JTogN0Nb44eJs6IS76iK7GP9jtESTxTIw7puuZ&#10;munHChH/py0+xPsIldOrTW7ffSA9M2/QoEFEK3fq3GXvwcyQ+69NPULliExITjymq/l1gMjo5KQY&#10;rmdi8eISYVxiUt1U319SHHqUoXhFRMemHr296X2Eqqw0MiYuJTk+MTHO0NW8gwNtLFrfsW2f6mIT&#10;ElOSYvj3pHivNhj442tMXEKSL98eehIKR6qBm5pk6Gr8yp36HqFiYhiJIfbszziYntOv/wBszL37&#10;9juQnrP3gDcCL4Q/sIJ4hMruY/7RYUpNqpMcoIKjpCUc4SQLLSo6Bs9jeWkJKycxMaFuIqoQ5Ik+&#10;PicmJ8aQwTHBqx9VclbZHVExMRyL/F+OW7l2R3RcXIoxXvFRkUyPZBav9wl6h5sjpffnYF7Fexev&#10;3REZf3Rkk+O9uppvRsWnxhoPfzNxohKSko2hT47j8pa3gqjYxBPoahRA8Gp8hKr88GH/E3g1TwRF&#10;da3miqsq4YtcUSMVU2nH0tQxTdE/Pn7XWizUSV0TkQtS/ytYU+cuP/30042V1qZNW09k/K60wAhx&#10;8RoMFYEvWkvT+tKOJTQMB/B09uI1I0aMMswzjRo3rtuo+cate0PF82DqMRnxFgyEn1YrFoa7IC5R&#10;LV29uWuP3hj4aHxSUlKnLj2Wr90aEiYEWQmLK5h+idC9EW9B8FCKJbmfKqq7YmFvxJtivwThVzU4&#10;Q7/5z6NVdqLEFRHjcEmdhv8LVI4Yh1veL0e0w33kwGh60Etcf3aqUpcjSt6v2kpV5nJwxJOOMlQR&#10;DnflQ+aJp8kfQvXaRz+9+No7J510Em3bv3//66+87Cg+0KdrNc8bRMTglpA6lMvchDW6/U4zk2sl&#10;CCpPpF2m55UzwvY/OZVXPuHn++Cb6bfc/fD48WcSvpmVlfX+u2/v2bh4eHX5V/F2wQmhu9bp9u4l&#10;YJkcKaOYMhUwUXIsFSqcyTgpHTJd2Rkc1XdTF4w998qLL7mU6F6eDZ34xWezf/nmnFMHVs1bnGs8&#10;Gyh0ytNCN45ecb9sbtxyQiqSbLjUqNyO6AgZ571Yf24q/ElOeQtZKcnNuo4543yTqUNqUNfuuOOO&#10;KifTnj17CHARrWEKFxUVxcebT553pPq9e/c2b95cmg2V9B+sCmkL9+3b17RpU2n0Oli+5HACNZmG&#10;paWlNW7cWJqGSg2L3Zf4Vmk0tBrWgQMH8KbVHKF8/NjgJmPKSjl/8ODBunXrmpzrfkA1rEOHDqWm&#10;ppp9QvEoGBd/YLt0lNPT0zl/SyewGlZGRgbeNN8FEccLL7xgMBPD6uTJk6dPny5dQScuf/jwYYAM&#10;A4P5H24y8/la/dVmZmYyWKK0RtCCBR+kKwVtiQnPkJnvlDJWdnY23EhO9mbzffTRRxs0aIDkwWLB&#10;S69fffWVqAE1FjZSrqek8Aqj4Gc8hCCVAGBhomCJCZC8qUbKoZJKgPz8fJzydepU99hC1U2ABD5L&#10;sQoKCphUiCkqvf322zt06MAEo56NGzf+97//FXW2xsJogQi3evWqvFNbLTWLnZ+0X+zm/BD1NbYq&#10;sABAsFEqRdmJYCNTXQMWDMzLy2O7lGIxFVEDRFRI7CZNmjz44IMm9aKarhpUAz5nzpxhw4ZJFRQ4&#10;jqSWUv3++++DBw+WClAmLiyQYiHyBgwYIJ24YBm7nWioFi5c2KdPH+kAq2EtXry4R48eJueEvxes&#10;Rpon7dfSpUu7dOki3SbBYg1L1ZoVK1a0b9/e2LrM/9SwVq1a1bp1a+l2gqBh35LO3jVr1jRr1kwq&#10;dtWw1q1b16hRI6koNM/twJIbNmygU8CJyBGg3pycUbIcG5s2bULPQBpqwNq6dSuLiyETYSGsEVBS&#10;abN9+3ZIWrRoIcJSK7xz505ayLQXkRu5CaRb8u7du9nL27aVPVaLJoS6JsXiWM6kQnSI+qWGxbEc&#10;od2xY0cRllphjq85OTmdO3cWkaNnwHnpTsSRktNX165dRVjoasBJD6IAYQVgC9OAxdELCxHXd6RY&#10;TA/pDstgscRQA0xiKaprnMhRq6XKkMk2VSjGUHE0kSoNalicyDlyacNi75cqKGr9YgqydenB4vSP&#10;mUGqoKj1Cyz0QulGrobF0mI1SjdXNSwsDUg0PVgcJdntpBueWr/AolPSjUENCwsKE0MPFgdRFpd0&#10;E1LrF1gIKOnGoIaFngGh1BqqhsUhCsVLDxYHGxQU6ZFSrV86sdBBUYakVl61foGFgiI9KqthcQAA&#10;TmrlVcOiUwyZHiwGiyVm3gSgqK6pMcKisjhgccDigMUBiwMWBywOWByQckDmv/PXvnbtWm333dav&#10;X89JSNoxtfI4a4zACw0/YhdQ5DUAAbF582ZR9uRgWrVlyxZOJ8HUYJ5227ZtHMrNlw+m5I4dOzBs&#10;BFODeVos5BiizJcPpiROKCNEScOPmFeMlBqAgMDhhVFZDxYOLwzzerDwCuHc0IOFc42QTT1YONeA&#10;04OFx4ZwXj1YTAymhx4sJjzTXg8WC5nlrAcLYbhr1y49WFjlEb96sDCtEdtgHktRXcMyaR4jyJI6&#10;sbTpNPAELG0qLzzUhqWzX2BpuxauEws9Xlu/wNJ2HKqtWJzxwpRPrrLw1IlFp7T1y4hqCnKzMEle&#10;W7FYyNpMALUVC8GrTQ2QYlnOUJML3CpmccDigMUBiwMWBywOWBz4YzigaF3DK6TNWqMTC+OkNqtG&#10;bcXCO6nNWqMTCw+vNktDbcUyQqH1iDqdWBzHtVk1aiuW91UDyXPXwcyi2orF4tLmjNKJheDVFmCj&#10;E4uNUhTMo6iuEeMVzGoR0XIhX5sKRYyXNlWDGC9tWxcxXtq2E5zx2sQuQQbaljHBE6KlJZrkFQoT&#10;FKItTo5gF21xcjqxCE7SFidHPBmXlIMZcfO0BJNpi5MjSE5bnBzxZISvmedDMCWJ8dIWJ8fEYHoE&#10;01rztEx4bTF5CA1tcXLEk5FcwzwfgimJGYVw3mBqME/LhiKKyVNU16RJ5Mx3oHJJIw9kMDWYpyU7&#10;iZ4sHjRJJxbJrvRk8aBfZF3Rk8UDLLKu6MTSkzGEfnG1W08WD7C4sq4niwdYXPvXiaUniwf9Ushp&#10;bF4oVShJ+gk9WTzAJa2GnswaYNEpPZk1wCLlik4sPZk16BcTXk9mDbBYyDqx9GTWoF8IXvOZNZRX&#10;sUHIhiLK1WzFrgXJcIvc4oDFAYsDFgcsDlgcsDgQXg4oWtdIaqAtdg1roTZnKFZQbfFJYGlzhmJJ&#10;1oaFhVybM5Qb8tpiNfAyaHO84qnR5njFuabN8aoTCy8ePpTwis+jtePI05YMBU+oNicvTkNtTl46&#10;pS3xCoPFkOmZGzqxmPDanNcIDW1JXnBQanNeI3i1Oa/ZvETOa0V1TdtcZ0WBpU01RBRqw0I2aVND&#10;wdIWk4d814aFiNemXiN2tam8YGmLNSQGRRsW24k2VR4sbao8W5c2LLYubccG411IPWoNQMYjChp+&#10;MFAbFhND23EILG1HFBayNiwElLb4WoS8tqMXWKKjl6IzVO1FTrV1yDIm1EBP+JpmLIUXOdV4iHgi&#10;1EBPWJ5mLEIN9ITlIQoJNah9WIhdOqUnBLC2YrGdIKD0hDZqxjKiedTEjohK7bF2EYS/cG3F4uzK&#10;UVlPeKhmLOD0hKLCQIXH2tXmoRRLUV0zTFB6VCgLS20qBFJZPLR4WB0HrLlhzQ1rbgQ/ByweWjyU&#10;ckAqexWdoUuXLpW2TLn88uXLtTkNV65cqc25tmrVKm1OqDVr1mhzQq1bt06bs4aEMtqcGiSU0Wb8&#10;J8mLNoM8SV60xSeR5EVbfBJJXrTFbBCHqi0JBXGo2uJ4iA0VxdYoC3kICRjSlhiCoCttDygxMbQl&#10;hmDCa3tAiYUsekApmLmBx3Dr1q3B1GCeFq8r+bzMlw+mJF5y3qI0X4Oiuqbtdjc90XZr3cDSYzLU&#10;jKXNm0y/wNLjdQVLmzdZP5Yeryv9wnVSW7H0eHjhIe5CnVh6vK70CyCdWHq8rvSLwaqtWHo8ofAQ&#10;oVFbsfR4XeEhG6UIS9EZal4ftEpaHLA4YHHA4oDFAYsDFgcsDgTDAUXrGgZebTcowdLmDOUWtLZb&#10;jRiudWJpc/Jyu1bbDUoM8tqw8Bhqc15j/NfmvAZL261GPLzasHBqaHPK4yXXdoMSLG0BADhrtGEB&#10;pO0GJYOlLbBBJxYTXtsNShaytoANhKHoBmUwKhFY2oJD2FBEwSGK6pro5YRgeActQQbaVEPiQrSp&#10;hmBpU6GIQdGGRbCLNhWKeBdtag0BQ9pUDWJrtKkaHFG0qRpgadv+OQ5p2/45omjb/tlLtG3J7JHa&#10;tkn2fm3bJAwUbZPBbGFMDG2PhjHhtcVrspC15XhDQGmLDUXIa8snx+YlikONeOKJJxTmIgENhK/p&#10;CfMCS1tImeZ+wUM9YV4GD2sfFjEo9EtP6JVmLEIA9YRDgaINi5HSjKUn9Ip+EYOiDQse6sFCYoCl&#10;J8zLiOPRiaUn9MroV63EolOi0CsFTcMggYe1EgsNin6xxExyxopdM8koq5jFAYsDFgcsDlgcsDhg&#10;ceCP4YCiM5RkDdoclCRr0Bbjxa1abY48EkNoi4UiMYQ2pyE3rrU58rhJrs2Rxw15bc41gg20OdcI&#10;NtAWg0IAgDbnGlkhtDnXCADQ5vAiAECbEwqvkDYnFJ0SOYaC2TDxGGp7aIiJoS0ZChNeWzIUFjLL&#10;OZhRME+L81pbMhQEr7ZkKDiUec/TPB/+Hx7aa+Oe835bAAAAAElFTkSuQmCCUEsBAi0AFAAGAAgA&#10;AAAhALGCZ7YKAQAAEwIAABMAAAAAAAAAAAAAAAAAAAAAAFtDb250ZW50X1R5cGVzXS54bWxQSwEC&#10;LQAUAAYACAAAACEAOP0h/9YAAACUAQAACwAAAAAAAAAAAAAAAAA7AQAAX3JlbHMvLnJlbHNQSwEC&#10;LQAUAAYACAAAACEATR9KUacDAAChCAAADgAAAAAAAAAAAAAAAAA6AgAAZHJzL2Uyb0RvYy54bWxQ&#10;SwECLQAUAAYACAAAACEAqiYOvrwAAAAhAQAAGQAAAAAAAAAAAAAAAAANBgAAZHJzL19yZWxzL2Uy&#10;b0RvYy54bWwucmVsc1BLAQItABQABgAIAAAAIQCslG1g3wAAAAgBAAAPAAAAAAAAAAAAAAAAAAAH&#10;AABkcnMvZG93bnJldi54bWxQSwECLQAKAAAAAAAAACEApplTxOycAADsnAAAFAAAAAAAAAAAAAAA&#10;AAAMCAAAZHJzL21lZGlhL2ltYWdlMS5wbmdQSwUGAAAAAAYABgB8AQAAKq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9" type="#_x0000_t75" style="position:absolute;width:59436;height:12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m35vAAAANoAAAAPAAAAZHJzL2Rvd25yZXYueG1sRE9LCsIw&#10;EN0L3iGM4E5TXYhUo4gfUHCj9gBjM7bFZlKb1Nbbm4Xg8vH+y3VnSvGm2hWWFUzGEQji1OqCMwXJ&#10;7TCag3AeWWNpmRR8yMF61e8tMda25Qu9rz4TIYRdjApy76tYSpfmZNCNbUUcuIetDfoA60zqGtsQ&#10;bko5jaKZNFhwaMixom1O6fPaGAUu2b92+2ZTNLPX6dLes7M/71KlhoNuswDhqfN/8c991ArC1nAl&#10;3AC5+gIAAP//AwBQSwECLQAUAAYACAAAACEA2+H2y+4AAACFAQAAEwAAAAAAAAAAAAAAAAAAAAAA&#10;W0NvbnRlbnRfVHlwZXNdLnhtbFBLAQItABQABgAIAAAAIQBa9CxbvwAAABUBAAALAAAAAAAAAAAA&#10;AAAAAB8BAABfcmVscy8ucmVsc1BLAQItABQABgAIAAAAIQDD0m35vAAAANoAAAAPAAAAAAAAAAAA&#10;AAAAAAcCAABkcnMvZG93bnJldi54bWxQSwUGAAAAAAMAAwC3AAAA8AIAAAAA&#10;">
                  <v:imagedata r:id="rId28" o:title=""/>
                </v:shape>
                <v:shape id="Text Box 9" o:spid="_x0000_s1030" type="#_x0000_t202" style="position:absolute;top:12941;width:5943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MiixQAAANoAAAAPAAAAZHJzL2Rvd25yZXYueG1sRI9BawIx&#10;FITvQv9DeAUvotm2IroaRaRC24t068XbY/PcrN28LElWt/++KRQ8DjPzDbPa9LYRV/KhdqzgaZKB&#10;IC6drrlScPzaj+cgQkTW2DgmBT8UYLN+GKww1+7Gn3QtYiUShEOOCkyMbS5lKA1ZDBPXEifv7LzF&#10;mKSvpPZ4S3DbyOcsm0mLNacFgy3tDJXfRWcVHKangxl159eP7fTFvx+73exSFUoNH/vtEkSkPt7D&#10;/+03rWABf1fSDZDrXwAAAP//AwBQSwECLQAUAAYACAAAACEA2+H2y+4AAACFAQAAEwAAAAAAAAAA&#10;AAAAAAAAAAAAW0NvbnRlbnRfVHlwZXNdLnhtbFBLAQItABQABgAIAAAAIQBa9CxbvwAAABUBAAAL&#10;AAAAAAAAAAAAAAAAAB8BAABfcmVscy8ucmVsc1BLAQItABQABgAIAAAAIQCSoMiixQAAANoAAAAP&#10;AAAAAAAAAAAAAAAAAAcCAABkcnMvZG93bnJldi54bWxQSwUGAAAAAAMAAwC3AAAA+QIAAAAA&#10;" stroked="f">
                  <v:textbox style="mso-fit-shape-to-text:t" inset="0,0,0,0">
                    <w:txbxContent>
                      <w:p w14:paraId="3D92C246" w14:textId="52D21700" w:rsidR="007E5F3A" w:rsidRPr="0074192D" w:rsidRDefault="007E5F3A" w:rsidP="007C4C01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bookmarkStart w:id="13" w:name="_Ref528130988"/>
                        <w:bookmarkStart w:id="14" w:name="_Toc528155954"/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564EB8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  <w:bookmarkEnd w:id="13"/>
                        <w:r>
                          <w:t>: Acknowledge from a slave</w:t>
                        </w:r>
                        <w:bookmarkEnd w:id="14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425A8">
        <w:rPr>
          <w:noProof/>
        </w:rPr>
        <mc:AlternateContent>
          <mc:Choice Requires="wps">
            <w:drawing>
              <wp:anchor distT="0" distB="0" distL="114300" distR="114300" simplePos="0" relativeHeight="251637763" behindDoc="0" locked="0" layoutInCell="1" allowOverlap="1" wp14:anchorId="032B2F61" wp14:editId="364855F8">
                <wp:simplePos x="0" y="0"/>
                <wp:positionH relativeFrom="column">
                  <wp:posOffset>0</wp:posOffset>
                </wp:positionH>
                <wp:positionV relativeFrom="paragraph">
                  <wp:posOffset>1189990</wp:posOffset>
                </wp:positionV>
                <wp:extent cx="5943600" cy="635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E6A599" w14:textId="38A4C983" w:rsidR="007E5F3A" w:rsidRPr="000B704E" w:rsidRDefault="007E5F3A" w:rsidP="00B425A8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5" w:name="_Ref528130972"/>
                            <w:bookmarkStart w:id="16" w:name="_Toc52815595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64EB8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bookmarkEnd w:id="15"/>
                            <w:r>
                              <w:t>: SDA is set while SCL is LOW and remain stable while SCL is HIGH.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B2F61" id="Text Box 7" o:spid="_x0000_s1031" type="#_x0000_t202" style="position:absolute;left:0;text-align:left;margin-left:0;margin-top:93.7pt;width:468pt;height:.05pt;z-index:2516377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jVuLgIAAGQEAAAOAAAAZHJzL2Uyb0RvYy54bWysVMFu2zAMvQ/YPwi6L06aNe2COEWWIsOA&#10;oi2QDD0rshwLkEWNUmJnXz9KttOt22nYRaZIitJ7j/Tirq0NOyn0GmzOJ6MxZ8pKKLQ95PzbbvPh&#10;ljMfhC2EAatyflae3y3fv1s0bq6uoAJTKGRUxPp543JeheDmWeZlpWrhR+CUpWAJWItAWzxkBYqG&#10;qtcmuxqPZ1kDWDgEqbwn730X5MtUvyyVDE9l6VVgJuf0tpBWTOs+rtlyIeYHFK7Ssn+G+IdX1EJb&#10;uvRS6l4EwY6o/yhVa4ngoQwjCXUGZamlShgIzWT8Bs22Ek4lLESOdxea/P8rKx9Pz8h0kfMbzqyo&#10;SaKdagP7DC27iew0zs8paesoLbTkJpUHvydnBN2WWMcvwWEUJ57PF25jMUnO608fp7MxhSTFZtPr&#10;WCN7PerQhy8KahaNnCMJl/gUpwcfutQhJd7kwehio42JmxhYG2QnQSI3lQ6qL/5blrEx10I81RWM&#10;nizi63BEK7T7NrExHTDuoTgTdISudbyTG033PQgfngVSrxAk6v/wREtpoMk59BZnFeCPv/ljPklI&#10;Uc4a6r2c++9HgYoz89WSuLFRBwMHYz8Y9livgZBOaLKcTCYdwGAGs0SoX2gsVvEWCgkr6a6ch8Fc&#10;h24CaKykWq1SErWjE+HBbp2MpQded+2LQNerEkjMRxi6UszfiNPlJnnc6hiI6aRc5LVjsaebWjlp&#10;349dnJVf9ynr9eew/AkAAP//AwBQSwMEFAAGAAgAAAAhAKtk/3HeAAAACAEAAA8AAABkcnMvZG93&#10;bnJldi54bWxMj8FOwzAQRO9I/IO1SFwQdaAhlBCnqio40EtF6IWbG2/jQLyOYqcNf8/CBY77ZjQ7&#10;Uywn14kjDqH1pOBmloBAqr1pqVGwe3u+XoAIUZPRnSdU8IUBluX5WaFz40/0iscqNoJDKORagY2x&#10;z6UMtUWnw8z3SKwd/OB05HNopBn0icNdJ2+TJJNOt8QfrO5xbbH+rEanYJu+b+3VeHjarNL58LIb&#10;19lHUyl1eTGtHkFEnOKfGX7qc3UoudPej2SC6BTwkMh0cZ+CYPlhnjHZ/5I7kGUh/w8ovwEAAP//&#10;AwBQSwECLQAUAAYACAAAACEAtoM4kv4AAADhAQAAEwAAAAAAAAAAAAAAAAAAAAAAW0NvbnRlbnRf&#10;VHlwZXNdLnhtbFBLAQItABQABgAIAAAAIQA4/SH/1gAAAJQBAAALAAAAAAAAAAAAAAAAAC8BAABf&#10;cmVscy8ucmVsc1BLAQItABQABgAIAAAAIQDqdjVuLgIAAGQEAAAOAAAAAAAAAAAAAAAAAC4CAABk&#10;cnMvZTJvRG9jLnhtbFBLAQItABQABgAIAAAAIQCrZP9x3gAAAAgBAAAPAAAAAAAAAAAAAAAAAIgE&#10;AABkcnMvZG93bnJldi54bWxQSwUGAAAAAAQABADzAAAAkwUAAAAA&#10;" stroked="f">
                <v:textbox style="mso-fit-shape-to-text:t" inset="0,0,0,0">
                  <w:txbxContent>
                    <w:p w14:paraId="15E6A599" w14:textId="38A4C983" w:rsidR="007E5F3A" w:rsidRPr="000B704E" w:rsidRDefault="007E5F3A" w:rsidP="00B425A8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17" w:name="_Ref528130972"/>
                      <w:bookmarkStart w:id="18" w:name="_Toc52815595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64EB8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bookmarkEnd w:id="17"/>
                      <w:r>
                        <w:t>: SDA is set while SCL is LOW and remain stable while SCL is HIGH.</w:t>
                      </w:r>
                      <w:bookmarkEnd w:id="18"/>
                    </w:p>
                  </w:txbxContent>
                </v:textbox>
                <w10:wrap type="square"/>
              </v:shape>
            </w:pict>
          </mc:Fallback>
        </mc:AlternateContent>
      </w:r>
      <w:r w:rsidR="00A354C2">
        <w:t>a slave</w:t>
      </w:r>
      <w:r w:rsidR="0055796A">
        <w:t xml:space="preserve"> under the same condition, the acknowledge should be ready before the rising edge of SCL</w:t>
      </w:r>
      <w:r w:rsidR="00140B12">
        <w:t xml:space="preserve"> and </w:t>
      </w:r>
      <w:r w:rsidR="004A4370">
        <w:t>stable while SCL is HIGH (</w:t>
      </w:r>
      <w:r w:rsidR="008C5925">
        <w:fldChar w:fldCharType="begin"/>
      </w:r>
      <w:r w:rsidR="008C5925">
        <w:instrText xml:space="preserve"> REF _Ref528130988 \h </w:instrText>
      </w:r>
      <w:r w:rsidR="008C5925">
        <w:fldChar w:fldCharType="separate"/>
      </w:r>
      <w:r w:rsidR="00564EB8">
        <w:t xml:space="preserve">Figure </w:t>
      </w:r>
      <w:r w:rsidR="00564EB8">
        <w:rPr>
          <w:noProof/>
        </w:rPr>
        <w:t>5</w:t>
      </w:r>
      <w:r w:rsidR="008C5925">
        <w:fldChar w:fldCharType="end"/>
      </w:r>
      <w:r w:rsidR="004A4370">
        <w:t>).</w:t>
      </w:r>
    </w:p>
    <w:p w14:paraId="7719C720" w14:textId="77777777" w:rsidR="00EE797F" w:rsidRDefault="00EE797F" w:rsidP="00B425A8">
      <w:pPr>
        <w:rPr>
          <w:b/>
          <w:bCs/>
        </w:rPr>
      </w:pPr>
    </w:p>
    <w:p w14:paraId="583A490D" w14:textId="23229557" w:rsidR="003F3EC7" w:rsidRDefault="003F3EC7" w:rsidP="00EE797F">
      <w:pPr>
        <w:pStyle w:val="Heading1"/>
      </w:pPr>
      <w:bookmarkStart w:id="19" w:name="_Toc528155935"/>
      <w:r>
        <w:lastRenderedPageBreak/>
        <w:t>Design Methodology</w:t>
      </w:r>
      <w:bookmarkEnd w:id="19"/>
    </w:p>
    <w:p w14:paraId="7E3CFAB9" w14:textId="71906760" w:rsidR="005A1618" w:rsidRDefault="00A70A57" w:rsidP="00BA32C8">
      <w:pPr>
        <w:jc w:val="thaiDistribute"/>
      </w:pPr>
      <w:r>
        <w:rPr>
          <w:b/>
          <w:bCs/>
        </w:rPr>
        <w:tab/>
      </w:r>
      <w:r w:rsidR="00D01D91" w:rsidRPr="00D01D91">
        <w:t>I</w:t>
      </w:r>
      <w:r w:rsidR="00D01D91" w:rsidRPr="00D01D91">
        <w:rPr>
          <w:vertAlign w:val="superscript"/>
        </w:rPr>
        <w:t>2</w:t>
      </w:r>
      <w:r w:rsidR="00D01D91" w:rsidRPr="00D01D91">
        <w:t xml:space="preserve">C </w:t>
      </w:r>
      <w:r w:rsidR="00D01D91">
        <w:t xml:space="preserve">module implements a </w:t>
      </w:r>
      <w:r w:rsidR="00967728">
        <w:t xml:space="preserve">Moore State Machine </w:t>
      </w:r>
      <w:r w:rsidR="00221F91">
        <w:t xml:space="preserve">to control the </w:t>
      </w:r>
      <w:r w:rsidR="00F4707C">
        <w:t xml:space="preserve">inputs, outputs, and changes at the right event. </w:t>
      </w:r>
      <w:r w:rsidR="002745CE">
        <w:t>The intermediate module interprets and translates</w:t>
      </w:r>
      <w:r w:rsidR="005B7FA3">
        <w:t xml:space="preserve"> the controls or commands into bit-level</w:t>
      </w:r>
      <w:r w:rsidR="001C178C">
        <w:t xml:space="preserve"> data for sending </w:t>
      </w:r>
      <w:r w:rsidR="005D69E6">
        <w:t xml:space="preserve">SCL and SDA lines. </w:t>
      </w:r>
      <w:r w:rsidR="00B52393">
        <w:t xml:space="preserve">The state diagram in figure 6 </w:t>
      </w:r>
      <w:r w:rsidR="002B75D6">
        <w:t>below</w:t>
      </w:r>
      <w:r w:rsidR="005077C8">
        <w:t xml:space="preserve"> explains an understandable chart </w:t>
      </w:r>
      <w:r w:rsidR="00006994">
        <w:rPr>
          <w:noProof/>
        </w:rPr>
        <mc:AlternateContent>
          <mc:Choice Requires="wpg">
            <w:drawing>
              <wp:anchor distT="0" distB="0" distL="114300" distR="114300" simplePos="0" relativeHeight="251638790" behindDoc="0" locked="0" layoutInCell="1" allowOverlap="1" wp14:anchorId="36C42137" wp14:editId="1016E828">
                <wp:simplePos x="0" y="0"/>
                <wp:positionH relativeFrom="column">
                  <wp:posOffset>933450</wp:posOffset>
                </wp:positionH>
                <wp:positionV relativeFrom="paragraph">
                  <wp:posOffset>527050</wp:posOffset>
                </wp:positionV>
                <wp:extent cx="3648075" cy="2489200"/>
                <wp:effectExtent l="0" t="0" r="9525" b="6350"/>
                <wp:wrapTopAndBottom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8075" cy="2489200"/>
                          <a:chOff x="0" y="0"/>
                          <a:chExt cx="3648075" cy="2489200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1200" y="0"/>
                            <a:ext cx="2468880" cy="219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" name="Text Box 13"/>
                        <wps:cNvSpPr txBox="1"/>
                        <wps:spPr>
                          <a:xfrm>
                            <a:off x="0" y="2222500"/>
                            <a:ext cx="364807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350F8CD" w14:textId="4E634731" w:rsidR="007E5F3A" w:rsidRPr="008D7A66" w:rsidRDefault="007E5F3A" w:rsidP="005A1618">
                              <w:pPr>
                                <w:pStyle w:val="Caption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bookmarkStart w:id="20" w:name="_Ref528130850"/>
                              <w:bookmarkStart w:id="21" w:name="_Ref528130881"/>
                              <w:bookmarkStart w:id="22" w:name="_Toc528155956"/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564EB8">
                                <w:rPr>
                                  <w:noProof/>
                                </w:rPr>
                                <w:t>6</w:t>
                              </w:r>
                              <w:r>
                                <w:fldChar w:fldCharType="end"/>
                              </w:r>
                              <w:bookmarkEnd w:id="21"/>
                              <w:r>
                                <w:t>: I</w:t>
                              </w:r>
                              <w:r>
                                <w:rPr>
                                  <w:vertAlign w:val="superscript"/>
                                </w:rPr>
                                <w:t>2</w:t>
                              </w:r>
                              <w:r>
                                <w:t>C simple state diagram</w:t>
                              </w:r>
                              <w:bookmarkEnd w:id="20"/>
                              <w:bookmarkEnd w:id="2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C42137" id="Group 10" o:spid="_x0000_s1032" style="position:absolute;left:0;text-align:left;margin-left:73.5pt;margin-top:41.5pt;width:287.25pt;height:196pt;z-index:251638790" coordsize="36480,248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FkfMzQMAAOcIAAAOAAAAZHJzL2Uyb0RvYy54bWycVttu2zgQfV9g/4HQ&#10;u2PJcXwR4hSuc0GBbGs0KfpMU5RFVBK5JH1JF/vve4aSnMTOokUCRBkOh8OZM2eGufywr0q2ldYp&#10;Xc+i5CyOmKyFzlS9nkXfHm97k4g5z+uMl7qWs+hJuujD1Z9/XO5MKge60GUmLYOT2qU7M4sK703a&#10;7ztRyIq7M21kjc1c24p7LO26n1m+g/eq7A/ieNTfaZsZq4V0DtrrZjO6Cv7zXAr/Jc+d9KycRYjN&#10;h68N3xV9+1eXPF1bbgol2jD4O6KouKpx6cHVNfecbaw6cVUpYbXTuT8TuurrPFdChhyQTRIfZXNn&#10;9caEXNbpbm0OMAHaI5ze7VZ83i4tUxlqB3hqXqFG4VqGNcDZmXUKmztrHszStop1s6J897mt6C8y&#10;YfsA69MBVrn3TEB5PhpO4vFFxAT2BsPJFIVrgBcFqnNyThQ3vzjZ7y7uU3yHcIwSKX5bnCCd4PRr&#10;PuGU31gZtU6q3/JRcftjY3ooqeFerVSp/FOgJ4pHQdXbpRJL2yxeQD7oIMc23cqSAQFDR8iqOcMp&#10;p3stfjhW60XB67WcOwNmo2Zk3X9tHpavLlyVytyqsqQ6kdymhi44YtEb6DQMvdZiU8naNy1nZYks&#10;de0KZVzEbCqrlQSD7KcsCU2Awt87T9cRBUIb/DOYzON4OvjYW1zEi94wHt/05tPhuDeOb8bDeDhJ&#10;FsniXzqdDNONk8iXl9dGtbFCexLtm5xvp0PTTaEr2ZaH3iekQkDd3xAiVAQJxeqs+ApUYQfZW+lF&#10;QWIO5Fo9jA8bAeZnZKkGDh3CVru/dIYm4huvAxhHHTJOEqI/O22TwXA0mUywFdokmU5Hw9AmB7KD&#10;CNb5O6krRgIAR7jhDr5FMk2CnQmFXmsqe0iorF8p4JM0IQkKuxWRBbU8RrHrWILV7yFPg/itIfZQ&#10;cCMRJbl9Qf3zjvqPxJGPes+Sc2Jza0bThvk99C3LSd9E2vX+0dAZ4OeiGyzk83T0jEbjxuD9kDpd&#10;qqxrJsJ6UdqGYbtCeRn6ESx5afU/0D8nRJLfr/ZhDA87EFY6ewIGVqPQIIUz4lbhvnvu/JJbPFJQ&#10;4uH1X/DJS72bRbqVIlZo+/MtPdmjmtiN2A6P3ixyf284TbvyU406w6XvBNsJq06oN9VCo5eSEE0Q&#10;ccD6shNzq6vvoMGcbsEWrwXumkW+Exe+eXrxngs5nwejZmje1w8Go7aZH4Tr4/47t6Ylukc9P+uO&#10;STw94ntjG/rWzNF3tyo0A+HaoAh60wKsDlJ4TSG9eq5froPV8/8nV/8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DGvrf74QAAAAoBAAAPAAAAZHJzL2Rvd25yZXYueG1sTI9BS8NA&#10;EIXvgv9hGcGb3aRtTInZlFLUUxHaCuJtm50modnZkN0m6b93POlpeMzjve/l68m2YsDeN44UxLMI&#10;BFLpTEOVgs/j29MKhA+ajG4doYIbelgX93e5zowbaY/DIVSCQ8hnWkEdQpdJ6csarfYz1yHx7+x6&#10;qwPLvpKm1yOH21bOo+hZWt0QN9S6w22N5eVwtQreRz1uFvHrsLuct7fvY/LxtYtRqceHafMCIuAU&#10;/szwi8/oUDDTyV3JeNGyXqa8JShYLfiyIZ3HCYiTgmWaRCCLXP6fUPwAAAD//wMAUEsDBAoAAAAA&#10;AAAAIQBo1lo9ZIEAAGSBAAAUAAAAZHJzL21lZGlhL2ltYWdlMS5wbmeJUE5HDQoaCgAAAA1JSERS&#10;AAACTAAAAgwIBgAAAAc8868AAAABc1JHQgCuzhzpAAAABGdBTUEAALGPC/xhBQAAAAlwSFlzAAAO&#10;wwAADsMBx2+oZAAAgPlJREFUeF7tvX/wfVV539s/ajDtRJibEWlyFWIg2l5/MMWqoV6lmhAJmlBS&#10;InJjgGshkkJLDYlaEqkoIYQQKsMUkqFyI4nOxYwOdqyR2ni5Qb2UzEjM3BGbyZA0M9VpZupM+4cz&#10;95/PzWt9v+8Pz3d9n7XO2eeczzl77/N+Zl7f7+fs59nr7F9rr/d51tpr/7W/9tcODowxxhhjTI+/&#10;+sdms9lsNpvNlpsFk81ms9lsNtsCs2Cy2Ww2m81mW2AWTDabzWaz2WwLzILJZrPZbDabbYFZMNls&#10;NpvNZrMtMAsmm81ms9lstgVmwWSz2Ww2m822wJYSTK985bklyBhjjDFmrqB3WvZX7hLTNQK++d++&#10;bYwxxhgzW3qCyILJGGOMMeavsGAyxhhjjFmABZMxxhhjzAIsmIwxxhhjFmDBZIwxxhizAAsmY4wx&#10;xpgFWDAZY4wxxizAgskYY4wxZgEWTMYYY4wxC7BgMsYYY4xZgAWTMcYYY8wCLJiMMcYYYxZgwWSM&#10;McYYswALJmOMMcaYBVgwGWOMMcYswILJGGOMMWYBFkzGGGOMMQuwYDLGGGOMWYAFkzHGGGPMAiyY&#10;jDHGGGMWYMFkjDHGGLMACyZjjDHGmAVYMBljjDHGLMCCyRhjjDFmARZMxhhjjDELsGAyxhhjjFmA&#10;BZMxxhhjzAIsmIwxxhhjFmDBZIwxxhizAAumPeHrz3zz4JOf/twJ3P/ARw9ues/Nhdr3mUcfS8sx&#10;Zl/4/GNPnFQvWjz51NNpGcaY+WDBNAMef+KpctO++f0fPLjhxpsOzn/d6w/OPucl5dxsilNOeW4p&#10;95JLLysC68GHHi7fmW2PMWNGQoj6wrX8xjddWK7t7LpfB8qEa6+7/uDW2+4s38kPl2ybjDHjh3rd&#10;Mlw9fzECsoLN5vnq039WskLriqJTTz318GYeYXkWv4jTT39BWf/Kq68pDQMNUrb9xmwTsj4fvvc3&#10;y3XJ9cl1ml2/y6LrfN36ovoXhdSff+Nb6T4YY8YD9bdluHr+YgRkBZv10Q3/bVe8Y6E4etnLX1Fu&#10;wvxi1k0YgZWVOwTKEXfcdc/hL/LzXvXqdDsEjcJFF7/VAspsDa5RskZcd4vEEdev6gvrsO661yn1&#10;LdYXoHwJtkUCi23ix9DHPvGIBZQxI4R62jJcPX8xArKCzXAQSIgSur1aN3yEkzI53JB3PXZCY6MQ&#10;dhJTdN/V220BZTYN3cIIjJ5454cEmRwys1ynu+4SU32hnitT/MIXnZluuwWUMeOCetkyXD1/MQKy&#10;gs1y8KuUm2frpi+BxA1/ExmjbcGgcQQUDUK2XzQS+Bl/la1vTAYiiYxrlq3RODuuq6mJDHW3s289&#10;AUU2zAPMjdkN1MOW4er5ixGQFWza8CuTjEwmJhBI/CKmYZjTAFF1T2T7TBaAzJMbApPREkkIJLKx&#10;XDtze6pT3fGtbDP1CL8zT8ZsD+pey3D1/MUIyAo2JyKRRLeUbnpi37ItHAuyapl4Yhm+OYlFMxwy&#10;RD2RRDZmn8QC94YsE83x4DhxvLL1jDGbgzrXMlw9fzECsoLNMUi1I4bqGz8iiUzSvo/n4Zc03QzZ&#10;oHYaAnfZ7Q8IIH5U1NcCdYdrgUyTMyrHxBNjm+quOz6z3HXGmKOBetYyXD1/MQKygvcdhABjj+IA&#10;aFLrFkltuNFzfOouCLJynkhzvuhHRTzvypwgkrJ1zDHo6uY4xfuM64wxRwN1q2W4ev5iBGQF7yuI&#10;IboMdOMCfjF7vMEw6GKou+z47K6H+cCPirqxRzSRcXSX7DCUneMp1brOIKqydYwxw6BOtQxXz1+M&#10;gKzgfYObUnaz8i/k9eBXcj3ui0HiPq7ThbqSnVMa/CzeDENCNB5f/9gwZn2oSy3D1fMXIyAreF8g&#10;o1RnQsgwOR2+WeiuqxsBxmxYOE2HrK4gnJwBORoy4eQfG8asDnWoZbh6/mIEZAXPHboMGG+jGxHd&#10;CoxZ4iaVxZvNwPHluMduHDJ7Hug6XhijRN1wXdkNLeHkjJMxw6DutAxXz1+MgKzgOcO8L/GpN34l&#10;++a/XWiEa8HKE0IeJzYuGI/kujIOVGfqHxssz+KNMSdCnWkZrp6/GAFZwXOEX2TxkWf+9q+03UJm&#10;KXbzMGjYXQ67p64rZDTc9TYO6owfghZhm8UaY56F+tIyXD1/MQKygucEv4jjIFVuMGSZslizG5jI&#10;MD6Wzi9nZzK2DwI2PvzAOfFg7nHCOEuErM4Vk2J67KUxbagnLcPV8xcjICt4LjC7bkxh88vMjzyP&#10;E84L3XI6V5w35vdxN9124Fj72E8PskvxHke3ne9xxpwM9aNluHr+YgRkBU8dbhgxq8SvL084OQ3q&#10;bjrOnbNNRwfHO76yg6dEPS5mWnC+6sygu7aNORHqRstw9fzFCMgKnjKkpWP3Dr+UszgzbugK0oBj&#10;/ncDsHk4xspO+BhPH85fvPchfp1tMuYY1ImW4er5ixGQFTxVYrcCNw736U8bMksx+0F3g7uJ1qfO&#10;SPhpq/lQd20zeN/TdhhjwXQIN/vYsNId519W8wCBFKcg4Dy7AVgdnoBTFoLskp+wmic81agMLefZ&#10;g/fNvkNdaBmunr8YAVnBU4I0dLwxMNA7izPTJp5n/ufJuizO5CA84wSIzjzMn/qHJA+9OENr9hXq&#10;QMtw9fzFCMgKngpMD6CbAY/YugGYN3UXnRuA5eC4xUfQPUnofhEztL5Pmn2F679luHr+YgRkBU+B&#10;eBPgl7MbgP2A8xzPPU/Uufu1DU+HqguOzJwna91P6gytB/ibfYNrv2W4ev5iBGQFjxkaTJ7+YNvB&#10;T8HtJ9zw9YQXv5o9aPlkEEc6RnTBeXqG/abONPLDI4szZo5wzbcMV89fjICs4LFCJiHO0eOBjPsN&#10;T0HqV/MLX3RmUxDs4xxcjOVTPaEb01k4A/zgjK9W4QEZZ+fNPsD13jJcPX8xArKCx0j8dcSvZnct&#10;GEAMIZa4LhBPURzREPDIPCI7rjN3Ypcl2Vg3iKaGH5u6RrJuba4ZZ6DMnOBabxmunr8YAVnBY6PX&#10;KBqDmNbLYrk+ENMxG4nA3gfRwD7GGe4Z3J3FGQOxy5YfoxJN+qHBcr902cwFrueW4er5ixGQFTwm&#10;lu12MfsNN3tlIL/jO045eOELX1T+FnMf5Mr+6wlCGkF3V5tlqO+vv/8H//GEYQ8W3WYucD23DFfP&#10;X4yArOCxQCZJlTn+AjImg1/G5//9/7VcLzWM28jWmQNRLCrDlsUZkxEz+H/9r//1E+oN11W2jjFT&#10;g+u5Zbh6/mIEZAWPATJJehzaYsksAzf+5z3vmMCuoUHI1pk6tVhyd7VZhU//u/9w8JznPOekegPO&#10;6ps5wLXcMlw9fzECsoJ3DY+I6xcP/1ssmUWQVVE2ssXcJuyLY00slsyqUC90v83w2xPMHOBabhmu&#10;nr8YAVnBuyT+YqYS+9eNWQQ3/PiW9hbMDJ+tP0WiWGLMkl80bVYhDntowXWWrWvMlOBabhmunr8Y&#10;AVnBu6KMQTk+4NC/mM0QuHYY6BwHrNbgy9adInovnKfYMOvAj4hedgn25SlTM2+4lluGq+cvRkBW&#10;8K7wL2azCchK8nRP3RDM5cYfJx70S4jNJmD6AEQ4dSTWGeFXqZipw3XcMlw9fzECsoJ3gX8xm6OA&#10;a4nJG9UQTP3Gz6uA2A/w1AFm07QytXN+ytTsB1zHLcPV8xcjICt428RZZ90ImKOAsXEMXp3yANab&#10;3//Bw3rC31mMMZuCTC0CnUwtZDHGTAXumy3D1fMXIyAreNuQDmamZoslY9pocK5fOG22DfdoP61s&#10;psxsBJMxZjF0J3rMkjHGDMeCyRhjjDFmARZMxhhjjDELsGAyxhhjjFmABdOOYADkFT911cGPvuXH&#10;Dn72+hsP/uhrz6RxLf70L/7y4PZfvTv1RRZ9D8tbvO8XP5DGZt/7xSe/esK6gu/+rd/5xAmxlJvF&#10;ihhrpovOM9eGlj36+186vB7xcx3X8RFiuYYVU6O4Vl2IZdXU1/c6sI/UL8plm9nP6Nd3xmUtdBwo&#10;J/P34DiwbjxmbIu+P54L6iXL6vppjMmxYNoB3Mw4bjVDRJPWyXxime/J/IKbaaus2NABN+Xor4kN&#10;GuVmMSKWa6aLzrPEQ3aNvPj7zz68lnrXRSZuFl2TEP018fpeB+pTVn4ULVoW18tgH1pl1EhYRRF0&#10;7/0fKesh3rSMv1Uefi2vz48xpg/1pWW4ev5iBGQFmza6UXHz4mb1mteef/hZMdyE9Yu1zgxpfahv&#10;mJFlvoflQmXqcyyXX7v4VEb9q1Tr49f6gFBiOQ2jYilX/rhNWhbLNdNF15/Oqa4hrmeEANdE9NfX&#10;KyAKWBbjxKJrElQOxHKgrjd8ZhsyetkoXePsF+VKoMQMkb47rpfBvhOnfaKsLA7YLmL4Ti1jH7S+&#10;luk4wyrbZIw5BvWlZbh6/mKucMPRjU7CBTHETU+iqP6VKeSvl8cbZmTR99SovHq5tocbr27IlB1j&#10;KDdbHvclLhfZTd/Mg/rc1teBhIb8rWtBcVG0LHNN1hADmQ90DWf0yo6Cie0CyoqCTOXE9TIklKij&#10;WofystjW8Yrr6dgglCSciFn2mBljnoU60zJcPX8xVUCzPLrBCv0ylV+/qrU83pDxxxs7f7duqIu+&#10;p0Zx9XJ+ubNcDZZuvFF4xW3iJiy0TNte07rpm+mTnVv9zTWr60jXb+ta0LWFX8uWuSZr8EPmA7aD&#10;78qI4qcGv8oGxEmd7Vr03SCRpOwQdYbPsSz+5jjoWCmezzoW8TgqY8X/Ki8ujyLUGNOHOtMyXD1/&#10;MQKygk0bbsy6eUU0XkE3PN0I9ZlGQWVoHX3OWPQ9NfLXy/WrV42GBJ0yV1A3GhHi1SjWxJt75p8z&#10;vDaCcyGYpZ4ZuHn7e1w+1ZdIt84t14KuqSgGWvG6tvBr2TLXZA1+yHxAWXxHxiJhUf84gbiOlsV1&#10;aup94NzzOXajZd8j2M4Yw/+sy9+IMYlMluu+wHeo7Kkx9/pjxgd1pmW4ev5iBGQFm8VwE+PmqJs/&#10;/7OcGx+fM7Ru/blH63tqsjL1qxfUeKicKODUqOHjb920ien9Ote+1o3knPjq039WZtfmZn7RxW89&#10;OO9Vry77PBRe/fPGN11YyqE8ys2+byxk57YlllrxQKPHcgmHZa/JGq2T+UDXcAbfka0TYd/YJ4kU&#10;0A8Ffa7XiShLxr5ov7Qe+0wM/7OdoH2mbvNZ9Uz7oe3QMWFb+Ey5+i5t35jZ1/pjxgfXUctw9fzF&#10;CMgKNjn6FcsvPC3TjUzHUjc6RIdujkLrxPiMZb6nJvNJ+LSob9J8p9bVr1huzq0bsxqFuG9Th7e1&#10;8wqSa6+7vtykdaxa/K3vff7Bea/5OyeRxdZQPm+BH2MDUJ9broGWWMriheqDMi/LXpM18mc+YPv4&#10;7oxWmcB2Q7zGtZ+sy+dF302cYjK075Fe3YnrxnuAtgv4O64zFobWnzO/5/kHbzjv75xEFlsz5vpj&#10;xgfXTMtw9fzFCMgKNm30647/ddMD/YJW6hx0MwYaCpUR/dkNExZ9T438cZnKYJv4HiExpG4HlvGZ&#10;74nr6wbd6tLQdrX2YUpwk7/k0ssOTjnluWWfIoiiCy8+/+CaG/7RwYcfeN/Bbz9yx8F//E//59I8&#10;/Hu/fnDfQ7eU9d9+1Y8evOzcc076DuAXNF0TY3jJaX1u1eUE+ITEk+K5ZuRTPNehBMmy12SNysp8&#10;66DvBbZZ2xe/K/prYhlse9wnhBLLM3HDuviIa/mADJ2Wx3PQOk67old/EEU/eeH5B7907U8c/Nt7&#10;3nvw5Md+5eD/+8OPL80f/+5dB//+N36prP9Pr7jo4DUvH3/9MeODa6RluHr+YgRkBZs2/FqNN1Xg&#10;hhh/ocYbm/zxV268IWa/PmGZ74koRp9Zn8+UEeMyHzdtPqsBqOOgd2PPfFOAcRT8Qj399Bcc7id8&#10;9/NPKwLpvR/4xwePfOHeVASty3/4w48c3Pmvbzq49O0/fHDWi7/3hO+n0aHx+fxjT6TbvQ3iueWa&#10;i9sX0Q+BeE1HWK5rf8g1WaPyMt86sG/ZtmubofZFol9db5GWj/J1bONyiFm46Fc9hSikdkWr/pzx&#10;3acVgXTv+9558CefvicVQevyX7/wbw5+99d+7uDan/ihg5ec9T0nfP8Y6o8ZH1wbLcPV8xcjICvY&#10;LEY3vHhjjXCj6/l7vsii7xHEgD5rvETv+4Ht7G1r7/vly276Y4Yb/duueEe5/sV3Pe9vHrzl0guK&#10;iMkEzlFDForsE2ItbhfjPnZx44/nVtdHhoSA4jOfGHJNtnz18k2hbcu+Q8sz4rGp1wMdl/pY9OiV&#10;qeXZMdoWWf057bv+xsFPv/UNRcRkAueoIQtF9gmxFrdrV/XHjA+uh5bh6vmLEZAVbMwcYZwDv4h1&#10;M4Uf+NtnHXzo7n928Pgf/3YqZHYB3X5v+KG/d8J2cuN//Imn0v0yZhtk9eeVP3DmwW//8g0H//1L&#10;H02FzC6g2+/HLnjVCdvp+mO4DlqGq+cvRkBWsDFzg8eVTz311HLNAwOzESaZYBkLjJWqhdMNN97k&#10;MRpm69T1h4HZCJNMsIwFxkrVwsn1Z3/h/LcMV89fjICsYGPmAvO4vOzlryjXOpBRYgB2JlDGCsLp&#10;B19/7uE+MGaEJ4Oy/TVmk9T1h4wSA7AzgTJWEE4/cv4rXX/2HM59y3D1/MUIyAo2Zg7c/P4Plmsc&#10;GKP0z//FlakgmQqMr+KJPe0T3Qw8xp3tuzHrEusPY5R+7d0/nQqSqcD4Kp7Yc/3ZTzjnLcPV8xcj&#10;ICvYmCnDTZCnZHRj5Im3z37xN1IRMjUYa8X0BNo3fv0zCDc7DsasQl1/eOLtP3/uvlSETA3GWjE9&#10;gevP/sH5bhmunr8YAVnBxkwVBqbGLoSpZ5Va0K1I1ox9pIvBr5Awm6CuP1PPKrWgW5GsmevP/sC5&#10;bhmunr8YAVnBxkwRbnqaEwYxsaspArYFUxFoDifmnvG4DLMOsf4gJnY1RcC2YCoCzeHk+jN/OM8t&#10;w9XzFyMgK9iYqcHNTrMMM84HMZGJjLnBBJjxVSw8BZQdH2N6xPrDOB/ERCYy5gYTYMZXsbj+zBfO&#10;b8tw9fzFCMgKNmZK8N4q3fAQD4iITFxsEmYAp1tMrzyBK3/mksO/yW7hG/oalVVhxnAdAw9mNUOI&#10;9QfxgIjIxMWcYcZw1595w7ltGa6evxgBWcHGTIV4s0c0ZGJiE+g1JvVM3MvyHac8pww+f/+vXHdk&#10;go5Xuej7eK9WdryMicT6g2jIxMS+wKtcXH/mC+e1Zbh6/mIEZAUbMwV40aZucJse3I2oQdwgchA7&#10;+p4Iy8loAWKKzBKvN9EyDcrOYF6lo3hXHZNxantpDLPjZgzE+jPXwd1DYTLO536H688c4Zy2DFfP&#10;X4yArGBjxg4DVDXmApGSiYdVYOxTPbs2xAzR0CkK4ot2swwV4uojD38oXXcVYqbpjrvuSY+f2W9i&#10;/eEdbJl42Fdipsn1Zz5wPluGq+cvRkBWsDFjhnlT9DQPYiMTDUNBBMVxQIC4Ydmmn7ZDHCHy9ISb&#10;QKhtarA65VMmjaIfmTaRWH8Ys5SJhn0HEen6My84ny3D1fMXIyAr2JixwmBMzRPD03DrjgdifQZr&#10;x243Xp+yrSkJ6teewFsuvWAjE22qXBpHT85nINYfnobbxwHey6LXqbj+zAPOZctw9fzFCMgKNmas&#10;8AQL1y3jg9bNxiCK4jgjBBhdblnsUcMTdS8795zDbUHAMSYqi10WxKCyWDSSfvLHqP4wz9K+TB2w&#10;KohJzdPk+jN9OI8tw9XzFyMgK9iYMRLfbcXg5kwkLMs/+bm3H5aFaGLQOK8dyWK3CSIudtXRTbfO&#10;diEqJQppLLPjavaDWH8Y3JyJBHMiiErNCO76M204hy3D1fMXIyAr2Jix8clPf65cr7DOE3GIDwZv&#10;qyz+Xrdb7yiIgo4uwnWepkNcqqxbb7szPb5m3sT64yfihoG4dP2ZPpy/luHq+YsRkBVszJiI4y4Y&#10;35OJgmVgXFDs9hr7e+bi++IYgL7Ok3QSYKeeemp5X1h2nM08ifXnp9/6hlQUmD4fuv5y15+Jw/lr&#10;Ga6evxgBWcHGjAl+1XGtIh5WHQzN4Go90k852xrUvS50qamLjnFN64yxIlNFOW+74h3pcTbzRPWH&#10;rqX//Ln7UkFgFvPKHzjT9WfCcO5ahqvnL0ZAVrAxY4Ffc5ovZtWMEN1ZEksM7N7W60o2BV2GTJ/A&#10;9sOq47fIUKkMPyq9H8T646649fiDB291/ZkwnLeW4er5ixGQFWzMWNBTPWRHMhGwCMYsqRtuE9MQ&#10;7BJNqEmGbNUxTXRpUgZdNNnxNvNC9YfsSCYCzDDo0nT9mSact5bh6vmLEZAVbMwY+PxjT5RrFFbt&#10;QtMAb0TGpiaF3BWIP3Wr0U23ivijS1NzTj340MPpcTfzINaf3/21n0sFgBkGXZp6dYrrz7TgnLUM&#10;V89fjICsYGPGwLrZpfik2brTEIyF2L3IxJRZzCI0C7h/Jc8bZ5eOBs0C7vozLThnLcPV8xcjICvY&#10;mF2zbnaJdbT+2J+GGwpjkZQlWuU9es4yzR9nl44OZ5mmCeerZbh6/mIEZAUbs2suufSycn2ukl2K&#10;goAuuSxm6sQX7K4iKJ1lmjeqP84uHQ3OMk0PzlfLcPX8xQjICjZmlzBvjJ7sWUcM0HW1zizZY0eD&#10;wFcVlawLjz/xVHoezDSJ9cfZpaOBLJPrz7TgXLUMV89fjICsYGN2yf0PfLRcmwzUHip4YnZpbl1x&#10;NUyPwH7CKsJSUxXccONN6Xkw00T1h3mX/vuXPpo2+GZ93nCe68+U4Fy1DFfPX4yArGBjdokGq176&#10;9h9OG/oeeiqOp8jmnF0SmiaAKROG7i+TYLLuC190ZnoezDRR/bn2J34obejNZnjglne5/kwIzlXL&#10;cPX8xQjICjZmV3z9mW8edifwapCsoW+xbsYl8n899VsHH/3k7YXMD8Rky4eyTjnrZNQQWFqXd41l&#10;58NMi1h//v1v/NJJjfyf/959B//PQ7988P9+8tdP8rEc6uUZrN8qZxFa97/93w8eLuNvfX9cru3l&#10;fy3LGLI9+p6szGzb4nLQMrJ3Gvzt+jN+OE8tw9XzFyMgK9iYXfHhe3+zXJdkTLJGvsc6Y3oiv3bf&#10;z5dyxAvP+lsHv/vovzr08/cFP/zqg5+/5X8/Yb2hIJR+6p1vLWVl/mVZZ8yWMnLXXnd9ej7MtFD9&#10;OfN7nn9Cgw/vfsdbDq9p+PF/8PdOEAZaHtdpcfaLzjiM74mZTIDc+rNvK+t9+BeuPlz2f9z6Tw7L&#10;i0JP2/zJX7/pcFnGMttDGYoR9THgM8ujMIrr1dvxkxe6/kwFzlPLcPX8xQjICjZmV/CeJq7Lod1x&#10;cRDzOtmlf/fF+w/LQcgglvj73PNeeuhH5LCM/6OQwqesVJ01isv1/wfuvP6wbJbF+CHELNOH7v5n&#10;aUwLdcv5aZ95oPpTd8fFRl+iABAvitGyuF4GYkKxgNjJ4iATIAgiluGr4yBuk4RQT5Qtsz1x///+&#10;uS854fv4rLh6e3tiCdQt5/ozfjhPLcPV8xcjICvYmF3BeACuy6GiR4/Zr5KZiiBcKAcxxGeEDcJJ&#10;WSCySviFll/37mNvM4/ELkUtQxzxf10OKHYVNJZp6DQKTISp76c7JzsnZjqo/tRPx5HNYbkafQQB&#10;4mAVwaSsj8qMgqOmFiBARid+lz5LHPF/vVzrZiyzPSyHmL0i+6Xl2r64vYvEEvzJp+85jHH9GTec&#10;o5bh6vmLEZAVbMwuePKpp8s1CUNf+8Gs16y3ykSOETJG2gZEUz2Oiu46ZZ34H6FEZkmiCuSXmAKV&#10;CcooSTzVsauAwKScVZ4sRGSyrifhmzax/vzXL/ybExr22OWFSMrG+shfL6+JcYgT/o7lkQ1CcID8&#10;fD+fFSdxxGdlnNguCRbK0PKrf/wfHJadQQzwd7Y9fG+rHG2XPuv7Y/clf8d1auj+JM71Z9xwjlqG&#10;q+cvRkBWsDG7QOMvho5BQlypS2roQPEMxAtlRRBK8is71BrDxDbgzwRT7HpTNmtdsQRxAPfQ18Ao&#10;O+VxGNNG9SebrDJmdQSiJQoLLY/r1SjrIhEhIRYzVcr0ZCBIiJEgoTzW5W8EUsyE6e+si00ssz0S&#10;TJSnZS0kmGp6XYJ6Ia/rz7jhHLUMV89fjICsYGN2ATccrsmhWSLG7bAe2ZXMvwoIpJgBAjJJ+DLB&#10;hPghI6XsEmSCSZ+1Th23Dhr0PnT8l7ozz3/d69PzYqaB6g+zUGcNO6IJ0aDsDsTuLi2L69SQpSGG&#10;chAiEiyxHJYhPKL4IPPDZwkZrcdnbQ/LEXD8jQDS+lHU1SyzPRJMWaaIYxI/x23meyXmWB7jIve+&#10;750lxvVn3HCOWoar5y9GQFawMbvgjW+6sFyTQx+PV4aE/zP/EOiSQ8ho0DYi6ccue2Mpn0HaLKsF&#10;k4QPcRrUzedtCyYN4B46jot307He6ae/ID0vZhqo/vzau3/6pEYd0QD6jBiQUJEg4W9QTE2WpYrE&#10;8UFCAiR+N5CxYbm2IQqSuBziepFlt0cijDIzgQQ6BtperRu/I9s/+IMHby1+159xwzlqGa6evxgB&#10;WcHG7AJuOFyTQ7uUyCyx3rpzL4GegEP8IGjoXlOmSd1yEkzEEqPPWkcCa1nBRPmb6Eqka1Lf8/Dv&#10;/XoakxHX88DV6aL682/vee9JjboESJ2JAXU36bPEVQS/ursoS0IDNG4oy+BIgKiMSBRFsdtNWSPo&#10;jV8asj3aDv5H+LA98Xt0DBQXt5djprhacAHjxeR3/RkvnJ+W4er5ixGQFWzMtuFGo5sOT25lDXtG&#10;nE5g6EDxDDJKKi+CqFHWSdMBaHk9bxPQNQcqV8v1GeIAc1D566AB3EMFmEQnb7nPzo8ZN7H+8ORW&#10;3agjEuSPRFGR+QV+CZE606JskeIidGkhQpTBifDdWi/6o5jrjV8asj0siwItEr8jE0ygdePYqAiv&#10;ocHv+jNeOD8tw9XzFyMgK9iYbfOZRx8r1yMDl7MGvYVm9x66Xg9EE0+/kSEC/o5ihr/JLsnHMkQT&#10;n1mOENL6GvekslSGIDul9RS7Di8795xyPOiey/wttB7vIcvOjxk3qj/MPJ016IAIQKQgCqAWI1qe&#10;QWZFf8d1hMrNMkktEDpZmYgbLc+EFqyyPazDPms9YurtbQm8uK1Zluk1L3f9GTucn5bh6vmLEZAV&#10;bMy24dUCXI9Dx9/QfbfKenNFA7//yc+9PfW30DiwO+66Jz0/Ztyo/mQzfJujR0/Kuf6MF85Py3D1&#10;/MUIyAo2Ztus+koUDXTmzfuZf9/gCTmOx9AnDSWYbnrPzen5MeOm90oUc/RIMLn+jBfOT8tw9fzF&#10;CMgKNmbb6IZP11DWoLe45oZ/VNYbOsP1XFn1eEgw3XDjTen5MeNG9YeuoaxBN0eLBJPrz3jh/LQM&#10;V89fjICsYGO2za233Vmux6GZolUzKnNl1YybhBbvIsvOjxk3qj9vOO/vpA26OVp+6dqfcP0ZOZyf&#10;luHq+YsRkBVszLYhlc31yCtOsga9hd62T4Of+feNVcd0WTBNG9WfHzn/lWmDbo4WC6bxw/lpGa6e&#10;vxgBWcHGbJub3//Bcj0OzYyoK+nKn7kk9e8bmvV86OtlLJimjeqPM0y7wYJp/HB+Woar5y9GQFaw&#10;MdtGYzBW7UraxCzfEc34nfmWgXUpI/NpNvB1ym/BLOkcj6GZOglP3/CnierPWAQTj+UPmWIgg/U1&#10;oWSEx/rxrVv+JtEYJtef8cL5aRmunr8YAVnBxmwb5i/hehw66FvvQdvUU3KImfodci3hk1FPRhkn&#10;vIR6kksmtxxS/iLItFHuUAEpweSnfKaJ6s+uB30jZjShpGjNpdRDk1oyy3ZcHie1BCaUXKX8TeOn&#10;5MYP56dluHr+YgRkBRuzbVadh4nXobDeWS/+3tQ/FL0aBSEj4aQZu5lYss4c8TfLJIqIZR3W1d+U&#10;qfX5XPuzCS1XRcJn6JguMlKs5xv+NBnLPEwSOggZCSf+xke2iKxQFDjKRGkySARRFFxRMMUZvInR&#10;7NtMJqmYXcHYMbbF9We8cH5ahqvnL0ZAVrAx20YzFX/3809LG/QWenEsr/bI/EOhLKgFEMIoCh6J&#10;J/4mhnhllxBDrBvj+ax4+Vkn+jcBmTbKI/OW+VtoPZ62ys6PGTeqP2d892lpg74tdD1LAEnUIIyi&#10;4JF44m9iFC+/3vMWBZPiEUt8Zh3FK2ZX0BXKdrj+jBfOT8tw9fzFCMgKNmbbxHdhDXknHO+d03qP&#10;//FvpzHLIoETMz684oRlGm8UX7yrDJTe26buNmK0vmL4Owok1tE76XhZr+LXhUwbZQ59ETFClfU+&#10;9olH0vNjxk2sP7wMNmvUjxoJopjx4VUjLNN4I73IlkyUMknxXXAsRwgpLgqmKJBYRy/f7b2gd1sg&#10;VNkW15/xwvlpGa6evxgBWcHG7IJTTz21XJNkjbJGvQXrrLJejTJAUTBJIEkwIXqUdYIodhQbBRNl&#10;sUyf9R0CQaVs1rogGPUS3SHHgvW0PV99+s/Sc2PGj+rPHzx4a9qoHzXKAEXBJOEjwYToUdYJWmIn&#10;E0yg7xCILmWndsV//9Kx8WPg+jNeOD8tw9XzFyMgK9iYXXDeq46JCx6Nzxr2FupOWncupmUEEygz&#10;BGSl6tiWYEIYKePE8nqM07qQtaI8XkQ8JNumFxjT4GbnxUwD1Z/f/uUb0ob9qFlGMIEyQ0BWSssj&#10;mWBCGCkrxXdIeJGViutumyc/9itlO1x/xg3nqGW4ev5iBGQFG7MLrrz6mnJNDp1TiRfNst4mBn5T&#10;DkJGnyV4omCS6AG67LRcgisKIMXxt7rs4joSTfq8Dpr1fOiUApq7iQY3Oy9mGqj+/MJVP5427NuA&#10;70fI6DPChmVRMEn0AF12Wh7JBJOekIvrSDTp8y5AoLINrj/jhnPUMlw9fzECsoKN2QWrTl4ZxzHx&#10;dxazLBIwZJGUsQF1mym7JCEFElNxkHcco4TAwi/BxGf8cYoBff868IQhZfF6lMzfQnNZ0eBm58VM&#10;gzFMXikBQxaJcUb8Deo2U3ZJQgqimBI9wYTgouw4xUBcd9to0krXn3HDOWoZrp6/GAFZwcbsgs8/&#10;9kS5Jod2KYEGO5NtyvzLEkWSUEYoCiL+luCJGSkNEo9QJr446DsSM06roqcFYcigeVCXJpMfZufF&#10;TAPVn+d+x3PKuJqscT9qokgSygjVT8lJ8MSMlMgEUxz0HWllqbaFnpBz/Rk3nKOW4er5ixGQFWzM&#10;rtDAVYmMZVGWZGh2KoPvZjA3WSSyRFrO3/Uyut9YFrdXcZRR7weiCYGEvy5rHVbdf4QpApV1n3zq&#10;6fScmOmg+hOfPNs2fDeDuckikVHScv6ulzH+iGX19iKmWM7/cTmiCYGEry5rFyBMEaiuP+OHc9Qy&#10;XD1/MQKygo3ZFRddfGziyKEDuDVwGT77xd9IY+aMMmy8GiXzt0DQsZ4HrM4D1R+6ibIG3mwWZdRc&#10;f8YP56lluHr+YgRkBRuzK5j4jetylUwRL5xl3U2/V27sMGaJ/SZTNFQsKjNFQ5udDzMtVH/8Et7t&#10;oPFLrj/jh/PUMlw9fzECsoKN2RWPP/FUuS5h6ABuvSYFyDhlMXODLjVNOvn2q340jemhgeJ33HVP&#10;ej7MtIj1508+fU/ayJvNwatoXH+mAeepZbh6/mIEZAUbs0te9vJXlGtzlQHcyjK94Yf+XuqfG3TB&#10;sb+rZJfUHXfKKc8tM0Vn58JMD9WfD11/edrIm82g7jjXn2nAuWoZrp6/GAFZwcbsEj0evcq8ShIB&#10;MPcsU8wurSIu9aLeSy69LD0PZpqo/rzkrO9JG3qzGX76rW9w/ZkQnKuW4er5ixGQFWzMLuH1Alyb&#10;8PDv/Xra2Pcgu8S6Lzv3nNQ/F5jgk/1ENA2dhiE+Hceb7rPzYKZJrD9//Lt3pY29WY/4dJzrzzTg&#10;XLUMV89fjICsYGN2zfmve325PlcZlxOfmBv6mpWpwPguCZ6hT8aBuvJe+KIz0+Nvpo3qzz+94qK0&#10;wTfr8Wvv/mnXn4nB+WoZrp6/GAFZwcbsmgcferhcn6uMzQF1N7H+3LrmmJhS0wjw/yrZJXXl8VRV&#10;dvzNtFH9IQvynz+Xv6/NrAbZpTO+2/VnanC+Woar5y9GQFawMWNAg1dXyTIhCuiSY32eBJvT3Ey8&#10;K479+q7n/c2VXgWj7NLpp7/g4M+/8a302Jvpo/rjLNNmUXbJ9WdacM5ahqvnL0ZAVrAxY2DdLBPr&#10;6LF5xNPQTMwYQTzqmNSziC+Ds0v7g7NMm8fZpenCOWsZrp6/GAFZwcaMBf1K5k38mQBYBN1xGutz&#10;4cXnpzFT4b0f+MdlP4C/s5hFOLu0X6j+XPsTP5QKADMMZ5emC+etZbh6/mIEZAUbMxZ4AoXrFFYd&#10;ixQntFxVeO0aZvOW8FulixLIuNGNRxn+dbwfxPrz5Md+JRUBZjnI0p32XevXH55iZLD42654h+dv&#10;2iKct5bh6vmLEZAVbMyYYJ4TrlUmpcyEwDIwTxFlAK9dGfpG/12ibjhg/FIWswwaCE/Wwb+O9wfV&#10;n1f+wJmpEDDLoXmX1q0/vKSXyS4p6+xzXlJmZ8/izGbheLcMV89fjICsYGPGBL/IdINZtSsKYpaG&#10;p8tWmeNpmyDqNKcUrJMdi1MteN6Y/SLWn3vf985UDJg+ZOc2WX8ogxf2Uh7/M94sizObg2PdMlw9&#10;fzECsoKNGRukwLleETzrTBPwkYc/dDjome6pDz/wvjRu1/D0m6YOYJ/XEYoILw1+96zE+4nqDwPA&#10;3TU3jP/6hX9z+M64TdYfhOx5r3p1KReuve76NM5sBo5xy3D1/MUIyAo2ZmyQAtfNZd1pAhAjeucc&#10;kLkZy7QDPMV2zQ3/6HCsEf+v8jScoDy6ICmLcRPcpLPja+ZNrD80/n5qbjl4Ku4N5x1d/eG8XHn1&#10;NaV8YMJRj2s6Gji+LcPV8xcjICvYmDHCzYqbFtftutMEsG7s7iKLw6tGdjm2iSfYlP0CMkyrzLMU&#10;QQxSFl0yn3/sifS4mv0g1p/XvPycIgYykWCehacLt1F/7rjrnsNuU86R6+rm4di2DFfPX4yArGBj&#10;xgo3Et1YNjFNAOOa1F0FZHQQLuuIsaHw+pZ6Gxikvu42aAoB8BgJA7H+/OSF56ciwRxDUwhsq/58&#10;5tHHynQFfB/n6P4HPprGmdXguLYMV89fjICsYGPGjCbkg1Xe0l+DMEFcqBsMyPTwdBpjnrJ11oUB&#10;52y7xikBWS664zaR5WJslsrl7fXZcTT7Saw/H7r+8lQs7Dv/9p737qT+1OOaPnzvb6ZxZjgcz5bh&#10;6vmLEZAVbMzY4SammwrzLGWiYSgIFQSLnqQTiCceyV/3exBfiLAokgTLNzWOCjEm8edB3iYj1p/f&#10;/bWfS0XDvvLHv3vX4XxLu6g/jGtijiadH4umzcCxbBmunr8YAVnBxkwBzS+z7pNzNQgXnkrTO9si&#10;fBeDqAGRg8AiO8XAbMG6LGdMlGLj2CTBwHOyTOuOU4rEJ+L4pbrOfDFm3qj++Mm5Z4lPxO26/lg0&#10;bRaOY8tw9fzFCMgKNmYKxCd/yKgcxRQBCBDGOTFeqs48rQLiCUG1SZEkyCxJLPmJOLOIWH9O+66/&#10;UbqhMhGxL5BZklgaS/2xaNocHMOW4er5ixGQFWzMVOCmpvdlAdmeTExsCjJICDMySICQQgTx1B7f&#10;T3cbn8lOKYZB3ax3lE/gsU3qhmPgqJ+yMctQ1x8GOmdiYu4gFtUNN7b6Y9G0GTh+LcPV8xcjICvY&#10;mCnBL2V1LwDjjbb5lNuuiU/D0fg5s2SGUNcfXgGyT1MOxKfhxlp/LJrWh2PXMlw9fzECsoKNmSI3&#10;vefmck0DGZ+xTEZ5VCAKNc8S0OjtcsyFmTax/jBP09wnt0QUap6lKdQfi6b14Li1DFfPX4yArGBj&#10;pgpzl2ieGcbzbHIw+Jige4+uP/YTaOyy42HMEGL9YTzPXAeDM7hbM3hPqf5E0fSxTzySxpgcjlnL&#10;cPX8xQjICjZmyjD+QDMaM1CbMUSZ6JgqiEAN7vYEd2bTxPrDE3S//cs3pKJjqiACNbh7ivVH3ae8&#10;tPfxJ55KY8zJcMxahqvnL0ZAVrAxU4dxCHECOAZh8xRZJkCmAlklpjLQPnlwtzkq6vrzI+e/sjxF&#10;lgmQqUBW6Z9ecdHk6098uhFh63fPLQfHq2W4ev5iBGQFGzMHuLHccONNh10MZJuYG2mKA8KZiiDO&#10;RH7RxW/14G5zpNT1h2zTL1z145McEH7v+95Zpk6YS/1h25UFRDx57OJiOFYtw9XzFyMgK9iYOUHa&#10;mreAc70DwoPH/Y/yMf9NUb/r7uxzXuKxC2ar1PUH4fFL1/5Eydhk4mRMPHDLuw673+ZWf8iOSczS&#10;TZfFmGfhOLUMV89fjICsYGPmCGMV9HJLGLNwqoUS4xX8TjizS+r6M2bhVAuludYfxJ/20feHPhyj&#10;luHq+YsRkBVszFwhdX3HXfccprOBrjomoNzUO+lWhcHcTBMQu9640fMEj8cpmDGQ1R+66n7ywvN3&#10;/k46BnMzTUDsetuH+nPrbXce7q8fAGnD8WkZrp6/GAFZwcbsA8xlEm/8wDvfGFjNzNnbGOvEDOCM&#10;q6pfyGuhZMZOVn/O+O7TysBqZs7exlinf/8bv1TGVb3krO85YTv2rf5cefU1h/v95FNPpzH7Dsen&#10;Zbh6/mIEZAUbs0985tHHyvwm3GyoExEmwETQIGzWndOJ98dRDt2AcQ6lCGMR/CvRTIle/WECTAQN&#10;wmbdOZ3+5NP3lHLoBoxzKEX2tf6Q+dMrbhhvlsXsOxybluHq+YsRkBVszD7CTYdfzdx041iNGsYW&#10;IXhA74trQVef3jOXQSPDEzt0czibZKbMsvWHsUUIHkD89KCrD9GVlQOuP88SB4HTTZfF7DMcl5bh&#10;6vmLEZAVbIw59nQQDQC/nuOcNOvAUzrc4LmheQ4lM2dcf7YPA785TggnT2p5IhyXluHq+YsRkBVs&#10;jMnhJsSTKYyPEG9804UlDS74hR39xPvmbozrzzaQOPX8TCdiwWSMMcaYQxCl6ppDcGYx+4gFkzHG&#10;GGNOgDFdtO8IJwblZzH7hgWTMcYYY06C7k3aeMZ9uWvOgskYY4wxCczH5KfmnsWCyRhjjDEpmgWc&#10;aR72/WXdFkzGGGOMSaErTnNiXXvd9WnMvmDBZIwxxpgmDz70cGnr6Z7b5yyTBZMxxhhjuui1Kcxx&#10;lfn3AQsmY4wxxnRhagHae9jXSUAtmIwxxhizEF4pQ5vPzOqZf+5YMBljjDFmIXEGcMY1ZTFzxoLJ&#10;GGOMMUvBk3K0+7xnLvPPGQsmY4wxxiwFT8kpy7RvY5ksmIwxxhizNDwpR9v/tivekfrnigWTMcYY&#10;Y5aGzBJt/77Ny2TBZIwxxphBaF6mm9//wdQ/RyyYjDHGGDOI+x/4aGn/eW0Kr0/JYuaGBZMxxhhj&#10;BhHfMbcvUwxYMBljjDFmMDe95+aiAfZligELJmOMMcYMZt+mGLBgMsYYY8xKaIqBG268KfXPCQsm&#10;Y4wxxqyEBn+/8EVnpv45YcFkjDHGmJVg8Le65T7z6GNpzFywYDLGGGPMyrzxTRcWLcAg8Mw/FyyY&#10;jDHGGLMyH773N4sWOPucl6T+uWDBZIwxxpiV4Wk5tAA8/sRTacwcsGAyxhhjzFqc/7rXFz0w5245&#10;CyZjjDHGrAXvlEMPzHkSSwsmY4wxxqzFk089XfQA8HcWM3UsmIwxxhizNszFhCZgEHjmnzoWTMYY&#10;Y4xZm7dd8Y6iCa697vrUP3UsmIwxxhizNnfcdU/RBC97+StS/9SxYDLGGGPM2vACXjQBM38zA3gW&#10;M2UsmIwxxhizEU499dSiC+b4mhQLJmOMMcZsBM3HdOttd6b+KWPBZIwxxpiNwMSV6IJLLr0s9U8Z&#10;CyZjjDHGbIQHH3q46AKmGMj8U8aCyRhjjDEb4evPfLPoAuAdc1nMVLFgMsYYY8zG0ASWn/z051L/&#10;VLFgMsYYsxf80deeOXj0979UqH1/+hd/WZZ/8cmvnuTbFto2tiUu17a1YL+y2LociMcgEssQWZzo&#10;HScN/J7bjN8WTMYYY2YNwuFH3/Jjpb2K/NbvfOIwBhHAMuLiutsA8bHMtrW4/VfvPoxlPS3/2etv&#10;PFwuiI3rRtj3KLKyGNE7TprxmxfyZv6pwj61DFfPX4yArGBjjDFm1yAAXvPa80tbBTT0L/7+sw8/&#10;q9uoJZiUkckyMIDYwQ9xeVyPmNb6oO1hO+O2SrywPtsF9b5AFFd8lh+0XEgw8Z1aP65z7/0fOYzN&#10;/Pr8vl/8wAnlRvSk3JVXX5P6pwr71DJcPX8xArKCjTHGmF2DAFBDH7MnV/zUVYfL+ZwJJkQBy0QU&#10;CVnWChEiYSRhEgWO1q3RuvpMZoiys26vbDsF362yKIO/63FE2q6YlQLiWuUCPsh8NXTFEfvGN12Y&#10;+qcK+9QyXD1/sWUPoDHGGLNtJGpq8YG4QDRIRNVCRAJCy/S3sjn4WS7klxCRMAFEEwKN5RmKoxzK&#10;j8KupieYJA75X9tff6+2C0FFWUICspU5wgeZr+Zjn3ikxM7tnXLsU8tw9fzFlj2AxhhjzLaRmMl8&#10;kVqISEAgMPAtysAoG1ULplZ8JIor0RIu9XZG1LWnLJfKigIs+y4RM2Q1isl8NY8/8VSJ5TUpmX+q&#10;sE8tw9XzF1v2ABpjjDHbRoIpEwJRSNRCROtlaB2yQRJWohZM+ryImOURcWxSjMNXCyYyaCxH9BAD&#10;2odYjraLuLiPZJx6mS3FZb4aXryreOZlymKmCPvTMlw9f7FlD6AxxhizbSRC4mBmkPCQoKmFiMQE&#10;3Wn8HcFfC6JFn1sg5PhuCTpEi9Zl2+v4ejtFPd4qwj4ort4ulQdk0RRXo5jMl3H66S8o8WSbMv8U&#10;YX9ahqvnLzbkABpjjDHbJAoCRAKfybhomR69r4WIBAiiBZ/QWCjiVCZCQ4O7JURqYdJC28L6lMN3&#10;SORp2yL1dgqWaXlEyyXIsu3S2CdoZZnkz3wZjF8ivifCpgb70zJcPX+xIQfQGGOM2TYSCTV0S0kg&#10;1EIEgVHHg4SGnkITEkwSOZkwaaF1a5Z9Sk7jq2ImSWg7lWFrbZfEVZbVAnyQ+TI0eaUFU7AhB9AY&#10;Y4zZBQgNxIMyLwiImE1BnLA8DrZGNPGZ5QiJ2Pir60zr8Flx+Mkc8Tkbh1TDumwP8cB2ZmIJsu3U&#10;utl3sd8qk8+t7WJfWQ7Zd8tXL28hwcTLeDP/FLFgMsYYY8xGmePrUSyYjDHGGLNRLJgSs2Ayxhhj&#10;TMSCKTELJmOMMcZELJgSs2AyxhhjTESC6eb3fzD1TxELJmOMMcZsFAmmm95zc+qfIhZMxhhjZgGP&#10;w/MYfZwuoLecZTWa4DGD9RVXl1X7M3plLwtlxDJZpv2rqbexXrcmxopYdu2L69ZTEVgwJWbBZIwx&#10;ZgwwTxBtkhp3BIOWCU3gCHF5hLmUMkHE3EWK0bxGEb43llOzzCSWi9DEk4Jl9T5G4nxN9bo1igPm&#10;nNLLfCOt41fP0STBdOttd56wfMqwPy3D1fMXIyAr2BhjjNkmtWCKAiHOpq1siD6zHsSYbMbrWpjU&#10;fsrNytKyerLIXkaqztgI7ZNenssy/mcZ36nvyva3XrdG3xGFoWKjeNJ+sFzfE9cHvRrFg76DEZAV&#10;bIwxxmwTGm3aJAQHn9XISzDoNSHy83fdhhGr5VG00J3FMspUOb3XfvAdxNRCIqKYjNZ6Ej38r2X1&#10;fguySzE2WzeDGIjZJEBEsjxuW2s/X/iiM8tyvxolGAFZwcYYY8w2qYUDwiA25BI6EkL8nbVhEhpR&#10;MPC3liEC+DvLQollBBPbgT8jdqVFMtFDvLaN7wW2UdkfiRaty3FQnNAx4W9iWFflC0QjZcTuSsWz&#10;DTGWZfD5x544YfmUYX9ahqvnL0ZAVrAxxhizTSQcaMRrn7qZYsPO56wNy0SJslUauK11s7FO0BIS&#10;kXW65OK2ab8z4vdr3QzF8d18juVng8XlU3z8nj//xrcOy33yqacPl08d9qdluHr+YgRkBRtjjDHb&#10;RMIhNuggsUTWJAoclmVtWC1KEC98RjRJMOi76nFJIhMSNYrJaK1XbxtoW9g/ZZWg7lLTuuwH60SU&#10;0dI2xUHtWi8iX7afiCTFIZ60fOqwPy3D1fMXIyAr2BhjjNkmNNq0STTiWtYSS8DyrA3TWB11ZamL&#10;LiPruoJlBNOmu+S031HgKCPWWrdGY7VAx4tjqO2ST/HZftINx7JTTnnu4bI5wD61DFfPXyweOGOM&#10;MWZX1MJBjTkgfvgMdbealkMURxIM+izRILQ8ihJBWVqn9q3DMoIJsgHaWjcbwwTaX431IhOFWJJf&#10;64PKZHn9PRrjxcBvLZsD7FPLcPX8xeKBM8YYY3ZFLRw07qhGYiPzCWWX1PhnmSQJi7rrCzIhsQmW&#10;FUyIH5bF7YuCJ0Prs27s2quJ3ZDZfjKVAMvOe9WrD5fNAfapZbh6/mIEZAUbY4wx24TsEA03XV1k&#10;ffg7Qw1+5qOMmDFCbLA8igSBWMAXx/sIdbe1utZWJRNMcb9jLGKP5WSbEEGxay2jXp941sXH/xwL&#10;ZaFEJph4fxzLLrr4rSfETp2eIMLV8xcjICvYGGOMMZtFgkndalnMtuD7EVFsTxRMl1x6WVl2w403&#10;nRA/dXqCCFfPX4yArGBjjDHGbJa6Wy2L2RZxO6JgoiuOZfc/8NET4qcO+9QyXD1/MQKygo0xxhiz&#10;WeputSxmW8TtiF2Pp556atEGc5q0EiyYjDHGGLMRvvr0nxVdAHOagwksmIwxxhizET72iUeKLjj7&#10;nJek/iljwWSMMcaYjXDrbXcWXTC3J+TAgskYY4wxG+HKq68pumBuT8iBBZMxxhhjNsJcn5ADCyZj&#10;jDHGrA2DvOf6hBxYMBljjDFmbfQamdNPf0HqnzoWTMYYY4xZG8YtoQnedsU7Uv/UsWAyxhhjzNq8&#10;7OWvKJqAl+9m/qljwWSMMcaYtXjyqaeLHoCvP/PNNGbqWDAZY4wxZi3IKqEHyDJl/jlgwWSMMcaY&#10;tWCiSvTATe+5OfXPAQsmY4wxxqxMnE6AJ+WymDlgwWSMMcaYldF0Aoimub1wN2LBZIwxxpiVufa6&#10;64sWmOP74yIWTMYYY4xZCTJKTFSJFpjj61AiFkzGGGOMWYkHH3q46ABE05y748CCyRhjjDEroafj&#10;6JbL/HPCgskYY4wxg/nq0392cMopzy06YI4v262xYDLGGGPMYG5+/weLBpjzZJURCyZjjDHGDObs&#10;c15SNMCtt92Z+ueGBZMxxhhjBvGZRx8r7T9dcnN9d1yNBZMxxhhjBnHl1deU9v+SSy9L/XPEgskY&#10;Y4wxSxMHe3/sE4+kMXPEgskYY4wxS6OZvfdlsLewYDLGGGPMUsTsEpNWZjFzxYLJGGOMMUuxr9kl&#10;sGAyxhhjzEL2ObsEFkzGGGOMWcg+Z5fAgskYY4wxXfY9uwQWTMYYY4zpsu/ZJbBgMsYYY0wTZ5eO&#10;YcFkjDHGmCZvfNOFpa3f5+wSWDAZY4wxJuX+Bz5a2nn4/GNPpDH7ggWTMcYYY06CrrjTT39Baedv&#10;uPGmNGafsGAyxhhjzEm87Yp3lDb+hS868+DPv/GtNGafsGAyxhhjzAnwUl3ad9inF+z2sGAyxhhj&#10;zCFkk9QVR5Ypi9lHLJiMMcYYc8iVV19T2nZEE+OYsph9xILJmB3x5FNPH3zy05875MP3/ubBTe+5&#10;+eDW2+48YflnHn0sXd+Yfcb152jgeNGuA0/IZTH7igWTMUcMv9C48XAzv+jitx6c96pXl3ozlLPP&#10;eUmZD4VyKM+//Mw+4PqzPTgmDPDmeHGssph9huPSMlw9fzECsoKN2Vfo/2c2XF4lwE2aOtLje7/7&#10;fzp4zQ+ccxJZbA3lkz53A2DmwtD6c9ZZZx1ccMEFJ5HF1rj+PAvH/fzXvb4cF3fF5XBsWoar5y9G&#10;QFawMfsGN/lLLr3s8BUCEUTRxa/6uwc3XHzRwQPXX3fwyM3vOfhP992zNL93y80HD/3zG8r6V73x&#10;goNzv++sk74D+FVI18TXn/lmuo3GjJVe/UEUXX755Qe33HLLwWc/+9mDr3zlK8dboOXsa1/72sEX&#10;vvCFsv6NN9548NrXvvak74B9rj8at8TxdzdmDsenZbh6/mIEZAUbsw8wjoIbjZ4oEc9/3vOKQPrA&#10;23/y4Asf+pepCFqXP/z1Ow7+9bv+8cHbX/+6gxefceL3c9Oj8dn3mXnNuGnVnzPOOKMIpPvuu+/g&#10;mWeeOd7abNa+9a1vHXzqU586eNe73nXw0pe+9ITv37f6w7gv7TvZtizGWDAZsxLc6DWpm3jed37n&#10;waU/+JoiYjKBc9SQhSL7hFiL28W4DwsnMyay+nPaaacdXHXVVUXE7MLIQpF9QqzF7Zp7/WFgvPbV&#10;s3n34Ri1DFfPX4yArGBj5gj9+kpdi7/9P3/vwd3vvOrgj++5KxUyu4Buvx965StO2E5u/I8/8VS6&#10;X8Zsg6z+nHvuuQcf//jHD7797W8fb1V2b3T7XXLJJSds5xzrD8L11FNPLfvnQd6L4Ti1DFfPX4yA&#10;rGBj5gZpa91cgIHZCJNMsIwFxkrVwolfkR7jZLZNXX8YmI0wGbMxVqoWTlOsPwzopouR/7WMfdCg&#10;ev73PWExHKuW4er5ixGQFWzMXGAA5Mte/qzoIKPEAOxMoIwVhNPr/5e/fbgPjBnxWAWzDer6Q0aJ&#10;AdhTMoTTm9/85snWH73mhCySRBMZM5YhYsk01euYk+F4tQxXz1+MgKxgY+bAze//YLnGgTFK/+Ky&#10;S1NBMhUYX8UTe9onbprxV6cxmyTWH8Yo3X333cdbjmka46t4Ym9q9YfskrYZ0fSz199Y/mZwO2OY&#10;snXMyXDMWoar5y9GQFawMVNGKWyub+CJty/e8aFUhEwNxloxPYH2jV///oVpNkldf3ji7Rvf+Mbx&#10;VmPaxlgrpieYSv3hXGRTNQDdpNk6Jodj1jJcPX8xArKCjZkqDEyNXQhTzyq1oFuRrBn7SBeD514x&#10;m6CuP1PPKrWMbkWyZmOvP3Qd6lxEzj7nB9J404bj1jJcPX8xArKCjZki3PQ0JwxiYldTBGwLpiLQ&#10;HE78CvW4JrMOsf4gJnY1RcC2jKkINIfTWOsPXXBsXwZTO2TrmByOWctw9fzFCMgKNmZqcLNT6ppx&#10;PoiJTGTMDSbAjK9i8VwsZhVi/WGcD2JiH4wJMOOrWMZUf3jyrdUdJyyalofj1TJcPX8xArKCjZkS&#10;vLdKNxDEAyIiExebhBnA6RbTK0/gZ37khw//JruFb+hrVFaFGcN1DDwY3Awh1h/EAyJi34wZw8dW&#10;f+64657DbWrhzPLycLxahqvnL0ZAVrAxUyHe7BENmZjYBHqNST0T97Kc8pznlMHnv/LT/9uRCTpe&#10;5aLv80R2Zhli/UE07LPxKpcx1R+9TLeGqQTILPH+Pv8wWh6OXctw9fzFCMgKNmYK8KJN3UQ2Pbgb&#10;UYO4QeQgdvQ9EZaT0QLEFJklXm+iZRqUncG8Skfxrjom49T20hhmx80YiPVnroO7hxqTcT73uce6&#10;wXZZfxh8r3MDL3zRmWV7PI3A6nAcW4ar5y9GQFawMWOHAarq30ekZOJhFRj7VM+uDTFDNHSKgvii&#10;3SxDhbh6+Bfena67CjHTRFo/O35mv4n1h3ew2Z61mGnaVf1hDiyeVrzpPTf7XZIbgvPZMlw9fzEC&#10;soKNGTPMm6KneRAbmWgYCiIojgMCxA3LNv20HeIIkacn3ARCbVOD1SmfMmkUx/rItNkNsf4wZsl2&#10;siEid1l/3NW2eTifLcPV8xcjICvYmLHCjUTzxPA03LrjgVifwdqx243Xp2xrSoL6tSdw6Q++ZiMT&#10;bapcGkdPbmkg1h+ehtvHAd7Lml6n4vozDziXLcPV8xcjICvYmLGidygxPmjdbAyiKI4zQoDR5ZbF&#10;HjU8UXfu9z372gYEHGOisthlQQwqi0Uj6V+tRvWHeZb2ZeqAVQ0xqXmaXH+mD+exZbh6/mIEZAUb&#10;M0biu60Y3JyJhGX5uUuONRyAaGLQOK8dyWK3CSIudtXRTbfOdiEqJQppLLPjavaDWH8Y3GxbbIhK&#10;zQju+jNtOIctw9XzFyMgK9iYscHTIVyvsM4TcYgPBm+rLP5et1vvKIiCji7CdZ6mQ1yqLL9/aj+J&#10;9cdPxA0zxKXrz/Th/LUMV89fjICsYGPGRBx3wfieTBQsA+OCYrfXOsJrG8T3xTEAfZ0n6STAmMOF&#10;R5az42zmSaw/V1111fG7v22I3X777a4/E4fz1zJcPX8xArKCjRkT/KrjWkU8rDoYmsHVeqSfcrY1&#10;qHtd6FI7fF/cc56z1hgrMlWU49cp7BeqP3QtfeMb3zh+97cNtXPPPdf1Z8Jw7lqGq+cvRkBWsDFj&#10;gV9zmi9m1YwQ3VkSSwzs3tbrSjYFXYZMn8D2w6rjt8hQqQxPNbAfxPrjrrj17Mtf/rLrz4ThvLUM&#10;V89fjICsYGPGgp7qITuSiYBFMGZJ3XCbmIZgl2hCTTJkq45pokuTMuiiyY63mReqP2RHbOsbXZqu&#10;P9OE89YyXD1/MQKygo0ZA8xwyzUKq3ahaYA3ImNTk0LuCsSfutXopltF/NGlqTmneBdVdtzNPIj1&#10;51Of+tTxu75tHaNLU69Ocf2ZFpyzluHq+YsRkBVszBhYN7sUnzRbdxqCsRC7F5mYMotZhGYB96/k&#10;eePs0tGYZgF3/ZkWnLOW4er5ixGQFWzMrlk3u8Q6Wn/sT8MNhbFIyhKt8h49Z5nmj7NLR2fOMk0T&#10;zlfLcPX8xQjICjZm11xy6WXl+lwluxQFAV1yWczUiS/YXUVQOss0b1R/nF06GnOWaXpwvlqGq+cv&#10;RkBWsDG7hHlj9GTPOmKArqsxzN59VGgQ+KqiknXh8SeeSs+DmSax/ji7dDRGlsn1Z1pwrlqGq+cv&#10;RkBWsDG75P4HPlquTQZqDxU8Mbs0t664GqZHYD9hFWGpqQpuuPGm9DyYaaL6w7xL3/72t4/f7W2b&#10;tgsuOPbDzPVnGnCuWoar5y9GQFawMbtEg1Xf/vrXpQ19Dz0Vx1Nkc84uCU0TwJQJQ/eXSTBZ94Uv&#10;OjM9D2aaqP68613vOn6ntx2FPfjgg64/E4Jz1TJcPX8xArKCjdkVX3/mm4fdCbwaJGvoW6ybcZki&#10;62TUEFha95Of/lx6Psy0iPXnC1/4wvE7/XL29a9//eAP//APT4Blq9r/+B//4/hfq9t/+S//5XBb&#10;Fpm2P9tmlcP/0WL5Q7eX7J0Gf7v+jB/OU8tw9fzFCMgKNmZXfPje3yzXJRmTrJHvsc6Ynimzzpgt&#10;ZeSuve769HyYaaH6c9ZZZx2/yy9v//Af/sOybs3rXve6QcIJ4XHTTTeV8tY1ytF2PPLII8eXnmhs&#10;2znnPDsTPvA5bvO9995blvO/DL/i+Z5V7PLLLy/ru/6MH85Ty3D1/MUIyAo2Zlfwniauy6HdcXEQ&#10;875kl0TMMt39zqvSmBbqlvPTPvNA9WeV7jgJJgQSf0cBhQCpMzDKzERhQsxDDz10WA5+2dBsDjH6&#10;fnjnO9953POsRdHDNtaiTxmlWjBtQixh6pZz/Rk/nKeW4er5ixGQFWzMrmA8ANflUNGjx+xXyUzN&#10;AY1lGjqNAhNhsh7QnZOdEzMdVH9WeTpOYiOKHEQLwoflCCEMsVFndFgXY924HLDbbrvtpOWLugzJ&#10;KBGHoNH31UILEcVyypcRo3gJpCiYNiWWsGeeeeawLNefccM5ahmunr8YAVnBxuyCJ596ulyTMPS1&#10;H8x6zXqrTOQ4BxCY7P8qTxYiMlnXk/BNm1h/vvWtbx2/yy9vmWDCEDYsV4YH0UGs0HeyHmJEAgvw&#10;k+WJ8RIz/N0ziSHKlOCSaJPpe2pjm2MXngSTygS2YxNG9yfluf6Mm+w6keHq+YsRkBVszC7Q+Iuh&#10;Y5AQV+qSGjpQfC7EAdxDXwOj7JTHYUwb1Z9VJ6tEwLB+LZiUNWoJHAkkrbcoXgKsJ5gQWcRI1Cgr&#10;xHdFW1SOTIKppjUuaojphbyuP+OGc9QyXD1/MQKygo3ZBdxwuCaHZokYt8N6ZFcy/76gQe9Dx3+p&#10;O/P8170+PS9mGqj+MAv1KrasYKLLi0yP4kVPMLEsdq3V/to0DoqMEOuqTNC4JIzPWaao7rqLggmR&#10;JNEGdexQu++++0o5rj/jhnPUMlw9fzECsoKN2QVvfNOF5Zoc+ni8MiT8n/n3BQ3gHjqOi3fTsd7p&#10;p78gPS9mGqj+3H333cfv8MOsJZgkXjROqI6rP0vcSBDpM+IHcVL7M4vdejVxvJKWkYGKhkBCSGmc&#10;lARTXFfbHZetYl/+8pdLOa4/44Zz1DJcPX8xArKCjdkF3HC4Jod2KZFZYr19ezquhq5JjgP83i03&#10;pzEZcT0PXJ0uqj+f/exnj9/hh5kEBAIJUQMSS8BnTJ81Tqj2SxAheoiJ44fwaRxRSzDFQdnERFgW&#10;M0oqm2VsC+XX2aQYx/8ybSdo21cxxoupHNef8cL5aRmunr8YAVnBxmwbbjS66fDkVtawZ8TpBIYO&#10;FI889a/uPHj3j7/l4IfPfUXhvuuuOcHPZ/kyHv2Xv1jivvgrHzqhnHf+8BsPPvm+nz+hLIjrisv+&#10;/g+msUPQAO6hY7kkOnnLfXZ+zLiJ9Ycnt1YxCZKMmIWJ3WqgbJDESRQ8Wh4/A2VE4RON7yImy/zo&#10;u2NGqbXdCDNZJpgwuglZXo+NGmq8hoZyXH/GC+enZbh6/mIEZAUbs20+8+hj5Xpk4HLWoLfQ7N5D&#10;16s57+wXl3IiCB/5b7n82NvfWyB0EE2ZDxBO8fuyGLGOaDr3+449sUP3XOZvofV4D1l2fsy4Uf1h&#10;5ulVDYESszmAoKizL4whYjl+MlCIF/6OYoS/tT7xiCZ9Jl7fFccjyVR2FEUyvg8f/0ejfAQSPv6X&#10;eJPp++vlfD/LYZ0s02tf+1rXn5HD+WkZrp6/GAFZwcZsG14twPU4dPwN3XerrBdBoFAGoom/77z6&#10;2OR/oBgyR/gA8YNP2SMgQ6V1yBSR4WF5FFoxa6VlWh9YT+srbiga+P1zl7w19bfQOLA77ronPT9m&#10;3Kj+rDLDt21905Nyrj/jhfPTMlw9fzECsoKN2TarvhJFA515837mXwbECmUgmBBGWgZ1LEgE8b+W&#10;SWTRtRZjAaFU+/gMMQ6R1SpjWXhCjjKGPmkowXTTe25Oz48ZN+u8EsW2vkkwuf6MF85Py3D1/MUI&#10;yAo2ZtscziHzfWelDXqLGy6+qKw3dIbrSMwOAcIJAcTyLD4TTFpWj30SKrv+rPFLoGWx3KGsejwk&#10;mG648ab0/Jhxo/pD15Bt+ybB5PozXjg/LcPV8xcjICvYmG1z623HRMvQTNGqGZUasjtnnf78UpZA&#10;OGWxPcHUykqpzPpzzTrdcbBqxk1Ci3eRZefHjBvVnwsuuOD43d22Tbvllltcf0YO56dluHr+YgRk&#10;BRuzbUhlcz3yipOsQW+ht+3T4Gf+oSCcNEYJsqfNeoIpDhQXdPPhQ5BpmcpX1x+0MlpDWHVMlwXT&#10;tFH9efOb33z87m7bplkwjR/OT8tw9fzFCMgKNmbb3Pz+D5brcWhmRF1JP/MjP5z6l0HTAMTsEMso&#10;N4oikQkm1mUZxHIQQXoCLz4pp1h93hSa9Xzo62UsmKaN6o8zTLsxC6bxw/lpGa6evxgBWcHGbBuN&#10;wVi1K2mdWb41KBsQThI4oPmVIplgAj3lBpQRxyWBBpSDlsX1NwGzpFPu0EydhKdv+NNE9Wcsgokp&#10;AdZ5TJ91W+trtvB1yt+0aQyT68944fy0DFfPX4yArGBjtg3zl3A9Dh30rfegrfOUHCijFGkN4G4J&#10;JsjKQTjVwku+uGwTkGmj3KECUoLJT/lME9WfXQ/6RszUrzXJ5lNqGbH1xJhRGDGPUvQRO6T8ozI/&#10;JTd+OD8tw9XzFyMgK9iYbbPqPEy8DoX1XnzGC1L/EOg+W2Y8keZkihmjGpXTipE/862DhM/QMV1k&#10;pFjPN/xpMpZ5mJh0ku1AyEg4aUZvJolE/ESBo0yUXoDLBJJaJwonjPX1mbLlZ51dG2PH2BbXn/Gi&#10;6ygzXD1/MQKygo3ZNpqp+PnPe17aoLfQi2N5tUfm3zfItHE8yLxl/hZaj6etsvNjxo3qzxlnnHH8&#10;7r4bYxtAAkiiBmEUBY/EE38TQ7z8+hzXxxSv15gQw2f5d2l0hbIdrj/jpXed4Fp4HRGQFWzMtonv&#10;whryTjjeO6f1/vieu9KYfYJMG8di6IuIEaqs97FPPJKeHzNuYv3hZbC7MAmemPHRe+HUraZ3upGJ&#10;UgaKF/RirE98fIdcFExRILGOXgwc3xm3K0Oosi2uP+NF11FmuHr+YgRkBRuzC0499dRyTZI1yhr1&#10;FqyzynpzA8Gol+gOORasp2P41af/LD03Zvyo/nz5y18+foffrikDFAWTBJIEE6JHIgh6Ykfde/Ed&#10;dfoOgehSNmpX9u1vH2uMwfVnvHB+Woar5y9GQFawMbvgvFe9ulyTPBqfNewt1J20qbmYpopercKL&#10;iIdk2/QCYxrc7LyYaaD68/GPf/z4HX67toxgwpQZArJKmUks8b8MYaSsFN8h4RVjdmFf+cpXyna4&#10;/owbzlHLcPX8xQjICjZmF1x59bHH+4fOqcSLZllvEwO/p4xmPR86pYDmbqLBzc6LmQaqP+9973uP&#10;3+G3b3w/QkaGsGFZFEwSPRC732SZWML0hFyry25XhkBlG1x/xk3vOsG18DoiICvYmF2w6uSVcRwT&#10;f2cx+wBPGHIMeD1K5m+huaxocLPzYqbBGCavlIAhi8Q4I/4GdZspuyQhBVFMKSOFqGK5YH0JJnyU&#10;HacY2KVp0krXn3HTu05wLbyOCMgKNmYXfP6xJ8o1ObRLCTTYmWxT5p87eloQhgyaB3VpMvlhdl7M&#10;NFD9ee5zn1vG1ezCokgSyghpUDjwtwSPMlLRXyPRlPmyLNU2TU/Iuf6MG85Ry3D1/MUIyAo2Zldo&#10;4Gr2DrceypIMzU7NhVX3H2GKQGXdJ596Oj0nZjqo/ujJs10Y381gbrJIZJRk/F0vo9uNZawD/J2h&#10;uZsQTQgkLY9l7cIQpghU15/xwzlqGa6evxgBWcHG7IqLLj42HmnoAG4NXIYv3tGeUHKuKMPGq1Ey&#10;fwsNFPeA1Xmg+kM3ke3oTRk115/xw3lqGa6evxgBWcHG7AomfuO6XCVTxAtnWXed98pNEcYssd9k&#10;ioaKRWWmaGiz82GmheqPX8K7HdP4Jdef8cN5ahmunr8YAVnBxuyKx594qlyXMHQAt16TAmScspi5&#10;QZeaJp286o0XpDE9NFD8jrvuSc+HmRax/jzzzDPH7/S2ozJeReP6Mw04Ty3D1fMXIyAr2Jhd8rKX&#10;H3vL/yoDuJVl+qFXviL1zw264NjfVbJLh/M2nfLcMlN0di7M9FD9uf3224/f6W1HYeqOc/2ZBpyr&#10;luHq+YsRkBVszC7R49GrzKskEQBzzzLF7NIq4lIv6r3k0svS82CmierPS1/60uN3ettR2FVXHZu/&#10;zPVnGnCuWoar5y9GQFawMbuE1wtwbcLv3XJz2tj3ILvEuud+31mpfy4wwSf7iWgaOg1DfDqON91n&#10;58FMk1h/vva1rx2/29s2afHpONefacC5ahmunr8YAVnBxuya81/3+nJ9rjIuJz4xN/Q1K1OB8V0S&#10;PEOfjAN15b3wRWemx99MG9WfG2+88fjd3rZJu/vuu11/Jgbnq2W4ev5iBGQFG7NrHnzo4XJ9rjI2&#10;B9TdxPpz65pjYkpNI8D/q2SX1JXHU1XZ8TfTRvWHLMg3vvGN43d82yaM7NIZZ5zh+jMxOF8tw9Xz&#10;FyMgK9iYMaDBq6tkmRAFdMmxPk+CzWluJt4Vx3497zu/c6VXwSi7dPrpLzj48298Kz32Zvqo/jjL&#10;tFlTdsn1Z1pwzlqGq+cvRkBWsDFjYN0sE+vosXnE09BMzBhBPOqYDJ0NHZxd2h+cZdq8Obs0XThn&#10;LcPV8xcjICvYmLGgX8m8iT8TAIugO05jfS5+1d9NY6bCB97+k2U/gL+zmEU4u7RfqP68613vOn7X&#10;t61jzi5NF85by3D1/MUIyAo2ZizwBArXKaw6FilOaLmq8No1zOYt4bdKFyWQcXve3/jOUoZ/He8H&#10;sf585StfOX7nt61iZOlOO+20jdSfzzz6WDk3GUw+mq1j1oPz1jJcPX8xArKCjRkTzHPCtcqklJkQ&#10;WAbmKaIM4LUrQ9/ov0vUDQeMX8pilkED4ck6+Nfx/qD6c+655x6/89tWMc27tG79uek9Nx/W50Wc&#10;96pXlycer7z6moMP3/ubFlNrwPFsGa6evxgBWcHGjAnmlWE2Xa7XVbuiIGZpeLpslTmetgmiTnNK&#10;wTrZsTjVAr9is+Ns5kmsP/fdd9/xu79tiJGd21T9YWwZL+tVeUPhXCKiEF5kqrLvMCfDsWsZrp6/&#10;GAFZwcaMDVLg5WbxV4JnnWkCHv6Fdx8OeuYpsweuvy6N2zU8/aapA9jndYQiwkuD3z0r8X6i+sMA&#10;cHfNDbNvfetbh++M21b9IZOkLjrO3bXXXX84t1YN46nedsU7Du5/4KPOHHfgWLUMV89fjICsYGPG&#10;BjcC0tNcs+tOE4AY0TvngMzNWKYd4Cm2Gy6+qIg5to3/V3kaTlAeXZCUxSR7ZBuy42vmTaw/NP5+&#10;am4546m4Cy441iU+lvpDVgkRhXhT5jDCcmeRT4Zj0zJcPX8xArKCjRkj3Ky4aXHdrjtNAOvG7i6y&#10;OLxqZJdjm/7FZZceZr+ADNMq8yxFEINl//7qxvr5x55Ij6vZD2L9ee1rX1vEgK1vPF049vpDFx9j&#10;nMg06d4BZ5/zkjLuyVmnY3BMWoar5y9GQFawMWOFm5Z+VW1imgDGNam7CsjoIFzWEWND4fUt9TYw&#10;SH3dbWA/VCY31ex4mv0i1p/LL7/8eEtgy0xTCEyp/pBZontO2w2Ml2K809ef+Wa6zr7AsWgZrp6/&#10;GAFZwcaMGU3IB6u8pb8GYYK4UDcYkOnh6TTGPGXrrAsDztl2jVMCslx0x20iy8XYLJXL2+uz42j2&#10;k1h/br/99uOtgS3aZz/72UnXH7KJbHfMOkk47WvGiWPQMlw9fzECsoKNGTvcDHQjYJ6lTDQMBaGC&#10;YNGTdALxxCP5634P4gsRFkWSYPmmxlEhxjTfkgd5m4xYfz71qU8dbxFs2Ne+9rXD+ZbmUH8YDE73&#10;nM43IooxUPsmnNj3luHq+YsRkBVszBTgZsY1vO6TczUIF55K0zvbInwXg6gBkYPAIjvFwGzBuixn&#10;TJRi49gkwcBzskzrjlOKxCfiGOTr8QumheqPn5x71uITcXOrP4xnihknRNQ+TUvAPrcMV89fjICs&#10;YGOmADczPflDd9pRTBGAAGGcE+Ol6szTKiCeEFSbFEmCzJLEkp+IM4uI9YeMCt1Q+2xkliSW5lp/&#10;OOdkF+M8UDfceNNe/LBiX1uGq+cvRkBWsDFTgZua3pcFZHsyMbEpyCAhzMggAUIKEcRTe3w/3W18&#10;JjulGAZ1s95RPoHHNqkbjl+RfiLOLENdfxjovI+GWFQ33D7UH877G9904eF534dsE/vZMlw9fzEC&#10;soKNmRL8OlL3AjDeaJtPue2a+DQcjZ8zS2YIdf3hFSD7NOVAfBpu3+oP3XQx28TYpixuDrB/LcPV&#10;8xcjICvYmCkS39FExmcsk1EeFYhCzbMENHr7kFo3R0OsP8zTNPfJLRGFmmdpn+tPnW1iWoI5Hgf2&#10;rWW4ev5iBGQFGzNVeCJE88wwnmeTg8HHBN17dP2xn0Bjlx0PY4YQ6w/jeeY6GJzB3ZrB2/XnGFEw&#10;M7Ztbpk29qtluHr+YgRkBRszZRh/oBmNGajNGKJMdEwVRKAGd9O40chlx8GYVYj1hyfoPv7xjx9v&#10;MeZhiEAN7nb9OZEomLkG5jSWi31qGa6evxgBWcHGTB1+HekJIGAQNk+RZQJkKpBVYioD7ZMHd5uj&#10;oq4/b37zm8tTZFM2sko33nij688ComBmfNNcjhH70zJcPX8xArKCjZkD9MPzyKx+MZFtYm6kKQ4I&#10;ZyqCOBP5RRe/da8Gp5rtU9cfsk3vfe97Jzkg/L777jt8Cs71ZzEcGz09ORfRxL60DFfPX4yArGBj&#10;5sTjTzx1cP7rXl+ud0B48Lj/UT7mvynqd93x+O/HPvFIup9T4YtPfvXgZ6+/8eBH3/JjB1f81FUH&#10;j/7+l9K4Hr/1O58o5WQ+8ad/8ZcH7/vFD5TvAdaJfj7Ll6Hy/+hrz5xQDtuebXNcV6y6f2Oirj8I&#10;j1tuuaVkbMZuDz744GH321zqz7bg3XNzEk3sR8tw9fzFCMgKNmaO0D8fZ7ods3CqhRI3rCm+06oG&#10;8aF9ivDS0Cw+AxHCOouEyGtee/5J34Pwkf/2X332cfIMykc0ZT5AOMXvy2LE1EUT1PVnzMKpFkpz&#10;qT/bZk6iiX1oGa6evxgBWcHGzBW6Ge64657DPnqgq44JKDf1TrpVYTA30wTErjduUjy9Mpc3jUuk&#10;KEvD/3xGBCmGzBBxWYYGwaNjgyCqs0aCdRTD3/fe/5HD9RSDeMMXt0PbBWyH1mE7EHUsj0Irfr+W&#10;aX2QuIv7N2Wy+kNX3eWXX77zd9IxmJtpAmLX29zqzy6oRdOTTz2dxo0dtr9luHr+YgRkBRuzDzBp&#10;W7zxA+98Y2A1M2dvY6wTM4Azrqp+Ie9cb/RRMCFIAGERu9cQSvFYgDJQtY/ytF6EMvEjmBBGWgZ1&#10;LGi7YnkSWXxnjAWEUu3jM8Q4trtVxtTJ6s8ZZ5xRBlYzc/Y2xjp94QtfKOOqXvrSl56wHRZKm4Ux&#10;TTrXiKcpztPEtrcMV89fjICsYGP2CV4JwGRt3GSpExEmwETQIGzWndOJ98dRDt2AcQ6lCJPnzfkx&#10;ZwkZQeYlZmkkMJQZkjB58fefXfwIK3W1IWgkhmpidkjlEc/yLD4TTFrWymKp7Poz4khoWSx3bvTq&#10;DxNgImgQNuvO6fTMM8+UcugGjHMoReZef3YJ3XF6AIBB81nMmGG7W4ar5y9GQFawMfsIv5r41cxN&#10;N47VqGFsEYIH9L64FnT16T1zGTQy3Hzo5tiXX8MSIhGNLZIPgVSLDokjLWtliwTii3K0PiCcslh9&#10;bxQ2Wtb6HpVZf66ZS3fcIpatP4wtQvAA4qcHXX2Irqwc2Mf6s0sYMK9jzxOUWcxYYZtbhqvnL0ZA&#10;VrAx5tjTQTQA/HqOc9KsA0/pcIPnnU1zmd9kFcj0kLnRGB9gWSamhITLsoJJIJw0RgnUvRfpCaY4&#10;UFxo8LoyX6Dy2S7RymjtA64/84Rjr/MxpScO2d6W4er5ixGQFWyMyaER4CbB+AjBe5h47FrwCzv6&#10;iffN/RjKGkUhoS42BIbGDSGkovCI4mMZwaRpAGKMBoxHUSQywcS6LKu/i+3QNiPEtFyx+mxOxvVn&#10;HiCCudbJJE4ls8f2tgxXz1/MldsYs01ipgdBE7vM8CtzA4gSCazYrSXBpHFJWh7R2CcgXgIHsvmb&#10;MsEEMQOm7dFniGOotCyub8wcQSSp2xXxlMWMDba1Zbh6/mKu3MaYbUJ2phYdEEVMFDsidqNJ3EBv&#10;fFCcgkC0BnC3BBNk5bAPtfCSLy4zZq6Q+dM1z99ZzJhgO1uGq+cv5sptjNkFZGbo5up1q/X8iJXe&#10;ugKBpnJiN2CNtidmjGpUTitG/sxnzByZUtecBZMxxhhjdkLsmrv2uuvTmLFgwWSMMcaYncG8V2gJ&#10;5mga8wuNLZiMMcYYs1P06pQxDwC3YDLGGGPMTtEM/TDWKSAsmIwxxhizc5hQFE3B/5l/11gwGWOM&#10;2QpjHp9idg+ZJTQFPPnU02nMLrFgMmbPmOJbws204UkoXkky1obQjAdlmcb4xJwFkzF7Bq+OYGBl&#10;9j40YzYNYkkDennRrQW76fHgQw+Xa4WpBsZ2rVgwGbNn8G4t6i288EVnls/+1W+OAho83vPGtYZY&#10;8vvczDJoXiZevJz5dwXb1DJcPX8xArKCjTHj5DOPPlbqbQ2ZJ25QzgCYTRDFEvPrcN1lccbU3Pz+&#10;D5br5rxXvTr17wq2qWW4ev5iBGQFG2PGi37BZdC4ucvOrIteecH1NIX3hJnxwMMBuh+NKfvN9rQM&#10;V89fjICsYGPMeFFj1mPME8iZcROvL8akZDHbhobXWa7pQMab64dsU+bfBWxPy3D1/MUIyAo2xowX&#10;DaxsMfZ3OpnxEsfIjWUMip7Su+HGm1K/GR+33nZnuYbG1C3H9rQMV89fjICsYGPMeKEBoauE+ltz&#10;/T9zo2JWI4olGrwsZtvEsVRkLbIYMz7ICOpaGku3HNvSMlw9fzECsoKNMeNGKe8aHgH3BINmKGRv&#10;dA0hnLKYXRC7B3lSL4sx40Rzd91x1z2pf9uwLS3D1fMXIyAr2BgzbpTyBrJNP//eXyoNCp+ZbsBT&#10;DZhlIINzyaWXHV5LYxJLMeMlPLXBdJAIJ0OY+bcN29IyXD1/MQKygo0x40Yp7/gUE40JYonlnjfH&#10;LIKuXcaYcL3AWDIBcP8DHz3crsjY5vYxbfRC3rFkBtmWluHq+YsRkBVsjBk/NHb19AEIKaXCuVF5&#10;egGTUV8nY5o6gGu2NUbvyquvSdcx4wNBrvM2how329EyXD1/MQKygo0x46c1SWV8nQUNz5gyB2b3&#10;8Hi+um+Z02tMmcjHn3jqcNsyuK6z9cw40X2IjGHm3yZsR8tw9fzFCMgKNsZMm/h0ETBOpSWwzP5A&#10;w6XsDY3ZmMa68bCCupR7+DqeDhq0P4apTtiOluHq+YsRkBVsjJkHceAsXTD8gs/izPzRKysAMU0m&#10;MovbFYg3tpFta3XJgbuZpwPZbc7ZGKaEYDtahqvnL0ZAVrAxZj4wPkXdHPw/hvS42R5kbmK2cSqz&#10;wOtJ0O845ZTDbYexzBFlFkN3L+eMrt/Mv03Yjpbh6vmLEZAVbIyZF/x6j09EkSJ318b8iWKZrM2U&#10;xAZPxLHdZCe4VtkXrtsxTX1g+nDf0T0n828TtqFluHr+YmPYCWPMdqDR4Skj3cAQUJ7kcp5wruOk&#10;j1PsjlV3MuPvMr+ZBroGdz1ejm1oGa6evxgBWcHGmPkSB/6SfRjTI+VmfXgKTlMGABMITjGbKMHn&#10;d8hNG7rjOI+7fnky29AyXD1/MQKygo0x84ZsQ2xUGePibNP0iQO7aaimPEBar//xmKVpo/vMrn+Y&#10;sQ0tw9XzFyMgK9gYM3/IOjAmhPsAkHWiwc1izbhBAMcxamRnxvYU3FA0xcCDDz2c+s00kPDd9Szt&#10;bEPLcPX8xQjICjbG7A+kyjXBHPCLcNfpc7MciKIoeulincvrQySYPI3AtJFg2vVgfbahZbh6/mIE&#10;ZAUbY/YPskt6ogoYID71LMWcoasqnq+LLn7rrLpVLZjmgQWTMWaW0ODS8HJvAMbB+IWn44KxIHH8&#10;GdnBOYqKWjD96V/85cGjv/+lgy8++dUT4v7oa8+U5fyfLa+JMTWUTUz9HbW/RbbOUGJ57IP2u4bl&#10;2foQ932RPyOW3SurPh61HyyY1uSKn7rq4Eff8mMn0LpABSewXkcsWhd/vc7PXn9jGjuEukzI4mq4&#10;ASza5jFBhVllP810oVGOr6mgUfaEl7uFcUpxAkrE7JzfE1gLJhpkPsf7z/t+8QOHxwNoW+S7/Vfv&#10;PsEXaQnMF3//2Ycx3PdqP98dy6mp41chlsc+aL8z8Gdl0L4p5rd+5xMn+XvHBqL46ZVVH4/oExZM&#10;a8JFzXdHspMawV+vI+69/yPpOgJ/vc4mBFNdJmRxQsKDuJYaHyNZ5crizLxgUDiPdMfzTiPmjNN2&#10;IetXD87nvMy9u3SRYIpCIjbcag9030IE4a8b9/pHay1MsnYFgVaX9ZrXnn+4rI7nOyg3o5UhUrmU&#10;R7tHbFwGUdjV20m58kEUkYJy67LicdKxWVSWjof80ScsmNZkFQETVW5NdkFEVhFoy1CXCVkcF10t&#10;OqgEWezYoOLE7RZZrJknarDj+71ozMhuTHF+n6nAayXi5JNAd+mYXph7lCwSTGoTJBj0o1pZF91z&#10;9Vlovbrd0HKthxCK/hoJhd69PIqJmtZ68utzvd8iJhGy5eyPxFBLnEHrOMGyZbEc6uVgwbQmWSO8&#10;6OKMijojW0dk62bp1qHUZUIWlwm2KQgmKgbnpd52yOLNvEE4cdOLA43pFmLwsYXT5uAxejUygs+t&#10;bqS5oic31RVcCwcac+6tyoaoca8zTLUQiFmTuDwu031PZWcsI5hiRqqmVXbcDmgJJsi2U+0Ny9Rl&#10;mWXLRE8wLVsWy6FeDrqWdz2fFtvQMlw9f7HWDm4DvrumpYI5WVl8pHXRIozqWARUFjsUvrMmi+NC&#10;r7ehFTsWOG4tsQTZOmY/oCuIJ+o0gy/wN2JqX7IfmwbBScZOWRVBholMU7bO3NF4LTW03DP5nAmH&#10;2EaoHekJAcXqc8yk8Fm9IIgExdTovt67l7NdahtqWu1dvW3E8jnb73ob1N6pjdNx6SUkWsdpSFks&#10;h3o56AGFXY+BZBtahqvnL9bawW2QZV1av6B08fbIKgVQZh2rSrEtpiaYsmNWk61n9gsaeRqzupHn&#10;FyXjnJx1WgwDuRmPFLN2/M2yOU0RsAp676FejdISDlEs8beWDxFMao+I5XskoHo/rpcRTNm9X7TW&#10;k1+fW/sN9TaorWR/WKZ1odWr0jpOQ8rS8rhM6Nr2q1HWIBNB2YUNmbiqyS4mUBoxQmWQnwrGuhH5&#10;uUAQVyxjG9jm+KugXg+ycuvvB1R6tl4N38f3ajtA29KqAKtCeXxPtr012fqbAsFWp7L5zHlp/SqL&#10;EBfXBd1I8XH8WMa+xmvBrA4Cqe5GYswTGZJ960paBCKJbFycGgA8LuxEOEYcF64hPqvBpu4qpiWW&#10;oCUEtI4yJdxTVEZG6/plO/CzXZkf6vtYpN5eoe/V52y/hWJ1X+z1CrSyZa3jNKQsLY/LgGtZPr98&#10;dw3ihS6yCwLqOE5kNi4pW5cy67h4oUbVLLhwaEjr5aBKBpm/V24PrRfRhdyDRn8ZEbGI1v62yMpY&#10;l2X2F+qKXZOVw/loicHWjcQMh5siDV2ddeLzPnfZ0a3GwPlaJAEDuf36j5NBhHN8EOJ8roVDFDr8&#10;gMQPur/rPkC9l4/7nISA7iP68U6bQtlCcaxPXI3aFsrN/KtCmaDPlM9ntkf7gYhTIkHHI7apcT+0&#10;na1smY5TvK8OLUuxcRlQ31u+bcM2tAxXz19s1zuhAxmpY3SxRDixNHL18uzCrWMg+rPydVFkULmW&#10;KTsrt4fWA24EvW3IiCJwFVRpalrdc1kZq8L+6ua0LMS3hGK2L73jue6xMznM5UR2ID5dB4gGulsY&#10;0zDnbifqDiKpFo+ASEIQeCb1Nlw/HCsGf/NZ91TqMp9bP4Dkb93TgPuHvkf3njqTpDE8EJcL3VOy&#10;dmcd6u9c1Jaop0FtYvYDUAmG7F6n48T/Wja0LD5DjAOdQ8Y41r5tw3a0DFfPXyzbwW2SNWL1Cc0u&#10;ei6grCGPJxyyCw1VviimR+wGy/yrlqv1oHUj6MFFvE6mqT7ObIPKi8tFvf46DBVLoiWasmumRetX&#10;l9kciALEQXw5bIQGEWFBlmWqAoLtZvsZb1N3TQqLpGEgpnXsOGa0DbQZasTVtV4jP9mk2sc6sRue&#10;+4d8WhbhPoiP+3nt43vwbfoHl/ZZn7XfNfx4j/c/bWu2PcRqndqn4xSPy9Cy6m0WjHFkOQP4a9+2&#10;YTtahqvnL5bt4DbJGrb6hGaNKcu5UOrlnMS4LmXVMXX5Q4RNLbayGPnYPsqGbB/YDvlB6/F3HQtc&#10;wIhE/C1BkP0aWBaVyffUY6Pq74HoX4fWvqgCs7/sN5+zuGyfhwim+nowRwuNIJklMkxZ9xQgrBAe&#10;iAvO/RjH9DAOie3r7QdYJK2HnsQkU5H554iuHe599b14bCCoYptV+y+59LKynO742rdt2I6W4er5&#10;i2U7uE0ycRBFSSaKoj9rROUDYmt/rZizbRCUL5GSXbzZOtEvsu2kvGVjo/IX7EcdB/EXxxB6FTP7&#10;nixuKNn5BURbFs9xyOLrbe8JJsrW+YRVj5fZDMsIKOBJGzI3ZKKY0oB6edTdeYw74nv4Pm74fH8r&#10;SwZ0vdFA8Kt6108EzQUEJ8d2DA3utojXFPeyLGYs1O1V7VedHsMYPbajZbh6/mLZDm4btiESu0i4&#10;WdX+mBHIGsYoRNTXGpFPEF/HwDJdNdl6WdyygomGv44jO1XHCbIrdTzHLItdh/o7IIsbSpYB5Fhl&#10;sSITwbXAagmmlhAz40ECCmGEQImP2/fgxky8oKGlkV0GxlnFdeP8Uj0QT2wn2+v5p44Gzg/HmvOZ&#10;+ecI90CR/VgeE+qWFNFHVlV15ah/3CwD29EyXD1/MQKygrcJB1kHVShjQANX+2KGKBM7UuSZ+Ki7&#10;1FplwDJdNdl6WVy2j5lgyjIovV8Yvf3fJPV3QBY3lOy4LBJ8WWatFrctwVRnF8004MbLdUHmZqiQ&#10;WhdEEd9Hw63MlrNH20ODhjnfmd+MF507Mq+Zf9uwLS3D1fMXIyAreJtkjZsazTpDlGV9oh+UkcnE&#10;RyaCWoJpmcY1Wy+LW1YwZceCfWb9jGxsFMvrctel/g7I4oaSlbtMF1m2XvS3BFOMMdNHQkowVihm&#10;jiBmjgQZpTpO0HVAWR5zNA5ilmJfZzyfKoxD5LzRTZ35tw3b0jJcPX8xArKCt0kmWEjzZRmirEsl&#10;66Kh0c26qzIR1BJMdVzGsushYuq4ZQXTUKYumLK4mkXHMzuOR3FcjDFHDyKXOoygzfxmnGj8Ej9k&#10;Mv+2YVtahqvnL0ZAVvC2YTsiZE6yDFHWn5uNg+EXYpZ9qdcFC6bFZN+TxQ1l1XItmIzZH+gKpQ7T&#10;PZr5zfjgKVLde8eSrWVbWoar5y9GQFbwtskawFbmqF43G9OSZZey8UswdsFUP9W1iKMYp1NvE2Rx&#10;Q1m13LqrFuKTchZMxsyHOFv0GAYPm8VI5JIdzPy7gO1pGa6evxgBWcHbZpnMSu9psawBrWkN4kZk&#10;ZPFZbM2y660jmFhWx22bepsgixtKdt4WCb7WVAQxxoLJmHnB5KbU47F075g+mn4D4ZT5dwHb0zJc&#10;PX8xArKCt01LtETIGmXrQvY0XU0mUGBMgomuxDpuDA19vU2QxQ0lO2+LBGLWVVtnDy2YjJkXjF+i&#10;Ho9hxmjTJ2YE6ZrLYnYB29MyXD1/MQKygneBDnCLluCBrBGtydaDMQmmVvakte8IA0BoxS6pTZNt&#10;UxY3lNZ5a2WZWsenHttmwWTMvBhrI2xOhqk/OE9jG3PGNrUMV89fjICs4F2QiYpIto5oNaSi11ju&#10;SjDFLsIodlrZslo0ZYPds7hNkH1PFrcKre7Uej/4nA3kZ/0YBxZMxswPzfpNg5z5ze7hNUaaI20M&#10;s3tH2KaW4er5ixGQFbwLskZOLNPYZY2poOxsHdiGYMoGoQP7pe1WbDadgiCWdVoiozfOax2y78ri&#10;ViHrhhTsZzxGGVk2yoLJmPlBA0xdZib2Mb5f0Hz74I677hntOWK7Woar5y9GQFbwLmgJF2gN2I60&#10;RAn0si7bEExDuwyXic84iifkIPuuLG5VVt3fuitOWDAZM0+YNZr67MHf40SD88c02FuwXS3D1fMX&#10;IyAreFewPRnLCIFepiKLF9sQTNDLkkC9j0NEBJmYoxJLkH1nFrcOvfOX0RPBFkzGzBNej0N9pmHO&#10;/GZ3KAN4yinPHeX0D2xby3D1/MUIyAreFTRqbFNNFpuRrbuoodyWYGKcVWt8EmIqG7TNMtZpdcGx&#10;HHFA2fW6myT77ixuXdgPsoktcbns/lowGTNPaIhpkKnTdP9kMWY3KLs01jFmbFvLcPX8xQjICt4V&#10;CAQETGRI5oTYev1MiERofOt1IIut2cR6mT+jPjZHLZIi8XtFFrdp4vcN2d91ryNjzHhRlsljmcbD&#10;2LNLMDvBZIwxxvRAJCGWaL/8frlxMPbsElgwGWOM2Tv0NNaYMxr7gjJ+Yz8XFkzGGGP2EmU1Lrn0&#10;stRvjh4EkrJ9Y58fy4LJGGPMXhKfrL3/gY+mMeZo0WSiTPcw9vFkPUGEq+cvRkBWsDHGGDN2rrz6&#10;mtKOkeVw19x2YS4sjj0gXrOYMdETRLh6/mIEZAUbY4wxY4eshiazdNfc9uDdfnoFyg033pTGjA0L&#10;JmOMMXuNu+a2z/mve3053mef85LJTO3QE0S4ev5iBGQFG2OMMVNBXXM8qfX5x55IY8xmYHC3jvVn&#10;Hn0sjRkjFkzGGGP2HrIc573q1aVNo4vu6898M40z60EGj2MMU5tpvSeIcPX8xQjICjbGGGOmBIO+&#10;NZ6JLqOpdBVNBbJJZJU4vmT0spgxY8FkjDHGHCc26m+74h1pjBkOg7ynLkYtmIwxxphA7DayaFqf&#10;KJb4f6rTN/QEEa6evxgBWcHGGGPMVOEdc7RvYNG0OlEsMY3AlAfU9wQRrp6/GAFZwcYYY8yUsWha&#10;jzmJJegJIlw9fzECsoKNMcaYqaOX9AKiyQPBl+PxJ56alViCniDC1fMXIyAr2BhjjJkD8RUeTD3g&#10;KQf6fOwTjxzO4j0XsQQ9QYSr5y9GQFawmRa3/+rd5Vyuwo++5ccO3veLHzj44pNfTcveJvfe/5FC&#10;5jPGmFVhILieniNz4sktc2697c7DtoFZvMk0ZXFThH1qGa6evxgBWcFmWqwjmCI/e/2NB3/6F3+Z&#10;fsdR8ujvf+ngNa89v2wD+5LFGGPMOiCSeEkv9xnEk1+j8ix0VWq2dHjjmy6cXSaO/WoZrp6/GAFZ&#10;wWZabEowARmn7DuOAsQZIi1+vwWTMeao4JF4zQgOjGva9y465q4im6RjwqtPsripw761DFfPX4yA&#10;rGAzLTYpmGBboiXbbgsmY8xRQjYFoaR7DmJhSu9E2xQchxtuvOnwODBeac5ZN/axZbh6/mIEZAWb&#10;aZEJj0WZIrI7v/U7nzhpPXjx95+drrNpLJiMMbsiDm4GxMO+PEVXZ5XogpvqhJTLwn62DFfPX4yA&#10;rGAzLVYRTILB3vW68EdfeyaN3yQWTMaYXYJIQCzo/sOAcJ6qy2LnAPsbxyoxlouB3lns3GB/W4ar&#10;5y9GQFbwEGiYdfCFfGQwrvipq07wEc/yWAbQcNfjWVqxPWjoedKq3i6yJmzLMuUxCDmuC2rI+Z+y&#10;tJwyia/LAJbjj/FaZ+h+9VhHMIEGXEe0T2Siah8sElT463WUuaqX9zjqY9u6XgTLeYqwtR3GmOmD&#10;SIrZppe9/BUHDz70cBo7RcicMZFn3EfeCTenp+AWwT63DFfPX4yArOAhZA0NjVDWCEcQRyoja/Aj&#10;lLXo6S38NGzZ+jU0sr0GEF+9DttYCzpRixO2pdUARxZtx7KsK5hq0QHxeCNCav+ix//x1+twfvDV&#10;y3vUx2eTxxZhla3bgu9ddB0aY6YJg78RFZp+ABAVdN1l8VMAoYQY1NOBQFfcnMTgsrDvLcPV8xcj&#10;ICt4CMs0Xi16IqSGRjv7fqARWyTQMlqZiEwwZaJCxHKyzMoi1s02rSOYsn2t182EBcc7xtRkIktZ&#10;qXp5jyh6Nnlss31ahkX7bYyZNnRb8aRYFE501TFr+FSeqOO1JnS9xYwSool9yOL3AY5By3D1/MUI&#10;yAoewjqCaSityRXX2YZPfvpzJ5WXiYgeMeuwinADiYlVWEUw8X3ZepBlZrK41jZzPOrYKDRqX4+4&#10;LZs6tq3ti9cCMS1Rta7ANcaMHwmnKDoQUQiRMU58iZjjKbc4JgsQe4xT2pcB7S04Fi3D1fMXIyAr&#10;eAg9sRIblqyLJkLjLeHRiiVG5YlWo0aGIwos4lpZoih4YIhgil2LvQZW30HZWcPfy6AtoiV8ViGe&#10;s0iWCWx1y2XHIYvNtjs7x7DJY5uVlYlEYDnXDWWwD604Y8w8QYggOPRuNUHGBvG0y+4tMklkjWqR&#10;BBdd/NZJdyduGo5Jy3D1/MUIyAoeQkswZdmgVoYga0yzBlpjYCKZCIoiJkLDmsXXjTSNYh0jiK0F&#10;lsjKzo5DaztWzTJtSjC1MnhA9qWO53xmsb3uuMgQwbTJY5t9b5ZpNMaYCOIIIVLfP8g8IVoYA8W9&#10;5Ki67hikzZgkhFqcFkAg6pgeASGVrb/PcHxahqvnL0ZAVvAQMsHUypa0BmVnsVmjVnczZY04jWWM&#10;qWmJoWViet1cNN51fC9rlGXRWtmdRWxKMEErawSZEKnFI5/rmNZxWFYwbfrYZn7g+uyJRmOMAbq3&#10;6P5iAsw4oDqCeLnk0suKiAKyPbRZvSfTEFrEAOVrXQafx67BCE/0EbNPT7ytAseqZbh6/mIEZAUP&#10;IRNMWaMHy4ggkYmWOjYTYK3vjizKVrQEU0/QZI1wb1uy78gyaMuQHdd1aGXosuNdH5Osu6t13LLt&#10;zo7Zpo8t2abaX4Mg43tXzfoZY/YHJoK8+f0fLNmnuutu0yCQyDDRFedM0vJw7FqGq+cvRkBW8BAy&#10;wbRuAwnLCKbsu1kvxmTQGNbroejlbwmmXuOZ7dtQWuJxEdl3LyoLgcg+D+kmXSbTk3Wltrowl70e&#10;juLYZtvZAoHN8WjthzHGRMgUkVEi84O4IUME2f0lA1FEvLr5GEMV2ygzHI5ry3D1/MUIyAoewhDR&#10;smwDCUcpmBZtR0swxTJqjqJRX5bsu4eUlR1HyGIzgRWFRO1rZatg0XnoxQ0lOx5DRJPoZRmNMcaM&#10;E+7fLcPV8xcjICt4CENEy7INJFgwLU/23UPKyjJHkB3LrHtMIoJfQLWv96to0XnoxQ2ldTzY96HC&#10;yb/0jDFmWnDvbhmunr8YAVnBQxgiWpZtIOEoBdOqXXKxjJoh+7Zpsu8eIpigXh+ybrls/I+65TLh&#10;Ua8fWfaYbevYct4Z69TqphSLHiwwxhgzLrh3twxXz1+MgKzgIexSMG170Hcso2ZbjXpG9t2bEEyt&#10;7c8EJ8vrZb3uOFj2mC0bt0noZkREZ/sK8XoxxhgzbrhvtwxXz1+MgKzgIexSMGVdQIt+/Wfl1uus&#10;IpiWKfeoyI7rEMHUemqs1fWUPQmXZZcWiYplr4ddHlvIMk5sUxZrjDFmfHDfbhmunr8YAVnBQ9il&#10;YMrm/IFWZoP4LLtUb0P23RBjMrJ1sm4tYF+ALBkCZJ2MRXZchwim1hie1lOBreMeWUbQDLke6jhY&#10;9diyX4hBvos4yuo9AZldM84wGWPMdOC+3TJcPX8xArKCh6AGJ7ItwQRZmUBXSmzUaDizhg/iU16w&#10;qmBqbQvL9R00zK1untZxW0T2vdmxquH7WtuyaP2WyBJx3qMW2XaTzdGxQtRIyGzy2GZ+rg2ukXgt&#10;cP20ylOMMcaY8cN9u2W4ev5im7jx71ow0cAtGqTbI9vW7LuhjqthW1qibBE0zFmZy9ASE+vQOoci&#10;6w6N9DI2onWcI9qOTR7bdY9X65o1xhgzTrh3twxXz1+MgKzgIexaMMGqoomMQlZeqyHPYmvISmTr&#10;9ohZlVXYtGBqdXXVZOsC+5PF17DP2fqReC1t8tguypC1aHX3GmOMGS/cv1uGq+cvRkBW8BDGIJiA&#10;RjF7ai6DTEVvDMo6ggkoe1kBR/ZjHbEEmxRMLRGZ0Treywou4PuyMkR9fWzy2A49bst0MxpjjBkf&#10;3MNbhqvnL0ZAVvAQxiKYBF1BNNj1diGSaECXEQTrCibBd5GRqLuSaPBZ3jpOQ1lHMHGcgGM2VLi1&#10;Mj7LdMdFOA6cm1iGjlFL2G7q2LLP7Dvfn3X5cWw4vkP3yRhjzHjgft4yXD1/MQKygo1ZhlVFrTHG&#10;GLNNaJ9ahqvnL0ZAVrAxy1Bn8WBIl54xxhizDWifWoar5y9GQFawMTWxS4q/6faSSIqsOx7LGGOM&#10;2TS0Ty3D1fMXIyAr2JialkCKEJOta4wxxuwS2qiW4er5ixGQFWxMzTIDy51dMsYYM0Zoo1qGq+cv&#10;RkBWsDE1iwRTb5oGY4wxZpfQTrUMV89fjICsYGNqsvmP9Mi9M0vGGGPGTE8Q4er5ixGQFWyMMcYY&#10;MxcsmIwxxhhjFmDBZIwxxhizAAsmY4wxxpgFWDAZY4wxxizAgskYY4wxZgEWTMYYY4wxC7BgMsYY&#10;Y4xZgAWTMcYYY8wC1hZMp512WgkyxhhjjJkr6J2W/ZW7xNhsNpvNZrPZGmbBZLPZbDabzbbALJhs&#10;NpvNZrPZFpgFk81ms9lsNtsCs2Cy2Ww2m81mW2AWTDabzWaz2WwLzILJZrPZbDabbYFZMNlsNpvN&#10;ZrMtMAsmm81ms9lstgV2KJiMMcYYY0yLg4P/H7tEJxM7J7xfAAAAAElFTkSuQmCCUEsBAi0AFAAG&#10;AAgAAAAhALGCZ7YKAQAAEwIAABMAAAAAAAAAAAAAAAAAAAAAAFtDb250ZW50X1R5cGVzXS54bWxQ&#10;SwECLQAUAAYACAAAACEAOP0h/9YAAACUAQAACwAAAAAAAAAAAAAAAAA7AQAAX3JlbHMvLnJlbHNQ&#10;SwECLQAUAAYACAAAACEA8RZHzM0DAADnCAAADgAAAAAAAAAAAAAAAAA6AgAAZHJzL2Uyb0RvYy54&#10;bWxQSwECLQAUAAYACAAAACEAqiYOvrwAAAAhAQAAGQAAAAAAAAAAAAAAAAAzBgAAZHJzL19yZWxz&#10;L2Uyb0RvYy54bWwucmVsc1BLAQItABQABgAIAAAAIQDGvrf74QAAAAoBAAAPAAAAAAAAAAAAAAAA&#10;ACYHAABkcnMvZG93bnJldi54bWxQSwECLQAKAAAAAAAAACEAaNZaPWSBAABkgQAAFAAAAAAAAAAA&#10;AAAAAAA0CAAAZHJzL21lZGlhL2ltYWdlMS5wbmdQSwUGAAAAAAYABgB8AQAAyokAAAAA&#10;">
                <v:shape id="Picture 12" o:spid="_x0000_s1033" type="#_x0000_t75" style="position:absolute;left:7112;width:24688;height:21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a2iwAAAANsAAAAPAAAAZHJzL2Rvd25yZXYueG1sRE9Ni8Iw&#10;EL0L/ocwgjdN9SBSjSLLCoqHdasI3mabsS3bTEoSa/ffmwXB2zze5yzXnalFS85XlhVMxgkI4tzq&#10;igsF59N2NAfhA7LG2jIp+CMP61W/t8RU2wd/U5uFQsQQ9ikqKENoUil9XpJBP7YNceRu1hkMEbpC&#10;aoePGG5qOU2SmTRYcWwosaGPkvLf7G4UHH/OG/OF7rqnWy6zQ3v5nKNRajjoNgsQgbrwFr/cOx3n&#10;T+H/l3iAXD0BAAD//wMAUEsBAi0AFAAGAAgAAAAhANvh9svuAAAAhQEAABMAAAAAAAAAAAAAAAAA&#10;AAAAAFtDb250ZW50X1R5cGVzXS54bWxQSwECLQAUAAYACAAAACEAWvQsW78AAAAVAQAACwAAAAAA&#10;AAAAAAAAAAAfAQAAX3JlbHMvLnJlbHNQSwECLQAUAAYACAAAACEAvmWtosAAAADbAAAADwAAAAAA&#10;AAAAAAAAAAAHAgAAZHJzL2Rvd25yZXYueG1sUEsFBgAAAAADAAMAtwAAAPQCAAAAAA==&#10;">
                  <v:imagedata r:id="rId30" o:title=""/>
                </v:shape>
                <v:shape id="Text Box 13" o:spid="_x0000_s1034" type="#_x0000_t202" style="position:absolute;top:22225;width:3648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WxwwAAANsAAAAPAAAAZHJzL2Rvd25yZXYueG1sRE9NawIx&#10;EL0X+h/CFLwUzbaKyGoUkRa0F+nWi7dhM25WN5Mlyer675tCwds83ucsVr1txJV8qB0reBtlIIhL&#10;p2uuFBx+PoczECEia2wck4I7BVgtn58WmGt342+6FrESKYRDjgpMjG0uZSgNWQwj1xIn7uS8xZig&#10;r6T2eEvhtpHvWTaVFmtODQZb2hgqL0VnFewnx7157U4fX+vJ2O8O3WZ6rgqlBi/9eg4iUh8f4n/3&#10;Vqf5Y/j7JR0gl78AAAD//wMAUEsBAi0AFAAGAAgAAAAhANvh9svuAAAAhQEAABMAAAAAAAAAAAAA&#10;AAAAAAAAAFtDb250ZW50X1R5cGVzXS54bWxQSwECLQAUAAYACAAAACEAWvQsW78AAAAVAQAACwAA&#10;AAAAAAAAAAAAAAAfAQAAX3JlbHMvLnJlbHNQSwECLQAUAAYACAAAACEA5qMFscMAAADbAAAADwAA&#10;AAAAAAAAAAAAAAAHAgAAZHJzL2Rvd25yZXYueG1sUEsFBgAAAAADAAMAtwAAAPcCAAAAAA==&#10;" stroked="f">
                  <v:textbox style="mso-fit-shape-to-text:t" inset="0,0,0,0">
                    <w:txbxContent>
                      <w:p w14:paraId="1350F8CD" w14:textId="4E634731" w:rsidR="007E5F3A" w:rsidRPr="008D7A66" w:rsidRDefault="007E5F3A" w:rsidP="005A1618">
                        <w:pPr>
                          <w:pStyle w:val="Caption"/>
                          <w:jc w:val="center"/>
                          <w:rPr>
                            <w:b/>
                            <w:bCs/>
                          </w:rPr>
                        </w:pPr>
                        <w:bookmarkStart w:id="23" w:name="_Ref528130850"/>
                        <w:bookmarkStart w:id="24" w:name="_Ref528130881"/>
                        <w:bookmarkStart w:id="25" w:name="_Toc528155956"/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564EB8">
                          <w:rPr>
                            <w:noProof/>
                          </w:rPr>
                          <w:t>6</w:t>
                        </w:r>
                        <w:r>
                          <w:fldChar w:fldCharType="end"/>
                        </w:r>
                        <w:bookmarkEnd w:id="24"/>
                        <w:r>
                          <w:t>: I</w:t>
                        </w:r>
                        <w:r>
                          <w:rPr>
                            <w:vertAlign w:val="superscript"/>
                          </w:rPr>
                          <w:t>2</w:t>
                        </w:r>
                        <w:r>
                          <w:t>C simple state diagram</w:t>
                        </w:r>
                        <w:bookmarkEnd w:id="23"/>
                        <w:bookmarkEnd w:id="25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5077C8">
        <w:t>while</w:t>
      </w:r>
      <w:r w:rsidR="00113715">
        <w:t xml:space="preserve"> the state is </w:t>
      </w:r>
      <w:r w:rsidR="005A1618">
        <w:t>more</w:t>
      </w:r>
      <w:r w:rsidR="00113715">
        <w:t xml:space="preserve"> complex behind the </w:t>
      </w:r>
      <w:r w:rsidR="005A1618">
        <w:t xml:space="preserve">scene. </w:t>
      </w:r>
    </w:p>
    <w:p w14:paraId="4BDAD160" w14:textId="77777777" w:rsidR="000D55D1" w:rsidRDefault="000D55D1" w:rsidP="00BA32C8">
      <w:pPr>
        <w:jc w:val="thaiDistribute"/>
      </w:pPr>
    </w:p>
    <w:p w14:paraId="5EFCBD4C" w14:textId="4F3BB460" w:rsidR="007F40A3" w:rsidRDefault="0068378F" w:rsidP="00EE797F">
      <w:pPr>
        <w:pStyle w:val="Heading1"/>
      </w:pPr>
      <w:bookmarkStart w:id="26" w:name="_Toc528155936"/>
      <w:r>
        <w:t>Verilog</w:t>
      </w:r>
      <w:bookmarkEnd w:id="26"/>
    </w:p>
    <w:p w14:paraId="100693CD" w14:textId="6C2D0E16" w:rsidR="00BA32C8" w:rsidRDefault="0068378F" w:rsidP="00006994">
      <w:pPr>
        <w:jc w:val="thaiDistribute"/>
      </w:pPr>
      <w:r>
        <w:rPr>
          <w:b/>
          <w:bCs/>
        </w:rPr>
        <w:tab/>
      </w:r>
      <w:r>
        <w:t>I</w:t>
      </w:r>
      <w:r>
        <w:rPr>
          <w:vertAlign w:val="superscript"/>
        </w:rPr>
        <w:t>2</w:t>
      </w:r>
      <w:r>
        <w:t xml:space="preserve">C </w:t>
      </w:r>
      <w:r w:rsidR="000E2BF8">
        <w:t>wires</w:t>
      </w:r>
      <w:r w:rsidR="005D4D06">
        <w:t xml:space="preserve"> traditionally are bidirection</w:t>
      </w:r>
      <w:r w:rsidR="0031566F">
        <w:t>al pins, but only SCL are commonly used as an output pin since</w:t>
      </w:r>
      <w:r w:rsidR="0044053A">
        <w:t xml:space="preserve"> multi-master device case is rare</w:t>
      </w:r>
      <w:r w:rsidR="00E7292C">
        <w:t xml:space="preserve">, such that SDA is </w:t>
      </w:r>
      <w:r w:rsidR="008F5238">
        <w:t xml:space="preserve">the only bidirectional </w:t>
      </w:r>
      <w:r w:rsidR="000E6A3E">
        <w:t xml:space="preserve">pin used for outputting and receiving data. </w:t>
      </w:r>
      <w:r w:rsidR="00B422B0">
        <w:t xml:space="preserve">Since SDA is </w:t>
      </w:r>
      <w:r w:rsidR="00677934">
        <w:t xml:space="preserve">operating serially (one-bit at the time), </w:t>
      </w:r>
      <w:r w:rsidR="002627D6">
        <w:t>the FPGA must be able to switch the characteristic of the pin</w:t>
      </w:r>
      <w:r w:rsidR="004D3FA4">
        <w:t xml:space="preserve"> between output and input state. </w:t>
      </w:r>
      <w:r w:rsidR="00F912A3">
        <w:t>In Verilog, it could be done by</w:t>
      </w:r>
      <w:r w:rsidR="00D83ED3">
        <w:t xml:space="preserve"> utilizing </w:t>
      </w:r>
      <w:r w:rsidR="006E50A6">
        <w:t>an output enable variable. The output</w:t>
      </w:r>
      <w:r w:rsidR="00951AFC">
        <w:t>-</w:t>
      </w:r>
      <w:r w:rsidR="006E50A6">
        <w:t>enable</w:t>
      </w:r>
      <w:r w:rsidR="00BB07DC">
        <w:t xml:space="preserve"> variable</w:t>
      </w:r>
      <w:r w:rsidR="006E50A6">
        <w:t xml:space="preserve"> </w:t>
      </w:r>
      <w:r w:rsidR="000E675E">
        <w:t>acts like a tri-state buffer which takes control</w:t>
      </w:r>
      <w:r w:rsidR="00BA618B">
        <w:t xml:space="preserve"> of the</w:t>
      </w:r>
      <w:r w:rsidR="00BE0042">
        <w:t xml:space="preserve"> SDA pin</w:t>
      </w:r>
      <w:r w:rsidR="00BA618B">
        <w:t xml:space="preserve"> when it is </w:t>
      </w:r>
      <w:r w:rsidR="000A30A6">
        <w:t>enable or</w:t>
      </w:r>
      <w:r w:rsidR="00BD5CBC">
        <w:t xml:space="preserve"> </w:t>
      </w:r>
      <w:r w:rsidR="00972B15">
        <w:t>releases the control</w:t>
      </w:r>
      <w:r w:rsidR="00BD5CBC">
        <w:t xml:space="preserve"> the </w:t>
      </w:r>
      <w:r w:rsidR="00BE0042">
        <w:t>pin</w:t>
      </w:r>
      <w:r w:rsidR="007F0A12">
        <w:t xml:space="preserve"> by setting</w:t>
      </w:r>
      <w:r w:rsidR="00BE0042">
        <w:t xml:space="preserve"> high impedance</w:t>
      </w:r>
      <w:r w:rsidR="00F96D68">
        <w:t xml:space="preserve"> to the pin</w:t>
      </w:r>
      <w:r w:rsidR="00BE0042">
        <w:t xml:space="preserve"> to allow </w:t>
      </w:r>
      <w:r w:rsidR="00933997">
        <w:t>another device to take control over the</w:t>
      </w:r>
      <w:r w:rsidR="00C62FA4">
        <w:t xml:space="preserve"> </w:t>
      </w:r>
      <w:r w:rsidR="00933997">
        <w:t xml:space="preserve">SDA line. </w:t>
      </w:r>
    </w:p>
    <w:tbl>
      <w:tblPr>
        <w:tblStyle w:val="TableGrid"/>
        <w:tblpPr w:leftFromText="180" w:rightFromText="180" w:vertAnchor="text" w:horzAnchor="margin" w:tblpY="-30"/>
        <w:tblW w:w="9418" w:type="dxa"/>
        <w:tblLook w:val="04A0" w:firstRow="1" w:lastRow="0" w:firstColumn="1" w:lastColumn="0" w:noHBand="0" w:noVBand="1"/>
      </w:tblPr>
      <w:tblGrid>
        <w:gridCol w:w="4709"/>
        <w:gridCol w:w="4709"/>
      </w:tblGrid>
      <w:tr w:rsidR="00006994" w14:paraId="6CDCB014" w14:textId="77777777" w:rsidTr="00006994">
        <w:trPr>
          <w:trHeight w:val="2878"/>
        </w:trPr>
        <w:tc>
          <w:tcPr>
            <w:tcW w:w="4709" w:type="dxa"/>
          </w:tcPr>
          <w:p w14:paraId="53F1C4A7" w14:textId="77777777" w:rsidR="00006994" w:rsidRPr="008C5925" w:rsidRDefault="00006994" w:rsidP="00006994">
            <w:pPr>
              <w:jc w:val="center"/>
              <w:rPr>
                <w:b/>
                <w:bCs/>
              </w:rPr>
            </w:pPr>
            <w:r w:rsidRPr="008C5925">
              <w:rPr>
                <w:b/>
                <w:bCs/>
              </w:rPr>
              <w:t>Sample snippet code</w:t>
            </w:r>
          </w:p>
          <w:p w14:paraId="7D1229B5" w14:textId="5916A0B8" w:rsidR="00006994" w:rsidRDefault="00006994" w:rsidP="00006994"/>
          <w:p w14:paraId="643F7793" w14:textId="77777777" w:rsidR="00CB163B" w:rsidRDefault="00CB163B" w:rsidP="00006994"/>
          <w:p w14:paraId="3CD70C4D" w14:textId="77777777" w:rsidR="00006994" w:rsidRDefault="00006994" w:rsidP="00006994">
            <w:r>
              <w:t>input  sda_pad_oen;</w:t>
            </w:r>
            <w:r>
              <w:br/>
              <w:t xml:space="preserve">inout  SDA;   </w:t>
            </w:r>
          </w:p>
          <w:p w14:paraId="20FFB014" w14:textId="77777777" w:rsidR="00006994" w:rsidRDefault="00006994" w:rsidP="00006994">
            <w:r>
              <w:t>reg      sda_pad_o;</w:t>
            </w:r>
            <w:r>
              <w:br/>
              <w:t>assign SDA = (sda_pad_oen) ? sda_pad_o : 1'bz;</w:t>
            </w:r>
            <w:r>
              <w:br/>
              <w:t>assign sda_pad_i = (~sda_pad_oen) ? SDA : 1'bz;</w:t>
            </w:r>
          </w:p>
          <w:p w14:paraId="0C12BB65" w14:textId="77777777" w:rsidR="00006994" w:rsidRDefault="00006994" w:rsidP="00006994">
            <w:pPr>
              <w:jc w:val="thaiDistribute"/>
            </w:pPr>
          </w:p>
        </w:tc>
        <w:tc>
          <w:tcPr>
            <w:tcW w:w="4709" w:type="dxa"/>
          </w:tcPr>
          <w:p w14:paraId="45ABDA26" w14:textId="77777777" w:rsidR="00006994" w:rsidRDefault="00006994" w:rsidP="00006994">
            <w:pPr>
              <w:keepNext/>
              <w:jc w:val="thaiDistribute"/>
            </w:pPr>
            <w:r>
              <w:rPr>
                <w:noProof/>
              </w:rPr>
              <w:drawing>
                <wp:anchor distT="0" distB="0" distL="114300" distR="114300" simplePos="0" relativeHeight="251638791" behindDoc="1" locked="0" layoutInCell="1" allowOverlap="1" wp14:anchorId="695BEC05" wp14:editId="59D510EF">
                  <wp:simplePos x="0" y="0"/>
                  <wp:positionH relativeFrom="column">
                    <wp:posOffset>426986</wp:posOffset>
                  </wp:positionH>
                  <wp:positionV relativeFrom="paragraph">
                    <wp:posOffset>66675</wp:posOffset>
                  </wp:positionV>
                  <wp:extent cx="1873250" cy="1660126"/>
                  <wp:effectExtent l="0" t="0" r="0" b="0"/>
                  <wp:wrapTight wrapText="bothSides">
                    <wp:wrapPolygon edited="0">
                      <wp:start x="0" y="0"/>
                      <wp:lineTo x="0" y="21319"/>
                      <wp:lineTo x="21307" y="21319"/>
                      <wp:lineTo x="21307" y="0"/>
                      <wp:lineTo x="0" y="0"/>
                    </wp:wrapPolygon>
                  </wp:wrapTight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3250" cy="1660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97B1DD5" w14:textId="7F300B05" w:rsidR="00006994" w:rsidRDefault="00006994" w:rsidP="00006994">
      <w:pPr>
        <w:pStyle w:val="Caption"/>
        <w:framePr w:hSpace="180" w:wrap="around" w:vAnchor="text" w:hAnchor="page" w:x="4381" w:y="3082"/>
      </w:pPr>
      <w:r>
        <w:t xml:space="preserve"> </w:t>
      </w:r>
      <w:bookmarkStart w:id="27" w:name="_Toc528155972"/>
      <w:r>
        <w:t xml:space="preserve">Table </w:t>
      </w:r>
      <w:r w:rsidR="00771655">
        <w:fldChar w:fldCharType="begin"/>
      </w:r>
      <w:r w:rsidR="00771655">
        <w:instrText xml:space="preserve"> SEQ Table \* ARABIC </w:instrText>
      </w:r>
      <w:r w:rsidR="00771655">
        <w:fldChar w:fldCharType="separate"/>
      </w:r>
      <w:r w:rsidR="00564EB8">
        <w:rPr>
          <w:noProof/>
        </w:rPr>
        <w:t>1</w:t>
      </w:r>
      <w:r w:rsidR="00771655">
        <w:fldChar w:fldCharType="end"/>
      </w:r>
      <w:r>
        <w:t xml:space="preserve">: </w:t>
      </w:r>
      <w:r w:rsidRPr="00827DB2">
        <w:t>Bidirectional Verilog cod</w:t>
      </w:r>
      <w:r w:rsidR="002A56D7">
        <w:t>e</w:t>
      </w:r>
      <w:r w:rsidRPr="00827DB2">
        <w:t xml:space="preserve"> and Diagram</w:t>
      </w:r>
      <w:bookmarkEnd w:id="27"/>
    </w:p>
    <w:p w14:paraId="2F1E41EC" w14:textId="77777777" w:rsidR="00BA32C8" w:rsidRDefault="00BA32C8" w:rsidP="00AD5E6A">
      <w:pPr>
        <w:ind w:firstLine="720"/>
        <w:jc w:val="thaiDistribute"/>
      </w:pPr>
      <w:r>
        <w:t xml:space="preserve"> </w:t>
      </w:r>
    </w:p>
    <w:p w14:paraId="5F21B4E5" w14:textId="77777777" w:rsidR="00006994" w:rsidRDefault="00006994" w:rsidP="00AD5E6A">
      <w:pPr>
        <w:ind w:firstLine="720"/>
        <w:jc w:val="thaiDistribute"/>
      </w:pPr>
    </w:p>
    <w:p w14:paraId="1762E00F" w14:textId="00CBAAF6" w:rsidR="00BA32C8" w:rsidRDefault="00B31BC4" w:rsidP="00006994">
      <w:pPr>
        <w:ind w:firstLine="720"/>
        <w:jc w:val="thaiDistribute"/>
      </w:pPr>
      <w:r>
        <w:lastRenderedPageBreak/>
        <w:t xml:space="preserve">SDA </w:t>
      </w:r>
      <w:r w:rsidR="00E4055C">
        <w:t>is an output when sda_pad_oen is set</w:t>
      </w:r>
      <w:r w:rsidR="004A1D1D">
        <w:t>. Meaning the program takes controls</w:t>
      </w:r>
      <w:r w:rsidR="003B7E66">
        <w:t xml:space="preserve"> the SDA line</w:t>
      </w:r>
      <w:r w:rsidR="0046178C">
        <w:t xml:space="preserve"> and transmit</w:t>
      </w:r>
      <w:r w:rsidR="0048616B">
        <w:t xml:space="preserve"> data from sda_pad_o out</w:t>
      </w:r>
      <w:r w:rsidR="003B7E66">
        <w:t>. Otherwise, the program sets SDA on high impedance state</w:t>
      </w:r>
      <w:r w:rsidR="001627C1">
        <w:t>. Meanwhile, when sda_pad_oen is disable and the SDA is at high im</w:t>
      </w:r>
      <w:r w:rsidR="00116203">
        <w:t>pedance state, the program allows any change on SDA line to store to sda_pad_i</w:t>
      </w:r>
      <w:r w:rsidR="00651A83">
        <w:t>, so a user could utilize the value on sda_pad_i (i.e. the value on SDA).</w:t>
      </w:r>
      <w:r w:rsidR="003B27F3">
        <w:t xml:space="preserve"> </w:t>
      </w:r>
    </w:p>
    <w:p w14:paraId="206A4EE0" w14:textId="77777777" w:rsidR="000D55D1" w:rsidRDefault="000D55D1" w:rsidP="00006994">
      <w:pPr>
        <w:ind w:firstLine="720"/>
        <w:jc w:val="thaiDistribute"/>
      </w:pPr>
    </w:p>
    <w:p w14:paraId="7937AA32" w14:textId="39DECB64" w:rsidR="00006994" w:rsidRDefault="00C540F9" w:rsidP="000D55D1">
      <w:pPr>
        <w:pStyle w:val="Heading1"/>
      </w:pPr>
      <w:bookmarkStart w:id="28" w:name="_Toc528155937"/>
      <w:r>
        <w:t>I</w:t>
      </w:r>
      <w:r>
        <w:rPr>
          <w:vertAlign w:val="superscript"/>
        </w:rPr>
        <w:t>2</w:t>
      </w:r>
      <w:r>
        <w:t>C</w:t>
      </w:r>
      <w:r w:rsidRPr="00C540F9">
        <w:t xml:space="preserve"> for Garbage Collector</w:t>
      </w:r>
      <w:bookmarkEnd w:id="28"/>
    </w:p>
    <w:p w14:paraId="793E30C4" w14:textId="166D158C" w:rsidR="00C540F9" w:rsidRDefault="00095576" w:rsidP="005652A2">
      <w:pPr>
        <w:jc w:val="thaiDistribut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8792" behindDoc="0" locked="0" layoutInCell="1" allowOverlap="1" wp14:anchorId="07661DD2" wp14:editId="5DF788D3">
                <wp:simplePos x="0" y="0"/>
                <wp:positionH relativeFrom="column">
                  <wp:posOffset>774700</wp:posOffset>
                </wp:positionH>
                <wp:positionV relativeFrom="paragraph">
                  <wp:posOffset>1771650</wp:posOffset>
                </wp:positionV>
                <wp:extent cx="4121150" cy="2762250"/>
                <wp:effectExtent l="0" t="0" r="0" b="0"/>
                <wp:wrapTopAndBottom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150" cy="2762250"/>
                          <a:chOff x="0" y="0"/>
                          <a:chExt cx="4121150" cy="2762250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4800" y="0"/>
                            <a:ext cx="3771900" cy="24250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0" y="2495550"/>
                            <a:ext cx="41211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5CE3868" w14:textId="7B5A6995" w:rsidR="007E5F3A" w:rsidRPr="00A7717F" w:rsidRDefault="007E5F3A" w:rsidP="00095576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bookmarkStart w:id="29" w:name="_Ref528131022"/>
                              <w:bookmarkStart w:id="30" w:name="_Toc528155957"/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564EB8">
                                <w:rPr>
                                  <w:noProof/>
                                </w:rPr>
                                <w:t>7</w:t>
                              </w:r>
                              <w:r>
                                <w:fldChar w:fldCharType="end"/>
                              </w:r>
                              <w:bookmarkEnd w:id="29"/>
                              <w:r>
                                <w:t>: I</w:t>
                              </w:r>
                              <w:r>
                                <w:rPr>
                                  <w:vertAlign w:val="superscript"/>
                                </w:rPr>
                                <w:t>2</w:t>
                              </w:r>
                              <w:r>
                                <w:t>C Timing Diagram with States</w:t>
                              </w:r>
                              <w:bookmarkEnd w:id="3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661DD2" id="Group 15" o:spid="_x0000_s1035" style="position:absolute;left:0;text-align:left;margin-left:61pt;margin-top:139.5pt;width:324.5pt;height:217.5pt;z-index:251638792" coordsize="41211,27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+PRgxgMAALkIAAAOAAAAZHJzL2Uyb0RvYy54bWycVttu2zgQfV9g/4HQ&#10;uyPJ9SUR4hSuc0GBoDU2WfSZpimLqERySTp2drH/vmcoyU3sLBr0IfKQnBnOnDkzzOXHfVOzJ+m8&#10;MnqW5GdZwqQWZq30Zpb8+Xg7OE+YD1yveW20nCXP0icfr37/7XJnCzk0lanX0jE40b7Y2VlShWCL&#10;NPWikg33Z8ZKjcPSuIYHLN0mXTu+g/emTodZNkl3xq2tM0J6j93r9jC5iv7LUorwtSy9DKyeJYgt&#10;xK+L3xV906tLXmwct5USXRj8F6JouNK49ODqmgfOtk6duGqUcMabMpwJ06SmLJWQMQdkk2dH2dw5&#10;s7Uxl02x29gDTID2CKdfdiu+PC0dU2vUbpwwzRvUKF7LsAY4O7spoHPn7INdum5j064o333pGvpF&#10;JmwfYX0+wCr3gQlsjvJhno+BvsDZcDoZDrGIwIsK1TmxE9XNTyzT/uKU4juEY5Uo8NfhBOkEp5/z&#10;CVZh62TSOWne5aPh7vvWDlBSy4NaqVqF50hPFI+C0k9LJZauXbyAPO8hxzHdyvKcgCET0mptOOV0&#10;b8R3z7RZVFxv5NxbMBs1I+30tXpcvrpwVSt7q+qa6kRylxq64IhFb6DTMvTaiG0jdWhbzskaWRrt&#10;K2V9wlwhm5UEg9znNRISaPcAFlmndIg9AR7c+0C3EyNiV/wzPJ9n2cXw02AxzhaDUTa9GcwvRtPB&#10;NLuZjrLReb7IF/+SdT4qtl4ifV5fW9WFjt2T4N9sgW5YtM0Vm5Q98TgKCLgYUP8bQ8QWIUSx+uBk&#10;EBWJJcD7A4C3NoeDiPQPcKkMHk1CFkdt8QEZZWiA0974MJ3mF3QUe2OEzpjEvjswHNV3PtxJ0zAS&#10;gDICibDyJ4TchtSrdGRoo4jhIShqYgxX39cdq/eBR6P1rbH0UHErEQK5fUHmUU/mRyrzJ7Nn+Yj4&#10;2anR/GBhj/2Ot7T/P3i1UA1HF+NxPyrI5+kwmUymAK8Foce8B+NdeKHOplbrvj3IdlG7liS7SgXZ&#10;OX+lVWuqsTZk1d5NO5hFfUIkhf1qHwdrN0d9sTLrZ2DgDKqIDL0Vtwr33XMfltzh2cEmntLwFZ+y&#10;NrtZYjopYZVxf7+1T/qoJk4TtsMzNkv8X1tO86v+rFFnuAy94Hph1Qt62ywM2gFti2iiCAMX6l4s&#10;nWm+gQZzugVHXAvcNUtCLy5C+5jihRZyPo9K7Ri81w8WwzOPXCVcH/ffuLNdVQLq+cX0TOLFEZlb&#10;3diGdr4NQDoynXBtUezgBqujFN9HSK8e4JfrqPXjP46r/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OL0W57gAAAACwEAAA8AAABkcnMvZG93bnJldi54bWxMj81OwzAQhO9IvIO1&#10;SNyo4/ATCHGqqgJOFRItEuLmxtskaryOYjdJ357lBLdvtKPZmWI5u06MOITWkwa1SEAgVd62VGv4&#10;3L3ePIII0ZA1nSfUcMYAy/LyojC59RN94LiNteAQCrnR0MTY51KGqkFnwsL3SHw7+MGZyHKopR3M&#10;xOGuk2mSPEhnWuIPjelx3WB13J6chrfJTKtb9TJujof1+Xt3//61Uaj19dW8egYRcY5/Zvitz9Wh&#10;5E57fyIbRMc6TXlL1JBmTwzsyDLFsGdQdwnIspD/N5Q/AAAA//8DAFBLAwQKAAAAAAAAACEALfU8&#10;rNCXAADQlwAAFAAAAGRycy9tZWRpYS9pbWFnZTEucG5niVBORw0KGgoAAAANSUhEUgAAA6UAAAJY&#10;CAIAAAAVONdiAAAAAXNSR0IArs4c6QAAl4pJREFUeF7tnXe8FEX2t/cCF0VRJIjoEgRzJLgqwQAq&#10;iwrmsCrrEtRVAbOiYsAcMa2oGFBEDOuqiCAiBkCJBoxrXAUUBQVEkSAS9v1qvb/ZYe6E7p6qma6Z&#10;Z/7gc7m3uurUU6erv1N96lTFf//73z/Y/syfP79Ro0a2a/2tPlm7atWqysrKiooKF/WrclWr+l1U&#10;7tp42Qz5tAMH+Sz+jM9nguPabSAP+WgPGuZ55vmwnsNsI2LVwlKjPAQgAAEIQAACEIAABDwigN71&#10;aLAwFQIQgAAEIAABCEAgNAH0bmhkXAABCEAAAhCAAAQg4BEB9K5Hg4WpEIAABCAAAQhAAAKhCaB3&#10;QyPjAghAAAIQgAAEIAABjwigdz0aLEyFAAQgAAEIQAACEAhNAL0bGhkXQAACEIAABCAAAQh4RAC9&#10;69FgYSoEIAABCEAAAhCAQGgC6N3QyLgAAhCAAAQgAAEIQMAjAuhdjwYLUyEAAQhAAAIQgAAEQhNA&#10;74ZGxgUQgAAEIAABCEAAAh4RQO96NFiYCgEIQAACEIAABCAQmgB6NzQyLoAABCAAAQhAAAIQ8IgA&#10;etejwcJUCEAAAhCAAAQgAIHQBNC7oZFxAQQgAAEIQAACEICARwTQux4NFqZCAAIQgAAEIAABCIQm&#10;gN4NjYwLIAABCEAAAhCAAAQ8IoDe9WiwMBUCEIAABCAAAQhAIDQB9G5oZFwAAQhAAAIQgAAEIOAR&#10;AfSuR4OFqRCAAAQgAAEIQAACoQlU/Prrr6EvynXBwoULGzRokKtUxL//97//raioiHhxrstUuYo4&#10;rd9d5bIc8plG2KnbQD7LjQX5LD7JbFOUG5Z5vlg3LOQhn0uFpf+7FW3D+m40+FwFAQhAAAIQgAAE&#10;IOAHgQrzfcvuZ/78+Y0aNbJbp6lN1q5ataqystLRKqkqVyuq30fjZTPk0w6ca7eBfJZVOqc3LOQh&#10;H2GuZp4vlttAHvIRblhb8zzru9HgcxUEIAABCEAAAhCAgB8E0Lt+jBNWQgACEIAABCAAAQhEI4De&#10;jcaNqyAAAQhAAAIQgAAE/CCA3vVjnLASAhAoMIHVq1d/8803r7/++sSJEx977LGhQ4fqB/137ty5&#10;+lOBjSmf5n766ac333zzrbfe0g+Zer1y5crpv3/0g19k1q5d++mnn8qXBg0aNH78+CVLlvhlP9ZC&#10;wF8C6F1/xw7LIQABJwS++uqrq6++eptttmnRosW+++7bqVOn7t27n3zyyfphn332adKkydZbbz1g&#10;wAAVc9J8uVb6ww8/XHTRRcK75557dujQoWnTpr179/7666+r8li6dOkVv3/0Q2xpyT3uvvvuG2+8&#10;8V//+teyZctk54IFC0455ZTtt99evnTBBRd06dKlefPm99xzD1+fYjuIGFZKBNC7pTSa9AUCEMiL&#10;gFJ5PPPMMxK1l19++Zw5czbaaKO99977z0kfSd569erpT9dff72KqbCLFDd59cHPi6UIL7vsMqnD&#10;n3/+2fRAPzz00EOHHHLItGnT/OqTXOKJJ55o3bp13759peCPPfbYXr16Sf6qdw8++KD60rZtW/mU&#10;Ckji9+nT55ZbbkHy+jXEWOsjAfSuj6OGzRCAgBMCb7/99rnnniulddNNNylu4fvvv580adKLSZ9X&#10;X31Vmc/nzZunAiqmwrrEiSkhK9WL8sWLFy8K+dElujBkU06Ki7FWQ7t27frZZ5+tWbNmxYoV77//&#10;/vHHH//ee+/pX42Ck1bdVPrhhx/q/YDqPvXUU6+99tpu3bppiVffoF5++WXJ3I8//lgKXv1VzMZr&#10;r73WsmXLO+64Y+rUqW5soVYIQOD/E0Dv4goQgAAEfiMgmfXcc89pye3OO+88//zzt9hii2rV0syQ&#10;Sv6t/OIqoGIqrEt0YdEJSrlKF+pgS/PZdNNNZb/+Tfwm7Q+6RBcW3fhffvnllVde2WGHHa677jqF&#10;kYiwyO+8886Kc1XQglbTzzrrLF9WebW4O2bMGH1ZeuCBBxSroLgXrfVqEffhhx/WaaY333yz4hkM&#10;cPVRbw9uvfVW/Txu3Lg4eFHRPQEDIOCOAHrXHVtqhgAEfCKgzUMzZ85UVKVWGXOeaKMCetV++OGH&#10;65I47DqqXbv2YYcd1qxZM5+I/5+tCmb44osvFLOrwOhk+2vVqnXJJZfccMMNWuU955xztDIa/97J&#10;GbQyLS/ab7/9jBdtuOGGPXr02Hzzzat2UH/dfffdDzjggM8//zzOscjxx46FEMhJAL2bExEFIACB&#10;siCgN/sKo6xfv37NmjWDdLhGjRobbLCBLolDSMB66613+umnP//88xJVUr0TJkxQ7gIZpuXGLB8t&#10;K6q/QTpbgDLVq1ev+jVDkM8880yt8s6YMePiiy/+7rvvCmBJPk3IHxTokuJF2pe20047ZeqgvEiX&#10;EMKbD3auhUBOAujdnIgoAAEIlAUBydyGDRtqofHHH38M0mEFMyjYVJcE1MdB6syzjESV9nhtt912&#10;2ib1ySef5FlbwS435BUtrcCGqo1qlVfRIwoJGDVq1FVXXWVyHcT2I4GubY4pfVEX9DZA30kU0pBi&#10;uX6joGtdogtj2ykMg0AJEEDvlsAg0gUIQMACAWmOPfbYQ5uK7r333pyiSgtygwcP1jKqLtGFFpq3&#10;VIXiX7VHav78+ZKGcYjNDdItLXBuueWWIq/Mu2nLKyRA+70UsKE9bcrklcjhEKTyApdRYIkidNWX&#10;F154IZG7Q7/UKrX2pdWpUyfZHhXQTjXtXVPsssoU2FSag0BZEaiu90TWO6w4JHe3rt7QpX0rZKUX&#10;5r2k6rdSW9VKnBqv5iCfaeAgn4UMPp+Ao0gARVJK744ePVqiSjuKtDKnRUelCzAf6eCPPvroqaee&#10;6tevn5KRSYFdeOGF0aY7d7ONQkUlEJVBYpdddtl1110dzWYWZxtx1ncGMddHEtDYr/XO5PAGQVYq&#10;A+U0ePbZZxXbMHv2bO3AO+qoo6SVw3bQHXlZIps32WQTbb/TGSXK46HsddrdWHXjo7qp2IwhQ4Yo&#10;xYfKKxdb48aNA3bEIvkCP6SckldfmOeZ57PdRNmju6L9VTd5tAtzXiVvDhKUlrOeTAX0akmfyJdn&#10;v9C18Wod8mmHAPJZPBOfT4Gjm0jHHARRHkpuoKSqkacLp+R1OJlSp0kXupvQ7M42il7V2q1ZKT/6&#10;6KMVD5A2+FhBGgpQNqOjPWHKDReBv1PyMltfkPSNyOwd1NES+o5U1UjFzKibKqAuP/roozkjrZNr&#10;sEs+uWbXU6Vr8k7lAU/YTPeaa7exRZ54hiDPNcpAAALlQkCrcffff7/WES+99NJWrVpV7baOCdCf&#10;VGDEiBE6DCyeXKSipAu197+ysjKeFqZYpbdqp5122ksvvaSjGbKERCs0eeTIkVpTj1UMSUpftMR7&#10;5JFHKreusvDKYL0iqDoEiuVVN5WPTG8JjjvuuJz5QLwYRIyEQJwJVLg4HEihY3pmuOi2rF21apVm&#10;cEezgyqX2Y6eEK6Nl+WQT+t1kM9yM+LzmeAYt9Fb9cTeeb2VVvxl2qS8EaY7yGcnn32e1wKw8vIq&#10;WkPCMSz8mJDXYme0nY7M88zznvp8WLMT5a34POu7kflzIQQgUPoE9NVaGlfppfSpW7duFrGrXfYH&#10;HnigOVjLu493xmtxVKvXRux6Z7xxj7Ri19O+eOfwGFyGBNC7ZTjodBkCEIAABCAAAQiUEQH0bhkN&#10;Nl2FAAQgAAEIQAACZUgAvVuGg06XIQABCEAAAhCAQBkRQO+W0WDTVQhAAAIQgAAEIFCGBNC7ZTjo&#10;dBkCEIAABCAAAQiUEQH0bhkNNl2FAAQgAAEIQAACZUgAvVuGg06XIQABCEAAAhCAQBkRQO+W0WDT&#10;VQhAAAIQgAAEIFCGBNC7ZTjodBkCEIAABCAAAQiUEQH0bhkNNl2FAAQgAAEIQAACZUgAvVuGg06X&#10;IQABCEAAAhCAQBkRqPZfrz5r167V4OhfR1abkXdUuWvjHZltqnVtPOQzDR/knTp2lsojkA81e8TN&#10;50MZ73RQyo18CswiDkQE8qE8IW4+H8p4p4Uh7xSvqbxi5cqV1uX9okWL6tevb71aKsxJAPI5ETkq&#10;AHlHYHNWGx/ysqRHjx7t27cfMGBATrPjViCC8ZB3MYhBBiI+5F0QiHOdkC/W6FghX2G+Vdj9zJ8/&#10;v1GjRnbrNLXJ2jVr1lSvXr1aNSeRGKtXr1YrNWrU8NF42Qz5tAPn2m0gn+l+KXnyS5YsmTZtWocO&#10;HWrXrr106dIRI0Y0adKka9euQSaQos82+RhfdJ/Px/iik09xj7B9YZ5nng8ywySXiZvPh7Xfis9X&#10;aI03bMM5y1uxLG0rsnbVqlWVlZUVFRU5zYhQQJXrKtUf4dqcl7g23ukTyLXxkM/kP5DPfmcVZbaR&#10;jv/oo48eeOCBRx55ZPfdd3/00UcjvNEqls9bMb5Ys40V44tFPsWTI/elKD6f8wEXpEBMyAcxNW0Z&#10;yBdFmNmabZyskkZ2Ji6EAAQgEGcCWop77LHHOnbsuMsuu9xxxx0//PBDnK2tuo6I8XEYL6+9KA4A&#10;sQECEQigdyNA4xIIQKC8CGiVffbs2VdddVXz5s27d+/++uuvq//NmjW79tprH3rooQiLu4XEh/GF&#10;pJ2lLa8HIiYMMQMC0Qm42BM3b948F9WaLAHaYOcuP8Ovv388NV5mQz7t2Ll2G8hnSS7h9IYtAPll&#10;y5aNHTu2W7duyZNsly5d9Mvly5fnM1cUYLZxZzzkQ/m8XMWiFzHPM8+HnXkKMNu4E2a2Zhvid9f5&#10;qkB0UaZvTkSRZv9OSVyX13FdVY03S3EPP/zwsGHD5syZYwo0bNhwxYoVysAQLWA3pRV3s00BjFdf&#10;HPl8AYx3R15YkqdK/SznUZD30KFDLXqRI/IpxkdfRct8ZcHIuzDenc9DPud4WfF54hlycqYABCBQ&#10;RgSkaF944YVDDz20RYsWV155pWRKvXr1zjrrrDfeeOP999+X2I0zC4yPyegkBkIBMJdffrlfXhQT&#10;hpgBAbsE0Lt2eVIbBCDgKwGFXtx777177rnnwQcfPGbMmI022ugvf/nLuHHj5s6de/vttysPg6NM&#10;hVZ4YbwVjPlXooG4//7727Ztm/Ci448//sUXX/TCi/LvPjVAILYE0LuxHRoMgwAECkpACXRHjhz5&#10;zTffnHjiidK7X3/99fDhw//85z/XqlWroHZEagzjI2Gzf5EGYtSoUQkvksxVTgxfvMg+DmqEQGwI&#10;oHdjMxQYAgEIxICAUowpdGH8+PEzZ87Ufq8YWBTCBIwPActlUa8HwiUY6oZA0Qigd4uGnoYhAIFY&#10;Eahbt+7AgQP79u27YMGCf/zjH/vtt9/WW299xhlnTJ48WbubY2VqVWMwPiYDpIG49NJLE17UqVOn&#10;pk2b9uvXzwsviglDzICACwLoXRdUqRMCEPCPgE4pb9eu3eDBg2fNmqUMDHvvvbdW6e666y79sO22&#10;20rEfPDBB+ZYzhh+MD4mg6KBUPDunXfe6aMXxYQhZkDABQHyka1DlWwpmZyMfGTZbz8r2VLSNgH5&#10;YpFXOskvvvji8ccff/DBBxPJpGSMNrTpjIntt98+z1PNnc42ro0XB3c+79p4p+RTbti0Kcny9CJ3&#10;5JltijXbQL4A5FnfdfEtgjohAAHvCUjO6gS1yy677OOPP54wYcLf/vY3ZWxQr2bMmLHjjjsqYZnS&#10;lsU2wBfjY+J/Gogtt9zSUy+KCUPMgIAdAmFP6QhSntNfOP0liJ8kl+H0l1DHNYXFm6U85IOT/+67&#10;7/SeWuu7iclXqXkHDBjw888/RxiRApO3a7ytE48CTpV2jS8w+ZQ+5t8XnrAB3SbCXZn9Esh7TZ71&#10;XTtfG6gFAhDwnYBeoy/+/aMf0vZF56tp49HUqVMVyKsTKCR2FeD79ttvK+Vq0fuO8UUfAmOA1wMR&#10;E4aYAQEXBNC7LqhSJwQg4B8BKV0dDaCPfshivTYk7bzzzjqB4quvvho7duw222wTh65ifBxGQTZo&#10;IJS/+YQTTvDRi2LCEDMg4IIAetcFVeqEAARKn8CGG2540EEHKcKhfv363vUW42MyZF4PREwYYgYE&#10;ghBA7wahRBkIQAACEIAABCAAAV8JoHd9HTnshgAEIAABCEAAAhAIQgC9G4QSZSAAAQhAAAIQgAAE&#10;fCWA3vV15LAbAhBwQUAnqGmn0aLAnyz5HFyYl71OjC8887Qtej0QMWGIGRCwTMB6groC52W0a39x&#10;8zLm3xeyA3qdHbAoxuPzCewLFy7s0qVL2BlWl+jCCDevXfIFNt7uPF9g4+2STxn6BQsWdO7c2akX&#10;Mc8XZaq06/MpXVAaO6U11L8RZpIglzj1edfG2yLP+m7YeYnyEIAABCAAAQhAAAI+EaiQcLZuL6d7&#10;p0Uq1Dq3vbKyUidMWmduKoQ85MO6lnxSl8gtw14YpLxfPq8Qhu7du+tN9JAhQ+rWrRvQeKXjrVOn&#10;jv4NAiS5jF3yBTbe7mxTYOPtkk8Zd61VK/muVryMFwX0ilBexDzPPB/QrxLFnPp8wKkyrM3J5a34&#10;fOg5Oh+LuRYCEIBAzAnUqFFDMkUpdQN+VDiC2HUEAeMdgQ1brdcDEbazlIeAFwTQu14ME0ZCAAIQ&#10;gAAEIAABCEQkgN6NCI7LIAABCEAAAhCAAAS8IIDe9WKYMBICEIAABCAAAQhAICIB9G5EcFwGAQiU&#10;OYElS5Y89thjvXr10nYr71BgfEyGzOuBiAlDzIBAEALo3SCUKAMBCJQ+AW1QG/f7Rz9k6a223n/4&#10;4Ydnn3128+bNlc9ByVDjgAbj4zAKskEDMWbMmBdeeMFHL4oJQ8yAgAsCFS4ma2U2rlmzpgtzVace&#10;Nu52Q5vsbO7yhTk1XpZDPpPXQT4TGXw+u7RNnm2WL18uNTx8+PAZM2aYq2rXrn3ssccOGDBgww03&#10;DDvjFZi8XeMLPNvYNb7A5FMcI/++MM8zz8d8tglrXs7yVnye/LvrcCZHXRZV5DR5MOQhn3PKS1vA&#10;Sl7GtDUnkkrqr3PmzHnkkUeGDh2qH0zhZs2anXTSSSeeeKJ+iPYNuTA+78h4VQv57G6T4hVyJ1te&#10;VADy0Vw65y1cGJ93ZHxhfN6R8ZD/zTmDnEQXtgynHXLaYVif4bTDTMRcH9UI+Szkf/zxx+eff75b&#10;t27JD/IddtjhiSee0CpdWCdPKe+avFPjbZ3wmWmqdGq8a/IpB8PKVcaOHWvRi3jC8oQNO/kU2OfD&#10;mpezvBWfJ3435zdSCkAAAuVFQJPv7Nmzr7766l133bVr164Kx1T/d9llF8UttGzZsmnTpgcccECt&#10;WrXiCQXjYzIuiYHQF6SDDz7YLy+KCUPMgIBFAuhdizCpCgIQ8JuADhN+5ZVXDj30UO1FGzhw4Fdf&#10;faVwhUsuueSDDz549913zz333EaNGsW2hxgfk6FJHojLL79cYQweeVFMGGIGBKwTQO9aR0qFEICA&#10;lwQWL1589NFHa+1WS3H16tXr27fvq6+++umnn15zzTU777yzu22yVmBhvBWM+VeigTjuuOM6d+6c&#10;8KLXX3/9s88+88KL8u8+NUAgtgTQu7EdGgyDAAQKSkCh0r/88kuLFi3uvPPOL774Qv926NDBXaoZ&#10;u33DeLs8I9eWMhCDBw/ea6+9fPGiyL3mQgjEnwB6N/5jhIUQgEAhCGgFd/311//yyy/POOMMBeke&#10;eeSRTz75pI4DKETbebeB8XkjtFNBykAcccQR2t3oixfZQUAtEIglAfRuLIcFoyAAgYITqFu37lNP&#10;PfX++++fddZZlZWVzz77rNKNNWnS5IQTThg/fvyKFSsKblGIBjE+BCyXRTUQErjvvfdewouOP/74&#10;xo0be+FFLsFQNwSKTID8u+sMADnqMvljIhcp2QHTIiIjZlosrt1GjToirwU5ZSIbMWKEMkmZrimi&#10;V7ka3nrrLS39Pvroo9lPzwoyr7ubbQpgPOSDTJUaCPmPvMUkZ7DlRY58Xua5vmHd+XwBjHfn8wUw&#10;HvKCXP2KK64IMjWHKrN06VIdOxTqkuCFFR1VvXp1R6pLlf8GpXr14PaEKunUeFkC+UzDAfksZPD5&#10;qnDWW2897VHT9rXevXtL2irIQSJDS78LFy7UhiS9s9aO+zp16uQzEbmbbQpgvLvZpgDGuyNvHCkx&#10;25i+aH23Z8+eFr2IeZ55PpTwMD7JPM/67jpuw3egTHcR3/uzzy+suKTl49ptCrbiogxTOkP4vvvu&#10;Gzly5M8//2w6qxMEunfvrtSqG2+8cdjHj8oXbLZxYTzkI0yVtgaC2aa0Z5sIk0nOSwo22+S0JFoB&#10;Oz6f81iLCAWsnIRRlANUOIOEU74iOLzrs6ZSjmuKZmGmq/D5UD7/3XffDR8+fO+9907M2l26dNGi&#10;b4RBKTx5i8YX3uctGl948inukWdfeMIWRR4U3ucjzCrM81mgsV8t2pcNroIABMqRQMOGDbWJbeLE&#10;iTqB4pxzzlFUg0cUMD4mg+X1QMSEIWZAICwB4hmIZwjkM65fTPO2JcLr0UAjl6sQ5PMhr6QNOndN&#10;Rw1H2LFQdPL5GF+weIZMo5OP8UUnn9KpsH2x8243HVnm+ezzJeS9jiRhfTeXHODvEIAABDIQqFWr&#10;Vrt27SKI3TgQxfg4jIJs8HogYsIQMyCQkwDru6zv5nSS3wrwvZ/v/YEcZd1Crt3G6Sqjgixfeuml&#10;V155Ze7cuZ9//rmOolD0wtZbb60NaorfjbZHLRmP01VG18ZDPuBrge+//16nUr/44osWvYhVRq9X&#10;GYtivNPZxpt53mJAdKIqoumJpg/rV0XfQRLW4JTy+Hwp+fyiRYsuvPDCjTbaKJOmUS7eW2+9VWmh&#10;8nEbRz5fGOMd7d0pjPGOyBtnUOIns8HUXV+YbUpptklxm3ymlCzXFsbnHRlva7ZhfZf13UDLdq6/&#10;wPHtM+ByUaDRClMI8im0tJTbr18/Haim32+77bYHHHCADpgwZdasWaNzs5SYbM6cOfrvMcccc+ed&#10;d2622WZheP+vrAvyBTPexfpuwYx3QT4xrmaqnD17tk6lNl603Xbb7b///ha9iPXdoiyRuvD5FLfR&#10;sY75pPTOMhEVwOfdGW+NvAs9zrdPvn2G9Su+fWYillguCos0YHnIJ4P66aef/va3v2l6bdmy5bhx&#10;45YtWyb+KSSXL1/+3HPPqYCK9enTJ/Iqr3XyhTTe1opLgm0hjbdOPtlD5DALFixIeJEiGSQ1qt6M&#10;+XgRT1iesAGn90Qx1z7vNGmmrdnmt7hM6x/uRu7GsE7F3YjeDeszprzd2UbnviqMYc899/zoo4+y&#10;f9NQARVT4Zdffjma5dZ9vpDGQz7LDfvss88mvCi7b0TzIrs+nyLWnQoX6z5fSOOt+3whjYe8aJOf&#10;IdqrSK6CAARKjYDCFaZMmaLj0/r377/DDjtk754KqJgKT5s2TTNp0VlgfNGHIBH0MnXqVE+9KCYM&#10;MQMCLgigd11QpU4IQMA/AnrFrE30ClTYaaedgli/4447KvOuYnmVPzVIeadlMN4p3uCVayC++eYb&#10;T70oeDcpCQHvCKB3vRsyDIYABJwQ0Cs/ZY9q1KhRgwYNgjRQv359bVb7+uuv46B3MT7IkBWgjNcD&#10;UQA+NAGBYhFA7xaLPO1CAAJ+E6hWrVr16tU97QPGx2TgvB6ImDDEDAgEIYDeDUKJMhCAAAQgAAEI&#10;QAACvhJA7/o6ctgNAQhAAAIQgAAEIBCEAHo3CCXKQAACEIAABCAAAQj4SoDz1dYZOc4gyeTIyrgk&#10;OO4OUIE85KNNohbPmtIBsN27d//xxx8vueQS5U+VzyvJlyJ0M514pJxT11577SabbPLoo49q71pY&#10;++36fIGNV2chn3bEFy5ceMIJJyxZssR4UU6viOBFFsmnmMc8n328IJ+Wj2u3sTbbRMuUnv0qsmFz&#10;3kRYvyIbNudNhPUZ6+dNSKl06dIlp0BJKaBLdGEE4+36fIGNt5t7v8DG2yWfMvQ6XK1z585OvYgn&#10;LE/YsBOOU593fQiordmmQoaGvTNzlnf3HUjWmhUX7WnNaUaEAqtXr9ZVNWrUiHBtzktcG2/tO1C6&#10;nrg2HvKZ/AfyBVtxWbx48YUXXvjVV1+ZFs0TRYu72U+0b9q06Y033li3bt2cM0BKAbs+X2Dj7c42&#10;BTbeLvmUYdVCu7xIWeqyu03KVaG8iCds2nvN9VRp1+dTuuDaeKc+79p4W+QrdHhg2Gk6Z3nd8BHe&#10;7uWslgI5CUA+JyJHBSDvCGzOaiGfE5GjApB3BDZntZDPichRAcg7ApuzWivkWd9dhzPfgTK5nesv&#10;cJCHfM4pL22B+Kx1ae3gnXfeqVOnTs6ziE1HYuXzYY23teJiZaEurPGxIp9CIEhf4uPzYe/ZOJMP&#10;0hfIW7lhg6BOKWOFPPvV1qFqdwdJyoB5E9OdzhldGw/5TFMA5LNPjlbmwbRNhCVvdox16NDhsssu&#10;CzKhx8rnwxrvVO+WFfkUVwkyEPHx+SB+nlwmVj4f1vhY+XxY4yEvYk6iYMOOBOUhAAEIQAACEIAA&#10;BCDgiAB61xFYqoUABCAAAQhAAAIQiAUB9G4shgEjIAABCEAAAhCAAAQcEUDvOgJLtRCAAAQgAAEI&#10;QAACsSCA3o3FMGAEBCAAAQhAAAIQgIAjAuhdR2CpFgIQgAAEIAABCEAgFgTQu7EYBoyAAAQgAAEI&#10;QAACEHBEAL3rCCzVQgACEIAABCAAAQjEggB6NxbDgBEQgAAEIAABCEAAAo4IoHcdgaVaCEAAAhCA&#10;AAQgAIFYEEDvxmIYMAICEIAABCAAAQhAwBEB9K4jsFQLAQhAAAIQgAAEIBALAujdWAwDRkAAAhCA&#10;AAQgAAEIOCKA3nUElmohAIHSJ7B27dqZM2cuXbpUXa1bt+7jjz9+zjnn+NJtjI/JSHk9EDFhiBkQ&#10;yEkAvZsTEQUgAIGyI7BixYpFixYtXrx49erVmTo/e/bsXr16DRgwYOXKlSpTrVo1Sd7atWsXHRbG&#10;F30IjAFeD0RMGGIGBGwRQO/aIkk9EIBAKRBYsGDBRRddtNlmm2266aaNGjXabbfdnnnmGa3AJfdN&#10;Oua2227Tn4YPHx6rPmN8TIYjMRANGjSoV69emzZtPPKimDDEDAhYJvBfB5958+Y5qPW3KvXU0VKK&#10;/nVU/6+/fxxV7tp4mQ35tGMH+Swujc8nw5k/f/5hhx2WMslutNFGClQwxeRLb7/9drdu3UyZZs2a&#10;Pfroo6tWrYowaVgnX0jjrc82hTTeOvnk0ZeHfP311069iHmeeT7shOPa550KM1uzzR/CUgtSnruR&#10;uzGInySX4W7MRMy1WId8MvkHHnhAKna77bZ78MEHNY99+umnV199tfTuAQcc8O2330rXDhs2TMt1&#10;Ruz+7W9/mzVrVlhXT5S3Tr6Qxtt6AiVoFNJ46+RT9O6QIUMSXiQd/+WXX15zzTUWvYgnLE/YsNOO&#10;a59H74YdkdzlefZnZ8Q8yDyY+y5atwTzYIKHohT69Omz+eabv/LKK2YpV5O4+Nxwww2SLy+++KI0&#10;mVSLft59991feumlNWvWhKXt7jtegY23q3cLbLxTn1++fPlpp52W8CIz4vqmZNGLmOeZ58POPE59&#10;3rUwszXbEL9rOT6E6iAAAU8JSHXNmTOnQ4cOCsxNdKFGjRoHHXTQNttso0W7W265Rb/XBjUJYq34&#10;aoNafHqK8TEZC68HIiYMMQMCLgjEaL520T3qhAAEIBCQgFYplI2hfv36NWvWTL5Ea3WK0x05cqSW&#10;7v75z3+ad9MB6yxYMYwvGOrsDXk9EDFhiBkQcEEAveuCKnVCAAKlQ0DruNWrV5fGve+++7TWW1FR&#10;4VHfMD4mg+X1QMSEIWZAIB8C6N186HEtBCBQLgQOP/zwdu3aedpbjI/JwHk9EDFhiBkQiEYAvRuN&#10;G1dBAALlRWCDDTZQLK+nfcb4mAyc1wMRE4aYAYFoBNC70bhxFQQgAAEIQAACEICAHwTQu36ME1ZC&#10;AAIQgAAEIAABCEQjUP2KK66IdmWWq5YuXeruEHntftXeEUdbRsypoarfOhNToVPjVT/kMw0c5LOQ&#10;wecNHGWS0qGvyrnbsGFDHZE1+/fPV1999cUXXyjbruac5N+bv+qjAwV08nCEUAe7s02Bjbc72xTY&#10;eLvkU+4sJfF4+umnle40xVssehHzPPN8WIni1Oe90TZhsxYHKU82bLJhB/ETd7n3U1r3JRt2UdyG&#10;POQJ7AsXLuzSpUvYB4ku0YVhHV7l7ZIvsPG2MsAbbgU23i75lKFfsGBB586dnXoRT9iiTJV2fb7A&#10;DymnPu/LE7ZCFMLemTnLa/Jq0KBBzmLRCshLHC3uyh5Vrn+d1u+uclkO+UxO5dRtIJ/lXvaI/KJF&#10;i3r06DF+/PhQU9Of//znhx9+WFl7Q11lfbYpsPF2fb7Axjud59UXHTStFwKh/CGUFzHPM8+H8i7r&#10;s03V1r2Y59G76wyc03nQ+Bx6N+2NCvliSUbIQz7ss9OUR3WhusJ6DrMNs01Yn7E421QY/7P7UUBb&#10;o0aN7NZpapO1Ooi8srLSkWpU5WpF9ftovGyGfCYx7dRtIJ/lwQ/5THCYbYrlNpCHfLRHPE9Yr5+w&#10;5GeI5vZcBQEIlBoB7VR7//33ly1b5mPHMD4mo6aB+OCDDzz1opgwxAwIuCCA3nVBlTohAIFCEHj3&#10;3XcHDRqkJDNDhw7Nvz1te+/fv//mm2+uQ4PvueeeTz/9dPXq1flXW5gaML4wnHO2ooG4+OKLt9hi&#10;C0deZNfnc3aHAhAoGQLo3ZIZSjoCgbIjoGf/LbfccuWVV1rRu9WqVVNasZ9//nncuHF9+vTZ4fdP&#10;r169nnvuOb3HdBH6ZXHAMN4izHyqShmI7bfffuutt+7Zs6ctL7Lr8/n0lGsh4BcB4nfXGS/iujK5&#10;L5HT2W9s4rrS8nHtNsOGDZMeVdPt2rWbOnVq/pOvEutoKN96660XX3zxlVde0RJvos7tttvumGOO&#10;OfDAA1u1arXhhhvm35b12aaQxqv7dn2+kMZbJ5/sDPJ5hTQoS8Pbb7/twous+3yK8U4D7l2Td2q8&#10;dZ+HfPBZ1Mpsg95F7wZyOdfChXmQbxqBHHHdQk6f/VJg3333nVTLCy+8kKJ9999//6OOOmq//fbb&#10;aqutIpw0YTrh1OddG+/02e/aeKfkU6ZK/feHH36YPn362LFjrXiRU59nnmddI8I87NptrM02afM2&#10;5/lLsmGTDTusC5ENOxMx16m8vSb/0EMPmdlZ67thXS5n+WTy+lnpt7Rcp9DM1q1bJx4J9erVO+us&#10;sxQCkbO2qgUKRt6F8epOYeZ5F8YXjHzKoFvpS8F8PoJL57ykWORzGhawQGF8PqAxoYpBXriI343w&#10;ZYZLIACB8iKgBIg6UUKHAlx33XUzZ87UY2/48OG77bablu4++eQTvb+OMw6Mj8noeD0QMWGIGRCI&#10;TAC9GxkdF0IAAmVEYPHixTp6bcCAAW3atFEOB52hpVCHjTbaqGnTpo4ydluEi/EWYeZTldcDkU/H&#10;uRYCRSdA/O46Q1DIuC4XY28lpjutYa4DdCCfyR8gn+VOcR3LuGLFilmzZj3//PMKvpw0aVLCEoU0&#10;dO3a9ZBDDtlll11q1aoV7V527fNOjVeXnc42To13TT5l15Sy2n322Wdjxoyx4kWufd7plq8Ck492&#10;Y2a5yqnPQ941efQuejfQnIDqyo6JebAoX5NcPPvl6tqm9sYbbzz11FNSuopYMF1r1qxZx44dlaKh&#10;bdu2CtvN/4hHF8/+ghnvQu8WzHgX5BP+b6ZK7WL8/vvvXXiRC59PMZ4TTDPN9szzRZnnbc026F30&#10;Lno3EAH0bgRMrr8m2X3266SAIUOGSObOmDHDdFbhCh06dDj00EPzTMWQFp1d1VVg4209gQyZAhtv&#10;l3zK4Grz4t133z1y5EhHXmTX51OMd33DOiXv2ni7Pg/5UA8UK9800Lvo3UBe53oqYR7MNAyQL9g3&#10;DeVM7d69u5IwmFS7Xbp02WmnnTbZZJP8l3ILoHcLbLzdZ3+BjXc62yiPxwknnPDSSy9ZT9ic8CIr&#10;z/6iLNQ5Je96qrTr8+jdQMrj/wpZ8Xn2q4ViTmEIQKD0CWywwQZr1qzRs9mj84QTo4LxMXFQrwci&#10;JgwxAwIWCVTX0fMWqzNV6eVU7dq1rVdrKlQKw+rVqztacVHlakL1+2g85LOMmlO3gXxpkNeNr4PT&#10;JHOVeEFHAzz88MM333zz5MmTFcK78cYb161bV0fFWpwZ7M42BTbers8X2Hi75FNcQk6y/vrr6/tS&#10;wotuuOEGu17EEzbTbcg8n4UM2oZ4hnXcg7ctme4W16+KIA/5aFLSynuulKaVHOCDDz4YPXq09tS/&#10;++675q/ao6acDEcfffQee+yx2Wab5f+V25HPF8Z4AYF8Wo9NTJW//PKL8SLtenznnXcsepEL8sY8&#10;5vnssxDks/t8/rNiJv5WyKN30buBZAbzIPNgIEdZt5Brt3GkuhLPfh1KpMVdZSJTJqnkXA1e5CNz&#10;ajzkg39BNXknJk6caMuLrDz7iyJcHH3HK4xYd+3z5CPL8oix4vPoXfRuIBnjWrgwDwZ/fAYasMCF&#10;IB+QvOSjsqhKsiRnUVUCh+OOO27QoEEKeAiM/P8XLCR568YX8tlv3fhCkk/xCit9sfLsR++GvWEL&#10;6fMRbMt+SRF93kpfrPi8zXA0K72iEghAAAIxJFCzZs2dd965f//+WqhbsmTJM8880759eyWf+uqr&#10;r8yzJM4fjI/J6Hg9EDFhiBkQiEYAvRuNG1dBAALlRUCbhLQD6fbbbz/ooIP++Mc/HnnkkVOnThUC&#10;reza3cfmAivGu6AaoU6vByJCf7kEAvEhQDzDOmPBmn8m1ySeIftNa+VtS9omIF8s8tpir2H98MMP&#10;Fb87bty4xJYj2aPUqtK7Om5t9913V96GaBO609nGtfHqsjufd228U/IpN6wyBii7sJxHrwVseZE7&#10;8sw2xZptIF8A8uhd9G6ghzV3YwHuRvRuIF9MKqTkCSNGjFD2wyZNmpx00klhL69aXuGV33zzzbRp&#10;08aPHy+BMmfOnEQZc56wZG5s8zMU0njrereQxrvWu8uWLdNhwtOnT3fhRdZ9PvkuYJ5nno8wi7p2&#10;G2uzjQy1/pk3b571Ok2F+q68cuVK/euofs25+jiq3LXxMhvyaccO8llc2muff+ihh8zs3K5du/xv&#10;W52MpTPVkqd75SDTQWvDhw+fPXu2Fh3zbyK5BrvkC2y83dmmwMbbJZ/iFQsWLOjcubM7L7Lr8ynG&#10;u54qnZJ3bbxdn4d8qOnUirYhfjfClxkugQAESpaAUi4ceOCBt9122/vvv6/13X/+858nnniiFnfj&#10;H6SrIcH4mPhlYiCUgleP6ieffNIjL4oJQ8yAgF0CxDMQzxDIo1y/sHD9htFpakNrb1vSDQXkszjo&#10;sGHDevXqZdZ3ze6xfD56d/Tll19uueWWtWrVUj1+kS+w8XZ9vsDGO51tdMyE8tZtvfXWOk84H2/M&#10;dK1dn09pxS+fL7Dxdn2+wMY79XnXbmOLPOu7LmYk6oQABPwjsN566+2www5G7Hr3wfiYDJkGYvvt&#10;t/fUi2LCEDMg4IIAetcFVeqEAAQgAAEIQAACEIgLAfRuXEYCOyAAAQhAAAIQgAAEXBBA77qgSp0Q&#10;gAAEIAABCEAAAnEhUH3gwIHWbdERMsqIab1aVWgykVX8/nFUv6p1tBHbtfGyHPJpvQLyWW4WwfHX&#10;55WLdNSoUbJf+Xd79+5td05w7TZek2e2yeRsrt0Gny8WeXzed/IV2hhr9yGh2nScTP369a1XS4U5&#10;CUA+JyJHBSDvCGz2apXP/7rrrqusrNxxxx3vuOOOothQto3i80UZeny+KNhNo/h8seBbIV9h1hjs&#10;ftyddihrlfW9evXqjpZgV69eLRQ1atSwC8TU5tp4NQH5tAMH+Sz+jM9nWbRgtsniOcw2zDZhH5TM&#10;Nsw2YX3GlLcy25B/dx345KjL5IuuE+xBHvJFnAfTNo3PZx8RK08gyEdwe8gXxW1sqa6iGM8TVtjZ&#10;rxZhtuESCEAAAhCAAAQgAAFvCKB3vRkqDIUABEqJwPTp0/v163fqqafeeOON3vVr8uTJ2uss4wcN&#10;GuSd8V6T9442BkMgJgTQuzEZCMyAAAQg4A0BBXt4YyuGQgACECCeAR+AAAQgAIGwBBIbnR1tHQ5r&#10;D+UhAAEIZCfA+i4eAgEIQAACEIAABCBQygTQu6U8uvQNAhCAgAsCiXgGR0f/uLCZOiEAgXImgN4t&#10;59Gn7xCAAASiEHCRuD2KHVwDAQhAIBgB9G4wTpSCAATiR2DcuHFHHnlkx44dleggftaVhUXE7xZ4&#10;mPH5AgOnuZIhgN4tmaGkIxAoOwJKvD9t2rRJkybNnDmz7Dpf1A6Tn6FY+PH5YpGnXd8JoHd9H0Hs&#10;hwAEIFBoAol4BuJ3C42e9iAAgUgE0LuRsHERBCAAgfwING7c+OCDD+7WrVuHDh3yq6kIV2+11VYK&#10;I5Hxe+65ZxGaz69Jr8nn13WuhkD5EkDvlu/Y03MIQKCIBIzqOuSQQ/baa68imhGt6RYtWnTq1EnG&#10;+6t3PSUfbby4CgIQQO/iAxCAAAQgAAEIQAACpUwAvVvKo0vfIAABCEAAAhCAAATQu/gABCAAAQhA&#10;AAIQgEApE0DvlvLo0jcIQAACEIAABCAAAfQuPgABCPhKoFGjRu3atdt3333btGnjax+wGwJhCODz&#10;YWhRFgL/I1DhIm24EmLrnnSBWdauWrWqsrLSUdJHVS6zVb+PxstmyKcdONduA/lM9wvks8wkzDbF&#10;chvIQz7aI54nrNdPWNZ3o7k9V0EAAhCAAAQgAAEI+EEAvevHOGElBCAAAQhAAAIQgEA0AujdaNy4&#10;CgIQgEBeBKZPn96vX79TTz31xhtvzKuiYlz8/PPPDxw4UMbfd999xWg/rza9Jp9Xz7kYAmVMAL1b&#10;xoNP1yEAAQhEIpDY+OFoK0Uko7gIAhCAQEYC6F2cAwIQgAAEwhFA74bjRWkIQKDYBNC7xR4B2ocA&#10;BCDgGwH0rm8jhr0QKHcC6N1y9wD6DwEIQAACEIAABEqbAHq3tMeX3kEAAhCwT2Dt2rWmUuJ37cOl&#10;RghAwAEB9K4DqFQJAQgUhMC4ceOOPPLIjh07KtFBQRqkkVQC6N0C+wQ+X2DgNFcyBDhfbZ2h5Nyd&#10;TJ7t+qAsQ/7999//+eefrd9dMn7NmjUNGzbcddddrVduKtS5O998842PxntNftiwYb169RL/nXba&#10;afDgwXYH17XbvP766yNGjJDNDRo06Ny5s1/Gjxw5UsJLNjdv3rxt27Z+Ge81ea993uvZhnk+izzw&#10;4wmrOd36Z968edbrNBXqJdrKlSv1r6P6f/3946hy18bLbN/J77bbbnYfnMm1HXLIIY5G1pD31Hjj&#10;854a/9BDD7lzGFOzO7d57bXX/v7757DDDnPUC3fGP/3008b4fffd1zvjvSbvtc97Pdswz2e/093N&#10;NrbIV+g5bX22kk/XrFnTerWmQqnGatVchWGYTcfu3tA5NV6W+0v+1Vdfveuuu7S+u3TpUkeeU7du&#10;3R122OHyyy9v2bKl3SYmTJjwj3/848MPP/TReK/JX3HFFffee6/d0UypzZ3baH300Ucf/eKLL5Ys&#10;WbJo0SIXvXBn/NixYx977LEvv/zyhx9++Omnn/wy3mvyXvu817MN83z229zdbGONvIsVL99XGV0w&#10;KcDitNfruw888ICLR2bVOl988UXr41uAFRfTERfGe03+pJNO8tdtvCaPzwdxPBc3LD5fLPL4vO/k&#10;XS2UBuFCGQhUJdC+fXvrelTL6s2aNSsAbYxPGbuCkd9oo41wm2QCBSOPz+PzEaZW3KZYblPO5OOl&#10;d6+++mrFErRq1erTTz+NcAt5d4m6qc6qy+p4wni92TzwwAP1y9NOO23FihXedQqDIQABCEAAAhCA&#10;QKwIxEvvxgoNxkAAAhCAAAQgAAEIlAAB9G4JDCJdgAAEIAABCEAAAhDISAC9i3NAAAK+EqhTp44x&#10;fcMNN/S1D9gNgTAE8PkwtCgLgf8RQO/iDRCAgK8EdtllF2N6ixYtfO0DdkMgDAF8PgwtykIAvYsP&#10;QAACEIAABCAAAQiUBwHn67tKujF79uybbrpJZ9wr54A+22+/vY4Afemll3RSWijIX331lepR7gK9&#10;0FE9bdq0Oeuss6ZNm6bMO4l6dKDr3/72N/31oIMOWrhwYUr9iXwInTp1+vbbb1P+OmfOHJ0VpJMy&#10;brvttlCGVS0sk3T6wHnnnScjZczGG28se+677748s8rrxNrDDz/cVDh06NDVq1fnaSeXQwACxSKg&#10;02E2//2z/vrrF8uGyO3+8ssvxnh3RwtFti3nhV6Tz9k7CkAAAmkJuNW7EmQ6NGvXXXe98MILJ02a&#10;ZCyQ6NQJ4H/+858PPfTQzz//PMjASBmrntatW1900UU6aUOiVle98847OtRKyeROOeWU+fPnm3qU&#10;hlPF9MN7770n/ZpSuRSzfq9fvv322/o55a+fffaZ1LNm8A4dOgSxKlMZGSOT9Nbp1ltvlZEqJoN1&#10;oo/yi0msq4lolX/33Xd9+/YdNWqU+ihF3qNHjxo1akSriqsgAIGiE9CxZDqBU58tttii6MaENUDr&#10;Bcb4evXqhb226OW9Jl90ehgAAU8JuNW7zz///IABA6T2JP6uuuqq8ePHS60OGTKkS5cu4qX/XnLJ&#10;JYsXL87OTqL59ttv79evnw6u1Nwq1Th69OiXX375xhtvNJFMDz74oH4pOWjqkVqVZtUZb2+99VZy&#10;zVppnjFjhvmNTDLCN/FZs2aNbNN/pc7ziQWUGTJGJqkqmScjZeqYMWO06iydqvNyzz333I8//jis&#10;u6jaU089FbEblhvlIQABpwTcnb7u1GwqhwAEyo2AQ727bNmyZ599Vsqya9eukraXXXZZ586dFdUg&#10;3fb000/36dNHrLXqOXPmzOzQJZqvvfZaldGS8OTJk++44w5VuP/++/fv33/KlCla8dWfJARvvvlm&#10;EyAhtdqyZUv9oLXV5PMadEh9ssaV9NQruUTTkt1mLbZdu3b169eP5geS1E888YSM0eVa4p04caKM&#10;lKkyWEcRaolakleaW4o/VCzHggULLrjgAsRutEHhKghAwDoBzXWmzsQP1pugQghAAAIWCTjUu1KT&#10;WmSVrXvuuWejRo2SjVbyIKnetm3b7rPPPsmis2rH9OJpxIgREs077LCDFK1if5PLSD5efPHFWjrV&#10;Lx977DEjZ+vWrWtCGj744IPvv/8+UV5hBgqf2GabbRQVoF9+9NFHWjBO/FXBD+byPfbYI/KKhWIk&#10;nnzySVUigav17OQ3fdWqVTvmmGOMqQrtUExzwFGUkVoFf+SRR9TZu+++W6HPhDEEREcxCEDAEYHE&#10;JInedUSYaiEAAbsEHOpdKTyjzLRAq81bKXYrbECRrHrRL2mYpUv/+c9/tIirAtqntdNOO1UtqZ1b&#10;f/3rX/V7aWtTsnr16tqOZvTu3LlzE5cobliKVku/qkoBD/qvkePm89prr+m/2q+WtpWA0BUBPHXq&#10;VBVWWFuKxNcv11tvvf32208qX3JcGyaC1Ll06VKti99///1G7J5wwgmiGuRCykAAAhCAAAQgAAEI&#10;GAIOxZOUqNn4pTf40pFa2nzuuee0yBpqPUB616hS6VQJ2bTD1rx58912201/UmGzWrzttttqH5tW&#10;hd944w1zicJzp0+frh+0vrvd75/kAF+VNMEMrVq1ihzMoMuNrJc2NQEVVT/dunWTIFZsQyKHYhZH&#10;1Mqugn0lc1XmyCOPPOywwxC73LcQgEAcCISaxuNgMDZAAAJlTsCh3pU87d27t17iC7Gkm97IS7Fp&#10;YVWRCVqzlBINssaZiHNt3LhxpqFSAEODBg30V0UvmPINGzY0glIq1iRz0EKpyQWh5dVNN910xx13&#10;1M9a4jU2aK+xwnn1g8lHFtkn1IquVQCxTIpcSeLCf/3rX4rlMP995plntEuPZ0z+VKmhlAgooN90&#10;Ry9zSqlf8e8Lc1GxxgifLxZ52vWdgEO9KzSbbbaZ1jK1Qpm8nCmVec011yioVyENjz/+ePYkslVz&#10;imUhLmlraqtVq9bee++tH6RiTZ5dE56rZVet7CrbpZo2atjk6FUmB/1VJu28886xGlEtFSvBhQxT&#10;15R8TQvYsTIPYyAAgfIkQPxueY47vYaAvwTc6l1x0da0008//d1339UOLeUlUOysNJzhJeGrXWsP&#10;P/xwlqWCZs2aBYfbpEkTKV1TXgpboQtSsWpF/1UKMLNZzYTVSvjKDBPCqyVepePVLxXMIIEevDnX&#10;JU2e3SuvvPLss882iR0keZMzTrg2gPohAAEIpCXA+i6OAQEI+EXAud41OBR4KuUqdTty5EgtqUq6&#10;KZ+uNJyWLfXKPnnfWAo+7fEyv0neeZZSRqnEzDKtQhESEa5qzgTRKmxXQQ4m94J+o6hi/dC0aVOF&#10;/Krdf//737rWBO9qSTghl6ONotmf9+WXX+ZMKhyk/r/85S/HH3+86tTut+OOO06X6LuBSXbGBwIQ&#10;8J2AzolUkJI+Vc96jH/X/vjHPxrjf/zxx/hbm2Kh1+S9o43BEIgJAYd6V0JTybOUzlapD5J7K1Wq&#10;nF9audS6r36fkichhcvWW2+tkF/9UoJVe87SUlNmMbNAq8KJkzk1o2nLmn6pkAYFMxhFq8AA8xpO&#10;mcJMCK8Wnj/55BNdrqXfIHvIsg+bye1Q9TCLxFVK4KAUDdq1ZtKWZf8oANpYqzVyfT1Q3LNqHjx4&#10;cPBcZrla4O8QgEDRCGgm1FdufbLnZCyafVkb1tKAMT7INoy4dcFr8nGDiT0Q8IWAQ71bWVn54osv&#10;SvXqgLGqUlViziymaquZ9FwmXpKwJsmDjq7QWmzVYjpFQqdX6PdVzwGWqtYSsiSmzn0wwbta1jU1&#10;JEJ4pYZ1QoR0pPaxKc9DnsMmxSxJrUrGjh2bnPo3Ua0ypskYJWhL6PKALapmrY6rsGqQ5A11XEXA&#10;JigGAQhAAAIQgAAESpKAQ72rsyHMucHDhw/X+Wop8V4SrzpcTX+Vos0SNatlWqXXlWxVAK7OGNNa&#10;bPIwSKdef/31ql+/POqoo1IWaJUnQepTYbuDBg3SOoT2qCWfU/+nP/1JEvmVV15Rdltdrpy4icDi&#10;yCMtPS0zdLkyr2kB26SGSHy0imzOGT700EMlr0O1ooVeJd894ogjdNV9991n0PGBAAQgAAEIQAAC&#10;EMhJwKHe1aptz549FUercAKFonbv3l1HoJnVzQsvvFCZvxTFK4nZo0eP7Nm7dCCFDhhTTySa99pr&#10;r7POOks1SKfedNNNWvq94YYb9CcdNXzmmWemRN8qK9nuu++uv5pMZCmKVmJXuRoMIP2sk95ywspZ&#10;QIvWSjOstGsqKcN0kvDtt98uU2WwAhKk/pWFTUCUVVe25awtpYDSqKkSmSoZrUOVv/nmm7A1UB4C&#10;EIAABCAAAQiUIQGHelc0JSJvvfVWKTxJNKUek+TVyWeKXpVUVUZe/X7o0KHajJWduzZsSctqjVbi&#10;WFcpyYMuOeCAAySaTdJNScwHHnhAAbgp9Uh9Ji+jpuQaUxyFOXZYHxXTYrCV4ddatRaMlXhYtb35&#10;5pvnnHOOTFWX77rrLhmvgzDuueeeyNpaF/bp00c1T5gwQVnesqdys9IdKoEABCAAAQhAAAK+E3Cr&#10;d/UWXgeDaVHz3nvvlebTLjHx0r/6Wb/R+32dRhHkzDAt3J533nk6vUyLpgmxKLUqHWyOK1MmsrQj&#10;oRVck6VBe9ekNZPLaMtCYn23TZs2m2yyia2x1EKsJK8Mk3mmCSn1Aw88UEpdy9v6IZG6MmyLkv7a&#10;AmhOS77zzjtfffXVsDVQHgKlRCARkR+rTIKlRJi+xI0APh+3EcEeXwi41buGgt7d//3vf1fmmkWL&#10;FimKV//qZ/2m6sm9OndNBZQzIaFEkznqPu/fv/9LL720du1aFZs5c6Ze6yv/QxbFrHpUmwprm1fV&#10;VL7aAaY/6XPppZdG1qBpR1omyTCZp4Bj1a9NdS+88ELVLifMU8cT9QiLwnN1lfRx1fxoSgMkmWvq&#10;VBSHL36GnRBwQSDx7I8QIOTCHuqEgGsC+LxrwtRfqgQKoXdLlR39ggAEIAABCEAAAhCIPwH0bvzH&#10;CAshAIESJKDMtdp+qk/Y7IRxYLF8+XJjvPJOxsGeUDZ4TT5UTykMAQgkCKB3cQYIQAACRSDw008/&#10;aeutPsl5EotgR6Qmv/76a2O8xZ0PkQyJcpHX5KN0mGsgAIE//KFCsbDWOcyfP79Ro0bWq1WFslZH&#10;VyjxQpBdbhEMUMYDhRcrjZpOygh7+ZVXXpkchlv1ctfGq0XX5LX1MHsfw0JLlFeCZJ20p/9qZ+Hk&#10;yZMj15P2QpHfaqutlBdPf9X+xez57yI0LewmM7SPxkM+04i7dhtF4ZuNClorNUnELX5cG69tx0px&#10;Y+YcHQZk0XIzzzu9Yb0mz2xTrBsW8r6Tr3BxUpckY9W9aHYnRHe1yXilBNauuLBNDBw4cMCAAWGv&#10;slveNXklElbCDbs2J9e22267KWWy9vlZb+LEE0/UudNK8WG95kSFGJ+WLeQzuZwyxnTs2NH8VelW&#10;rHumU/LaLLvlllvKZi09eHfDek3e+AmzDbNNhBmjzN2G9d11fMZktFXarwielPOSEljfVZaJww8/&#10;PGdPIxdQxmLdkJEvz3ShIY/xWcBCvioc126TUF1K/q3MM3bd3rXxCb2rL8DWE8W4Nt5r8sZPuGEL&#10;f8NC3vcnbEXKMb9W5lx3b9Vl7apVq7RDwm76sESvVbl+drQDw7Xxstw1+VmzZuncECtOklKJias5&#10;/fTTtQPGev2GvDvjZfDSpUuVItpH4yGfyd9cu418xhw5Lr2r03Psur1r43V6jnk3ePTRR3fu3Nkv&#10;470mz2xTrBsW8r6TR++uM4Lo3ewOzTeNTHxcf9OAfOmRf/3110eMGOFU77pzm8GDB5vjLXVmkI6Q&#10;dKF33RnvNfkCrGu4I88TlidstLnCyhOW/AzR4HMVBCBQfALDhg3Tmrre9minYPGtKScLEi8GHb1q&#10;KyeW4fqKz4fjRWkI/B8B9C6+AAEIQAAC4Qi4CIQLZwGlIQABCIQhgN4NQ4uyEIAABCDwhz+wvosX&#10;QAACfhFA7/o1XlgLAQiUCIEddtjhzDPPPPfcc48//njvunTUUUcpT7mMb9OmjXfGe03eO9oYDIGY&#10;EEDvxmQgMAMCECgvAnXq1FFiLB050bRpU+963rhx4+bNm8t4H89X85q8d66CwRCICQH0bkwGAjMg&#10;AAEIQAACEIAABJwQQO86wUqlEIAABCAAAQhAAAIxIYDejclAYAYEIAABCEAAAhCAgBMC6F0nWKkU&#10;AhCAAAQgAAEIQCAmBNC7MRkIzIAABEITaNWqlY5xHjhw4EknnRT6Yi6AgIcE8HkPBw2TY0GA84TX&#10;GQZOO8zklUq3KTicM5mJj5XTDtNWDvnsMyXki+I2ahTykA+rYnjC8oQN6zOmvJXZhvXdaPC5CgIQ&#10;gAAEIAABCEDADwLoXT/GCSshAIESIzB37tyxY8eOHj168uTJ3nVtypQpEyZMkPFff/21d8Z7Td47&#10;2hgMgZgQQO/GZCAwAwIQKC8CRnWNGTNG2tG7nkujT5w4UcarF94Z7zV572hjMARiQgC9G5OBwAwI&#10;QAAC3hBQWLk3tmIoBCAAgT/8Ab2LF0AAAhCAQEQCFRUVEa/kMghAAAIFJIDeLSBsmoIABCBQEgTW&#10;rl1r+oHeLYnxpBMQKH0C6N3SH2N6CAEIQMARAfSuI7BUCwEI2CWA3rXLk9ogAAEIlD4B4ndLf4zp&#10;IQRKiwB6t7TGk95AoJwIDBs2bPPNN9cSY/v27cup3zHqK+u7BR4MfL7AwGmuZAigd0tmKOkIBCAA&#10;gQIRIH63QKBpBgIQsEQAvWsJJNVAAAIQKD8CrO+W35jTYwh4SaDCRRiWlZOO0+KUtTqAu7Ky0tEk&#10;y+nembwY8tnvb3y+KDes3u326tVLTbdr127q1Kl252B8Hp+P4FGu3QafL9ZDSu0yzxdlnrdFnvXd&#10;CBMal0AAAhCAAAQgAAEIeEMAvevNUGEoBCAAAQhAAAIQgEAEAujdCNC4BAIQgAAEIAABCEDAGwLo&#10;XW+GCkMhAAEIQAACEIAABCIQqPj1118jXJb9koULFzZo0MB6taZC7QZwtFnNVK5/ndbvrnJZDvlM&#10;XufUbSCf5WZ3Sn748OEnn3yyWm/btu1rr71mfc5xajyzTbHcxmvy+Hyx3IZ53nfy6N11RtDreZC7&#10;0fe7sShi3Wuf13bpN954o87vn1atWqF3kwk4FevMNsWabfD5YpHH530nTz6ydUaQfGRZJBeZ4LLc&#10;7eSpSQvHdW4mNQp5yIf9nsM8zzwf1mdMeWYbr2cb4nejuT1XQQACEIAABCAAAQj4QQC968c4YSUE&#10;IFBiBObOnTt27NjRo0dPnjzZu669+uqrEyZMkPHff/+9d8Z7Td472hgMgZgQQO/GZCAwAwIQKC8C&#10;RnWNGTNmypQp3vX85ZdfnjhxooxfsGCBd8Z7Td472hgMgZgQQO/GZCAwAwIQgIA3BBIH0TtNOOMN&#10;DgyFAARiTwC9G/shwkAIQAACMSOQ0LsxswtzIAABCKQngN7FMyAAAQhAIByBhN6tVo2HSDh0lIYA&#10;BIpCgKmqKNhpFAIQgIDHBFjf9XjwMB0CZUkAvVuWw06nIVASBJQOc+rUqdo49c4775REh7zpBPG7&#10;xRoqfL5Y5GnXdwLoXd9HEPshUL4Exo0bd9RRR3Xq1Klv377lS6EYPWd9txjUf2sTny8Wedr1nQB6&#10;1/cRxH4IQAAChSZA/G6hidMeBCCQHwH0bn78uBoCEIBA+RFgfbf8xpweQ8BvAhUupi3OmE7rFEKt&#10;c9srKyvdZayEPOTDTkjySV0itwx7YZDyrn1+2LBhvXr1kiXt2rVTIG8Qk4KXcW281+SFkdmmKLMN&#10;Pp/pFnZ9w+LzvpNnfTf444+SEIAABCAAAQhAAAL+EUDv+jdmWAwBCEAAAhCAAAQgEJwAejc4K0pC&#10;AAIQgAAEIAABCPhHAL3r35hhMQQgAAEIQAACEIBAcALo3eCsKAkBCEAAAhCAAAQg4B8B9K5/Y4bF&#10;EICAIXDggQc+/fTTEyZMuOuuu2ACgXIggM+XwyjTRxcE0LsuqFInBCBQCAKNGjVq3759x44dW7du&#10;XYj2aAMCxSaAzxd7BGjfVwLoXV9HDrshAAEIQAACEIAABIIQQO8GoUQZCEAAApYJzJ07d+zYsaNH&#10;j548ebLlqt1XJ8sVRiLjf/rpJ/etWW7Ba/KWWVAdBMqGAHq3bIaajkIAAnEiYFTXmDFjpkyZEie7&#10;Atny/PPPT5w4Ucb//PPPgS6IUyGvyccJJLZAwCcC6F2fRgtbIQABCEAAAhCAAATCEkDvhiVGeQhA&#10;AALlTuC///2vQVBRUVHuLOg/BCDgAwH0rg+jhI0QgAAE4kQAvRun0cAWCEAgNwH0bm5GlIAABCAA&#10;gWQC6F38AQIQ8IsAetev8cJaCEDgfwTmz58/depUbZx655134AKBciCAz5fDKNNHFwTQuy6oUicE&#10;IFAIAuPGjTvqqKM6derUt2/fQrRHG/9HgPXdYvkCPl8s8rTrO4GKtWvXWu+DvoDqDBjr1apCWbtm&#10;zZrq1atXq+ZEqa9evVqt1KhRw0fjZbNr8m+88cZll13mAo55fDra+1KAZ/Ovv/5as2ZNd2Rcw7n3&#10;3nu33XZb6/a7vmGHDRvWu3dvmd2uXTvrWb1cG6+0uyNGjJDxK1as+Prrr+3Cd+3zCW+ZPXu2nN8v&#10;4zfaaKPNN99cNrdo0aJ///52jXftNl77vHnC9uvX77PPPrOLXbW59nk1wTyfdtRc+7wtbVOxcuVK&#10;6263aNGi+vXrW6+WCnMScE1eSTePPPLInGZQwDsCd91115/+9KdWrVr5Zfnw4cNPOeUU2dy2bdtJ&#10;kyb5ZbwiMV566aX//Oc/33zzjXWx7hpFt27dTBM6dWLZsmWum7Nbf5MmTVq2bLnNNts0a9bs9NNP&#10;t1u569q89vnvvvvu008/7dOnz+eff+4aFPVXJeDpPK+OWNE2rO+u4xKs72aaI8wXuBdeeOHwww9n&#10;HilJAu3bt7d+0Jfr7/1er3U9+OCDJ598ckn6ki+dwudTRsr1DYvPF/3W8NHnBc3Ku+uKxCsAi8Ng&#10;xbK09sjaVatWVVZWOnrxrcrVruq3SCNRlWvjbflEFvKzZs16/PHHXcAxcTWOwlRUswmDcWG5qXPp&#10;0qW1a9d2VL9T42fOnKlTYWW55kHrq4yufV56t1evXjJe8QxaLrXL37XxQ4cONXpXy40mKsPux6nb&#10;4POZBsu12+DzWW4TfD4THK/neWvaRjen9c+8efOs12kqlCpSAIb+dVS/onP0SVSuly8PPPDAscce&#10;q9dexo222267nj17SvMtXLgwoA2mkuOOO07Xmkpat26tSnQUp0RS2koSy2xXXXVVwFZMsZIhH6rX&#10;OQu7dhuvycs5jVtK7+YkGbaAa/IPPfSQMV56N6xtOcu7Nt5r8vh8Jv9x7Tb4fLHI4/O+k3ey68vu&#10;KkVRatMOkuuvv36HHXbQAsyTTz45Z84cY4Zij/T1+vjjj9d2jdtuu03FspinPShnnHHG1ltvrUqe&#10;eOIJXWsKK3eSKlEA3G677SbpbIIo+EAAAhCAAAQgAAEIuCCA3k1DVdsvzj///AEDBvzwww/6s7bC&#10;XHDBBTf8/lGgvVmm1Z/OPfdcFUu7V0Nfg5QTtHPnzoMHD/7555/Nrgjtxdb2FH0klPfee2+jnk84&#10;4YSbb77Zxa5BF+5CnRCAAAQgAAEIQMA7AujdNEP27LPP3n333fpD165dlTZFcYE33XTThb9/tL3x&#10;o48+Gj9+vLb3qoCKPfbYY1K3KbW89tpriliQnFXiG8nZf//73yopabvPPvvsv//+Z599ttSw4hmM&#10;dJaw1pbbqpV450wYDAEIQAACEIAABGJIAL2bOig//fST9K5+K0UrqaqcNSl747SnSgu3d9xxhwnq&#10;VbSD9ucl16KElJdccolCIFRAcQvnnXfehhtumNKMKpGYVtJTU4lWfCWjY+gfmASBOBM48MADn376&#10;aaXE0hfRONuJbRCwRQCft0WSesqNAHo3dcS1vcykBtxvv/222mqrTA6hIIfDDjtMf50xY0Yiulf/&#10;1TLtM888Y/a5K4bh0EMPzZJKYq+99jr11FNV8uOPP/7nP/+pvaXl5n/0FwL5ENC5Ntpm17FjR+0B&#10;zaceroWALwTweV9GCjvjRgC9m3FETCKITH9eb7319thjD63O7rnnnpLIiWJfffWVFpz0X/1eiR2y&#10;H9WmDFkSxNq4NnDgQJ2J6uKsu7g5HPZAAAIQgAAEIACBAhNA76YCr1evnjlqUi9Js8cYdO/eXaEL&#10;2n9mFnrN57333jN5QLXs9Mc//jHncO60007KfnrFFVdI7zrK+5vTBgpAAAKFJ6DQKX3X1WeLLbYo&#10;fOv5tKikjYMGDdLZAfrXu8PV1HF/yeczalwLgTIngN5NdQCdhKwAKf1WMQY6O/eWW25ReG7wzWTa&#10;mmZq1NGsNWvWLHP3ovsQgEAmAlKNUrr6rL/++n5RUuSVgr4Ux6V/fXwr5S95v/wEayEQKwLo3dTh&#10;ULitzoY45phj9AdN6Mo4puVeJeLt37//c8899+2332aZ35WONxHLmyX2N1YegDEQgAAEQhEI/v0/&#10;VLUUhgAEIOCOAHo3DdvNNttMR30qTZiyiZk/K7OYcjUobkEhCi1atDjzzDOVUCzLYRPK6pC41t3g&#10;UTMEIACBwhNI1ruOjnYvfKdoEQIQKG0C6N304yu1eu211yqkQXlzlTE3uZBWcO+8806F2+67774v&#10;v/xy2uXeDTbYQBvaStt16B0EIFCeBJL1rlIrlicEeg0BCPhFgKkq23hpNVc5xSRqf/zxx8mTJ191&#10;1VXSuIkL3nzzTRPgW/VA4O+//37p0qV+uQLWQgACEIAABCAAgZIkgN4NNKx16tTp0KHDZZddpjAG&#10;nSQ8atSoLl266EqdFXz11Vc///zzphblF9PKrn6YN2/eL7/8EqhqCkEAAlEJvPvuu0oRoPQmCkCK&#10;WgfXhSZAPENoZPYuwOftsaSm8iKA3g093nXr1lXSXEne6667zkhencdmkvIoIUOTJk1MjV988UXo&#10;qrkAAhAIQ0DPfr1gufLKK9G7YbDlW5Z4hnwJ5nE9Pp8HPC4tawLo3XWGf/Hixaeddlq7du1OOeWU&#10;5cuXZ3ENheeq5BFHHKEyH3zwgRZ0TWEdQmF2qmlWUtabnM6lTW/nnHNO3759lfxBWSFzlqcABCAA&#10;geISID9DcfnTOgQgEIEAencdaNp7oVDd6dOn66SJBQsWZAeqrJkNGzZUGcXvJo4CVvYGnaymX+rU&#10;iW+++SbnkCi577Rp07Qr7sYbb1TTOctTAAIQKA0Ceh2k/Ib6eBf7pGMjlYJGp0vqXx835vpLvjQ8&#10;n15AoCgE0LvrYK9du7ZS7Rq1qg1q2YdEMtesASvCIZF9TIeb68Ak/XLGjBmPPvpo1a1syXVKJT/x&#10;xBMqqV8qC0Tjxo2L4gQ0CgEIFJ6AdgWM+f0jyVv41vNpccMNN1Ri8t69e+vffOop1rX+ki8WMdqF&#10;QAkQQO+uM4jacHbwwQeb84SVdOztt9/OMsbKz6DUDSqgGIYGDRqYkspGefTRRytbmX5+4IEHFKWQ&#10;5d2fJPW9996rkhLZukqtl4BL0QUIQAACEIAABCAQKwLo3dThaN269VlnnaXfatn1z3/+82233bZk&#10;yZKUQgq6HTFihJY3FLYrqdq9e/fko4OVxWzgwIF62adMvT179tR+mqo1rFy5UjX06NFDZbQ2fOml&#10;l+6yyy6x8gyMgQAEIAABCEAAAqVBAL2bOo4KTevTp4/S7uoPSj127rnnKszggAMOkCRViK2yjx1y&#10;yCH6zYknniipWq9evcsvv7yqVN1nn31uuOEG/VXZGy644IJdd91VdY4cOfK1115T8jKlT9p9991N&#10;DRK7SnN27LHHpj2mSJHEajTLZ8iQIST6LY1bkV5AAAIQgAAEIOCKgN62W/9o1dN6naZCHWamlVH9&#10;66h+ZVTQR5UrMPfWW2+VYM3Cfe+9954yZUomY/R7hUOYWN5MHwnlsWPHKoo3pTs5Q4cTFSoN8MKF&#10;CxOXlwB5FyPr2m1ks7/kFXVj3Kl9+/bW4bsm/9BDDxnjlVPFO+O9Jo/PZ/I3fD7LnYjPF8ttIC/y&#10;rO+m16K1atVSmrBZs2ZpN4mWZtu2bZsop58vvvhiSdJXX31VEiHT8fH6fZs2bbSm+8Ybb+hgNgnT&#10;hHpWyITqfPHFFxUycdBBB3Egp6svc9QLAQhAAAIQgAAE/vAH9G42L9h44427du161113KWVY4muZ&#10;ftZJEzpuTZEPOV1IZRS6oIiFcePGaSHWLE7PnDlTdSo4WKo6bQ2qPOBilaqtX79+TjMoAIGSJKD4&#10;eLOyroQqJdlBOgWBFAL4PC4BgWgE0LvRuHEVBCAAAQhAAAIQgIAfBNC7fowTVkIAAhCAAAQgAAEI&#10;RCOA3o3GjasgAAEI5EVA54drP6s+W2yxRV4VFfxinbs+aNCgBx98UJt6C964hQb9JW+h81QBgXIl&#10;UOHiJHSdkatjxlwglbWrVq2qrKzMtEssz0ZVuWpQ/XnWk/Zy18arUchDPqzrDh069OSTT9ZVO++8&#10;s85YCXt59vLyeaUf0UEqjm5Yta6kgdnzqETukWvjn332WWXylnnKBvPII49EtrPwPq95RinGTbvm&#10;xBy7H9dTpZJFai+ybFa+yL///e/WjcfnMyFVPqKbb75Zf9VWb2U3sk7eqTzw+gnLPK/hQ++uc8eh&#10;dzNNQK6fQJAvFvnEPGj32UNtOQlsu+22HTt29Frv6muMUoDn7GnYAq5nm4Te/e6770aNGhXWPMrn&#10;TwC9m8LQtc8zz/+md7W7OX/fTalBKWyTzxuzW7/yG7hL4GVWu92tRTk1XpZDPpOzQT4TGT3y//Of&#10;//Tv3//LL7+0e6tSW3YCCb2rFCtnnnmmdVzufH7BggWDBw+WwZqKEwu9du13Z7zsnDRpkrJJ6gf0&#10;rt1RC1iblnhbtWqlF0oBywcv5tRtvH7CMs//Ju2IZ0i+l1hlzDSzuP72Cfniktd5DToeJfhzhZL5&#10;E0jo3RYtWlx44YX5V5hcg9Mb9ttvv73yyivVnCJV7r77bruWqzanxqv+119/Xce5o3etD1zACt96&#10;663ddtstYOHgxVy7jSzxPWKwzOd59qsFv5soCYGSJaAnUMCUz6GKuT5rqjRO+fLOq1yskhQFgo/H&#10;8nnt8+YEUxdityj+412jZT7Po3e981gMhgAE/j+Bd999V4kCrrjiCkWnAaXwBNyFfhW+L760iM/7&#10;MlLYGTcC6N24jQj2QAACQQno2X/LLbfo3Tp6NygyG+US67voXRs4w9WBz4fjRWkI/B8B9C6+AAEI&#10;QAACIQigd0PAoigEIBAPAujdeIwDVkAAAmVGYOONN95666232Wabpk2b+tX19dZbT2Y3a9ZM//pl&#10;ubHWX/I+0sZmCMSEAHo3JgOBGRCAQHkR2HHHHc8+++zzzz//+OOP96vnDRs2lNm9e/d2kUatACj8&#10;JV8AODQBgVIlgN4t1ZGlXxCAAAQgAAEIQAACvxFA7+IHEIAABCAAAQhAAAKlTAC9W8qjS98gAAEI&#10;QAACEIAABNC7+AAEIAABCEAAAhCAQCkTQO+W8ujSNwhAAAIQgAAEIAAB9C4+AAEI+EqgZ8+e8+bN&#10;UzrYqVOn+toH7IZAGAL4fBhalIXA/wigd/EGCEAAAhCAAAQgAIFSJoDeLeXRpW8QgAAEIAABCEAA&#10;AuhdfAACEIBAEQhMnz69X79+p5566o033liE5vNo8vPPP5fZAwcOvOCCC/KopmiX+ku+aMhoGAL+&#10;E0Dv+j+G9AACEIBAAQkoYNq0VlFRUcBmaQoCEIBAdALo3ejsuBICEIBAGRJA75bhoNNlCPhOAL3r&#10;+whiPwQgAIGCEkjo3YK2SmMQgAAE8iCA3s0DHpdCAAIQKGMCxDOU8eDTdQh4RgC969mAYS4EIACB&#10;4hIgnqG4/GkdAhCIQAC9GwEal0AAArEg8O677w4aNOiKK64YOnRoLAwqDyPQu0UcZ3y+iPBp2msC&#10;6F2vhw/jIVDWBPTsv+WWW6688kr0biH9gPjdQtJOaQufLyJ8mvaaAHrX6+HDeAhAAAJFI0D8btHQ&#10;0zAEIBCSAHo3JDCKQwACELBBoHHjxgcffHC3bt06dOhgo77C1bHpppvK7I4dO+6///6Fa9VeS/6S&#10;t8eAmiBQdgTQu2U35HQYAhCIAwGjug455JC99torDvYEt6Fhw4Yyu1OnTvvtt1/wq+JT0l/y8WGI&#10;JRDwjgB617shw2AIQAACEIAABCAAgRAE0LshYFEUAhCAAAQgAAEIQMA7Auhd74YMgyEAAQhAAAIQ&#10;gAAEQhCoPnDgwBDFgxVdunRp7dq1g5UNV2rt2rVKhaNNwY72Bat+GVStmpOvAa6Nl+WQT+tPkM9y&#10;m3nt88rNNGrUKPWuSZMmvXv3Djeb5Crt2m28Js9sk8l9XLsNPl8s8vi87+QrVq5cafowa9asFStW&#10;mJ9r1arVvHnzRN+S/7TBBhtsueWWiT/Nnj17+fLl5r+JPy1atKh+/fpp/2RK8qecDKOBgnyyH0Zj&#10;GO0qyBeF/Pjx46+77rrKykrp3fPPPz9lIoo2lFwVcCjx+YCg7HoUPl/E2xyfL4rPq1Er5KvpUWE+&#10;1atXT6hY/Zz4feJPZlW16p/M75P/pHrMVVX/lGgr2p+yWBitwpSrzH89NV5mQz6ti7p2G8hnmhxc&#10;k+/atevTTz89ceJEHTlhZQYIOB9aaYvZplhu4zV5fL5YbsM87z15FyflzJ8/v1GjRolHncUfZO2q&#10;Vavkdo7iGVS5kYwWbU5U5dp4NQT5tAMH+Sz+jM9nguPabSAP+WgPGuZ55vmwnsNsI2JOAlXDjgTl&#10;IQABCEAAAhCAAAQg4IgAetcRWKqFAAQgkI3A9OnT+/Xrd+qpp954441+kXrrrbdktvY6X3311X5Z&#10;bqz1l7yPtLEZAjEhgN6NyUBgBgQgAAHPCDiKK/OMAuZCAAI+EEDv+jBK2AgBCEAgNgRMJjV90Lux&#10;GRMMgQAEchBA7+IiEIAABCAQhQB6Nwo1roEABIpBAL1bDOq0CQEIQMBbAi6y+ngLA8MhAAE/CKB3&#10;/RgnrIQABCAQNwKs78ZtRLAHAhDIRAC9i29AAAK+Ehg3btyRRx7ZsWNHJTrwtQ8e2k38bhEHDZ8v&#10;Inya9poAetfr4cN4CJQ1ASXenzZt2qRJk2bOnFnWIIrUedZ3Cw8eny88c1osDQLo3dIYR3oBAQhA&#10;oEAEiN8tEGiagQAE7BFA79pjSU0QgAAEAhNo3LjxwQcf3K1btw4dOgS+KBYFmzRpIrMVRrLXXnvF&#10;wqCQRvhLPmRHKQ4BCPyPAHoXb4AABCBQBAJGdR1yyCHeqUbpXZndqVMn75S6GWZ/yRfBTWkSAqVC&#10;AL1bKiNJPyAAAQhAAAIQgAAE0hFA7+IXEIAABCAAAQhAAAKlTAC9W8qjS98gAAEIQAACEIAABNC7&#10;+AAEIAABCEAAAhCAQCkTQO+W8ujSNwiUNoFGjRq1a9du3333bdOmTWn3lN5BwBDA5/EECEQjUOEi&#10;k6ISYuuejGZQ9qtk7apVqyorKx3lOVflMkD1+2i8bIZ82oFz7TaQz3S/QD7LTMJsUyy3gTzkoz3i&#10;ecJ6/YRlfTea23MVBCAAAQhAAAIQgIAfBNC7fowTVkIAAhCAAAQgAAEIRCOA3o3GjasgAAEI5EVg&#10;+vTp/fr1O/XUU2+88ca8Kir4xa+88orMHjhw4D/+8Y+CN26hQX/JW+g8VUCgXAmgd8t15Ok3BCAA&#10;AQhAAAIQKA8C6N3yGGd6CQEIQMASgbVr15qaqlXjCWKJKdVAAAKOCTBbOQZM9RCAAAQgAAEIQAAC&#10;RSWA3i0qfhqHAAQg4BuBRBZLR3khfeOBvRCAgAcE0LseDBImQgACEIgPAfRufMYCSyAAgYAE0LsB&#10;QVEMAhCIHYFx48YdeeSRHTt2VKKD2BlXugahd4s4tvh8EeHTtNcEOF9tneHj3J1M3mwOylqyZMmH&#10;H37owuNXr16tamvUqOGichm/Zs2a6tWru3v9+sMPP3Tu3HmjjTaybr/rI8q89vlhw4b16tVLzHfa&#10;aafBgwfbhe/abf7zn/+8+eabsrlBgwZyHo+M/+ijj9577z0Z3Lhx47333tuu5aoN8lmQSu+aBHY+&#10;+nwJzPP16tWz7vAF8PkSIJ//E7bi119/tT54Cxcu1AxuvVpToaZCd6rFrFs4rd9d5bLcNfmxY8ce&#10;ccQRjkbW92qV1LNNmzYueoHPZ6I6fPjwk08+2QXzAtS57bbbamVaDX333XejRo0qQIu2mmjduvXu&#10;u++u2r788suXX37ZVrUFq8df8gVDREMQiBuB/J+w6N11xhS9m8XFBQe9m4XPbrvttscee9xxxx3W&#10;pwn0biak/fv3v/32260DL0yFtWrV2mSTTdSWFh0WLVpUmEattFK7dm3zKuOXX35ZvHixlToLWYm/&#10;5AtJibYgECsCFp6wepRa/8ybN896naZC5X1cuXKl/nVUvx48+jiq3LXxMts1eb9WoQp/r7Zv3966&#10;87h2G699/qSTTir8KNMiBCAAAQgUnkCeT1j2qxV+yDxu8ZBDDrGu50yFXquuhx56yONBLQnTtdxo&#10;3TP5ppEdqetv16xrpOWf+I6Hz6fwcX3DFmBFCZ9P6/O2nrDo3f897b///nthPeGEE7bccktF2eqz&#10;/fbbazfME088kelto35/4IEHmsJpPwroPP7444cOHarKg+uKWbNmtW3b1lSoa4NfSEkIQAACEIAA&#10;BCAAgRQC6N3fgKxYseL666/fYYcdTj311KeeemrOnDkG06effqoN4BKs2t9w2223qVhYB3rnnXck&#10;l7WlRpUHr0FXzZgxw7T1/PPP+xghFxYU5SEAAQhAAAIQgIAjAujdPyxbtuz8888fMGCAUkqJ8p57&#10;7nnBBRfc8PunT58+2223nX6pP5177rkqpsJpR0JyduDAgeaqxOeqq6469NBDmzVrZmo477zzLrro&#10;okw1JKpVgdGjR+u/LVq00BsrbX+eOXOmo+GnWghAAAIQgAAEIFD6BKwHvXkX4zJixAgzzF27dlVe&#10;Se2HS2aivK3jx49v2bKlKXPfffclR9go/1eXLl30e/2rn9PC1BbmRx991OhmfbSQrIynWbC/9dZb&#10;m2++uUreeeedBxxwgH4488wzVUmQkSKiLi0l13FdieiiPKPpi2K815HT+hZqbqtGjRoFuUFClXHt&#10;NgUg//rrrwuOvniH6rhmG73X+vzzz0PF7yYmUrWoF2Vz5841c2Paj2bUT37/JKbW5Cm0BMi7C8TE&#10;5zO5pXGbIvr88uXLjW0KX9SD3jz0lbxPPyv00fwJnw81F5nCtp6w5b6++9NPPz377LNySk27N998&#10;89Zbb52SH7datWrKcqwkU2aZ9sknn5w/f36or0HrrbeeYoLvvfdeU8M//vGPqVOnZqpBQztp0iTJ&#10;Vtmz3377mSSXL730klLTh2qUwhAoBwK77LKL6aZehpRDfwvTx1tvvVXBV/qqH6G5v/71r3rBte++&#10;+1ZWVjZp0uTPVT7amaBqlYhNScHq1KnTs2dPvRnT+7EIbZXnJfi8i3G34vM60ki2ffzxx9rYfd11&#10;12n3zrXXXvvHP/7x4osv7t27t9Js66/4vIvhC1hnuetdiVctYwiWxOVWW22ViZrm6MMOO0x/VVht&#10;Iro3IGJTbJ999rn66qv1g7SsvqxkimqQPS+88IKK7brrrnpadOrUydw/L774oqRwqBYpDAEIQCAC&#10;AXMUU7SP9u9eeOGF2vPQsGHD+++/XxNX8ueZZ56RCFCYluLHmjZtqlX5s88++4wzztDP0ZrjKghY&#10;IWDF52vWrLlgwYJLLrlEz3Gto+m9rvx85MiR+gaoVJ7/+te/ZCo+b2W8olVS7no3Qc2k9c0EUWu0&#10;OkpAC7SK7jXf0sJ+tGy8//77S1Ub0Tx79uy0NSigwuxU69Chg54KO++8swlp0BKvXxnpw/KhPATK&#10;jYBeLn322WfaFPvVV1/51XfFbslspZEJ9bJL39j17L/77rt1SoiZCYv18Zd8sYjRbkACiqaQk59z&#10;zjlaqzLvimvUqHHsscdKOeiWybl7J2ArFItGoNz1bv369U2w7IQJE6Q1s0Ds3r27RKp0p1nojfDR&#10;Fzut8upCrdd++OGHVWuQ5n7uued+/vlnvd3ba6+9VEBrJO3atdMPU6ZMMQfW84EABEqDgOYBRTfp&#10;Rerjjz9upUeaQFSVSWWoiIKJEydWrVaiUzPJKaecomSLKqYJUA9jzX7m274eya1atbr88stVRgX0&#10;s35jKtGj+p577tHX74033lhbHWS2YnxDHUCjoKzBgwdLByjJo0SAlS5Hq8Q6+WhmcFX+BArm87pZ&#10;9GpCm2q0gpvJbEXkT548WbGIJktpoljz5s11Fq6u3XDDDfPvMjVEJoDerS/XNBr0yCOPVNSaViwc&#10;RQ7oBkiEXmldp+qYSU8reFe/13dB5QDWD4oH0jYOLfRKBEsK696OPNJcCAEIlDAB6VHtZNJWAb1U&#10;1Qa1HXfcsUePHto2kNxlzWwSxHvvvbdeIh199NF6zfqXv/zljTfe0Hd47UxQSRNcePDBB2sVQKuw&#10;+lm/0e/1Uktf+BWooG/gel1rvo3ro+/hWR7/yU3rfbH0sdrVcQmKaCzhgaBrBSNQSJ/XPVWvXj1F&#10;5WovZiaflz16sm+zzTZa2yoYBBoKTqDc9a406HHHHXfMMccImQJzNaErkkzLq5rrpS+//fbbLEEO&#10;wSknSuqGMT9/8803VbP56quhWcTVIkrii6CeW4mQBnatRWDOJRAoBwKKF1SowKWXXqp42csuu0xr&#10;sWPHjjWbExIffaPWirJiCfSe6pprrtF0p0u0YUC7/VRYX6pNcKFWiKVrtcNGP5vEF4pEfPXVV4cM&#10;GaIfdJXykJg6NWe+++67QfDq7Zne82qmlZgOUp4yEMhJoJA+r3tq3Lhxcn65cSafX7JkiZLl652J&#10;+WLZsWNHc2qV9rsTyZBzNAtQoNz1rhBvttlmOsNMceVaRjXE9QpPuRq05qF1CD0JlA5MbwYjHDZR&#10;dfx0JySWeFP+qvtER0vol1rcTTxO9N+6detqPUY/sGutAPcDTUDARwKSqpK5mjokUpX3wHRhp512&#10;0kk3yd2R6NQDWKJTk17i95K2ErXKoKS3sWn7rqe4pkRtP1CuBfOWNvEGzKReyklMqR50jo9mMC0u&#10;aELLWZ4CEMhJoMA+L3sUhGM2VmbyeSXyk65Vrn1twVROBqVX0qpw48aN9b1Rr0ei7fzJyYECwQmg&#10;d39jJaWrvCGajhVhk7KRQgsY+qVizhQPp6Mf8lzu1dNCCc7SDo9WYhTiY/TuFltskVxGTxq9ItFv&#10;tBITaoNIcD+gJAQg4C8BPUqlZfVdOlnIqjsKwDX7E8xHcbfTpk3To3fp0qXabaZV3ptuukkZxLJk&#10;SNRVCmlQXISWtZRETDvV3nzzTU2VpsKAoV/akKcs5npPZXYj8IFA/gQK7POPPfZY3759Fbae03Ll&#10;YZAWV6iPVs3MqrDJz3DXXXdFy/GXs0UKBCSA3v0fKK3mKjRH3vnjjz8qtEDfzKRxE3/WLK8A31tu&#10;uSWfxCV6zKT9aqjbYMyYMUpVpuakbpUOInn8lChN6Rr0GwluPa4CDi3FIACBMiGgCUTz0qabbpoy&#10;ddSuXVvLt8kQ9CpW85i+4evNldZrb7zxRv01EWeVCZfebumdrNKTqwllqlHwQyiw5oD0gw46iLjG&#10;UNwonIVAgX1e3xL18A3iwPqGqdfFiSB1rQr//e9/P+KII5S6gSXe4ro0ejcNf61nSF/qm5nCGPRu&#10;Qt/MzEFB+tKmHLom6iDaR+87jKjVRrTk/Zu6DcypMIr4+dOf/pRSuWJ5ExtEdNQwkUDR4HNV6RHQ&#10;91LTqQ8++KD0eme9Rzq78fDDD9dKsBac9PDWthvNPDoXTSGGWdrSNllNhnonK6WrBLpffvllv379&#10;TPkg67tm07pEgJYPUk7zsd7BcqgQnw81yrZ8Xk//mTNnaj9oltb1vVFfCBVHpIQMycXWX399fe1U&#10;yKIqCWU8he0SQO/m4Klos0MPPVSSVxszjeRVjHxkxZk4q0IxPboHEm0rksEkD9K/+l6op0LKJxGH&#10;pyi9f//733adgNogAAGvCej7s5aRpF9TUrhIjyZCsLQeJrWqKUhZaLTtRpvSGjRoECQvmIJ3tXlX&#10;61s6P0LLVHqWJ64KoncVAqH1XSVpMgdM8oGAFQIF9nm9Kslptp7p+l6nU4X1yVmYAoUnUNZ6V9+3&#10;lIdSIWX6N7uD6i3haaedprleI6SVJLNGG/aj500ixa++AiYul3rWqm3A2tS0IuGCPGYCVkgxCEDA&#10;dwJ6yip4VyGDispN7osmnMTKt9ZZ9bZKujPl7OUvvvji/fffz0JAX/K1u2C77bYzucn0CTX/KHj3&#10;7bffbt26NTvVfHezWNlfYJ9X3/VlUt/cskBQmJD8XNHwKbn8FSGpu0wGa8N6rBiWmzFlrXe1dUyO&#10;qLVVeWfOLJLmlYT8Q3Fy0aLOFbmrdyuqQTvSkrM0KEmQOVNNj6Irr7xSrxrTfhLvEJWjl11r5Xaj&#10;0t/SI6C8h8r9oqS5On03z94p5EmBCnPnztWemMQ7008++UQ7ZhI1Ky+v3rcq46G2IiQEqxIj6s1V&#10;1S/wmqy02cBcq6e49stqjkpMOwq70gym7W5pz81J6Yue9DJJIRNakMuzm7Yut0jelknUE5ZAgX1e&#10;70m0Ee2JJ57Ibme3bt30fNd9l0ixL5WszNPae6O4efRu2FG2W76s9a7eUGjiE1B9IUsERWXiK5lr&#10;1oC1SpHIXBZ8MPSA0Y405bA0ejeRgUG/V4iC2e+sDPCKk9OrxrQfhcCbRLzsWguOnZIQiC0BLZdu&#10;u+22Wjc1SY7y/Cj3gk6CUNpd7T1QFl5lED/kkEO0ppvIzyC5qTIKKujTp4+CE7RTTe+sdt11V6V0&#10;0IFn0rIKPDA2aAFYClgJehX5oBzkErvawKB9C9rfppq1h0FHsumkNJ1VoWsVzpvdclPAHKATk49d&#10;8jHpVBmaUUif13c83RFaddLtkMXntadz4MCBKqD3xrq/dLN07txZz27ddIr9JX69uF5a1npXDwB9&#10;GzPPAyUd00u3LIOhRREJTRXQpg3FvYUdttdee81EAOt5c+KJJya2UZtcEPq9zEikt0xbuXaGaoOz&#10;+RO71sLypzwESpuAYmrPO+88ZU7QayhlV9QUoV3hmtaS8zMosbdCeHWipL57q4w2q+n8CJ1AoW/g&#10;WvdV4IFBpHlGT2hNWVp71hk3SuirN06333671LOu0iWaqRRVJb2rzQYKdci5C0cLBFpdLm3+9K7w&#10;BGLo81K0un20D0enGyrXk47m1mtkre8OGjSIw4QL7yGpLWp90fpHawPW6zQV6p2C3g7oX1v1r1q1&#10;SlO5gaKXfXoNoUWOlMq1rPvII4+YzRZaD9aDIVFAhU3qBv1b9UJTzFyuVRzTipZVtFScqEEa2qwW&#10;6+hOvUDM3i+9PTQL0hLHer1YtbBH5FOM16NUH1vDmlKPdbdJqf+hhx4ygys9Yb0Lro33mrwOpzXk&#10;dRNBPpmAa7dRWymzjfI8aCD0b9iBMLNo8hTq2nh8PtMYQT679+Lzafm4dhtbT9iyXt/V7KwviHrR&#10;cPrpp+tnbea44IILtPtYYQN6bSdhqpcReieoXApakdW+ZglifV1Le0Calka0lKJLkj+qREsp5nLt&#10;cVYTClRQc4k4Nk27ektoVkfUUM7vf3pXopcjKqy7Tis00cKIi/8dCwsgAAEIQAACEIBAAQmUu941&#10;K0M6RULnppik61Kfr7zyil7bXXTRRVK3kpXSwfq9DvXVK0K9wksbgqMAXG010yXJH1Wi2FxzuZaH&#10;9R1FAXbJolabRczJRnqfqH2dOcddURBKjmbWg/U+MfH+MeeFFIAABCBQAAJ6h6vv/I8//nim04mT&#10;bVDQsMIktFLAVFaAoaEJRwTweUdgrVeL3v0NqQLUzjnnHKXyUW5dxZgrM2UCtH7WQdgKsdVWM72t&#10;DhVvLmEqlawFXYlmZfxRQE/K6Ueq02RmUDxcwD0rbdq0MbvWdKHZ/cYHAmVLIHHXpJyjW7ZAit5x&#10;xTPoO79yyAR5+/TTTz8ptFErBYkDiotuf/wNwOfjNkb4fNxGJJM9FYrGsG6rvrUHOXYvQruyVhG3&#10;lZWVoXRn8IZUuQqr/uCXBC/p2nhZAvm0w+GavJ7Z2uGupvWNSDlQg7tEkJKujffa5yGfyYVcuw2z&#10;TbHI4/PFIo/PF4u8LZ9nfTeI5KAMBCAAAQhAAAIQgICvBNC7vo4cdkMAAl4T0Nt8JaXXTlbvolf1&#10;HklmKwAskbLXr4Hwl7xfnLEWArEigN6N1XBgDAQgUC4EFLSq3LfaKavdXX71WRt0ZLZeMr7++ut+&#10;WW6s9Ze8j7SxGQIxIVChxGnWTXEXRSprtQ1C+byUw9m62apQmXH1r5KUuajctfGyGfJpB841eT34&#10;e/furaY33nhjbSi06zyJCHtHMeumfqeVu6tfDq9Tcz0lr/2s5rCbFStWfP311x65jbZnyNVl8KLf&#10;P3YtV22ufd5f8maS99fnvZ5tBF9ZR5o0aaKDWrzzea/J2/L5Ch3fYH3kNANyTrR1qkEqhHwQStbL&#10;KDfc9ddf/8EHH+Q8aMp601QoAhtssIE569uvjw4T1iGlslmPz1GjRnlkvMyW8TJ45syZb731lkeW&#10;G1P9JZ9ArbyWy5Yt8458CRi8/fbbm+8bfLwjwPruOkPG+m4mD3a9RFoC5HViSPYjqb2bHXwxWIcO&#10;+pjQyl/V1alTp2222Qa9W8QbxFOfLyIxW01D3hbJwtdDPrJ1mHudm0k9cRfP4Dq9UQmQf+655779&#10;9lsX97CJ4XFRs+o0EU2OAoRUs1PjVb9O4VbyXUdrXU6Nl+XmhYASIDZo0MD6+Loz/scff1QMhgyu&#10;Xbu2Of7G+sed8cZnPCVvOPvr88w2We4Upz5fAuQ12+Q5z6B30buBXAi9mx0T3zTS8nHtNl5/x9Nm&#10;L2WqVxdatGihk8YD3YeBCzkl/8ADD7z55puyRe80unXrFtiooAWdGi8j/CVvCDLbMNsEvZf+r1wJ&#10;rCjlf6qDk11fYUeC8hCAAAQiENBOQW350mY7nfQR4XIuiUbAxSlF0Swpw6vw+TIcdLpshQB61wpG&#10;KoEABCBQdgQcpfUoO450GAIQcE8AveueMS1AAAIQKCECrvOFlRAqugIBCMSFAHo3LiOBHRCAQFkR&#10;0EbvM88889xzzz3++OP96rjCdmV2z54927Zt65flxlp/yftIG5shEBMC6N2YDARmQAAC5UWgTp06&#10;Skm23XbbNW3a1K+eK2ZaZjdv3rxevXp+WW6s9Ze8j7SxGQIxIYDejclAYAYEIAABCEAAAhCAgBMC&#10;6F0nWKkUAhCAAAQgAAEIQCAmBNC7MRkIzIAABCAAAQhAAAIQcEIAvesEK5VCAAIQgAAEIAABCMSE&#10;AHo3JgOBGRCAQGgCrVq1Ou+88wYOHHjSSSeFvpgLIOAhAXzew0HD5FgQ4DzhdYaBM/cyeaXrEz4h&#10;D/loMyJnq6bl5vqGVaOQh3zYe5Z5nnk+rM+Y8lZmG9Z3o8HnKghAAAIQgAAEIAABPwigd/0YJ6yE&#10;AARKjMDcuXPHjh07evToyZMn+9W1GTNmyOwJEybMmjXLL8uNtf6S95E2NkMgJgTQuzEZCMyAAATK&#10;i4BRXWPGjJkyZYpfPZ8+fbrMnjhxotd610fyfvkJ1kIgVgTQu7EaDoyBAAQg4A2BiooKb2zFUAhA&#10;oLwJoHfLe/zpPQQgAIGQBLQZzlyB3g1JjuIQgEDRCKB3i4aehiEAAQj4SAC96+OoYTMEypwAerfM&#10;HYDuQwACEAhHIKF3w11GaQhAAALFI4DeLR57WoYABCDgMwHiGXwePWyHQHkRQO+W13jTWwiUEoFh&#10;w4ZtvvnmUl3t27cvpX7FvC/EMxRxgPD5IsKnaa8JoHe9Hj6MhwAEIFBoAujdQhOnPQhAIG8C6N28&#10;EVIBBCAAgXIiQPxuOY02fYVAiRCocDFzWTnpOC1g14fCc7p3Jr+GfPY7Hp8vyg2rd7u9evVS0+3a&#10;tZs6dardWRmfx+cjeJRrt8Hni/WQUrvM80WZ522RZ303woTGJRCAAAQgAAEIQAAC3hBA73ozVBgK&#10;AQhAAAIQgAAEIBCBAHo3AjQugQAEIAABCEAAAhDwhgB615uhwlAIQAACEIAABCAAgQgE0LsRoHEJ&#10;BCAAAQhAAAIQgIA3BCrmzZtn3dhff/21Zs2a1qs1Fa5du7ZaNVcy3WSrcHdokFPjZTnkM3kd5DOR&#10;8drnv//++08++aRGjRobb7zxzjvvbH3Oceo2XpNntsnibE7dBp8vFnl83nfy5CNbZwTJR5ZFFQlO&#10;ZWWloy8DkId8NLVKhqC03FxnxVKjkId82HuWeZ55PqzPmPJWZhtXC6XRusRVEIAABCAAAQhAAAIQ&#10;sEsAvWuXJ7VBAAIQCERg7ty5Y8eOHT169OTJkwNdEJtCr732msyeMGHCt99+GxujQhjiL/kQnaQo&#10;BCCwLgH0Lh4BAQhAoAgEjOoaM2bMlClTitB8Hk1OmjRJZk+cONHF9o887Ap6qb/kg/aQchCAQBUC&#10;6F2cAgIQgAAEQhBwcQp9iOYpCgEIQCA8AfRueGZcAQEIQAACLlPZQBcCEICAXQLoXbs8qQ0CEIBA&#10;iRNQvi3TQ0fZWkocH92DAASKQQC9WwzqtAkBCEDAfwLoXf/HkB5AoFwIoHfLZaTpJwRKj4CSMk6d&#10;OlUbp955553S611se0T8bhGHBp8vInya9poAetfr4cN4CJQ1gXHjxh111FGdOnXq27dvWYMoUudZ&#10;3y08eHy+8MxpsTQIoHdLYxzpBQQgAIECESB+t0CgaQYCELBHAL1rjyU1QQACECgnAqzvltNo01cI&#10;+E2gwkUklpWTjtNydX0oPKd7Z3JnyGe/0fH5otyww4YN69Wrl5pu166dAnntTsb4PD4fwaNcuw0+&#10;X6yHlNplni/KPG+LPOu7ESY0LoEABCAAAQhAAAIQ8IYAetebocJQCEAAAhCAAAQgAIEIBNC7EaBx&#10;CQQgAAEIQAACEICANwTQu94MFYZCAAIQgAAEIAABCEQggN6NAI1LIAABCEAAAhCAAAS8IYDe9Wao&#10;MBQCEEghcOCBBz799NMTJky46667gAOBciCAz5fDKNNHFwTQuy6oUicEIFAIAo0aNWrfvn3Hjh1b&#10;t25diPZoAwLFJoDPF3sEaN9XAuhdX0cOuyEAAXcEfvzxx2effTZR/7u/f9w1R80QgAAEIOCUAHrX&#10;KV4qhwAEfCIgmfvwww8fccQRdevW3WSTTRKmb7nllj179mzevPk555xjS/jOnTt37Nixo0ePnjx5&#10;sk+M/vCH8ePHy2yFkSxatMgvy421/pL3kTY2QyAmBNC7MRkIzIAABIpGIFnmStdqZXfgwIEKk0gY&#10;JO2rc60WL158++23K3bCivA1qmvMmDFTpkwpWs8jNSy9K7MnTpz4ww8/RKqgyBf5S77I4GgeAj4T&#10;QO/6PHrYDgEI5EGgqsw1le27775XXHFFSsWtWrWS2DW/nD17tkXhm0cPinNp4hT6ioqK4lhAqxCA&#10;AARCEkDvhgRGcQhAwHMCmWSu6VadOnWSI3eT+6ql3x49eiT/psyFr+eOgPkQgEAZEUDvltFg01UI&#10;lDOB7DI3QUZiNzlyN4WYlnVbtmxZFWNZCd+1a9caAtWq8QQp51uKvkPAJwLMVj6NFrZCAAJhCQSU&#10;uabalLDdqm2ZQF6tAWcyo6yEb9ixoDwEIACBYhFA7xaLPO1CAAL5Epg/f/7UqVO1ceqdd95JqSuU&#10;zDXXpg3brWpiciBvlg6UsPAlfjdfx83j+iw+n0etXAqB0ieA3i39MaaHEChVAuPGjTvqqKM6derU&#10;t29f08cIMtdcmCVstyq9qoG8ZSV80btFvKGq+nwRjaFpCHhEoCIRiWXRaH0B1RkwFitMVCVr16xZ&#10;U716dUdxY6tXr1ZbNWrU8NF42Qz5tAPn2m0gn+l+cU1eoQW9e/dW63vsscfpp58+atSoTFvNct7R&#10;WrVNCdvNruo0VygR79KlS3PWXLWAsvkefvjhO++88xtvvKG/tmjRon///hHqyXKJU/JnnXXWypUr&#10;1frFF1/crFkzu5arNqfGq34lPB4xYoSP5GVzwufbtWtnPZOda/I8YYs1VUJe5CvMtGX3oyTk9evX&#10;t1sntQUhAPkglFyUgbwLqjnrHDJkiLRXzmKxLaBTLXbaaSctUffp0ye2RlY17J577vn1119XrVql&#10;bBWbbrqpR5YbUz/++GOlENYPm2+++bHHHuuX/cOHDz/llFNkc9u2bSdNmuSX8b5byzxfrBG0Qp71&#10;3XWGj+9AfPuMdj+zsp6Wm+vlosRa1wYbbLB8+fJoY1esq5o2bXrYYYf16tVLS8vWbXBNXgbj88X1&#10;edZ3U/jj81mmEbSN4FQk3tlZnHDdzYOyVosKlZWVjvKcq3JxUP0WaSSqcm280yeQa+Mhn8nlIJ/l&#10;ZpTelV5UAT37H3vsMQUz6DfvvfdehPu3S5cuWjBLudBET6WtTYHC99577y+//BK2LQUAKJhBEcBa&#10;2WW2SUsPnw/o89qsGdb9speHfHY+aJui3LC2tA16d53hQ3WhuqI9P5gHizIPJuvdxLNfiRGiCV8l&#10;eUheas3+7FfJUMI6IXMTTTDbMNtEmG3S+nyEeopyw+Lz+Hw0X7XyhCU/QzT4XAUBCMSUgHaDnX32&#10;2dpMNmvWrNtuuy3t8RBpTT/iiCO0ahukV6o/oNiVzFWEsZS0SU/mInQhiMGUgQAEIFDmBNC7Ze4A&#10;dB8CJUsgrPCVJDXREdk/Wjy+4447spdB5uaiyN8hAAEIFJQAereguGkMAhAoPIHgwldaVquwWSzM&#10;romRuYUfXFqEAAQgEIQA8bvrUCK6KJPTsI8h++1kJboobROQz0LenDVVr149nRbRunXrIFOeKZM9&#10;xtcE8qYlnzZst2psbhBLmG2YbYL4SUqZyD4fpC1mG+b5IH6SUsa126g5K09Y1ncjDC6XQAACsSCg&#10;c23at2/fsWPHUGJXpmdf8c0UyJsStstqbiycoMyMiOzzZcaJ7kIglQB6F5+AAATKl0Ba4Zs2aCER&#10;tovMLV93oecQgIC3BNC73g4dhkMAAvYIpAhf5XZIDuSVAr7iiivItGCPNzVBAAIQKCgB9G5BcdMY&#10;BCAQcwIJ4atTIRKmbrLJJkpwRkKxmI8d5kEAAhDIRAC9i29AAAIQSENAwjdZ78IIAhCAAAT8JYDe&#10;9XfssBwCEIAABCAAAQhAIDcB9G5uRpSAAAQgAAEIQAACEPCXAHrX37HDcghAAAIQgAAEIACB3ATQ&#10;u7kZUQICEIgnAe0hGzRokDInDB06NJ4WYhUE7BLA5+3ypLbyIYDeLZ+xpqcQKDUCevbfcsstV155&#10;JXq31IaW/mQggM/jGhCIRgC9G40bV0EAAj4RWLly5bhx4/7yl78o60JFRYX+Pfnkk9977z2dhBmk&#10;G88995yuSvt59NFHg9RAGQhAAAIQKCIB9G4R4dM0BCBQCAI///zzBRdccNBBBz355JObb775n//8&#10;5/XXX19Lwnvvvfddd921evXqnEZ88cUXOctQAAIQgAAEYksAvRvbocEwCEDAAoE1a9YMGTLkzjvv&#10;7Nq162effTZ16tQXX3zxo48+GjNmTL169QYMGPDqq69mb+aXX375z3/+ozKTJ0/WenDKp3v37has&#10;pAoIQAACEHBJAL3rki51QwACxSbw3XffjR07dptttrn66qv1r2ISZFG1atUOPvjgSy65REu/zzzz&#10;zIoVK7KYqb/OmTOnZcuWDRo0KHZvaB8CEIAABKIQQO9GocY1EICALwSkd2XqVltt1bRp02SbJXz3&#10;3HNPKeDZs2cvX748S3cWLVo0f/78xo0bN2zY0JdeYycEIAABCCQTQO/iDxCAQCkTaN269YQJE154&#10;4YX69eun9HPVqlVLly7N2Xkp5rfffrtZs2a1atXKWTilgNaGTzvtNGnrKVOmpPzp2muvrVmzplad&#10;E79fu3bttGnTtJEueVOdfqPfh22X8hCAAAQggN7FByAAgXInoDDcmTNnzps3T+Jygw02yIJDC8D6&#10;6x//+MdPP/20R48eG2+8saRz79697SpR2fPEE0906dJFG+nMpjqFF+vn9u3b33zzzUE21ZX7iNJ/&#10;CEAAApkJsL6Ld0AAAuVI4JNPPpGa3GijjZS3IcvCrWTo559/LkCjR49WPgfteGvXrt2mm2760EMP&#10;SZsq+68tJaqab7rpph133PGDDz6QktamOi0qv/LKK1pXfvjhhyW1y3GQ6DMEIAABSwTQu5ZAUg0E&#10;IFBwAj179tQCrSSpsi6EalwhChdffPGMGTNOPPHEAw44IMu1Ckj45ptvVECtSH2a9A4ffvjhP//5&#10;T62/KhpBOc4CJvHNbuHChQuVD7hVq1YKNTYlFQWx7777Kv+D9smZBBF8IBDZ50EHgTIngN4tcweg&#10;+xAoOwISu2ecccaoUaMOO+ywyy+/fMMNN8yCQAdVKHx2l1120VLu7rvvbtI71KhR45hjjrnmmmuU&#10;3kELvdrNlj9ErTRr85wOxXj88ccXL15sKqxevbrCfF977TWZmn8T1AABCECgbAmgd8t26Ok4BMqR&#10;gDKLnXTSSf/617+kIHXYxGabbZadQt26dRX28P7773fo0CG5pISvwhsUXKtFYtWZP8rtttvuqKOO&#10;MuZp5bht27ZaPH7jjTd+/fXX/CunBghAAAJlTgC9W+YOQPchUEYEFBGrI4Wff/55hTHcf//92oKW&#10;T+dr166tRVkt8epIi3zqMdeut956V1xxxVNPPSUZrf9KRmvtWRnTtt122zvuuCN7huD8W6cGCEAA&#10;AqVNAL1b2uNL7yAAgd8IKMRW50poAVU6Umeq3XPPPdpzFhCNVlh/+uknK0G62VuU5JWFkyZNUiyv&#10;jn87/fTTtVlNK75nn3324MGDrajqgF2mGAQgAIESI1Dh4mWZJmt3BxHpqWNC6Fx8zCPNaf3uKpfl&#10;kM/kFU7dBvJZbsY4kJcNCmA488wzlXBXQQJ///vfFYAbZAIxe9R0EptSMShON2VaU0aFE044QfU8&#10;9thjWoVNW6HWZc8//3ytJU+cOFHBD4kyEq8DBw5UQgb9q2PeMhmj6OFHHnmkT58+skEGKLgiiNmm&#10;TBzIB7c2paRT45nni3XDQh7y0eYEK9qG9d1o8LkKAhDwhsDrr7+uNV2J3TvvvFOnPwQUu6Z7W2+9&#10;9R577KG0DO+8805yh5WGTDveFNerkIMmTZrkZJES46s9c1ppTr7qwQcf3G+//aSMkxeSteKr+mWD&#10;muPUiZyQKQABCEAgIwHNrdY/JkOQi49mfLNd2kXlqlOr3fo4qty18TIb8mnHDvJZXLrkfV7K8tBD&#10;D9UMeMMNN0jyZr+7lZS3ZcuWKjx58mTjNrpEq7D6jXSndo+ZyeeXX3554IEHFLyreIM333wze523&#10;3nqrLu/atesXX3xhSn7//fennHKKmZSvuuoq88uXX35ZFap1ZWPQ6q/55ZIlSxTVoGKXXXaZJG/w&#10;qQmfL2efD+4nKSVdu03JzzaQj0wg+4VWtA3ru3wXggAESpmAlOtzzz2nHl500UWVlZUKKEr5HHjg&#10;gYsWLcqEQBnBFE5w1llnaTlWC72KSejcubNyKejU3y222GLIkCG77bZbdnyKeVAuCG2SU27dfX7/&#10;KMPuRx99pOwQyRcq1a4CG5SCVwV06oQiKLTcq7PfFGqs3Gd9+/aVJaU8TvQNAhCAgEsC6F2XdKkb&#10;AhBwSeDdd98dNGiQ0hooZVimdv7973/naYIS9KoVrb9KdypmVz+YkybGjx8vrZwzIl8pzxSlcP31&#10;1yssQZEVWtxVcMXIkSN32mmnZMMUZXHBBRcozFcHCuj3qvytt96Swn700UcVuZszb1qefeRyXwgE&#10;8Xlf+oKdECgkgQqtIVtvT9nXGzVqZL1aVShr9XrRLNK4qF+Vq1rV76Jy18bLZsinHTjIZ/Fnr31+&#10;2LBhvXr1Uu90xm/YI9Zy3uOu3cZr8sw2mfzHtdvg88Uij8/7Tp713ZxPPQpAAAIQgAAEIAABCHhM&#10;AL3r8eBhOgQgAAEIQAACEIBATgLo3ZyIKAABCEAAAhCAAAQg4DEB9K7Hg4fpEIAABCAAAQhAAAI5&#10;CaB3cyKiAAQgAAEIQAACEICAxwTQux4PHqZDAAIQgAAEIAABCOQkgN7NiYgCEIAABCAAAQhAAAIe&#10;E0Dvejx4mA4BCEAAAhCAAAQgkJMAejcnIgpAAAIxJaCjyMy56tYPm4hphzGr7Ang82XvAgCISAC9&#10;GxEcl0EAAhCAAAQgAAEIeEEAvevFMGEkBCAAAQhAAAIQgEBEAujdiOC4DAIQgAAEIAABCEDACwLo&#10;XS+GCSMhAAEIQAACEIAABCISQO9GBMdlEIAABCAAAQhAAAJeEEDvejFMGAkBCEAAAhCAAAQgEJEA&#10;ejciOC6DAAQgAAEIQAACEPCCAHrXi2HCSAhAoKAEfvzxx2effbagTdJYyRF49/dPyXWLDkHASwLo&#10;XS+HDaMhAAERkJgYNGjQFVdcMXToUCtAJHMffvjhI444om7duptssomVOqmkbAlsueWWOh6iefPm&#10;55xzji3ha93ny3Z06Hi5EUDvltuI018IlA4BPftvueWWK6+8Mk+9myxzJVC0sjtw4MCOHTuWDil6&#10;UgwC+so0bNiwxYsX33777a1bt7YifG35fDF40CYEikkAvVtM+rQNAQgUkUBVmWuM2XfffbVmXETD&#10;aLpkCLRq1Upi13Rn9uzZFoVvySCiIxAoDAH0bmE40woEIBAXAplkrrGvTp06JRC5W1FRUaNGDf3r&#10;Dnq9evXcVV5KNeuNQY8ePZJ7hPAtpfGlL74QQO/6MlLYCQEI5EUgu8xNVC2xWxqRu9WquZ3ea9as&#10;mdd4lNPFWtZt2bJl1R4jfMvJC+hrkQm4nRCL3DmahwAEyp5AQJlrOBG2W/b+4gSACeTVq4NMtSN8&#10;nXCnUggkEUDv4g4QgEAJEgglc03/CdstQT+ITZeSA3mzGIXwjc2IYUipEUDvltqI0h8IlDOBCDLX&#10;4CqNsN20Qz9+/PiNN954ypQpaf+6cuXKp59++oADDlCwb/369Y899tgJEyasXbu2nL3IUd+rBvIi&#10;fB2hploIVCVQ4WJemz9/fqNGjVzglrVr1qypXr26o9C01atXy2zt8/DReNkM+bQD59ptIJ/pfnFN&#10;Xu+Ie/furdb32GOP008/fdSoUZG3mmn5LSVs97///a/pl6NdX6Z+u5VLqqaMxXfffXfqqaeKzOTJ&#10;kzt06JDy12XLlvXv3//uu+/W5jMFmK5YsWL69OkbbbTRZZddppSxjmbCTN7SqVMn8ycfySc6ld14&#10;PWKUUGzp0qURHjHK5nv44YfLS03ykHbt2mX6DhOhcnOJ6xuWJ2yxpkrI/zbZ6st95Hsj04WLFi3S&#10;OoH1aqkwJwHI50TkqADkHYHNXu3IkSMvvfRSrekuXLiwKAbErdGE2DKG/fDDDxdddNH999+vn6vq&#10;Xa0d3HrrrdK7J5544k033aRFCl3+1ltvnXHGGV999dWIESP222+/QnbQrvQvpOUFbmu99dZr0KCB&#10;vh7kmXa6wGaXQHPM88UaRCvkWd9dZ/j4DsS3z2j3Myvrabm5Xi5So2+++aZWuXQo2nvvvRdt7Erp&#10;qmS9K5+Uln3kkUdMB6vq3VmzZh1//PG//PLLP//5z+222y7BQfEPRx999FFHHTV48OANN9ywYHzQ&#10;u0FQN2vWrHPnzn369NEbiSDlQ5VxfcPyhOUJG8ohE4WtPGErUtYDopmScpUVy9JaImtXrVpVWVnp&#10;aGZU5WpX9VvhkFKJa+PVHOSL4jaQz3S/FNLntdFHwQyKcIgmfLt06dK2bduUjpjoKRezgeo0sWR2&#10;Q7PMm26pihdffPG888779ttvr7nmmnfeeUdYqupdydzjjjtOcQs33HBDcnIxLZZrxfeLL7546qmn&#10;dt11V0fdr1pt8hkf3pFP7k4W4/Uu4t5779V3jLBUJXMVzKAIYMlc5nnm+bD+g7b5jZgeSNY/8+bN&#10;s16nqVBPCAVg6F9H9f/6+8dR5a6Nl9mQTzt2kM/i0qXn81q2vO2229KmO83+kJAuTAbl2m3ckZe0&#10;VU933333V155RaGiit/Vf/XLlN4p+Zp+P2TIkBT3UBSvlg/1J0X9ZvEc04oqX758eXKxTz75RPD1&#10;0Q+J30tD33nnncqAYYZAP+i/+mVRblh35HM+pMK6pWTuWWedleKZzPNFcRuesJlmA9dTpS3y5GcI&#10;+zWJ8hCAQKwJaFvP2WefrV1BYYXvEUccoeW3WPctmHFak1ZgrvauKQA30/qxlhi1TKj6WrRokVLr&#10;+uuvbzYca4k3WIM5SmnP3EknnaSwYK3BKxGEAk8/+OAD/bdr164ff/yxlSa8qERuGfDlQ0LmmvRk&#10;LkIXvCCGkRCwSAC9axEmVUEAAjEiEFb4Slv06tUrRh2IaooCMxSlkD30Vmuc2gKiFjbYYIOq7TRs&#10;2FC/jJZGIKU2rc1ow5yWiq+77rpPP/30pZdeevXVV4Va+TRmzJjx+OOP6+1/1I76dJ2Cbe64447s&#10;FiNzfRpRbPWNAHrXtxHDXghAICSB4MJXokTLaSGr97K4Ynx//vnnTKbXrl3bVq+0kDx37lzVts8+&#10;+yixgKlWKc9OO+006XK9ml+yZImttmJbT/avUsjc2A4chpUSAfRuKY0mfYEABLIRCCJ8tTKqWAg4&#10;2iKgnXBK7qva7rrrLoUxmB36+mgn3LRp07T0W7duXVttxbYebTWrGiqDzI3teGFYSRJA75bksNIp&#10;CEAguvAtmUDeLAh0loQWWTMVsBLJYCpXMLFSmynfmUIXpHE322yzv/3tb0888YSih11kB4qh36eE&#10;7SJzYzhGmFQOBNC75TDK9BECEEhPIO2Kb8kE8mYZdS27mlOBlF2harHvv/9evzRRvPl/dtttt3Hj&#10;xinPgBZ6dQSGUgIr7+/mm28uHVzyS+mJsF1kbv6ORA0QyIcAejcfelwLAQiUCIEU4avcDqUdyJtI&#10;wqAI2pQhTKRukCS1NbrCK55qSyENyha3//77q2Ydj6co3s8//9xWK3GrR1+clFTYJBQj00LcRgd7&#10;yo0AerfcRpz+QgAC2QgkhK9iLkuYlI7sadOmjTqoFVblakjuqYIZvvzyy2222UYoIhBQivS0a8aq&#10;SovKO++8s97vv/zyy5K5OuNDKRpmzpwZoRUvLtlkk02El4RiXgwWRpY8AfRuyQ8xHYQABKIQiKb2&#10;orRUpGt22WWXPffcU9nBUvLsSoDqiOYOHTpstdVWOU2bM2fOsmXLEsUUkisJm7xk+/XXX//1r39V&#10;ql2TpSHxad68uRHciR1sOdvyroD0rnc2YzAESpUAerdUR5Z+QQACEMhGoGnTpoqg1QkIF1xwgRZ0&#10;VVRq9c0337z88sv1s0Jss2fwbdy4cfv27aWMlVtXa7q6RMcsjR079tprr01uVTG7OqFdv1d+hsWL&#10;F5s/qaFJkyY99thjO+ywA4cp4KYQgEABCKB3CwCZJiAAAQjEjoAyJ+jcYH2ef/55iU7lx5V+3WOP&#10;PT766KPLLrtMZ7Nlt1hyuW/fvipz8skn65hcBSfsuOOOUsk9evTo2bNn4lqJ5v79+2sh+YYbbtCe&#10;LbWiktrBphBeJQCWttZVsUODQRCAQMkRQO+W3JDSIQhAAALBCEiM6uThp556SjL39ddf/+yzz445&#10;5hit15533nlKWJa9DkUAH3fccSqsSxYsWKBkulqs1X+lbhPnSpga9PvRo0cPGjRIrSiedfz48Qrw&#10;PffccydPnvyXv/xF9QQzllIQgAAEohOocJEBUYkVzfHr1j+ydtWqVXo75miKVOWyWfVbt1wVujZe&#10;TUA+7cBBPos/4/OZ4Lh2G6fkXcxgBavTa/KujWeeL9YNC3nfybO+W7A5nIYgAAEIQAACEIAABIpA&#10;AL1bBOg0CQEIQAACEIAABCBQMALo3YKhpiEIQAACEIAABCAAgSIQQO8WATpNQgACEIAABCAAAQgU&#10;jAB6t2CoaQgCEIAABCAAAQhAoAgE0LtFgE6TEIAABFwT0OkPTptYsWKF0/qpHAIQgIBFAuhdizCp&#10;CgIQgEAsCCgrls7pdZFuMtG9n376KRZdxQgIQAACAQigdwNAoggEIAABCEAAAhCAgLcE0LveDh2G&#10;QwACEIAABCAAAQgEIIDeDQCJIhCAAAQgAAEIQAAC3hJA73o7dBgOAQhAAAIQgAAEIBCAAHo3ACSK&#10;QAACEIAABCAAAQh4SwC96+3QYTgEIAABCEAAAhCAQAAC6N0AkCgCAQhAAAIQgAAEIOAtAfSut0OH&#10;4RCAAAQgAAEIQAACAQhUzJs3L0CxcEV+/fXXmjVrhrsmcGkdGlStmiuZbtKzV1RUBDYnXEGnxssU&#10;yGcaD8hnIoPPZ7mHnboN5CEf7vnxf6WZ55nnw3oOs81v0s7FATzz589v1KhR2PEIUl7Wrlq1qrKy&#10;0pEkVeUyQ/UHMSZsGdfGyx7Ipx0UyGfxVXw+yzcBZpssnsNsw2wT9iHIbMNsE9ZnTHkrs42rhdJo&#10;XeIqCEAAAhCAAAQgAAEI2CWA3rXLk9ogAAEIQAACEIAABOJFAL0br/HAGghAAAIQgAAEIAABuwTQ&#10;u3Z5UhsEIAABCEAAAhCAQLwIoHfjNR5YAwEIQAACEIAABCBglwB61y5PaoMABCAAAQhAAAIQiBcB&#10;9G68xgNrIAABCEAAAhCAAATsEkDv2uVJbRCAAAQgAAEIQAAC8SKA3o3XeGANBCAAAQhAAAIQgIBd&#10;Av8P9LBax3sFlXgAAAAASUVORK5CYIJQSwECLQAUAAYACAAAACEAsYJntgoBAAATAgAAEwAAAAAA&#10;AAAAAAAAAAAAAAAAW0NvbnRlbnRfVHlwZXNdLnhtbFBLAQItABQABgAIAAAAIQA4/SH/1gAAAJQB&#10;AAALAAAAAAAAAAAAAAAAADsBAABfcmVscy8ucmVsc1BLAQItABQABgAIAAAAIQDE+PRgxgMAALkI&#10;AAAOAAAAAAAAAAAAAAAAADoCAABkcnMvZTJvRG9jLnhtbFBLAQItABQABgAIAAAAIQCqJg6+vAAA&#10;ACEBAAAZAAAAAAAAAAAAAAAAACwGAABkcnMvX3JlbHMvZTJvRG9jLnhtbC5yZWxzUEsBAi0AFAAG&#10;AAgAAAAhAOL0W57gAAAACwEAAA8AAAAAAAAAAAAAAAAAHwcAAGRycy9kb3ducmV2LnhtbFBLAQIt&#10;AAoAAAAAAAAAIQAt9Tys0JcAANCXAAAUAAAAAAAAAAAAAAAAACwIAABkcnMvbWVkaWEvaW1hZ2Ux&#10;LnBuZ1BLBQYAAAAABgAGAHwBAAAuoAAAAAA=&#10;">
                <v:shape id="Picture 11" o:spid="_x0000_s1036" type="#_x0000_t75" style="position:absolute;left:3048;width:37719;height:24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BQgvQAAANsAAAAPAAAAZHJzL2Rvd25yZXYueG1sRE9Ni8Iw&#10;EL0L/ocwgjdN9VCkGkUEZfFk3aXnoRmbajMpTdTuvzeC4G0e73NWm9424kGdrx0rmE0TEMSl0zVX&#10;Cv5+95MFCB+QNTaOScE/edish4MVZto9OafHOVQihrDPUIEJoc2k9KUhi37qWuLIXVxnMUTYVVJ3&#10;+IzhtpHzJEmlxZpjg8GWdobK2/luFXhvbV4V6WVhjqdry2kxP+YHpcajfrsEEagPX/HH/aPj/Bm8&#10;f4kHyPULAAD//wMAUEsBAi0AFAAGAAgAAAAhANvh9svuAAAAhQEAABMAAAAAAAAAAAAAAAAAAAAA&#10;AFtDb250ZW50X1R5cGVzXS54bWxQSwECLQAUAAYACAAAACEAWvQsW78AAAAVAQAACwAAAAAAAAAA&#10;AAAAAAAfAQAAX3JlbHMvLnJlbHNQSwECLQAUAAYACAAAACEAl6AUIL0AAADbAAAADwAAAAAAAAAA&#10;AAAAAAAHAgAAZHJzL2Rvd25yZXYueG1sUEsFBgAAAAADAAMAtwAAAPECAAAAAA==&#10;">
                  <v:imagedata r:id="rId33" o:title=""/>
                </v:shape>
                <v:shape id="Text Box 14" o:spid="_x0000_s1037" type="#_x0000_t202" style="position:absolute;top:24955;width:4121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<v:textbox style="mso-fit-shape-to-text:t" inset="0,0,0,0">
                    <w:txbxContent>
                      <w:p w14:paraId="55CE3868" w14:textId="7B5A6995" w:rsidR="007E5F3A" w:rsidRPr="00A7717F" w:rsidRDefault="007E5F3A" w:rsidP="00095576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bookmarkStart w:id="31" w:name="_Ref528131022"/>
                        <w:bookmarkStart w:id="32" w:name="_Toc528155957"/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564EB8">
                          <w:rPr>
                            <w:noProof/>
                          </w:rPr>
                          <w:t>7</w:t>
                        </w:r>
                        <w:r>
                          <w:fldChar w:fldCharType="end"/>
                        </w:r>
                        <w:bookmarkEnd w:id="31"/>
                        <w:r>
                          <w:t>: I</w:t>
                        </w:r>
                        <w:r>
                          <w:rPr>
                            <w:vertAlign w:val="superscript"/>
                          </w:rPr>
                          <w:t>2</w:t>
                        </w:r>
                        <w:r>
                          <w:t>C Timing Diagram with States</w:t>
                        </w:r>
                        <w:bookmarkEnd w:id="32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540F9">
        <w:tab/>
      </w:r>
      <w:r w:rsidR="001B48EE">
        <w:t>The I</w:t>
      </w:r>
      <w:r w:rsidR="001B48EE">
        <w:rPr>
          <w:vertAlign w:val="superscript"/>
        </w:rPr>
        <w:t>2</w:t>
      </w:r>
      <w:r w:rsidR="001B48EE">
        <w:t>C for Garbage Collector is customized specifically for this project</w:t>
      </w:r>
      <w:r w:rsidR="00100239">
        <w:t xml:space="preserve"> as the requirement of the project is to use the I</w:t>
      </w:r>
      <w:r w:rsidR="00100239">
        <w:rPr>
          <w:vertAlign w:val="superscript"/>
        </w:rPr>
        <w:t>2</w:t>
      </w:r>
      <w:r w:rsidR="00100239">
        <w:t xml:space="preserve">C </w:t>
      </w:r>
      <w:r w:rsidR="00700403">
        <w:t xml:space="preserve">master on a FPGA to be a </w:t>
      </w:r>
      <w:r w:rsidR="00814C76">
        <w:t>half-duplex</w:t>
      </w:r>
      <w:r w:rsidR="00700403">
        <w:t xml:space="preserve"> </w:t>
      </w:r>
      <w:r w:rsidR="00814C76">
        <w:t xml:space="preserve">protocol which only transmitting data to </w:t>
      </w:r>
      <w:r w:rsidR="00BF7163">
        <w:t>a destination slave</w:t>
      </w:r>
      <w:r w:rsidR="00D35856">
        <w:t xml:space="preserve"> that does not have a special register</w:t>
      </w:r>
      <w:r w:rsidR="00922A05">
        <w:t xml:space="preserve"> on it. In other words, whatever data input to the slave will be the data that it uses </w:t>
      </w:r>
      <w:r w:rsidR="00DE1480">
        <w:t xml:space="preserve">on their process right away. </w:t>
      </w:r>
      <w:r w:rsidR="005E4DA1">
        <w:t>The SCL clock provides 100K</w:t>
      </w:r>
      <w:r w:rsidR="003C154E">
        <w:t>H</w:t>
      </w:r>
      <w:r w:rsidR="005E4DA1">
        <w:t>z or 10 us period</w:t>
      </w:r>
      <w:r w:rsidR="007D468A">
        <w:t xml:space="preserve"> times while transmitting the data</w:t>
      </w:r>
      <w:r w:rsidR="003C154E">
        <w:t xml:space="preserve">. Since the FPGA has on-board a 100 MHz </w:t>
      </w:r>
      <w:r w:rsidR="00F13C56">
        <w:t>oscillator</w:t>
      </w:r>
      <w:r w:rsidR="00546896">
        <w:t xml:space="preserve">, a clock divider is implemented to </w:t>
      </w:r>
      <w:r w:rsidR="000D60BB">
        <w:t>create</w:t>
      </w:r>
      <w:r w:rsidR="00546896">
        <w:t xml:space="preserve"> a slow clock </w:t>
      </w:r>
      <w:r w:rsidR="00604EFB">
        <w:t xml:space="preserve">which is </w:t>
      </w:r>
      <w:r w:rsidR="000D60BB">
        <w:t xml:space="preserve">four times faster than the required SCL clock or 400KHz slowed clock. </w:t>
      </w:r>
      <w:r w:rsidR="00E338D8">
        <w:t>The reason that slow</w:t>
      </w:r>
      <w:r w:rsidR="00981534">
        <w:t xml:space="preserve">ed clock has to be four times faster than a period of SCL is that </w:t>
      </w:r>
      <w:r w:rsidR="007736EF">
        <w:t>a state on the state diagram above could be divided into four states</w:t>
      </w:r>
      <w:r w:rsidR="00304B1F">
        <w:t xml:space="preserve">, therefore, the state machine has a full control over data path and control path for </w:t>
      </w:r>
      <w:r w:rsidR="001434F9">
        <w:t>the I</w:t>
      </w:r>
      <w:r w:rsidR="001434F9">
        <w:rPr>
          <w:vertAlign w:val="superscript"/>
        </w:rPr>
        <w:t>2</w:t>
      </w:r>
      <w:r w:rsidR="001434F9">
        <w:t>C device</w:t>
      </w:r>
      <w:r w:rsidR="00B902EC">
        <w:t xml:space="preserve"> (</w:t>
      </w:r>
      <w:r w:rsidR="008C5925">
        <w:fldChar w:fldCharType="begin"/>
      </w:r>
      <w:r w:rsidR="008C5925">
        <w:instrText xml:space="preserve"> REF _Ref528131022 \h </w:instrText>
      </w:r>
      <w:r w:rsidR="008C5925">
        <w:fldChar w:fldCharType="separate"/>
      </w:r>
      <w:r w:rsidR="00564EB8">
        <w:t xml:space="preserve">Figure </w:t>
      </w:r>
      <w:r w:rsidR="00564EB8">
        <w:rPr>
          <w:noProof/>
        </w:rPr>
        <w:t>7</w:t>
      </w:r>
      <w:r w:rsidR="008C5925">
        <w:fldChar w:fldCharType="end"/>
      </w:r>
      <w:r w:rsidR="00B902EC">
        <w:t>)</w:t>
      </w:r>
      <w:r w:rsidR="001434F9">
        <w:t xml:space="preserve">. </w:t>
      </w:r>
    </w:p>
    <w:p w14:paraId="50AFBBFD" w14:textId="77777777" w:rsidR="000D55D1" w:rsidRDefault="000D55D1">
      <w:pPr>
        <w:rPr>
          <w:rFonts w:ascii="Times New Roman" w:hAnsi="Times New Roman" w:cs="Courier New"/>
          <w:b/>
          <w:bCs/>
          <w:sz w:val="30"/>
          <w:szCs w:val="24"/>
          <w:lang w:bidi="ar-SA"/>
        </w:rPr>
      </w:pPr>
      <w:r>
        <w:br w:type="page"/>
      </w:r>
    </w:p>
    <w:p w14:paraId="0BFE4DFF" w14:textId="71010F2A" w:rsidR="00095576" w:rsidRPr="0022631D" w:rsidRDefault="0022631D" w:rsidP="000D55D1">
      <w:pPr>
        <w:pStyle w:val="Heading1"/>
      </w:pPr>
      <w:bookmarkStart w:id="33" w:name="_Toc528155938"/>
      <w:r>
        <w:lastRenderedPageBreak/>
        <w:t>I</w:t>
      </w:r>
      <w:r>
        <w:rPr>
          <w:vertAlign w:val="superscript"/>
        </w:rPr>
        <w:t>2</w:t>
      </w:r>
      <w:r>
        <w:t xml:space="preserve">C </w:t>
      </w:r>
      <w:r w:rsidR="00A45B84">
        <w:t>W</w:t>
      </w:r>
      <w:r>
        <w:t xml:space="preserve">ith </w:t>
      </w:r>
      <w:r w:rsidR="00A45B84">
        <w:t>a</w:t>
      </w:r>
      <w:r>
        <w:t xml:space="preserve"> TramelBlaze</w:t>
      </w:r>
      <w:bookmarkEnd w:id="33"/>
    </w:p>
    <w:p w14:paraId="08AE3A98" w14:textId="647171C7" w:rsidR="00DC483A" w:rsidRDefault="001447B7" w:rsidP="005652A2">
      <w:pPr>
        <w:jc w:val="thaiDistribute"/>
      </w:pPr>
      <w:r>
        <w:tab/>
      </w:r>
      <w:r w:rsidR="001D07B4">
        <w:t xml:space="preserve">TramelBlaze is a </w:t>
      </w:r>
      <w:r w:rsidR="00361245">
        <w:t>16-bit emulator of</w:t>
      </w:r>
      <w:r w:rsidR="00EB44C8">
        <w:t xml:space="preserve"> an</w:t>
      </w:r>
      <w:r w:rsidR="00361245">
        <w:t xml:space="preserve"> 8-bit soft</w:t>
      </w:r>
      <w:r w:rsidR="00290848">
        <w:t>ware</w:t>
      </w:r>
      <w:r w:rsidR="00361245">
        <w:t xml:space="preserve"> micro</w:t>
      </w:r>
      <w:r w:rsidR="009E3F4F">
        <w:t>processor</w:t>
      </w:r>
      <w:r w:rsidR="00361245">
        <w:t>, Pico</w:t>
      </w:r>
      <w:r w:rsidR="006B303D">
        <w:t>Blaze. The TramelBlaze</w:t>
      </w:r>
      <w:r w:rsidR="001A706B">
        <w:t xml:space="preserve"> will collect 7-MSB-bit on a</w:t>
      </w:r>
      <w:r w:rsidR="00A326D3">
        <w:t xml:space="preserve"> FPGA,</w:t>
      </w:r>
      <w:r w:rsidR="00421449">
        <w:t xml:space="preserve"> Nexys4</w:t>
      </w:r>
      <w:r w:rsidR="00A326D3">
        <w:t>,</w:t>
      </w:r>
      <w:r w:rsidR="00421449">
        <w:t xml:space="preserve"> switches as an address and 8-LSB-bit </w:t>
      </w:r>
      <w:r w:rsidR="00740B1B">
        <w:t xml:space="preserve">of the switches as an 8-bit data for </w:t>
      </w:r>
      <w:r w:rsidR="00CC3FDC">
        <w:t>the I</w:t>
      </w:r>
      <w:r w:rsidR="00CC3FDC">
        <w:rPr>
          <w:vertAlign w:val="superscript"/>
        </w:rPr>
        <w:t>2</w:t>
      </w:r>
      <w:r w:rsidR="00CC3FDC">
        <w:t xml:space="preserve">C to transmit to a slave device. </w:t>
      </w:r>
      <w:r w:rsidR="000770F8">
        <w:t>Since the switches are input</w:t>
      </w:r>
      <w:r w:rsidR="007A3278">
        <w:t>s</w:t>
      </w:r>
      <w:r w:rsidR="000770F8">
        <w:t xml:space="preserve"> from </w:t>
      </w:r>
      <w:r w:rsidR="007A3278">
        <w:t xml:space="preserve">the FPGA, the inputs go through the </w:t>
      </w:r>
      <w:r w:rsidR="009E3F4F">
        <w:t>microprocessor</w:t>
      </w:r>
      <w:r w:rsidR="00D41DBD">
        <w:t xml:space="preserve"> before transmitting out to a slave through I</w:t>
      </w:r>
      <w:r w:rsidR="008C32DC">
        <w:rPr>
          <w:vertAlign w:val="superscript"/>
        </w:rPr>
        <w:t>2</w:t>
      </w:r>
      <w:r w:rsidR="008C32DC">
        <w:t>C</w:t>
      </w:r>
      <w:r w:rsidR="00C93DBE">
        <w:t xml:space="preserve">. The switches will be </w:t>
      </w:r>
      <w:r w:rsidR="009470D2">
        <w:t>stored in the microprocessor’s scratch</w:t>
      </w:r>
      <w:r w:rsidR="00801E28">
        <w:t>pad RAM in ord</w:t>
      </w:r>
      <w:r w:rsidR="00515757">
        <w:t>er which are</w:t>
      </w:r>
      <w:r w:rsidR="006A7B3D">
        <w:t xml:space="preserve"> the address and then the data</w:t>
      </w:r>
      <w:r w:rsidR="004022A9">
        <w:t>, and the microprocessor will output</w:t>
      </w:r>
      <w:r w:rsidR="008A3676">
        <w:t xml:space="preserve"> </w:t>
      </w:r>
      <w:r w:rsidR="00296EEE">
        <w:t xml:space="preserve">an </w:t>
      </w:r>
      <w:r w:rsidR="008A3676">
        <w:t xml:space="preserve">address, </w:t>
      </w:r>
      <w:r w:rsidR="00296EEE">
        <w:t xml:space="preserve">a </w:t>
      </w:r>
      <w:r w:rsidR="008A3676">
        <w:t>data, and</w:t>
      </w:r>
      <w:r w:rsidR="00296EEE">
        <w:t xml:space="preserve"> a</w:t>
      </w:r>
      <w:r w:rsidR="008A3676">
        <w:t xml:space="preserve"> write command </w:t>
      </w:r>
      <w:r w:rsidR="008C32DC">
        <w:t>respectively</w:t>
      </w:r>
      <w:r w:rsidR="008A3676">
        <w:t>.</w:t>
      </w:r>
      <w:r w:rsidR="00E572A6">
        <w:t xml:space="preserve"> </w:t>
      </w:r>
    </w:p>
    <w:p w14:paraId="6F26D2D4" w14:textId="36B629E2" w:rsidR="004B046C" w:rsidRDefault="004B046C" w:rsidP="005652A2">
      <w:pPr>
        <w:jc w:val="thaiDistribute"/>
      </w:pPr>
      <w:r>
        <w:tab/>
      </w:r>
      <w:r w:rsidR="00D24DE6">
        <w:t>To make the</w:t>
      </w:r>
      <w:r w:rsidR="0043797D">
        <w:t xml:space="preserve"> design less complicated, I2C_Interface is implemented</w:t>
      </w:r>
      <w:r w:rsidR="00E85DB1">
        <w:t xml:space="preserve"> </w:t>
      </w:r>
      <w:r w:rsidR="002C040A">
        <w:t>to reduce the</w:t>
      </w:r>
      <w:r w:rsidR="000A4F88">
        <w:t xml:space="preserve"> intermediate connection wires between FPGA’s inputs, </w:t>
      </w:r>
      <w:r w:rsidR="007D50CF">
        <w:t xml:space="preserve">microprocessor’s </w:t>
      </w:r>
      <w:r w:rsidR="007F71D9">
        <w:t>I/O, I</w:t>
      </w:r>
      <w:r w:rsidR="007F71D9">
        <w:rPr>
          <w:vertAlign w:val="superscript"/>
        </w:rPr>
        <w:t>2</w:t>
      </w:r>
      <w:r w:rsidR="007F71D9">
        <w:t>C’s I/O</w:t>
      </w:r>
      <w:r w:rsidR="00B75D68">
        <w:t>,</w:t>
      </w:r>
      <w:r w:rsidR="00D02F37">
        <w:t xml:space="preserve"> and other small modules.</w:t>
      </w:r>
      <w:r w:rsidR="00383E9E">
        <w:t xml:space="preserve"> The interface </w:t>
      </w:r>
      <w:r w:rsidR="006A333D">
        <w:t xml:space="preserve">contains registers that </w:t>
      </w:r>
      <w:r w:rsidR="00383E9E">
        <w:t>hold immediate</w:t>
      </w:r>
      <w:r w:rsidR="00F921F7">
        <w:t xml:space="preserve"> values of </w:t>
      </w:r>
      <w:r w:rsidR="009419F3">
        <w:t>a slave’s address</w:t>
      </w:r>
      <w:r w:rsidR="00F1429B">
        <w:t xml:space="preserve">, data, and </w:t>
      </w:r>
      <w:r w:rsidR="00016B9A">
        <w:t>i</w:t>
      </w:r>
      <w:r w:rsidR="00016B9A">
        <w:rPr>
          <w:vertAlign w:val="superscript"/>
        </w:rPr>
        <w:t>2</w:t>
      </w:r>
      <w:r w:rsidR="00016B9A">
        <w:t>C start bit</w:t>
      </w:r>
      <w:r w:rsidR="007D59E5">
        <w:t xml:space="preserve">. Moreover, it </w:t>
      </w:r>
      <w:r w:rsidR="008743ED">
        <w:t xml:space="preserve">sets and reset interrupt </w:t>
      </w:r>
      <w:r w:rsidR="007D50CF">
        <w:t>request for the microprocessor,</w:t>
      </w:r>
      <w:r w:rsidR="009D721E">
        <w:t xml:space="preserve"> </w:t>
      </w:r>
      <w:r w:rsidR="00DC0EC8">
        <w:t>and</w:t>
      </w:r>
      <w:r w:rsidR="00915F1B">
        <w:t xml:space="preserve"> selects an input for the microcontroller to read.</w:t>
      </w:r>
    </w:p>
    <w:p w14:paraId="057195E7" w14:textId="77777777" w:rsidR="000D55D1" w:rsidRDefault="000D55D1" w:rsidP="005652A2">
      <w:pPr>
        <w:jc w:val="thaiDistribute"/>
      </w:pPr>
    </w:p>
    <w:p w14:paraId="176D256E" w14:textId="63D6AA2C" w:rsidR="002741DB" w:rsidRDefault="002741DB" w:rsidP="000D55D1">
      <w:pPr>
        <w:pStyle w:val="Heading1"/>
      </w:pPr>
      <w:bookmarkStart w:id="34" w:name="_Toc513988446"/>
      <w:bookmarkStart w:id="35" w:name="_Toc528155939"/>
      <w:r>
        <w:t>Externally Developed Blocks</w:t>
      </w:r>
      <w:bookmarkEnd w:id="35"/>
    </w:p>
    <w:p w14:paraId="2AB0CCBA" w14:textId="34220866" w:rsidR="006F43A7" w:rsidRDefault="006F43A7" w:rsidP="000D55D1">
      <w:pPr>
        <w:pStyle w:val="Heading2"/>
      </w:pPr>
      <w:bookmarkStart w:id="36" w:name="_Toc528155940"/>
      <w:r w:rsidRPr="006F43A7">
        <w:t>TramelBlaze</w:t>
      </w:r>
      <w:bookmarkEnd w:id="34"/>
      <w:bookmarkEnd w:id="36"/>
    </w:p>
    <w:p w14:paraId="18A8FE75" w14:textId="77777777" w:rsidR="000D55D1" w:rsidRPr="000D55D1" w:rsidRDefault="000D55D1" w:rsidP="000D55D1">
      <w:pPr>
        <w:rPr>
          <w:lang w:bidi="ar-SA"/>
        </w:rPr>
      </w:pPr>
    </w:p>
    <w:p w14:paraId="5BAAC5AC" w14:textId="29D3D642" w:rsidR="006F43A7" w:rsidRDefault="006F43A7" w:rsidP="006F43A7">
      <w:pPr>
        <w:ind w:firstLine="720"/>
        <w:rPr>
          <w:b/>
          <w:bCs/>
        </w:rPr>
      </w:pPr>
      <w:r>
        <w:rPr>
          <w:b/>
          <w:bCs/>
        </w:rPr>
        <w:t>Description</w:t>
      </w:r>
    </w:p>
    <w:p w14:paraId="5A0CCAB5" w14:textId="75405869" w:rsidR="000D55D1" w:rsidRPr="000D55D1" w:rsidRDefault="000D55D1" w:rsidP="000D55D1">
      <w:pPr>
        <w:jc w:val="thaiDistribute"/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91008" behindDoc="1" locked="0" layoutInCell="1" allowOverlap="1" wp14:anchorId="18F8F883" wp14:editId="3E1D6D33">
                <wp:simplePos x="0" y="0"/>
                <wp:positionH relativeFrom="column">
                  <wp:posOffset>2753270</wp:posOffset>
                </wp:positionH>
                <wp:positionV relativeFrom="paragraph">
                  <wp:posOffset>137679</wp:posOffset>
                </wp:positionV>
                <wp:extent cx="3338830" cy="1489858"/>
                <wp:effectExtent l="0" t="0" r="0" b="0"/>
                <wp:wrapTight wrapText="bothSides">
                  <wp:wrapPolygon edited="0">
                    <wp:start x="1725" y="0"/>
                    <wp:lineTo x="1725" y="13258"/>
                    <wp:lineTo x="0" y="17678"/>
                    <wp:lineTo x="0" y="21269"/>
                    <wp:lineTo x="21444" y="21269"/>
                    <wp:lineTo x="21444" y="17678"/>
                    <wp:lineTo x="20581" y="13258"/>
                    <wp:lineTo x="20581" y="0"/>
                    <wp:lineTo x="1725" y="0"/>
                  </wp:wrapPolygon>
                </wp:wrapTight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8830" cy="1489858"/>
                          <a:chOff x="0" y="0"/>
                          <a:chExt cx="3338830" cy="1489858"/>
                        </a:xfrm>
                      </wpg:grpSpPr>
                      <pic:pic xmlns:pic="http://schemas.openxmlformats.org/drawingml/2006/picture">
                        <pic:nvPicPr>
                          <pic:cNvPr id="70" name="Picture 70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8758" y="0"/>
                            <a:ext cx="2849880" cy="1224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1" name="Text Box 71"/>
                        <wps:cNvSpPr txBox="1"/>
                        <wps:spPr>
                          <a:xfrm>
                            <a:off x="0" y="1223158"/>
                            <a:ext cx="333883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F20E32A" w14:textId="143BD2EA" w:rsidR="007E5F3A" w:rsidRPr="00A04D6A" w:rsidRDefault="007E5F3A" w:rsidP="006F43A7">
                              <w:pPr>
                                <w:pStyle w:val="Caption"/>
                                <w:jc w:val="center"/>
                                <w:rPr>
                                  <w:b/>
                                  <w:bCs/>
                                  <w:noProof/>
                                  <w:sz w:val="24"/>
                                  <w:szCs w:val="24"/>
                                </w:rPr>
                              </w:pPr>
                              <w:bookmarkStart w:id="37" w:name="_Toc513988483"/>
                              <w:bookmarkStart w:id="38" w:name="_Toc528155958"/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564EB8">
                                <w:rPr>
                                  <w:noProof/>
                                </w:rPr>
                                <w:t>8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 TramelBlaze Block Diagram</w:t>
                              </w:r>
                              <w:bookmarkEnd w:id="37"/>
                              <w:bookmarkEnd w:id="3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F8F883" id="Group 61" o:spid="_x0000_s1038" style="position:absolute;left:0;text-align:left;margin-left:216.8pt;margin-top:10.85pt;width:262.9pt;height:117.3pt;z-index:-251625472;mso-width-relative:margin;mso-height-relative:margin" coordsize="33388,148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Znkl1QMAAOcIAAAOAAAAZHJzL2Uyb0RvYy54bWycVt9v4jgQfj/p/gcr&#10;75QEaAlR6YqlP7RSbxdde9pnYxxibRL7bFPonu5/v2+cBBboaat9aBiPx+OZb74Z9/rDrirZi7RO&#10;6XoaJRdxxGQt9ErV62n01/N9L42Y87xe8VLXchq9Shd9uPn9t+utyeRAF7pcScvgpHbZ1kyjwnuT&#10;9ftOFLLi7kIbWWMz17biHku77q8s38J7VfYHcXzV32q7MlYL6Ry0t81mdBP857kU/kueO+lZOY0Q&#10;mw9fG75L+vZvrnm2ttwUSrRh8F+IouKqxqV7V7fcc7ax6sxVpYTVTuf+Quiqr/NcCRlyQDZJfJLN&#10;g9UbE3JZZ9u12cMEaE9w+mW34vPLwjK1mkZXScRqXqFG4VqGNcDZmnUGmwdrnszCtop1s6J8d7mt&#10;6BeZsF2A9XUPq9x5JqAcDodpOgT6AnvJKJ2kl2kDvChQnbNzorj7ycl+d3Gf4tuHY5TI8NfiBOkM&#10;p5/zCaf8xsqodVK9y0fF7beN6aGkhnu1VKXyr4GeKB4FVb8slFjYZnGAfAxMGsixTbcyaIAxHSGr&#10;5gynnB61+OZYrecFr9dy5gyYDTDJun9sHpZHFy5LZe5VWVKdSG5TQxecsOgNdBqG3mqxqWTtm5az&#10;skSWunaFMi5iNpPVUoJB9tMqCU2Awj86T9cRBUIb/DNIZ3E8GXzszS/jeW8Uj+96s8lo3BvHd+NR&#10;PEqTeTL/l04no2zjJPLl5a1RbazQnkX7Jufb6dB0U+hK9sJD7xNSIaDuN4QIFUFCsTor/gSqsIPs&#10;rfSiIDEHcq0exvuNAPMBWaqBQ4ew5fYPvUIT8Y3XAYyTDhnG6Rj0Z+dtMkhHkzTt2mQwGE2Sy1Df&#10;juwggnX+QeqKkQDAEW64g78gmSbBzoRCrzWVPSRU1kcKZEKakASF3YrIgloeo9h1LMHqfcjTIH5r&#10;iD0V3EhESW5/oP5+2jwTRz7qHRu3AyeY0bRhfgd9y3I63kR6gONo6CSDwTDpBgv5PBs9g6urcRwa&#10;DOl3ZenweiekTpdq1TUTnZ2XtmHYtlBetvU6svof6A8JkeR3y10zhskFaZZ69QoMrEahQQpnxL3C&#10;fY/c+QW3eKSgxMPrv+CTl3o7jXQrRazQ9vtberJHNbEbsS0evWnk/t5wmnblpxp1hkvfCbYTlp1Q&#10;b6q5Ri+hdIgmiDhgfdmJudXVV9BgRrdgi9cCd00j34lz3zy9eM+FnM2CUTM0H+sng1HbzA/C9Xn3&#10;lVvTVsWjnp91xySenfC9sQ19a2bou3sVmuGAIuhNC7A6SOE1hXT0XP+4DlaH/09u/gM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MOjaw/hAAAACgEAAA8AAABkcnMvZG93bnJldi54&#10;bWxMj8FOg0AQhu8mvsNmTLzZhVKwRZamadRTY2JrYnqbwhRI2V3CboG+veNJjzPz5Z/vz9aTbsVA&#10;vWusURDOAhBkCls2plLwdXh7WoJwHk2JrTWk4EYO1vn9XYZpaUfzScPeV4JDjEtRQe19l0rpipo0&#10;upntyPDtbHuNnse+kmWPI4frVs6DIJEaG8MfauxoW1Nx2V+1gvcRx00Uvg67y3l7Ox7ij+9dSEo9&#10;PkybFxCeJv8Hw68+q0POTid7NaUTrYJFFCWMKpiHzyAYWMWrBYgTL+IkApln8n+F/AcAAP//AwBQ&#10;SwMECgAAAAAAAAAhAIpKdI4+GgAAPhoAABQAAABkcnMvbWVkaWEvaW1hZ2UxLnBuZ4lQTkcNChoK&#10;AAAADUlIRFIAAAFfAAAAlwgGAAAAsnlY7AAAGgVJREFUeF7tXU9oXsXXnoqbdttqhUIIpaC7llKw&#10;kGahklp0UW0XgrYIitTYEAgmKBTbVNNVC4HYRkq7KdWFhRbdlGqXVehCarqrmxKFSiNxIxJXko9z&#10;/c77OzmZmTtz33/3zjx3o807987Mc848c+65M89sWF1dXTW4gAAQAAJAoKcIbAD59hRvVAYEgAAQ&#10;KBAA+cIRgAAQAAJ9QADk2wfQUSUQAAJAAOQLHwACQAAI9AEBkG8fQEeVQAAIAAGQL3wACAABINAH&#10;BEC+fQAdVQIBIAAEQL7wASAABIBAHxAA+fYBdFQJBIAAEAD5wgeAABAAAn1AAOTbB9BRJRAAAkAA&#10;5AsfAAJAAAj0AQGQbx9AR5VAAAgAAZAvfAAIAAEg0AcEQL59AL2JVX711VfmyJEj1qa//PLLhn7f&#10;vHlzT7tGdT58+NBMTk6aiYkJc/HixXX1Hzt2zMzOzpqNGzcWv/3yyy9menranD9/vuft7Sk4qKz2&#10;CIB8a2+iejSQiG5wcNAMDQ2ZH3/80Vy9erVFapcuXTKHDh3qKZlRG/bt22c+/fRT88knnxQgMRnz&#10;v//555+ClOkiAl5ZWTFvvfVWq2yvJ4t6WBKtqAsCIN+6WKLm7bh9+7bZvXt3QbCafBcWForI8tln&#10;n+1pLzTZ6n/bIl1Evj01ESrzIADyhXtEI6DJlx7w559/FlElRcYnT54sIlKdDuAolct++OGH5vr1&#10;60W64MsvvzR79uwxb7zxhrl//7754YcfimfRxVEu/b8v0nVFvtu2bWtFx5p85bN37txpvv76azMw&#10;MGBNY3CbPvvss6KPdMl2RgOJG7JGAOSbtfmrdV6TL7/eE4lKcpTl7t27Z4i0Ll++bGZmZgrCZbJb&#10;Xl4u7qN/nz592ty4caPI5VL6gMjy5s2bBRkyadPfiZhtka/OSxOpc6pBR8KbNm0qnnv06NEiqqf/&#10;Hx4eLlIolFahv9PFf6fn6PQL9akf+e5qlsNddUIA5FsnazSkLb7Il4lRd4VIdHx83MzNzZktW7YU&#10;hMhldTRKZHbnzp0iT0tErAmVCb4s7cBkTW1hgvSlHYhI6eKcMd/HbWEi1h/2EP02xHFr1kyQb80M&#10;0oTmxJIvr5TgSDeGfM+dO2e2b9++JnpljMrIlyNdSmVMTU0Vz7CRL5P0d999tyZylxMG5bOp3NjY&#10;WLFaotf57Sb4BdoYhwDINw4vlP7/HKxc7UCg6JQA/Y3zqZzPrRL5EvnqaLRT5Mtph8XFxSIynp+f&#10;b9XF/aHUA6ctbH2EQwCBqgiAfKsil/F9Mi3A62dtxESv8Ry1Vk07UK6YlpTxqz3VQ38bGRmx5nw5&#10;V0zm4Vz03bt3iw9pFK3KyJdyzXLNr0w76BQEr+i4du1aMalwGqNfKz0ydr9kug7yTcaUvemI/NJv&#10;Wx3AfyOikysJ9u/fb5aWlsxTTz1laPXBlStXWh/YTp06VaxwoM0ao6Oj5rXXXis6w7ld+Rze0HHr&#10;1q1WLphytH/88Yd1k4VsDxEvr6ag58iPf1Qf/UYkzas1JKLyORID+YGxNxZALakgAPJNxZLoBxAA&#10;Ao1CAOTbKHOhsUAACKSCAMg3FUuiH0AACDQKAZBvo8yFxgIBIJAKAiDfVCyJfgABINAoBJIm3w0b&#10;NjTKGGgsEAAC/yGwurqaPBTJk28ORkzeS9HBrBCgoCmHcQvyzcqt0VkgUH8EQL71t1FpC3MxYikQ&#10;KAAEGoRALuMWkW+DnBJNBQI5IADyTcDKuRgxAVOhC0CghUAu4xaRL5weCACBWiEA8q2VOao1Jhcj&#10;VkMHdwGBeiKQy7hF5FtP/0OrgEC2CIB8EzB9LkZMwFToAhBAzjclHwD5pmRN9CUXBHIZt0g75OLR&#10;6CcQaAgCIN+GGMrXzFyMmICp0AUggLRDSj4A8k3JmuhLLgjkMm6RdhAn79LR4XTxabsPHjwwf//9&#10;d+usMPqND3LkgcCHNF68eLH4k+2MMf7b5s2bcxk/6CcQqIwAyLcydPW5McSIfKji1NRU64hwOpn2&#10;yJEjBQnTseHyxFsXgdI98uRcQkGfgFsfZNCSfiAgD/CUEzX5lGsSp9/0AaKvv/66ef/9961dKJvo&#10;+ZRpDjT4IbaDQHkc2MrINsmGyPr1/a5yuiMh47Yf9ut0nVlHvuzwdJounYArLxooN2/eNBMTE5XI&#10;lxyPLiJvXECAyOr48eOtI+wJEfKRs2fPrvmba8Im0rxx44Z57733ivsGBwfN0NBQQcxXr141s7Oz&#10;ZuPGjebSpUvm0KFDpuwti+rZvn17K7igk5sPHz7cGgf0+6NHj1rP5bFC7ea6qE1jY2Nmenra0GnV&#10;TOzUNipD7a3STpBvAuOlzIi2AWHrdmzkKx07ARjRhTYR4Ij3woULBWHKS5Oc7Q2KykvyvX37ttm9&#10;e3dBsJp8FxYWChImMvRd2kfp3/Qsqv/WrVsFodP/SxJncj169GhB2pp8eULhe+/du1epnWXjtk1z&#10;1Ob2rCNfW+TRDvnev3/f/PXXX4acUw+y2lgcDek5AuRnNjKjhvDrO39LCCFf2QFNvqGd0+TLbbx8&#10;+bKZmZkxtrdBerYkafq3jHx5kpERNLcnpp0gX2XF06dPF68XTbt8ivi+QSH7GRr50ivk1q1bzdLS&#10;0ppXyaZhhvZ2FgEd3Wrfold+/ubQD/KVpPnBBx8UUS1HtxoJGbBs2bKlKMv5Y1++GeS73qeyjny7&#10;mXY4efLkupURnR3SeFpTEKgr+ZKP8nXs2LEiT7uyshJFvhz5/vTTT87oniN8mZv22S727MVulg99&#10;9o4dOwytjoq5siZfzmFRikB/cJM5NlfkK/NrOmLRKyZijIKyaSHge8PS+eB+RL4Sbd9HaCon+yLT&#10;DgMDA8XHaVe6opuRb+x5bzHlQ8sSST/xxBNRjps1+cqcGy8ro78R8Z44ccKcOXOm+OBgI19dxjZo&#10;QMBRvphsYdtyRu4s+cidO3daKwj0v7kcPYMiq4MHD67BKYbU5I2+j8KubyFMzMPDw9YPbr4PizHt&#10;RM43gaEQakTf+kvfWkVaGzk5OVnM+HqTBQ2Uffv2tVAsW3+ZANzoggcB9iO5ScdGcjaitq0qcJF3&#10;qBF85Msku7i42FrxELLUjCNjWiOvNyO5JhVbe0PHbWhf61ou+8i3roZBu9JDwDfJy97qcjt37rR+&#10;wCUC5bytq4xGUW+y4FwvLU/TV8wmC35zlJtFOOCYn5+PaifINwHfz8WICZgKXQACLQRyGbeIfOH0&#10;QAAI1AoBkG+tzFGtMbkYsRo6uCtVBFy6C9TfJnx7yGXcIvJNdQSiX0CgoQiAfBtqONnsXIyYgKnQ&#10;BSCAnG9KPuAjXy3hJ/st1/yWLTXjzRnyCzV9QSbJv19//bVYbia3YMp6+As1/Y22mJI2hO3Sy3ZS&#10;shH6AgQ0ArkETdmnHVw70yTh2TZZEHnTdknaA08XrfVlQR3bWk3bukrKzdFFe+RZvlKv6eQyEOrJ&#10;i6RidHd9S9hczyE02cf1/Rpp3+Rv0yEeHx83r776qtVgNt1gkG+Cvh0yg2ry1bJ5BEuZsI7td70j&#10;ybeoncqSE+/atWudTB+1h6T5RkZGErQQulSGQJnuboxOMOv3Up303OvXrxfrh+lqd/LXmyhsG0P4&#10;Q2DZR7+QcVuGWxN+R+SrTqCQTsmaqJpcpe4DGVmLSNsWrGvy/fbbb81zzz23TnfVt5upCQ6FNnYW&#10;AZ/u7vLycpGuCtEJ1s+RW4Hpzavdyd8WxEi5SUbFJzvJZUC+nfWhvjwtxIg6pyvzvdphZE5Wvz7J&#10;Vzfbq5XcjUTPde1IAvn2xVVqW6lLd9cnek6d0TrB8jm27cMMQFX/CyVfjrpZuN124kbIuK2twSIa&#10;Fhz5xur5hkqxydkutN2hz/73339NmSoRO41Px7Qs8pXtZjLX5IrIN9S6KCcR8KUdYqQq9eTvyuP2&#10;gnzLDjEA+bY5BspITz8+pnxo2SeffDKYfGnVgkvftyznq/tiEyEJPVqoqvO3aS7cXlMENGlKLYZY&#10;8qWc7549e5ypCk6h2dIFZfDERL4h5FtWn/w9NBjrZqAHPV9lsZAZVDuNzaHLyFfngKkZ+h6Qb8xw&#10;QllGoEz60XU8kZZ3lM/x6QtXnfxjyFceRdSJtENoMMaYxpQPLQs93w6Qr+3jmYt8yeHoOnDgQLGW&#10;l6JnXhJmI3X5tZmjDKkbzKRNS3Xm5uZKD0EERaWPQNkqGXkEkU5/SZ1gW87XJnzebfL1aRvLyDSU&#10;9JrsAcE53yZ2MmaThVz+IvfGj46Omi+++MLafb6HfqTlYHfv3m1J5+ljWficK/0g+YFP78m3ffxr&#10;oh3Q5uoIlL0xheoEu1Y76MMuiRyrTP4hkS/7t0/GkpAKeWOtjmh97syWfOtjArQECKxHIEZ3N2aT&#10;hSQ+udKHPsDRJQ8ACJn8YzdZhDwT5JvAiMjFiAmYCl0AAi0Echm3iHzh9EAACNQKAZBvrcxRrTG5&#10;GLEaOrgLCIQh0Gt94FzGLSLfMP9DKSAABHqEAMi3R0B3s5pcjNhNDPFsINBrBHIZt1lHvvr0148+&#10;+si8+eabha9pfQb5Zdi3VCZGCtB3Omy3pQB7PaBQHxAIRQDkG4pUjcuFGJHyWUTCRIS824ZJUS+L&#10;0TKRvq6XSQHqnXS2Lcn0fJuqVSelAGtsvq40LWRS8wntU6NcughkK7pYYJ/+31dfmbSiBsAl2H/w&#10;4MHCT/gYeX0fBQvPP/+8eeedd9Zh6gokqgYGHLRUxZAaGDJuu+IcPX5o1pEvYU3kS1s0Z2dnDUtB&#10;ktwj/f37778v9E6ltOSDBw8MOXvZ5ZMCvHXrVlGnJHw5UEmUnXbM2ci301KAZf1I9XffpMb21hsH&#10;CAvXBMx2eeaZZ9bZ1WZHScohJ5UwmbkE+8l/X3nllcJXZbul6P9vv/1mpqenzfnz54tAwyXvWDUw&#10;4D7RLk+egGIwZF8D+SYw6kKM6CJf0tq9du1aQcJMklUjX4KS99NfvnzZzMzMGNvWTh6kss5uSwEm&#10;YOZKXfDp27q2iPsqogmbrlOnTjn1dfX2cp+0oy3qlcSpJwKqf//+/UUAoQnv9u3bZvfu3Yb0f/Uz&#10;NNG6dB9shwzYdt/p8WQj3zKDhYzbsmc04ffgyDdVSUkf+ZLINEWgPJNXJV8ZYfikK5mkz54924q4&#10;uy0F2AQn7UYbQyY1TRyuI504uqStuqTVYZtYXduEte6uq68hgv18r4vwtEYJ183pNZ4MqgQGrje3&#10;UAxlv0G+bXp8rDBGTPnQsiGSkj7ypVc4/Zofk3aQOTit9SBTCxJqLbfHg7ZbUoBtmrmxt4dMajrv&#10;SZ21pQjkpOyKHF3kGyI0wyCXCfaHkK88qFXne23RbZlv6jyzxicUQ02+MY4FSckYtHpUNmQGLSNf&#10;GY1S9E9XlZwvd7ksutCDt9tSgD0yRe2qCZnUQqM2fq2XeVR9tE8nyFeS65EjR5ynoYREvvPz8+bR&#10;o0drvnVUIV+ZSuHJYe/eva3nhmLYTuQbGoxxHTHlQ8tCUlIN8U6RLz2WI6UQYRAur3N8cvDI1IIm&#10;5uHhYesHNx9xV5UCrB0r9qhBIZNaSL4ydGlhu2kHDYtrdQwHCw8fPlyz6oL+LtMO9G9Kqck3sHYC&#10;A26fTqOEYKj7FjJue+QmXa0mOOfb1VZ06eEhRrRFvvLLMTetLCrQXfBJAdo+tIQuNXN9oa4qBdgl&#10;6Gv/2BB92xDisOWBbcsXbf7gI1ANYIhgv5zcy8iXovTQk4/pudxWV2AA8o13+azJV2+yuHLlSqHd&#10;e/HixQJJnb8iZ11cXGxFpTa4Y6QAY9ZSdloKMN5V0rojRN/WRr5EQrSi4d133zUDAwPFkkGKHuWJ&#10;1SErA7jM48eP1yxndKHM5X2C/Xyvbb2xjnx5TTuV5XXj9I2jncCA28jRN9VRhiEv65P9DgmaUvDG&#10;rMk3BQOiD3EI+CZHORlSXp+Xj+kaaCMBr1ohkXw5MerNBW+//bb5/fffDeWF9VUmKi7LU7tdgv1M&#10;/DZtXV4mqSd6DiwkHq4Jntohd3yGbBzZtGmTmZiYaAUyNgzlZhSQb5wf1750LjNo7Q2BBgKBCARy&#10;GbeIfCOcQue1bLfGbhmtUD1uAQJJIwDyTcC8uRgxAVNl3wV9FJAEZOfOnUF54VRAzGXcIvJNxWPR&#10;DyCQCAIg3wQMmYsREzAVugAEWgjkMm6zjnz1UrMYPd+nn3662Hhhu3wSfvzleHJy0vk1WG7ksG3P&#10;pGfIL9OuI+f1129aRvfNN98YfYw9f8n2fcWmOkM3mIBHgEA7CIB820GvJveGGLGqnm8VCT+CRUr8&#10;2RSomGzlGmMtiGLbaOHbZEFLpkiljddUyjWuWvSHtp3SxEAXLRWSEoahuhZ1ML+ctOgj6NzcnBkf&#10;H29NPLYJ5+OPPzY///zzusmJ+iPtYZvsaFNDFT1dnoxdy64kltDzrYNnda4NWUe+BGNVPd+qEn7a&#10;dHoRum2BviZfeoaWAvRtL/aRLz+LcPj888+LTSQjIyOtxfZMvjRpkL5xiK5F59yzvSdpnQzX9lm9&#10;eyxE61dveujUZOzqMfR82/OFOt4N8nWIqcfo+YYImdBuH9sWUX2v3nFETlMmBUhl2iFfmxKXHux1&#10;dN6yNrl2hd25c2eNoIzeIhyi9avx7tRk7OqTbQKWampV64eeb5kXde93kK+HfEP1fH3kKyX8bK+Y&#10;Oqdry6vqZUi2nVFVydelFZEC+XJUT//l13pbeubSpUvm0KFDrWOkQrR+fXi3Mxm7hjr0fLtHgv16&#10;MsjXQ76her7tDDa+1yeyLqMemxRglcjXpjUs9QlSIV+dVrIJiOt0SojWb1XyLZuMfUSQk55vqJRj&#10;v4izE/UGk2+OJ1nIs7xIAtKl5xtKvjaDyXttKlM67UD/1lKAVcjXJXfJbUyFfHWkS6/nS0tLhU4C&#10;5WnpXDPq665du1rmCdH6rUq+8hgfWxoqZFDz25Jr80WIP6ak5xuCWR3LBJNvbONjZ66Y8qFlO3GS&#10;Bffbp+cb4uysIqVxtOV8tci1Led7/PjxNbuebPlNrsv3Wu2yayrkK6UQDxw4UJAuqZHRygdaAUHk&#10;S+ebSfuEaP12gnxjx5Qsn7qebww2OMkiBq0elQ1daqZPL47V842R8KOuE+FyBOta7TA4ONj6KORa&#10;7SClADm/KQ/f5Lq0tqtPa5hN4yPzHpmvY9UQxvSRjVZuUB6fyJeW0RHpbt26dd0KjhCt316TL/R8&#10;3e4QGozxE2LKh5bFSRbKPmXk266eb4yEn2warTvlU4xZO1gK8sh1pKOjo4XGMF9lUoA6X+mTAnRJ&#10;GuoPfPIZHWPEHj7IdbwNHcVjO5MtROvXR77tTMYuWKDn20OH6VFVXUs79Kj93mrKyLcObUQbuo+A&#10;7RQG2+aaUK1fypfSB1K+9Om/tgnVtVORnhGihAc93+77Sa9rAPn2GnHUBwSAAIImYwzIFwMBCACB&#10;WiGQyxsryLdWbofG5IoA9Hz/Z3mQbwKjIBcjJmAqdAEItBDIZdwi8oXTAwEgUCsEQL61Mke1xuRi&#10;xGro4C4gUE8Echm3iHzr6X9oVQkCEML/D6BuCeHzxhTacCQ1P6RZpA1ozfiZM2cMbfzZsWOHeeml&#10;l1pFaSke7S6kbfEs5O8T5gf5JjD8czFiAqaq1AUI4f9iSKjn8OHDxbrjTgnh83rnx48fWw/utG1t&#10;1htZVlZWzNjYmCEtC9ZI8Qn+SwfIZdwi8q007HFTHRCAEP5/ovqdFsKn5y0vLxc7K2lLNkWs8rLp&#10;P9PvRMrnzp1rbUCR5EuEfuLEiSI6dumccB0g3zqMrjbbkIsR24Spsbe7yBdC+P+sOQIq1sAsxFRF&#10;+Yzrktuv6W9Sza2sPbmMW0S+ZZ6A32uLgI98IYT/v/P3YgwoBXxsEqecXpiamloXEct6mHxfeOGF&#10;lnynK3es2wfyjbFYTcvmYsSawt/1ZvnIF0L41ch3YWGh+MBG+LnOE6Q884ULF8zQ0JDTxnwvqYKR&#10;fjLlpUMOCaUHdlMiMvb5oW2hj4x0wGzMhcg3Bi2UrRUCZeRLjaX8JITww8ymVfr4Lql+ZyNk29N1&#10;2oEIe+/evWvOznO1KjZoCpV95PpiyoeWhaSksmasEcNcFKXqgkAI+VJbIYQfZjF5ICffYVuhwB/5&#10;aGLTH884X0z36w9u/OHOdp9sYS7jFpFvmF+iVA0RsJEvhPD/O8maiI5e832pAW1SfeIJ/c7R8LZt&#10;21ppA9dhnkTKL774YlGnTe+Y7+M3EteqB5BvDQdbbJNyMWIsLimUhxD+MesrfBUhfJlu0NrCEmf5&#10;my1FwcL08jAA8jXaUEGnQ9PpIax1zH/Xy9jo77mMW0S+KTAR+gAEEkIA5JuAMXMxYgKmQheAQAuB&#10;XMYtIl84PRDIAIEm6QWDfBNwyFyMmICp0AUggMg3JR8A+aZkTfQlFwRyGbdIO+Ti0egnEGgIAiDf&#10;hhjK18xcjJiAqdAFIIC0Q0o+APJNyZroSy4I5DJukXbIxaPRTyDQEARAvg0xFNIOCRgKXQACAgGQ&#10;bwLukIsREzAVugAEkPNNyQdAvilZE33JBYFcxi1yvrl4NPoJBBqCAMi3IYZCzjcBQ6ELQAA537R8&#10;IJcZNC2roTe5I5DLuEXaIXdPR/+BQM0QAPnWzCBVmpOLEatgg3uAQF0RyGXcIvKtqweiXUAgUwRA&#10;vgkYPhcjJmAqdAEItBDIZdwi8oXTAwEgUCsEQL61Mke1xuRixGro4C4gUE8Echm3yUe+9XQvtAoI&#10;AAEfAqurq8kDlDT5Jm89dBAIAIHGIgDybazp0HAgAASajADIt8nWQ9uBABBoLAIg38aaDg0HAkCg&#10;yQiAfJtsPbQdCACBxiIA8m2s6dBwIAAEmowAyLfJ1kPbgQAQaCwCIN/Gmg4NBwJAoMkIgHybbD20&#10;HQgAgcYiAPJtrOnQcCAABJqMwP8Bykk7HCbowyMAAAAASUVORK5CYIJQSwECLQAUAAYACAAAACEA&#10;sYJntgoBAAATAgAAEwAAAAAAAAAAAAAAAAAAAAAAW0NvbnRlbnRfVHlwZXNdLnhtbFBLAQItABQA&#10;BgAIAAAAIQA4/SH/1gAAAJQBAAALAAAAAAAAAAAAAAAAADsBAABfcmVscy8ucmVsc1BLAQItABQA&#10;BgAIAAAAIQCNZnkl1QMAAOcIAAAOAAAAAAAAAAAAAAAAADoCAABkcnMvZTJvRG9jLnhtbFBLAQIt&#10;ABQABgAIAAAAIQCqJg6+vAAAACEBAAAZAAAAAAAAAAAAAAAAADsGAABkcnMvX3JlbHMvZTJvRG9j&#10;LnhtbC5yZWxzUEsBAi0AFAAGAAgAAAAhAMOjaw/hAAAACgEAAA8AAAAAAAAAAAAAAAAALgcAAGRy&#10;cy9kb3ducmV2LnhtbFBLAQItAAoAAAAAAAAAIQCKSnSOPhoAAD4aAAAUAAAAAAAAAAAAAAAAADwI&#10;AABkcnMvbWVkaWEvaW1hZ2UxLnBuZ1BLBQYAAAAABgAGAHwBAACsIgAAAAA=&#10;">
                <v:shape id="Picture 70" o:spid="_x0000_s1039" type="#_x0000_t75" style="position:absolute;left:3087;width:28499;height:12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31BwgAAANsAAAAPAAAAZHJzL2Rvd25yZXYueG1sRE/Pa8Iw&#10;FL4P9j+EJ3ibqRU3rUYZUmHzphP0+GiebbV5KUm03f765TDY8eP7vVz3phEPcr62rGA8SkAQF1bX&#10;XCo4fm1fZiB8QNbYWCYF3+RhvXp+WmKmbcd7ehxCKWII+wwVVCG0mZS+qMigH9mWOHIX6wyGCF0p&#10;tcMuhptGpknyKg3WHBsqbGlTUXE73I2C7udqprsun2/z/HjefU4nqUtPSg0H/fsCRKA+/Iv/3B9a&#10;wVtcH7/EHyBXvwAAAP//AwBQSwECLQAUAAYACAAAACEA2+H2y+4AAACFAQAAEwAAAAAAAAAAAAAA&#10;AAAAAAAAW0NvbnRlbnRfVHlwZXNdLnhtbFBLAQItABQABgAIAAAAIQBa9CxbvwAAABUBAAALAAAA&#10;AAAAAAAAAAAAAB8BAABfcmVscy8ucmVsc1BLAQItABQABgAIAAAAIQCFV31BwgAAANsAAAAPAAAA&#10;AAAAAAAAAAAAAAcCAABkcnMvZG93bnJldi54bWxQSwUGAAAAAAMAAwC3AAAA9gIAAAAA&#10;">
                  <v:imagedata r:id="rId35" o:title=""/>
                </v:shape>
                <v:shape id="Text Box 71" o:spid="_x0000_s1040" type="#_x0000_t202" style="position:absolute;top:12231;width:3338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tv9xgAAANsAAAAPAAAAZHJzL2Rvd25yZXYueG1sRI9BawIx&#10;FITvQv9DeIVeRLNWsbIaRaQF24t068XbY/PcrG5eliSr23/fFAo9DjPzDbPa9LYRN/KhdqxgMs5A&#10;EJdO11wpOH69jRYgQkTW2DgmBd8UYLN+GKww1+7On3QrYiUShEOOCkyMbS5lKA1ZDGPXEifv7LzF&#10;mKSvpPZ4T3DbyOcsm0uLNacFgy3tDJXXorMKDrPTwQy78+vHdjb178duN79UhVJPj/12CSJSH//D&#10;f+29VvAygd8v6QfI9Q8AAAD//wMAUEsBAi0AFAAGAAgAAAAhANvh9svuAAAAhQEAABMAAAAAAAAA&#10;AAAAAAAAAAAAAFtDb250ZW50X1R5cGVzXS54bWxQSwECLQAUAAYACAAAACEAWvQsW78AAAAVAQAA&#10;CwAAAAAAAAAAAAAAAAAfAQAAX3JlbHMvLnJlbHNQSwECLQAUAAYACAAAACEApOLb/cYAAADbAAAA&#10;DwAAAAAAAAAAAAAAAAAHAgAAZHJzL2Rvd25yZXYueG1sUEsFBgAAAAADAAMAtwAAAPoCAAAAAA==&#10;" stroked="f">
                  <v:textbox style="mso-fit-shape-to-text:t" inset="0,0,0,0">
                    <w:txbxContent>
                      <w:p w14:paraId="6F20E32A" w14:textId="143BD2EA" w:rsidR="007E5F3A" w:rsidRPr="00A04D6A" w:rsidRDefault="007E5F3A" w:rsidP="006F43A7">
                        <w:pPr>
                          <w:pStyle w:val="Caption"/>
                          <w:jc w:val="center"/>
                          <w:rPr>
                            <w:b/>
                            <w:bCs/>
                            <w:noProof/>
                            <w:sz w:val="24"/>
                            <w:szCs w:val="24"/>
                          </w:rPr>
                        </w:pPr>
                        <w:bookmarkStart w:id="39" w:name="_Toc513988483"/>
                        <w:bookmarkStart w:id="40" w:name="_Toc528155958"/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564EB8">
                          <w:rPr>
                            <w:noProof/>
                          </w:rPr>
                          <w:t>8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: TramelBlaze Block Diagram</w:t>
                        </w:r>
                        <w:bookmarkEnd w:id="39"/>
                        <w:bookmarkEnd w:id="40"/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6F43A7">
        <w:tab/>
        <w:t xml:space="preserve">A 16-bit microcontroller that emulates the 8-bit PicoBlaze utilizing 4Kx16 bit ROM as instruction memory where the processor reads and performs the assembly program. In this application, TramelBlaze utilizes UART engine to communicate with a Serial Terminal as to display and receive an ASCII value according to which port_id the processor preferred. </w:t>
      </w:r>
    </w:p>
    <w:p w14:paraId="01B7C0DD" w14:textId="06ED561A" w:rsidR="006F43A7" w:rsidRDefault="006F43A7" w:rsidP="000D55D1">
      <w:pPr>
        <w:ind w:firstLine="720"/>
        <w:rPr>
          <w:b/>
          <w:bCs/>
        </w:rPr>
      </w:pPr>
      <w:r>
        <w:rPr>
          <w:b/>
          <w:bCs/>
        </w:rPr>
        <w:t>I/O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5"/>
        <w:gridCol w:w="1260"/>
        <w:gridCol w:w="1260"/>
        <w:gridCol w:w="3505"/>
      </w:tblGrid>
      <w:tr w:rsidR="006F43A7" w14:paraId="7154024A" w14:textId="77777777" w:rsidTr="007E5F3A">
        <w:trPr>
          <w:trHeight w:val="395"/>
        </w:trPr>
        <w:tc>
          <w:tcPr>
            <w:tcW w:w="3325" w:type="dxa"/>
            <w:shd w:val="clear" w:color="auto" w:fill="BFBFBF" w:themeFill="background1" w:themeFillShade="BF"/>
            <w:vAlign w:val="center"/>
          </w:tcPr>
          <w:p w14:paraId="016E8F11" w14:textId="5D6792B5" w:rsidR="006F43A7" w:rsidRPr="002412BA" w:rsidRDefault="006F43A7" w:rsidP="007E5F3A">
            <w:pPr>
              <w:spacing w:line="276" w:lineRule="auto"/>
              <w:jc w:val="center"/>
              <w:rPr>
                <w:b/>
                <w:bCs/>
              </w:rPr>
            </w:pPr>
            <w:r w:rsidRPr="002412BA">
              <w:rPr>
                <w:b/>
                <w:bCs/>
              </w:rPr>
              <w:t>Signal</w:t>
            </w:r>
          </w:p>
        </w:tc>
        <w:tc>
          <w:tcPr>
            <w:tcW w:w="1260" w:type="dxa"/>
            <w:shd w:val="clear" w:color="auto" w:fill="BFBFBF" w:themeFill="background1" w:themeFillShade="BF"/>
            <w:vAlign w:val="center"/>
          </w:tcPr>
          <w:p w14:paraId="09733C2C" w14:textId="4D4DBD65" w:rsidR="006F43A7" w:rsidRPr="002412BA" w:rsidRDefault="006F43A7" w:rsidP="007E5F3A">
            <w:pPr>
              <w:spacing w:line="276" w:lineRule="auto"/>
              <w:jc w:val="center"/>
              <w:rPr>
                <w:b/>
                <w:bCs/>
              </w:rPr>
            </w:pPr>
            <w:r w:rsidRPr="002412BA">
              <w:rPr>
                <w:b/>
                <w:bCs/>
              </w:rPr>
              <w:t>Size (bit)</w:t>
            </w:r>
          </w:p>
        </w:tc>
        <w:tc>
          <w:tcPr>
            <w:tcW w:w="1260" w:type="dxa"/>
            <w:shd w:val="clear" w:color="auto" w:fill="BFBFBF" w:themeFill="background1" w:themeFillShade="BF"/>
            <w:vAlign w:val="center"/>
          </w:tcPr>
          <w:p w14:paraId="24D828EA" w14:textId="0C3573FF" w:rsidR="006F43A7" w:rsidRPr="002412BA" w:rsidRDefault="006F43A7" w:rsidP="007E5F3A">
            <w:pPr>
              <w:spacing w:line="276" w:lineRule="auto"/>
              <w:jc w:val="center"/>
              <w:rPr>
                <w:b/>
                <w:bCs/>
              </w:rPr>
            </w:pPr>
            <w:r w:rsidRPr="002412BA">
              <w:rPr>
                <w:b/>
                <w:bCs/>
              </w:rPr>
              <w:t>I/O</w:t>
            </w:r>
          </w:p>
        </w:tc>
        <w:tc>
          <w:tcPr>
            <w:tcW w:w="3505" w:type="dxa"/>
            <w:shd w:val="clear" w:color="auto" w:fill="BFBFBF" w:themeFill="background1" w:themeFillShade="BF"/>
            <w:vAlign w:val="center"/>
          </w:tcPr>
          <w:p w14:paraId="13A663EC" w14:textId="77777777" w:rsidR="006F43A7" w:rsidRPr="002412BA" w:rsidRDefault="006F43A7" w:rsidP="007E5F3A">
            <w:pPr>
              <w:spacing w:line="276" w:lineRule="auto"/>
              <w:jc w:val="center"/>
              <w:rPr>
                <w:b/>
                <w:bCs/>
              </w:rPr>
            </w:pPr>
            <w:r w:rsidRPr="002412BA">
              <w:rPr>
                <w:b/>
                <w:bCs/>
              </w:rPr>
              <w:t>Connected to</w:t>
            </w:r>
          </w:p>
        </w:tc>
      </w:tr>
      <w:tr w:rsidR="006F43A7" w14:paraId="74A0ED34" w14:textId="77777777" w:rsidTr="007E5F3A">
        <w:tc>
          <w:tcPr>
            <w:tcW w:w="3325" w:type="dxa"/>
            <w:vAlign w:val="center"/>
          </w:tcPr>
          <w:p w14:paraId="3EE8BB82" w14:textId="77777777" w:rsidR="006F43A7" w:rsidRDefault="006F43A7" w:rsidP="007E5F3A">
            <w:pPr>
              <w:spacing w:line="276" w:lineRule="auto"/>
              <w:jc w:val="center"/>
            </w:pPr>
            <w:r>
              <w:t>CLK</w:t>
            </w:r>
          </w:p>
        </w:tc>
        <w:tc>
          <w:tcPr>
            <w:tcW w:w="1260" w:type="dxa"/>
            <w:vAlign w:val="center"/>
          </w:tcPr>
          <w:p w14:paraId="016E2FFD" w14:textId="77777777" w:rsidR="006F43A7" w:rsidRDefault="006F43A7" w:rsidP="007E5F3A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1260" w:type="dxa"/>
            <w:vAlign w:val="center"/>
          </w:tcPr>
          <w:p w14:paraId="7B33B481" w14:textId="77777777" w:rsidR="006F43A7" w:rsidRDefault="006F43A7" w:rsidP="007E5F3A">
            <w:pPr>
              <w:spacing w:line="276" w:lineRule="auto"/>
              <w:jc w:val="center"/>
            </w:pPr>
            <w:r>
              <w:t>I</w:t>
            </w:r>
          </w:p>
        </w:tc>
        <w:tc>
          <w:tcPr>
            <w:tcW w:w="3505" w:type="dxa"/>
            <w:vAlign w:val="center"/>
          </w:tcPr>
          <w:p w14:paraId="09A0B087" w14:textId="77777777" w:rsidR="006F43A7" w:rsidRDefault="006F43A7" w:rsidP="007E5F3A">
            <w:pPr>
              <w:spacing w:line="276" w:lineRule="auto"/>
              <w:jc w:val="center"/>
            </w:pPr>
            <w:r>
              <w:t>100MHz Crystal Oscillator</w:t>
            </w:r>
          </w:p>
        </w:tc>
      </w:tr>
      <w:tr w:rsidR="006F43A7" w14:paraId="71FD7C46" w14:textId="77777777" w:rsidTr="007E5F3A">
        <w:tc>
          <w:tcPr>
            <w:tcW w:w="3325" w:type="dxa"/>
            <w:vAlign w:val="center"/>
          </w:tcPr>
          <w:p w14:paraId="5CB8CCA4" w14:textId="77777777" w:rsidR="006F43A7" w:rsidRDefault="006F43A7" w:rsidP="007E5F3A">
            <w:pPr>
              <w:spacing w:line="276" w:lineRule="auto"/>
              <w:jc w:val="center"/>
            </w:pPr>
            <w:r>
              <w:t>RESET</w:t>
            </w:r>
          </w:p>
        </w:tc>
        <w:tc>
          <w:tcPr>
            <w:tcW w:w="1260" w:type="dxa"/>
            <w:vAlign w:val="center"/>
          </w:tcPr>
          <w:p w14:paraId="388F8705" w14:textId="77777777" w:rsidR="006F43A7" w:rsidRDefault="006F43A7" w:rsidP="007E5F3A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1260" w:type="dxa"/>
            <w:vAlign w:val="center"/>
          </w:tcPr>
          <w:p w14:paraId="753BA3AE" w14:textId="77777777" w:rsidR="006F43A7" w:rsidRDefault="006F43A7" w:rsidP="007E5F3A">
            <w:pPr>
              <w:spacing w:line="276" w:lineRule="auto"/>
              <w:jc w:val="center"/>
            </w:pPr>
            <w:r>
              <w:t>I</w:t>
            </w:r>
          </w:p>
        </w:tc>
        <w:tc>
          <w:tcPr>
            <w:tcW w:w="3505" w:type="dxa"/>
            <w:vAlign w:val="center"/>
          </w:tcPr>
          <w:p w14:paraId="0C033463" w14:textId="77777777" w:rsidR="006F43A7" w:rsidRDefault="006F43A7" w:rsidP="007E5F3A">
            <w:pPr>
              <w:spacing w:line="276" w:lineRule="auto"/>
              <w:jc w:val="center"/>
            </w:pPr>
            <w:r>
              <w:t>AISO_RST</w:t>
            </w:r>
          </w:p>
        </w:tc>
      </w:tr>
      <w:tr w:rsidR="006F43A7" w14:paraId="143F0219" w14:textId="77777777" w:rsidTr="007E5F3A">
        <w:tc>
          <w:tcPr>
            <w:tcW w:w="3325" w:type="dxa"/>
            <w:vAlign w:val="center"/>
          </w:tcPr>
          <w:p w14:paraId="2495801E" w14:textId="77777777" w:rsidR="006F43A7" w:rsidRDefault="006F43A7" w:rsidP="007E5F3A">
            <w:pPr>
              <w:spacing w:line="276" w:lineRule="auto"/>
              <w:jc w:val="center"/>
            </w:pPr>
            <w:r>
              <w:t>INTERRUPT</w:t>
            </w:r>
          </w:p>
        </w:tc>
        <w:tc>
          <w:tcPr>
            <w:tcW w:w="1260" w:type="dxa"/>
            <w:vAlign w:val="center"/>
          </w:tcPr>
          <w:p w14:paraId="1660CDF3" w14:textId="77777777" w:rsidR="006F43A7" w:rsidRDefault="006F43A7" w:rsidP="007E5F3A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1260" w:type="dxa"/>
            <w:vAlign w:val="center"/>
          </w:tcPr>
          <w:p w14:paraId="1AC9AEF5" w14:textId="77777777" w:rsidR="006F43A7" w:rsidRDefault="006F43A7" w:rsidP="007E5F3A">
            <w:pPr>
              <w:spacing w:line="276" w:lineRule="auto"/>
              <w:jc w:val="center"/>
            </w:pPr>
            <w:r>
              <w:t>I</w:t>
            </w:r>
          </w:p>
        </w:tc>
        <w:tc>
          <w:tcPr>
            <w:tcW w:w="3505" w:type="dxa"/>
            <w:vAlign w:val="center"/>
          </w:tcPr>
          <w:p w14:paraId="4649B203" w14:textId="77777777" w:rsidR="006F43A7" w:rsidRDefault="006F43A7" w:rsidP="007E5F3A">
            <w:pPr>
              <w:spacing w:line="276" w:lineRule="auto"/>
              <w:jc w:val="center"/>
            </w:pPr>
            <w:r>
              <w:t>RS_FLOP</w:t>
            </w:r>
          </w:p>
        </w:tc>
      </w:tr>
      <w:tr w:rsidR="006F43A7" w14:paraId="40464867" w14:textId="77777777" w:rsidTr="007E5F3A">
        <w:tc>
          <w:tcPr>
            <w:tcW w:w="3325" w:type="dxa"/>
            <w:vAlign w:val="center"/>
          </w:tcPr>
          <w:p w14:paraId="504026DD" w14:textId="77777777" w:rsidR="006F43A7" w:rsidRDefault="006F43A7" w:rsidP="007E5F3A">
            <w:pPr>
              <w:spacing w:line="276" w:lineRule="auto"/>
              <w:jc w:val="center"/>
            </w:pPr>
            <w:r>
              <w:t>IN_PORT</w:t>
            </w:r>
          </w:p>
        </w:tc>
        <w:tc>
          <w:tcPr>
            <w:tcW w:w="1260" w:type="dxa"/>
            <w:vAlign w:val="center"/>
          </w:tcPr>
          <w:p w14:paraId="481FC573" w14:textId="77777777" w:rsidR="006F43A7" w:rsidRDefault="006F43A7" w:rsidP="007E5F3A">
            <w:pPr>
              <w:spacing w:line="276" w:lineRule="auto"/>
              <w:jc w:val="center"/>
            </w:pPr>
            <w:r>
              <w:t>16</w:t>
            </w:r>
          </w:p>
        </w:tc>
        <w:tc>
          <w:tcPr>
            <w:tcW w:w="1260" w:type="dxa"/>
            <w:vAlign w:val="center"/>
          </w:tcPr>
          <w:p w14:paraId="05E6AC77" w14:textId="77777777" w:rsidR="006F43A7" w:rsidRDefault="006F43A7" w:rsidP="007E5F3A">
            <w:pPr>
              <w:spacing w:line="276" w:lineRule="auto"/>
              <w:jc w:val="center"/>
            </w:pPr>
            <w:r>
              <w:t>I</w:t>
            </w:r>
          </w:p>
        </w:tc>
        <w:tc>
          <w:tcPr>
            <w:tcW w:w="3505" w:type="dxa"/>
            <w:vAlign w:val="center"/>
          </w:tcPr>
          <w:p w14:paraId="7D7302FB" w14:textId="77777777" w:rsidR="006F43A7" w:rsidRDefault="006F43A7" w:rsidP="007E5F3A">
            <w:pPr>
              <w:spacing w:line="276" w:lineRule="auto"/>
              <w:jc w:val="center"/>
            </w:pPr>
            <w:r>
              <w:t>UART_TOP</w:t>
            </w:r>
          </w:p>
        </w:tc>
      </w:tr>
      <w:tr w:rsidR="006F43A7" w14:paraId="05AE21BE" w14:textId="77777777" w:rsidTr="007E5F3A">
        <w:tc>
          <w:tcPr>
            <w:tcW w:w="3325" w:type="dxa"/>
            <w:vAlign w:val="center"/>
          </w:tcPr>
          <w:p w14:paraId="63545C93" w14:textId="77777777" w:rsidR="006F43A7" w:rsidRDefault="006F43A7" w:rsidP="007E5F3A">
            <w:pPr>
              <w:spacing w:line="276" w:lineRule="auto"/>
              <w:jc w:val="center"/>
            </w:pPr>
            <w:r>
              <w:t>OUT_PORT</w:t>
            </w:r>
          </w:p>
        </w:tc>
        <w:tc>
          <w:tcPr>
            <w:tcW w:w="1260" w:type="dxa"/>
            <w:vAlign w:val="center"/>
          </w:tcPr>
          <w:p w14:paraId="36706658" w14:textId="77777777" w:rsidR="006F43A7" w:rsidRDefault="006F43A7" w:rsidP="007E5F3A">
            <w:pPr>
              <w:spacing w:line="276" w:lineRule="auto"/>
              <w:jc w:val="center"/>
            </w:pPr>
            <w:r>
              <w:t>16</w:t>
            </w:r>
          </w:p>
        </w:tc>
        <w:tc>
          <w:tcPr>
            <w:tcW w:w="1260" w:type="dxa"/>
            <w:vAlign w:val="center"/>
          </w:tcPr>
          <w:p w14:paraId="111309E0" w14:textId="77777777" w:rsidR="006F43A7" w:rsidRDefault="006F43A7" w:rsidP="007E5F3A">
            <w:pPr>
              <w:spacing w:line="276" w:lineRule="auto"/>
              <w:jc w:val="center"/>
            </w:pPr>
            <w:r>
              <w:t>O</w:t>
            </w:r>
          </w:p>
        </w:tc>
        <w:tc>
          <w:tcPr>
            <w:tcW w:w="3505" w:type="dxa"/>
            <w:vAlign w:val="center"/>
          </w:tcPr>
          <w:p w14:paraId="226E89EE" w14:textId="77777777" w:rsidR="006F43A7" w:rsidRDefault="006F43A7" w:rsidP="007E5F3A">
            <w:pPr>
              <w:spacing w:line="276" w:lineRule="auto"/>
              <w:jc w:val="center"/>
            </w:pPr>
            <w:r>
              <w:t>UART_TOP</w:t>
            </w:r>
          </w:p>
        </w:tc>
      </w:tr>
      <w:tr w:rsidR="006F43A7" w14:paraId="29F65EB1" w14:textId="77777777" w:rsidTr="007E5F3A">
        <w:tc>
          <w:tcPr>
            <w:tcW w:w="3325" w:type="dxa"/>
            <w:vAlign w:val="center"/>
          </w:tcPr>
          <w:p w14:paraId="045124EF" w14:textId="77777777" w:rsidR="006F43A7" w:rsidRDefault="006F43A7" w:rsidP="007E5F3A">
            <w:pPr>
              <w:spacing w:line="276" w:lineRule="auto"/>
              <w:jc w:val="center"/>
            </w:pPr>
            <w:r>
              <w:t>PORT_ID</w:t>
            </w:r>
          </w:p>
        </w:tc>
        <w:tc>
          <w:tcPr>
            <w:tcW w:w="1260" w:type="dxa"/>
            <w:vAlign w:val="center"/>
          </w:tcPr>
          <w:p w14:paraId="38028D10" w14:textId="77777777" w:rsidR="006F43A7" w:rsidRDefault="006F43A7" w:rsidP="007E5F3A">
            <w:pPr>
              <w:spacing w:line="276" w:lineRule="auto"/>
              <w:jc w:val="center"/>
            </w:pPr>
            <w:r>
              <w:t>16</w:t>
            </w:r>
          </w:p>
        </w:tc>
        <w:tc>
          <w:tcPr>
            <w:tcW w:w="1260" w:type="dxa"/>
            <w:vAlign w:val="center"/>
          </w:tcPr>
          <w:p w14:paraId="54EA670B" w14:textId="77777777" w:rsidR="006F43A7" w:rsidRDefault="006F43A7" w:rsidP="007E5F3A">
            <w:pPr>
              <w:spacing w:line="276" w:lineRule="auto"/>
              <w:jc w:val="center"/>
            </w:pPr>
            <w:r>
              <w:t>O</w:t>
            </w:r>
          </w:p>
        </w:tc>
        <w:tc>
          <w:tcPr>
            <w:tcW w:w="3505" w:type="dxa"/>
            <w:vAlign w:val="center"/>
          </w:tcPr>
          <w:p w14:paraId="3F7FEEBB" w14:textId="77777777" w:rsidR="006F43A7" w:rsidRDefault="006F43A7" w:rsidP="007E5F3A">
            <w:pPr>
              <w:spacing w:line="276" w:lineRule="auto"/>
              <w:jc w:val="center"/>
            </w:pPr>
            <w:r>
              <w:t>Address Decoder</w:t>
            </w:r>
          </w:p>
        </w:tc>
      </w:tr>
      <w:tr w:rsidR="006F43A7" w14:paraId="5783DF2D" w14:textId="77777777" w:rsidTr="007E5F3A">
        <w:tc>
          <w:tcPr>
            <w:tcW w:w="3325" w:type="dxa"/>
            <w:vAlign w:val="center"/>
          </w:tcPr>
          <w:p w14:paraId="6B9B6F36" w14:textId="77777777" w:rsidR="006F43A7" w:rsidRDefault="006F43A7" w:rsidP="007E5F3A">
            <w:pPr>
              <w:spacing w:line="276" w:lineRule="auto"/>
              <w:jc w:val="center"/>
            </w:pPr>
            <w:r>
              <w:t>INTERRUPT_ACK</w:t>
            </w:r>
          </w:p>
        </w:tc>
        <w:tc>
          <w:tcPr>
            <w:tcW w:w="1260" w:type="dxa"/>
            <w:vAlign w:val="center"/>
          </w:tcPr>
          <w:p w14:paraId="45064C53" w14:textId="77777777" w:rsidR="006F43A7" w:rsidRDefault="006F43A7" w:rsidP="007E5F3A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1260" w:type="dxa"/>
            <w:vAlign w:val="center"/>
          </w:tcPr>
          <w:p w14:paraId="1DAAE099" w14:textId="77777777" w:rsidR="006F43A7" w:rsidRDefault="006F43A7" w:rsidP="007E5F3A">
            <w:pPr>
              <w:spacing w:line="276" w:lineRule="auto"/>
              <w:jc w:val="center"/>
            </w:pPr>
            <w:r>
              <w:t>O</w:t>
            </w:r>
          </w:p>
        </w:tc>
        <w:tc>
          <w:tcPr>
            <w:tcW w:w="3505" w:type="dxa"/>
            <w:vAlign w:val="center"/>
          </w:tcPr>
          <w:p w14:paraId="3F771C42" w14:textId="77777777" w:rsidR="006F43A7" w:rsidRDefault="006F43A7" w:rsidP="007E5F3A">
            <w:pPr>
              <w:spacing w:line="276" w:lineRule="auto"/>
              <w:jc w:val="center"/>
            </w:pPr>
            <w:r>
              <w:t>RS_FLOP</w:t>
            </w:r>
          </w:p>
        </w:tc>
      </w:tr>
      <w:tr w:rsidR="006F43A7" w14:paraId="04CC34AC" w14:textId="77777777" w:rsidTr="007E5F3A">
        <w:tc>
          <w:tcPr>
            <w:tcW w:w="3325" w:type="dxa"/>
            <w:vAlign w:val="center"/>
          </w:tcPr>
          <w:p w14:paraId="79159AF5" w14:textId="77777777" w:rsidR="006F43A7" w:rsidRDefault="006F43A7" w:rsidP="007E5F3A">
            <w:pPr>
              <w:spacing w:line="276" w:lineRule="auto"/>
              <w:jc w:val="center"/>
            </w:pPr>
            <w:r>
              <w:t>READ_STROBE</w:t>
            </w:r>
          </w:p>
        </w:tc>
        <w:tc>
          <w:tcPr>
            <w:tcW w:w="1260" w:type="dxa"/>
            <w:vAlign w:val="center"/>
          </w:tcPr>
          <w:p w14:paraId="4CE6B27F" w14:textId="77777777" w:rsidR="006F43A7" w:rsidRDefault="006F43A7" w:rsidP="007E5F3A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1260" w:type="dxa"/>
            <w:vAlign w:val="center"/>
          </w:tcPr>
          <w:p w14:paraId="495A97F7" w14:textId="77777777" w:rsidR="006F43A7" w:rsidRDefault="006F43A7" w:rsidP="007E5F3A">
            <w:pPr>
              <w:spacing w:line="276" w:lineRule="auto"/>
              <w:jc w:val="center"/>
            </w:pPr>
            <w:r>
              <w:t>O</w:t>
            </w:r>
          </w:p>
        </w:tc>
        <w:tc>
          <w:tcPr>
            <w:tcW w:w="3505" w:type="dxa"/>
            <w:vAlign w:val="center"/>
          </w:tcPr>
          <w:p w14:paraId="3384B2CD" w14:textId="77777777" w:rsidR="006F43A7" w:rsidRDefault="006F43A7" w:rsidP="007E5F3A">
            <w:pPr>
              <w:spacing w:line="276" w:lineRule="auto"/>
              <w:jc w:val="center"/>
            </w:pPr>
            <w:r>
              <w:t>UART_TOP</w:t>
            </w:r>
          </w:p>
        </w:tc>
      </w:tr>
      <w:tr w:rsidR="006F43A7" w14:paraId="405BF99D" w14:textId="77777777" w:rsidTr="007E5F3A">
        <w:tc>
          <w:tcPr>
            <w:tcW w:w="3325" w:type="dxa"/>
            <w:vAlign w:val="center"/>
          </w:tcPr>
          <w:p w14:paraId="290D67ED" w14:textId="77777777" w:rsidR="006F43A7" w:rsidRDefault="006F43A7" w:rsidP="007E5F3A">
            <w:pPr>
              <w:spacing w:line="276" w:lineRule="auto"/>
              <w:jc w:val="center"/>
            </w:pPr>
            <w:r>
              <w:t>WRITE_STROBE</w:t>
            </w:r>
          </w:p>
        </w:tc>
        <w:tc>
          <w:tcPr>
            <w:tcW w:w="1260" w:type="dxa"/>
            <w:vAlign w:val="center"/>
          </w:tcPr>
          <w:p w14:paraId="0258C6D8" w14:textId="77777777" w:rsidR="006F43A7" w:rsidRDefault="006F43A7" w:rsidP="007E5F3A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1260" w:type="dxa"/>
            <w:vAlign w:val="center"/>
          </w:tcPr>
          <w:p w14:paraId="22D0F47C" w14:textId="77777777" w:rsidR="006F43A7" w:rsidRDefault="006F43A7" w:rsidP="007E5F3A">
            <w:pPr>
              <w:spacing w:line="276" w:lineRule="auto"/>
              <w:jc w:val="center"/>
            </w:pPr>
            <w:r>
              <w:t>O</w:t>
            </w:r>
          </w:p>
        </w:tc>
        <w:tc>
          <w:tcPr>
            <w:tcW w:w="3505" w:type="dxa"/>
            <w:vAlign w:val="center"/>
          </w:tcPr>
          <w:p w14:paraId="453FEC60" w14:textId="77777777" w:rsidR="006F43A7" w:rsidRDefault="006F43A7" w:rsidP="007E5F3A">
            <w:pPr>
              <w:keepNext/>
              <w:spacing w:line="276" w:lineRule="auto"/>
              <w:jc w:val="center"/>
            </w:pPr>
            <w:r>
              <w:t>UART_TOP</w:t>
            </w:r>
          </w:p>
        </w:tc>
      </w:tr>
    </w:tbl>
    <w:p w14:paraId="2383D49A" w14:textId="2C407736" w:rsidR="006F43A7" w:rsidRDefault="006F43A7" w:rsidP="006F43A7">
      <w:pPr>
        <w:pStyle w:val="Caption"/>
        <w:jc w:val="center"/>
      </w:pPr>
      <w:bookmarkStart w:id="41" w:name="_Toc513988536"/>
      <w:bookmarkStart w:id="42" w:name="_Toc52815597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564EB8">
        <w:rPr>
          <w:noProof/>
        </w:rPr>
        <w:t>2</w:t>
      </w:r>
      <w:r>
        <w:fldChar w:fldCharType="end"/>
      </w:r>
      <w:r>
        <w:t>: TramelBlaze I/O</w:t>
      </w:r>
      <w:bookmarkEnd w:id="41"/>
      <w:bookmarkEnd w:id="42"/>
    </w:p>
    <w:p w14:paraId="310C7620" w14:textId="1C1F88E7" w:rsidR="00E24C30" w:rsidRDefault="00E24C30" w:rsidP="00DB5FF6">
      <w:pPr>
        <w:pStyle w:val="Heading1"/>
      </w:pPr>
      <w:bookmarkStart w:id="43" w:name="_Toc528155941"/>
      <w:r>
        <w:lastRenderedPageBreak/>
        <w:t>Internally Developed</w:t>
      </w:r>
      <w:r w:rsidR="00DB5FF6">
        <w:t xml:space="preserve"> Blocks</w:t>
      </w:r>
      <w:bookmarkEnd w:id="43"/>
    </w:p>
    <w:p w14:paraId="76B7C199" w14:textId="56C079C6" w:rsidR="00DC0EC8" w:rsidRDefault="00BB7409" w:rsidP="00DB5FF6">
      <w:pPr>
        <w:pStyle w:val="Heading2"/>
      </w:pPr>
      <w:bookmarkStart w:id="44" w:name="_Toc528155942"/>
      <w:r>
        <w:t xml:space="preserve">I2C </w:t>
      </w:r>
      <w:r w:rsidR="00557044">
        <w:t>Top Level Design</w:t>
      </w:r>
      <w:bookmarkEnd w:id="44"/>
    </w:p>
    <w:p w14:paraId="6734EB21" w14:textId="742D3B29" w:rsidR="00DB5FF6" w:rsidRDefault="00DB5FF6" w:rsidP="00DB5FF6">
      <w:pPr>
        <w:ind w:left="576"/>
        <w:jc w:val="thaiDistribute"/>
        <w:rPr>
          <w:b/>
          <w:bCs/>
        </w:rPr>
      </w:pPr>
    </w:p>
    <w:p w14:paraId="4BDB5727" w14:textId="70B83E24" w:rsidR="00557044" w:rsidRDefault="00557044" w:rsidP="00DB5FF6">
      <w:pPr>
        <w:ind w:firstLine="576"/>
        <w:jc w:val="thaiDistribute"/>
        <w:rPr>
          <w:b/>
          <w:bCs/>
        </w:rPr>
      </w:pPr>
      <w:r>
        <w:rPr>
          <w:b/>
          <w:bCs/>
        </w:rPr>
        <w:t>Description</w:t>
      </w:r>
    </w:p>
    <w:p w14:paraId="596F5F7A" w14:textId="0E11E28E" w:rsidR="002D624D" w:rsidRDefault="002D624D" w:rsidP="005652A2">
      <w:pPr>
        <w:jc w:val="thaiDistribute"/>
      </w:pPr>
      <w:r>
        <w:rPr>
          <w:b/>
          <w:bCs/>
        </w:rPr>
        <w:tab/>
      </w:r>
      <w:r w:rsidR="00A30E7E">
        <w:t xml:space="preserve">The top level demonstrates interconnections </w:t>
      </w:r>
      <w:r w:rsidR="00C4770E">
        <w:t>of</w:t>
      </w:r>
      <w:r w:rsidR="00304E00">
        <w:t xml:space="preserve"> controls and data paths through</w:t>
      </w:r>
      <w:r w:rsidR="00580319">
        <w:t xml:space="preserve"> a</w:t>
      </w:r>
      <w:r w:rsidR="003E7E4D">
        <w:t xml:space="preserve"> I</w:t>
      </w:r>
      <w:r w:rsidR="003E7E4D">
        <w:rPr>
          <w:vertAlign w:val="superscript"/>
        </w:rPr>
        <w:t>2</w:t>
      </w:r>
      <w:r w:rsidR="003E7E4D">
        <w:t xml:space="preserve">C core, </w:t>
      </w:r>
      <w:r w:rsidR="0035499F">
        <w:t>a microprocessor (TramelBlaze),</w:t>
      </w:r>
      <w:r w:rsidR="00580319">
        <w:t xml:space="preserve"> a</w:t>
      </w:r>
      <w:r w:rsidR="0035499F">
        <w:t xml:space="preserve"> I</w:t>
      </w:r>
      <w:r w:rsidR="0035499F">
        <w:rPr>
          <w:vertAlign w:val="superscript"/>
        </w:rPr>
        <w:t>2</w:t>
      </w:r>
      <w:r w:rsidR="0035499F">
        <w:t xml:space="preserve">C interface, </w:t>
      </w:r>
      <w:r w:rsidR="00580319">
        <w:t xml:space="preserve">and an </w:t>
      </w:r>
      <w:r w:rsidR="0035499F">
        <w:t>Asy</w:t>
      </w:r>
      <w:r w:rsidR="00580319">
        <w:t>nchronized-In-Synchronized-Out Reset signal module (AISO_RST).</w:t>
      </w:r>
      <w:r w:rsidR="002A20CA">
        <w:t xml:space="preserve"> The </w:t>
      </w:r>
      <w:r w:rsidR="00A96334">
        <w:t>switches input will be</w:t>
      </w:r>
      <w:r w:rsidR="008C3E99">
        <w:t xml:space="preserve"> sent through </w:t>
      </w:r>
      <w:r w:rsidR="000F1907">
        <w:t>the I</w:t>
      </w:r>
      <w:r w:rsidR="000F1907">
        <w:rPr>
          <w:vertAlign w:val="superscript"/>
        </w:rPr>
        <w:t>2</w:t>
      </w:r>
      <w:r w:rsidR="000F1907">
        <w:t>C interface before sending</w:t>
      </w:r>
      <w:r w:rsidR="001B3050">
        <w:t xml:space="preserve"> to the microprocessor and then sending to the I</w:t>
      </w:r>
      <w:r w:rsidR="001B3050">
        <w:rPr>
          <w:vertAlign w:val="superscript"/>
        </w:rPr>
        <w:t>2</w:t>
      </w:r>
      <w:r w:rsidR="001B3050">
        <w:t>C core through the interface.</w:t>
      </w:r>
    </w:p>
    <w:p w14:paraId="0DF309A7" w14:textId="02D6C610" w:rsidR="00B87F26" w:rsidRDefault="00DB5FF6" w:rsidP="005652A2">
      <w:pPr>
        <w:jc w:val="thaiDistribute"/>
        <w:rPr>
          <w:b/>
          <w:bCs/>
        </w:rPr>
      </w:pPr>
      <w:r>
        <w:rPr>
          <w:rFonts w:hint="cs"/>
          <w:noProof/>
          <w:lang w:val="th-TH"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1495ABBB" wp14:editId="7BD25656">
                <wp:simplePos x="0" y="0"/>
                <wp:positionH relativeFrom="column">
                  <wp:posOffset>82550</wp:posOffset>
                </wp:positionH>
                <wp:positionV relativeFrom="paragraph">
                  <wp:posOffset>2161540</wp:posOffset>
                </wp:positionV>
                <wp:extent cx="6026150" cy="4123055"/>
                <wp:effectExtent l="0" t="0" r="0" b="0"/>
                <wp:wrapTopAndBottom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6150" cy="4123055"/>
                          <a:chOff x="0" y="1"/>
                          <a:chExt cx="5943600" cy="4333874"/>
                        </a:xfrm>
                      </wpg:grpSpPr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"/>
                            <a:ext cx="5810250" cy="408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6" name="Text Box 26"/>
                        <wps:cNvSpPr txBox="1"/>
                        <wps:spPr>
                          <a:xfrm>
                            <a:off x="0" y="4067175"/>
                            <a:ext cx="59436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6F0239A" w14:textId="2AA69B4F" w:rsidR="007E5F3A" w:rsidRPr="00F05D44" w:rsidRDefault="007E5F3A" w:rsidP="002C198A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bookmarkStart w:id="45" w:name="_Toc528155959"/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564EB8">
                                <w:rPr>
                                  <w:noProof/>
                                </w:rPr>
                                <w:t>9</w:t>
                              </w:r>
                              <w:r>
                                <w:fldChar w:fldCharType="end"/>
                              </w:r>
                              <w:r>
                                <w:t>: Top Level Detail Block Diagram</w:t>
                              </w:r>
                              <w:bookmarkEnd w:id="45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95ABBB" id="Group 27" o:spid="_x0000_s1041" style="position:absolute;left:0;text-align:left;margin-left:6.5pt;margin-top:170.2pt;width:474.5pt;height:324.65pt;z-index:251648000;mso-width-relative:margin;mso-height-relative:margin" coordorigin="" coordsize="59436,433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tgeHhAwAA4ggAAA4AAABkcnMvZTJvRG9jLnhtbJxWbW/bOAz+PuD+&#10;g+DvqV+S2KnRdMjSFwzotuDawz4rshwLsyVNUuJ0h/vvR8p22qQ5XLEPdSmKosiHD6lcfdw3Ndlx&#10;Y4WS8yC+iALCJVOFkJt58NfT3WgWEOuoLGitJJ8Hz9wGH6//+HDV6pwnqlJ1wQ0BJ9LmrZ4HlXM6&#10;D0PLKt5Qe6E0l7BZKtNQB0uzCQtDW/De1GESRWnYKlNooxi3FrQ33WZw7f2XJWfuW1la7kg9DyA2&#10;57/Gf9f4Da+vaL4xVFeC9WHQ34iioULCpQdXN9RRsjXijatGMKOsKt0FU02oylIw7nOAbOLoJJt7&#10;o7ba57LJ240+wATQnuD0227Z193KEFHMgyQLiKQN1MhfS2AN4LR6k4PNvdGPemV6xaZbYb770jT4&#10;HzIhew/r8wFWvneEgTKNkjSeAvoM9iZxMo6m0w54VkF1Xs7Fg/a2Pzm9nIzTaDg5Ho9n2QRtwuHi&#10;EOM7hKMFy+GvxwmkNzj9P5/glNsaHvROmnf5aKj5sdUjKKmmTqxFLdyzpycUD4OSu5VgK9MtXkE+&#10;HiCHbbyVJGNMD4+gVXeGYk4Piv2wRKplReWGL6wGZkO/eTCOzUNcHl24roW+E3WNdUK5Tw264IRF&#10;Z9DpGHqj2Lbh0nUtZ3gNWSppK6FtQEzOmzUHBpnPReybAAr/YB1ehxTwbfB3MltE0WXyabScRsvR&#10;JMpuR4vLSTbKottsEk1m8TJe/oOn40m+tRzypfWNFn2soH0T7VnO99Oh6ybflWRHfe93tIGAPH2G&#10;EIFJCAnGag37E1AFO5Cd4Y5VKJaAXK8H48OGh/kFWQTdQoeQdftFFdBEdOuUB+Nsh/RMR3iwQ6az&#10;OEoOHRLNsjT1o+nAc+CAse6eq4agAFhDpN493QHUXW6DCUYtFVbc51LLIwX4RI2PHyPuRUgAux2m&#10;sB0IAqv3gY4z+Nz8eqyo5hAlun3F+nRg/RPm/0ntSZIikXszHDTE7UHfExz1XaRD25/Mm0mUZnHW&#10;z5QDpq9nR5KmGcyRDqehIgNe74TUqloUQx/h2WVtOnK1lXC8d35k9R/QvySEktuv934C9wPX5mtV&#10;PAMGRkGhYfhZze4E3PdArVtRA+8TKOHNdd/gU9aqnQeqlwJSKfPrnB7toZqwG5AW3rt5YH9uKQ66&#10;+rOEOoNLNwhmENaDILfNUkEbxT4aL8IB4+pBLI1qvgMNFngLbFHJ4K554AZx6bpXF55yxhcLb9TN&#10;ywf5qGHKdqMDcX3af6dG91VxUM+vamASzU/43tl2BF9Ay5XCNwPi2qEI9MYFsNpL/iEF6eilfr32&#10;Vi8/Ta7/BQ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MEFAAGAAgAAAAhAIxOdADhAAAACgEAAA8AAABk&#10;cnMvZG93bnJldi54bWxMj0FPwkAQhe8m/ofNmHiTbSkilG4JIeqJmAgmhtvQHdqG7m7TXdry7x1P&#10;eps38/Lme9l6NI3oqfO1swriSQSCbOF0bUsFX4e3pwUIH9BqbJwlBTfysM7v7zJMtRvsJ/X7UAoO&#10;sT5FBVUIbSqlLyoy6CeuJcu3s+sMBpZdKXWHA4ebRk6jaC4N1pY/VNjStqLisr8aBe8DDpskfu13&#10;l/P2djw8f3zvYlLq8WHcrEAEGsOfGX7xGR1yZjq5q9VeNKwTrhIUJLNoBoINy/mUNyceFssXkHkm&#10;/1fIfwAAAP//AwBQSwMECgAAAAAAAAAhAG+Cf2YEQwEABEMBABUAAABkcnMvbWVkaWEvaW1hZ2Ux&#10;LmpwZWf/2P/gABBKRklGAAEBAAABAAEAAP/bAEMAAwICAgICAwICAgMDAwMEBgQEBAQECAYGBQYJ&#10;CAoKCQgJCQoMDwwKCw4LCQkNEQ0ODxAQERAKDBITEhATDxAQEP/bAEMBAwMDBAMECAQECBALCQsQ&#10;EBAQEBAQEBAQEBAQEBAQEBAQEBAQEBAQEBAQEBAQEBAQEBAQEBAQEBAQEBAQEBAQEP/AABEIAkkD&#10;Q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rzb9ozVtU0P4NeIdU0XUrrT72D7J5VzazNFKmbqFTtdSCMgkHB6&#10;EiuN/aA8I2+ieGvGfxa8X/F/xppT6ZZiTw1FoOr3enxabMkYEMYtIJfJ1KeW5xhLiKUPuWIJjIYA&#10;97orwia98afE3xt4c+FXifxBqfh+Cz8HW3iLxXBol1Lp93fXc7+Slst1ERNbxI8czsYJEkZhGu/Z&#10;vV++8AfDzWPh/q2p2tp441jVvCtxFC2n6brd7cane2NzlvOIv7mV55InBQiOVnKkNtZVwgAO5oqp&#10;qum2+s6bdaTdyXUcF3E0Mj2t3LazKrDBKTRMskbejIwYdQQa+XrL4ceENE+OPxC03XvHPxSHhjwj&#10;4U0jXYoH+J3iV1gd3vTcSH/Tt0gK28fyMSvy8Dk5APqyivGPDnx08YS3fhXUvG3wvt/D3hPxxPHa&#10;aDqKa/8AbL6OWVDJbLqFt9nSO3MqKQDFcXGHKq2M5GR4Z/aV8Z6toGl/EbXvg9Ho3gTUNU/seTUP&#10;7eM+owSm7a1juTZrbBDaNLs/eeeJAG3GLAzQB79RRXlfgPWdXvPj18U9Hu9VvJ7DTrfQWs7WSdmh&#10;tzJbyGQxoTtTcQCcAZIGaAPVKK8y8bfFHxha+Nj8N/hV4G0vxRr9npqaxqh1bXX0mzsraR3SBfNj&#10;trl3mkaOTanlhdqMWdflDVPCHx/07xd4i8KaOvhi80228VWOptHPeTKJbXU9PmWO5sJY1BXeBvYO&#10;rkMI2wMYJAPWKK8Tj/aI1fxEmlab8PPAVnrGu+I9Q1VdGt77WzZ2cul2E3ky6jPcJbyvFG7lRGiR&#10;SljInIBZlzNS+LOt+K9X+H1lJaXvhjWtP+IJ8P8AibSoL9pYTIul3U2xZVCfabZwYZUZkQkbSyIw&#10;KgA9/ooooAKKKKACiiigAooooAKKKKACiiigAooooAKKKKACiiigAooooAKKKKACiiigAooooAKK&#10;KKACiiigAooooAKKKKACiiigAooooAKKKKACiiigAooooAKKKKACiiigAooooAKKKKACiiigAooo&#10;oAKKKKACiiigAooooAKKKKACiiigAooooAKKKKACiiigAooooAKKKKACiiigAooooAKKKKACiiig&#10;AooooAKKKKACiiigDi/jJ4L1T4h/DfV/B+i3FrBe6h9n8qS6dliHlzxyHcVVj0Q4wDzj615n4v8A&#10;A/7QOr/GV/HEvgv4e+KvD2glD4QsNS8Z3umrYylMS3k0CaVcLJdEllR/MIjThQGZmP0BRQB5b4u8&#10;FfEd/EuifFjwMvh+LxVa6W2laxoWoX866bqVs7CQRrepCZIXhl3Mk32Z9ys6tGu4MlSx1bXfAuoa&#10;l8X/ANoz4i+FvBuny28Ok2ejx+Im/sTT/wB4zea93dJbi4uZTgAmGPYqhF3csfXaKAPOvD/7SH7P&#10;HizWbTw54W+PXw61nVr+TyrSw0/xTY3FxcPjO2ONJSzng8AE1Qvfg9faz8SPiH4h1e9tl0Lxt4Us&#10;PDiJBI32qJojeCV2BXaBtuU2kMSSDkDjPqlFAHhmifDD4w6y3gvwr8SLjwkvh3wBfW9/DqOl3dxN&#10;e69LaxtHbGa2lgVLEDcsj7Z7gsy4BUHNee/A7wh8V/iR8GfD3g3Xn8MReBf7an1GXVIL24TVHgtt&#10;UkmSx+yeT5QBeNVa4+0ZKZ/cgnNfWtFAHl1z+1R+zDZ3EtneftHfC6CeB2jlik8YaerxupwVYGbI&#10;IIIINcvp9p8Vo/iP4m+LPwc0r4beN/Cnjqx0qSyvbnxpc2XFvE6FkNvp13HKjbshlk7dK95ooA+b&#10;fiR+zpqXjbxva/F3WPgn8IPHGv6lodvpGr6D4uuWns7B4Hlkjmsb9tOmdhmZ1dGto942MChUq1nx&#10;3+zh4yuPgNoXgj4X6z4T8PeOPDF//aek31vo6afpNpNKZUuI47a1QbIvIuJo14LEhGckljX0TRQB&#10;86/Eb9lTQdTsfh5c6F8P/AnjR/h7pEmgQ+H/ABrADpt3aSLCGkWX7PcGC4VoEYP5MgYM6kDcHW94&#10;S/Z71Xw7ZeDnsND8C+GjpfjJ/FF/o/hvT47LT7OBrGe3W2t2it4muXUyITNMiM/znCALGPfKKACi&#10;iigAooooAKKKKACiiigAooooAKKKKACiiigAooooAKKKKACiiigAooooAKKKKACiiigAooooAKKK&#10;KACiiigAooooAKKKKACiiigAooooAKKKKACiiigAooooAKKKKACiiigAooooAKKKKACiiigAoooo&#10;AKKKKAPNPDOh+N9R+KvizxFqHxru7rQtL1iO0sfCOmJpj2lrAdJtGMV+xs/tiXJnmluVVbkDypLY&#10;/dYobenfDTxpZaFq+kXP7QvxA1C71L7P9m1S4stAW60zy3LP9nWPTEhbzQdj+dFLhQNmxstR8NP+&#10;EV/4TT4sf8I9/av2/wD4TC2/t37b5fk/bv7A0nZ9l2fN5P2X7Jnf83m+dj5dlegUAef6j8NPGl7o&#10;WkaRbftC/EDT7vTftH2nVLey0BrrU/McMn2hZNMeFfKA2J5MUWVJ372w1av/AAhviP8A4Tv/AIS7&#10;/hbHiv8Asr/oVvs2lf2X/qfL/wBZ9j+2/e/e/wDHz9/j7n7uurooA8/074aeNLLQtX0i5/aF+IGo&#10;XepfZ/s2qXFloC3WmeW5Z/s6x6YkLeaDsfzopcKBs2NlqNR+GnjS90LSNItv2hfiBp93pv2j7Tql&#10;vZaA11qfmOGT7QsmmPCvlAbE8mKLKk797YavQKKAOU/4Q3xH/wAJ3/wl3/C2PFf9lf8AQrfZtK/s&#10;v/U+X/rPsf237373/j5+/wAfc/d1lad8NPGlloWr6Rc/tC/EDULvUvs/2bVLiy0BbrTPLcs/2dY9&#10;MSFvNB2P50UuFA2bGy1egUUAef6j8NPGl7oWkaRbftC/EDT7vTftH2nVLey0BrrU/McMn2hZNMeF&#10;fKA2J5MUWVJ372w1av8AwhviP/hO/wDhLv8AhbHiv+yv+hW+zaV/Zf8AqfL/ANZ9j+2/e/e/8fP3&#10;+Pufu66uigDz/Tvhp40stC1fSLn9oX4gahd6l9n+zapcWWgLdaZ5bln+zrHpiQt5oOx/OilwoGzY&#10;2Wo1H4aeNL3QtI0i2/aF+IGn3em/aPtOqW9loDXWp+Y4ZPtCyaY8K+UBsTyYosqTv3thq9AooA5T&#10;/hDfEf8Awnf/AAl3/C2PFf8AZX/QrfZtK/sv/U+X/rPsf237373/AI+fv8fc/d1lad8NPGlloWr6&#10;Rc/tC/EDULvUvs/2bVLiy0BbrTPLcs/2dY9MSFvNB2P50UuFA2bGy1egUUAef6j8NPGl7oWkaRbf&#10;tC/EDT7vTftH2nVLey0BrrU/McMn2hZNMeFfKA2J5MUWVJ372w1av/CG+I/+E7/4S7/hbHiv+yv+&#10;hW+zaV/Zf+p8v/WfY/tv3v3v/Hz9/j7n7uurooA8/wBO+GnjSy0LV9Iuf2hfiBqF3qX2f7NqlxZa&#10;At1pnluWf7OsemJC3mg7H86KXCgbNjZajUfhp40vdC0jSLb9oX4gafd6b9o+06pb2WgNdan5jhk+&#10;0LJpjwr5QGxPJiiypO/e2Gr0CigDlP8AhDfEf/Cd/wDCXf8AC2PFf9lf9Ct9m0r+y/8AU+X/AKz7&#10;H9t+9+9/4+fv8fc/d1lad8NPGlloWr6Rc/tC/EDULvUvs/2bVLiy0BbrTPLcs/2dY9MSFvNB2P50&#10;UuFA2bGy1egUUAef6j8NPGl7oWkaRbftC/EDT7vTftH2nVLey0BrrU/McMn2hZNMeFfKA2J5MUWV&#10;J372w1av/CG+I/8AhO/+Eu/4Wx4r/sr/AKFb7NpX9l/6ny/9Z9j+2/e/e/8AHz9/j7n7uurooA8/&#10;074aeNLLQtX0i5/aF+IGoXepfZ/s2qXFloC3WmeW5Z/s6x6YkLeaDsfzopcKBs2NlqNR+GnjS90L&#10;SNItv2hfiBp93pv2j7TqlvZaA11qfmOGT7QsmmPCvlAbE8mKLKk797YavQKKAOU/4Q3xH/wnf/CX&#10;f8LY8V/2V/0K32bSv7L/ANT5f+s+x/bfvfvf+Pn7/H3P3dZWnfDTxpZaFq+kXP7QvxA1C71L7P8A&#10;ZtUuLLQFutM8tyz/AGdY9MSFvNB2P50UuFA2bGy1egUUAef6j8NPGl7oWkaRbftC/EDT7vTftH2n&#10;VLey0BrrU/McMn2hZNMeFfKA2J5MUWVJ372w1av/AAhviP8A4Tv/AIS7/hbHiv8Asr/oVvs2lf2X&#10;/qfL/wBZ9j+2/e/e/wDHz9/j7n7uurooA8/074aeNLLQtX0i5/aF+IGoXepfZ/s2qXFloC3WmeW5&#10;Z/s6x6YkLeaDsfzopcKBs2NlqNR+GnjS90LSNItv2hfiBp93pv2j7TqlvZaA11qfmOGT7QsmmPCv&#10;lAbE8mKLKk797YavQKKAOU/4Q3xH/wAJ3/wl3/C2PFf9lf8AQrfZtK/sv/U+X/rPsf237373/j5+&#10;/wAfc/d1lad8NPGlloWr6Rc/tC/EDULvUvs/2bVLiy0BbrTPLcs/2dY9MSFvNB2P50UuFA2bGy1e&#10;gUUAef6j8NPGl7oWkaRbftC/EDT7vTftH2nVLey0BrrU/McMn2hZNMeFfKA2J5MUWVJ372w1av8A&#10;whviP/hO/wDhLv8AhbHiv+yv+hW+zaV/Zf8AqfL/ANZ9j+2/e/e/8fP3+Pufu66uigDz/Tvhp40s&#10;tC1fSLn9oX4gahd6l9n+zapcWWgLdaZ5bln+zrHpiQt5oOx/OilwoGzY2Wo1H4aeNL3QtI0i2/aF&#10;+IGn3em/aPtOqW9loDXWp+Y4ZPtCyaY8K+UBsTyYosqTv3thq9AooA5T/hDfEf8Awnf/AAl3/C2P&#10;Ff8AZX/QrfZtK/sv/U+X/rPsf237373/AI+fv8fc/d1lad8NPGlloWr6Rc/tC/EDULvUvs/2bVLi&#10;y0BbrTPLcs/2dY9MSFvNB2P50UuFA2bGy1egUUAef6j8NPGl7oWkaRbftC/EDT7vTftH2nVLey0B&#10;rrU/McMn2hZNMeFfKA2J5MUWVJ372w1av/CG+I/+E7/4S7/hbHiv+yv+hW+zaV/Zf+p8v/WfY/tv&#10;3v3v/Hz9/j7n7uurooA8/wBO+GnjSy0LV9Iuf2hfiBqF3qX2f7NqlxZaAt1pnluWf7OsemJC3mg7&#10;H86KXCgbNjZajUfhp40vdC0jSLb9oX4gafd6b9o+06pb2WgNdan5jhk+0LJpjwr5QGxPJiiypO/e&#10;2Gr0CigDlP8AhDfEf/Cd/wDCXf8AC2PFf9lf9Ct9m0r+y/8AU+X/AKz7H9t+9+9/4+fv8fc/d1la&#10;d8NPGlloWr6Rc/tC/EDULvUvs/2bVLiy0BbrTPLcs/2dY9MSFvNB2P50UuFA2bGy1egUUAef6j8N&#10;PGl7oWkaRbftC/EDT7vTftH2nVLey0BrrU/McMn2hZNMeFfKA2J5MUWVJ372w1av/CG+I/8AhO/+&#10;Eu/4Wx4r/sr/AKFb7NpX9l/6ny/9Z9j+2/e/e/8AHz9/j7n7uurooA8/074aeNLLQtX0i5/aF+IG&#10;oXepfZ/s2qXFloC3WmeW5Z/s6x6YkLeaDsfzopcKBs2NlqNR+GnjS90LSNItv2hfiBp93pv2j7Tq&#10;lvZaA11qfmOGT7QsmmPCvlAbE8mKLKk797YavQKKAOU/4Q3xH/wnf/CXf8LY8V/2V/0K32bSv7L/&#10;ANT5f+s+x/bfvfvf+Pn7/H3P3dZWnfDTxpZaFq+kXP7QvxA1C71L7P8AZtUuLLQFutM8tyz/AGdY&#10;9MSFvNB2P50UuFA2bGy1egUUAef6j8NPGl7oWkaRbftC/EDT7vTftH2nVLey0BrrU/McMn2hZNMe&#10;FfKA2J5MUWVJ372w1av/AAhviP8A4Tv/AIS7/hbHiv8Asr/oVvs2lf2X/qfL/wBZ9j+2/e/e/wDH&#10;z9/j7n7uurooA8/074aeNLLQtX0i5/aF+IGoXepfZ/s2qXFloC3WmeW5Z/s6x6YkLeaDsfzopcKB&#10;s2NlqNR+GnjS90LSNItv2hfiBp93pv2j7TqlvZaA11qfmOGT7QsmmPCvlAbE8mKLKk797YavQKKA&#10;OU/4Q3xH/wAJ3/wl3/C2PFf9lf8AQrfZtK/sv/U+X/rPsf237373/j5+/wAfc/d1lad8NPGlloWr&#10;6Rc/tC/EDULvUvs/2bVLiy0BbrTPLcs/2dY9MSFvNB2P50UuFA2bGy1egUUAef6j8NPGl7oWkaRb&#10;ftC/EDT7vTftH2nVLey0BrrU/McMn2hZNMeFfKA2J5MUWVJ372w1av8AwhviP/hO/wDhLv8AhbHi&#10;v+yv+hW+zaV/Zf8AqfL/ANZ9j+2/e/e/8fP3+Pufu66uigDz/Tvhp40stC1fSLn9oX4gahd6l9n+&#10;zapcWWgLdaZ5bln+zrHpiQt5oOx/OilwoGzY2Wo1H4aeNL3QtI0i2/aF+IGn3em/aPtOqW9loDXW&#10;p+Y4ZPtCyaY8K+UBsTyYosqTv3thq9AooA5T/hDfEf8Awnf/AAl3/C2PFf8AZX/QrfZtK/sv/U+X&#10;/rPsf237373/AI+fv8fc/d1lad8NPGlloWr6Rc/tC/EDULvUvs/2bVLiy0BbrTPLcs/2dY9MSFvN&#10;B2P50UuFA2bGy1egUUAef6j8NPGl7oWkaRbftC/EDT7vTftH2nVLey0BrrU/McMn2hZNMeFfKA2J&#10;5MUWVJ372w1av/CG+I/+E7/4S7/hbHiv+yv+hW+zaV/Zf+p8v/WfY/tv3v3v/Hz9/j7n7uurooA8&#10;/wBO+GnjSy0LV9Iuf2hfiBqF3qX2f7NqlxZaAt1pnluWf7OsemJC3mg7H86KXCgbNjZajUfhp40v&#10;dC0jSLb9oX4gafd6b9o+06pb2WgNdan5jhk+0LJpjwr5QGxPJiiypO/e2Gr0CigDlP8AhDfEf/Cd&#10;/wDCXf8AC2PFf9lf9Ct9m0r+y/8AU+X/AKz7H9t+9+9/4+fv8fc/d1lad8NPGlloWr6Rc/tC/EDU&#10;LvUvs/2bVLiy0BbrTPLcs/2dY9MSFvNB2P50UuFA2bGy1egUUAef6j8NPGl7oWkaRbftC/EDT7vT&#10;ftH2nVLey0BrrU/McMn2hZNMeFfKA2J5MUWVJ372w1av/CG+I/8AhO/+Eu/4Wx4r/sr/AKFb7NpX&#10;9l/6ny/9Z9j+2/e/e/8AHz9/j7n7uurooA8/074aeNLLQtX0i5/aF+IGoXepfZ/s2qXFloC3WmeW&#10;5Z/s6x6YkLeaDsfzopcKBs2NlqNR+GnjS90LSNItv2hfiBp93pv2j7TqlvZaA11qfmOGT7QsmmPC&#10;vlAbE8mKLKk797YavQKKAOU/4Q3xH/wnf/CXf8LY8V/2V/0K32bSv7L/ANT5f+s+x/bfvfvf+Pn7&#10;/H3P3dZWnfDTxpZaFq+kXP7QvxA1C71L7P8AZtUuLLQFutM8tyz/AGdY9MSFvNB2P50UuFA2bGy1&#10;egUUAcp8J9Y/4SH4WeDdf/4TH/hLf7T8P6def8JB/Z/2D+1/Mto3+2fZcD7P5ufM8rA2b9uOK6uv&#10;P/2etR0LWPgF8NNW8LeHP+Ef0W98H6NcadpH2x7v+z7V7KJorbz3AeXy0Kp5jDc23J5NegUAFFFF&#10;ABRRRQAUUUUAFFFFABRRRQAUUUUAFFFFABRRRQAUUUUAFFFFABRRRQAUUVz/AMQbbxJeeA/Edp4O&#10;nMOvTaVdx6ZIGClboxMIiCSADv28kjHrQBa1/wAVaD4YOnrrl/8AZjql19itP3Tv5k3lvJt+UHHy&#10;ROcnA4xnJAM3h/XtJ8U6Fp/iXQrr7VpuqW0d5aTeWyeZDIoZG2sAwyCDggH1FfMWieGPCEsHhsfC&#10;r4LeKPDRt/EFrN4hlm8NXWlw3N4NNvUlmMMqo00gZ0WS8EZSUvGPOlK4XpP2efBfjLQfD9jpXii0&#10;vLPxFceF9KfTvEEulHdYWqRRJNpZjkysDRyJuKEqZPNLYLRsQMcVd2bsfRNFch/wi/j7/op83/go&#10;tv8ACj/hF/H3/RT5v/BRbf4VHO/5X+H+Z0ewh/z8j/5N/wDIkPgC51WfxX8SotQ8JWmj29v4ogis&#10;byGwa3fWYDoumMbuWQ8XDrK0tsJV4CWiR9YjXa15L4N8L/ET/hI/Hfm/GuG+T/hIIfKggSK7ewX+&#10;yrD9xNE422jlt0ohT5Sk0c33pmrq/wDhF/H3/RT5v/BRbf4Uc7/lf4f5h7CH/PyP/k3/AMidfRXI&#10;f8Iv4+/6KfN/4KLb/Cj/AIRfx9/0U+b/AMFFt/hRzv8Alf4f5h7CH/PyP/k3/wAidfWVpPizwtr9&#10;3c2GheJdK1K5sji5htLyOaSA5xh1UkrzxzXK+IPA3xB1jQdS0iL4qTxvfWc1sr/2XAm0uhUHcvzD&#10;r1HI7V80/s7/ALPfxV8PfE/UdVudWi0BPDcslhc3ETx3JuJZLdJFQJkgr5c8UmWHGQPvA4wqV6kJ&#10;xioOzPRwmW4Wvh6tWpiEpQV0rPX70nvpomfatFch/wAIv4+/6KfN/wCCi2/wo/4Rfx9/0U+b/wAF&#10;Ft/hW/O/5X+H+Z53sIf8/I/+Tf8AyJ19Fch/wi/j7/op83/gotv8KP8AhF/H3/RT5v8AwUW3+FHO&#10;/wCV/h/mHsIf8/I/+Tf/ACJ19Fch/wAIv4+/6KfN/wCCi2/wo/4Rfx9/0U+b/wAFFt/hRzv+V/h/&#10;mHsIf8/I/wDk3/yJ19Fch/wi/j7/AKKfN/4KLb/Cj/hF/H3/AEU+b/wUW3+FHO/5X+H+Yewh/wA/&#10;I/8Ak3/yJ19Fch/wi/j7/op83/gotv8ACj/hF/H3/RT5v/BRbf4Uc7/lf4f5h7CH/PyP/k3/AMid&#10;fRXIf8Iv4+/6KfN/4KLb/Cj/AIRfx9/0U+b/AMFFt/hRzv8Alf4f5h7CH/PyP/k3/wAidfRXIf8A&#10;CL+Pv+inzf8Agotv8KP+EX8ff9FPm/8ABRbf4Uc7/lf4f5h7CH/PyP8A5N/8idfRXIf8Iv4+/wCi&#10;nzf+Ci2/wo/4Rfx9/wBFPm/8FFt/hRzv+V/h/mHsIf8APyP/AJN/8idfRXIf8Iv4+/6KfN/4KLb/&#10;AAo/4Rfx9/0U+b/wUW3+FHO/5X+H+Yewh/z8j/5N/wDInX0VyH/CL+Pv+inzf+Ci2/wo/wCEX8ff&#10;9FPm/wDBRbf4Uc7/AJX+H+Yewh/z8j/5N/8AInX0VyH/AAi/j7/op83/AIKLb/Cj/hF/H3/RT5v/&#10;AAUW3+FHO/5X+H+Yewh/z8j/AOTf/InX0VyH/CL+Pv8Aop83/gotv8KP+EX8ff8ART5v/BRbf4Uc&#10;7/lf4f5h7CH/AD8j/wCTf/InX0VyH/CL+Pv+inzf+Ci2/wAKP+EX8ff9FPm/8FFt/hRzv+V/h/mH&#10;sIf8/I/+Tf8AyJ19Fch/wi/j7/op83/gotv8KP8AhF/H3/RT5v8AwUW3+FHO/wCV/h/mHsIf8/I/&#10;+Tf/ACJ19Fch/wAIv4+/6KfN/wCCi2/wo/4Rfx9/0U+b/wAFFt/hRzv+V/h/mHsIf8/I/wDk3/yJ&#10;19ZeteKPDPhtd/iLxFpmlr5Et1m9u44B5MW3zJPnI+RNy7m6DcM4yK4D4keH/i3beAfEE3hnx5qG&#10;oaoNOnFtbWmn20Nw7FCP3T8bZQCSn+0FrwH4i+GtW8UeAdQg+Gnh34r3+nL4a8U2enP4wsNSub3z&#10;pY7LYiLe/wCntG0iy7FuCHYrII/3YTFJt7qxjUgoOykn6X/VI+0FZWUMpBBGQR0Ipa8e+GHh/wCI&#10;8ulX0OseMtd03W7a+kh1U3dm09rdzcFJ7ET5WK2aJogIovlRlZWLSCR27L/hF/H3/RT5v/BRbf4V&#10;Lk10/L/M0jShJXdRL/wL9InX0VyH/CL+Pv8Aop83/gotv8KP+EX8ff8ART5v/BRbf4Uc7/lf4f5l&#10;ewh/z8j/AOTf/InX0VyH/CL+Pv8Aop83/gotv8KP+EX8ff8ART5v/BRbf4Uc7/lf4f5h7CH/AD8j&#10;/wCTf/InX0VyH/CL+Pv+inzf+Ci2/wAKPAl9r8uo+KNG1/Wf7TfR9SitoJzbJCTG9nBNgqnH3pW5&#10;9MUc+qTX5CeHXK5Rmnbtful1S7nX0UUVZzhRRRQAUUUUAFFFFABRRRQAUUUUAFFFFABRRRQAUUUU&#10;AFFFFABRRRQAUUUUAFFFFABRRRQBynwn/wCE7/4VZ4N/4Wl/yOf/AAj+nf8ACR/6n/kKfZo/tX+o&#10;/df67zP9X8n93jFdXXn/AOz1p2haP8AvhppPhbxH/wAJBotl4P0a307V/sb2n9oWqWUSxXPkOS8X&#10;mIFfy2O5d2DyK9AoAKKKKACiiigAooooAKKKKACiiigAooooAKKKKACiiigAooooAKKKKACiiigA&#10;ooooAKKKKACiiigDz/4af8Ir/wAJp8WP+Ee/tX7f/wAJhbf279t8vyft39gaTs+y7Pm8n7L9kzv+&#10;bzfOx8uyvQK4rwBc6rP4r+JUWoeErTR7e38UQRWN5DYNbvrMB0XTGN3LIeLh1laW2Eq8BLRI+sRr&#10;taACiiigArj/AAP/AMjP8Qf+xjg/9NGn12Fcf4I/5Gf4g/8AYxQf+mjT6iW8fX9GdFD4Kn+H/wBu&#10;idhRRRVnOFFFFABRXC/Fn4nj4YaTZahD4fm1qe6uDvtoZdjRWcSGW6ueFYsIokZgoGWYouV3ZFPx&#10;r8aNM8E3WutdaLc31hoXhJvFjz2citJPEJHXykjYBc4TduLgc84AzQB6NRXkPh743+IYdJufEXxH&#10;8EabpuhnQ5PENhrXhjW5Nd064tYwpMbzm1txHOwdSiKHVxu2udpFXdF+KXj2017R7H4nfDbTfDOm&#10;+KLk2miXVn4hOoTrOY3lSC+hNtCtvI0aHHkyXCbwy78bWcA9RormPid4zb4dfDvxJ48TTBqLeH9M&#10;uNRFoZ/JE5iQts8za2zOMZ2nHoa4Ow+NPj7QtVisPix8N9C0mK+0K/1ywfwz4lm1qWRLNI3mjkim&#10;sbRkJWVdhUupb5SVyuQD2OivGfAvxn+JnjfT7LVbT4X+HJ9P8TaVNqXhfU9K8Wy6jp8zoAywajcR&#10;2IFkzBgA0Qul3LKuSVXff+D/AMS/iz8QdX1yHxd8NvCWgaXoWo3ejz3Om+LrnUrh7yApkLDJptuv&#10;lEOfnMgYYA2c5AB6vRRRQAUUUUAFFFFABRRRQAUUUUAFFFFABRRRQAUUUUAFFFFABRRRQAUUUUAF&#10;FFFABRRRQAVx/gz/AJG7x9/2GrX/ANNlnXYVx/gz/kbvH3/Yatf/AE2WdRLePr+jOih8FT/D/wC3&#10;ROwoooqznCiiigAooooAKKKKACiiigAooooAKKKKACiiigAooooAKKKKACiiigAooooAKKKKACii&#10;igDz/wDZ61HQtY+AXw01bwt4c/4R/Rb3wfo1xp2kfbHu/wCz7V7KJorbz3AeXy0Kp5jDc23J5Neg&#10;Vynwn/4Tv/hVng3/AIWl/wAjn/wj+nf8JH/qf+Qp9mj+1f6j91/rvM/1fyf3eMV1dABRRRQAUUUU&#10;AFFFFABRRRQAUUUUAFFFFABRRRQAUUUUAFFFFABRRRQAUUUUAFFFFABRRRQAUUUUAcV4AttVg8V/&#10;EqXUPFtprFvceKIJbGzhv2uH0aAaLpim0ljPFu7SrLciJeCl2knWU12tef8Aw0/4RX/hNPix/wAI&#10;9/av2/8A4TC2/t37b5fk/bv7A0nZ9l2fN5P2X7Jnf83m+dj5dlegUAFFFFABXIeCP+Rn+IP/AGMU&#10;H/pp0+uvrkPBP/I0fEH/ALGGD/006fUS3j6/ozoofBU/w/8At0Tr6KK8q/aZe8/4Vdb2Vlq+q6Z/&#10;afjDwhpdxcaXqM9hdfZbrxFp1vcRpcW7pLFvhlkQlHVtrnnmrOc9Voryr/hmn4df9DH8Vf8Aw7Hi&#10;r/5Y0f8ADNPw6/6GP4q/+HY8Vf8AyxoAPHPwTT4ofEP+3PG2q6rF4d0zRxY6Ta6H4k1LSLk3E0jG&#10;7ed7KWFmRkS3VULspw5Kg4rG8FfCL4o+HFLv4q0izvtP8Lnw1pN/F5l4yrDeySWkk0cqKG/0cxLI&#10;NxO4Phjw9bP/AAzT8Ov+hj+Kv/h2PFX/AMsaP+Gafh1/0MfxV/8ADseKv/ljQBxehfs66rq+p+J7&#10;rW/AvgD4bWniLRb3S7638EXMlydYurh1cX92WtLRfNiKNsBSVj50mZACQ3TS6P8AFnVbrStT+Llh&#10;4as9C8EXJ1hZPDM99ql9rc8UUiRubT7KjWoG8yeRE90zMQgfClnvf8M0/Dr/AKGP4q/+HY8Vf/LG&#10;j/hmn4df9DH8Vf8Aw7Hir/5Y0AZHjPxz4f8Ajv4F8U/CfwhpfjKy1bxHot5ZW03iHwFr+k2Cs8RX&#10;95c3Vkkajnpkk9gTxTNA/Zv0n4Y+LT4g+B2heEvA6a7oL6Nr40zSYLfbPGrNaXsEaRbJHSR5A8bl&#10;FkVlJOUAO1/wzT8Ov+hj+Kv/AIdjxV/8saP+Gafh1/0MfxV/8Ox4q/8AljQBhfD74ReLdO+Kw+Iu&#10;s/D74beC5lguU1S98I3Ms134pmlwBJfBrS2EYQqZArPcsGfAcAEv33wy8F6p4M/4Sv8AtS4tZf7d&#10;8T32tW/2d2bZBNs2K+5RhxtOQMjpya57/hmn4df9DH8Vf/DseKv/AJY0f8M0/Dr/AKGP4q/+HY8V&#10;f/LGgD1WivKv+Gafh1/0MfxV/wDDseKv/ljR/wAM0/Dr/oY/ir/4djxV/wDLGgD1Wivn/wARfDfS&#10;fhf8Ufg7e+EvFPxA/wCJ34wvNL1G31Tx9rmq2t1a/wDCO6xcCN7e9u5Yjia2gcHZuDRjBFfQFABR&#10;RRQAUUUUAFFFFABRRRQAUUUUAFFFFABRRRQAUUUUAFFFFABRRRQAUUUUAFcf4M/5G7x9/wBhq1/9&#10;NlnXYVx/gz/kbvH3/Yatf/TZZ1Et4+v6M6KHwVP8P/t0TsKKKzPEviXQfB2g33ijxRqtvpulabC0&#10;91dTttSJB3PqScAAZJJAAJIFWc5p0V5V/wANR/Ar/oef/KZef/GqP+Go/gV/0PP/AJTLz/41QB6r&#10;RXlX/DUfwK/6Hn/ymXn/AMao/wCGo/gV/wBDz/5TLz/41QB6rXzdLY/DDUfC3iex+JXgW18bm5+I&#10;GtQ6N4auLVLwanfFiVRbeX9yxVVZvNlGyJQzlkALV3n/AA1H8Cv+h5/8pl5/8arkfFXxD/Yv8dWa&#10;af430fwj4htY7uS/SDVfCL3ca3Mn+smCy2zASN/E/U9zQBkaB8LNLvfFXgz4N/HWw0rxPpem+D5L&#10;zTdG1KBbzTJ74XWJlEcwKztawNbxxs67gjswwWOPa/hZH4TtvCYsfA+vXGraLZXt5a20kshkWDy5&#10;3VraJ9o3QxMGjT7wCoFDECvKtR+IP7Fur+ELP4e6tovhC98LacyvZ6HceEHk0+3YZwY7drYxoRub&#10;BCjqfWqPiP4p/CTUXsoPBn7THizwDpen2qWkGk+HPDlh9kRE4UhbzSbh1wMKFVgoCjCigDf8UeC/&#10;AvxR+PereEvjD4a0jxJpWmeGbK/8PaRrllFdWRZ550vbtIpQyNMuLdC+3dGrgAgSHPGeJvHmrWGl&#10;XVl8L/jZfaX4c8FeC5vFOnaheQ2t7/bpjup4xBPLcxNJJZxiBY98OyVxKjCckhm3NV+In7KXjLwx&#10;pvhj4ta9pvxKXTGMsd14s8Jx3cjzEEeaY0skgR9pK5jiTj8a09f+Ln7I/is6OfFCeHdYPh6ZLnSD&#10;f+GJbj+zpUxskt99ufJYbVwyYI2jHSgDjvEXxW+MVn4e8deNrHW9WneLxDonhzTNCsrXTE/s+O9i&#10;08zTI92kYa4VrmUR/aJxDllDq2AK9U/Z68T+O/EPh7XLL4gDUTfaJrUunwSatcaQ+ptAI45FF6uk&#10;yyWsc6mRhtQJlAjFF3c5V18ev2Y72z1TTrzV9LntNcLHVIJdAuGjviyCNvPUwYlyiqp3ZyqgdBSe&#10;GPjv+zD4I0S38NeDNU0rQNItN32fT9L0C4tbaHJJOyKOAKuSSTgdTQB7VRXlX/DUfwK/6Hn/AMpl&#10;5/8AGqP+Go/gV/0PP/lMvP8A41QB6rRXlX/DUfwK/wCh5/8AKZef/GqP+Go/gV/0PP8A5TLz/wCN&#10;UAeq0V5V/wANR/Ar/oef/KZef/GqP+Go/gV/0PP/AJTLz/41QB6rRXGeB/jF8NfiRqF3pPgvxXb6&#10;hfWMKXE9sYpIZViZiokCSqpZdykEgEA4BxkZ7OgAooooAKKKKACiiigDz/8AZ607QtH+AXw00nwt&#10;4j/4SDRbLwfo1vp2r/Y3tP7QtUsoliufIcl4vMQK/lsdy7sHkV6BXn/7PWo6FrHwC+GmreFvDn/C&#10;P6Le+D9GuNO0j7Y93/Z9q9lE0Vt57gPL5aFU8xhubbk8mvQKACiiigAooooAKKKKACiiigAooooA&#10;KKKKACiiigAooooAKKKKACiiigAooooAKKKKACiiigAooooA4rwBc6rP4r+JUWoeErTR7e38UQRW&#10;N5DYNbvrMB0XTGN3LIeLh1laW2Eq8BLRI+sRrta4rwBbarB4r+JUuoeLbTWLe48UQS2NnDftcPo0&#10;A0XTFNpLGeLd2lWW5ES8FLtJOsprtaACiiigCjrmsWPh3RdQ8QanIyWemWst5cMq5KxRoXYgd+FN&#10;fN/wc/at8Ga/488S6frWnS6HD4gv/wC0bO5nnDoPLs4IPLkwo2krbbweRltvYE/S2oWFnqthc6Xq&#10;NulxaXkL288TjKyRupVlPsQSK8S+CvwE+H3gX4heLtd0e2u5brRtTXT9PNzMHFtFLY20z7cKPmzc&#10;OuTn5cDrknlrqs6kPZtWvqe1lssBHC4hYmLc7Lls/NfrbdPQ7DxV8dfAWgeH7zWdM1my1ie0VZPs&#10;UF0sckqBhv2luCwTcwX+Irjqa8U+Nnxz+D3xy+Fmn+BrPVr6G613xr4Ms5dNmWW1ujE3iXTfM2Sx&#10;HCsE3Hckm5cZBBwa+nPEvhvR/F+h3XhzX7eSfT70KtxEk7xGRQwbaWQhsEgAgHkZByCRXjX7SHhr&#10;TvA3wUgj+HHg3SY72Hxr4Jks7GLbZx3dwvifTDHHJKqsVDMAC5DEZzg4xWlq3OndW9P6/rocyqYD&#10;6u4uEvaX0fMrbddNdell69r1n498U/BPxPofw/8Aixqb674c8R38Oj+FvFhwb1ryQkRWGowoMtKQ&#10;MLdRrscA+asTDfJ7XXm/gL4SSaZ4hPxN+I2rJ4l8e3EDQC8CFLLSIG5a106FifJi6BpCTLKVBkYg&#10;KiekVsecFFFFABRRRQAUUUUAFFFFABRRRQB5V8ZP+Si/An/soF5/6iuvV6rXlXxk/wCSi/An/soF&#10;5/6iuvV6rQAUUUUAFFFFABRRRQAUUUUAFFFFABRRRQAUUUUAFFFFABRRRQAUUUUAFFFFABXAfDzx&#10;BoOreM/H8Gla3YXsq6vbuyW9ykjBRYWqEkKTwHRlz/eUjqDXVeLNJu9f8LazoVhfGyudS0+4tIbk&#10;ZzBJJGyrIMc/KSDx6V8f/s8fs6fEfRfilqF5rupTaJa+Hmks7uawvU825kkgV0RCM/Ltljclh6D7&#10;2cctepOFSEYxumz2stwmHr4XEVKtVRkkrLvqn+aS07n2ZqGpadpNq19qt/b2dsjIjTXEqxoGZgqg&#10;sxAyWZVHqSB3rx/9sXU73Tf2cPFd9pFrBeXbNpsVtHNMY4neTULZF3OFYhcuDwD0rZ+IHwh1bxH4&#10;N1TQtK8Z6vd3V9EIUi1e9DWmCw3M4WIk7VyygdWC8jqPAfjJ+z5P8Jf2etZvLn4m+IdSFvqGjsbB&#10;ZvJ007tUtQd0JLbtuchtw5AOO1ae0qc6jy6d7nMsNhPq7qOt76ekeV66d+nzPpr4dfFLRvH/ANs0&#10;mWzuND8U6NtTWvDuoFReae7Z2sdpKywvgmOeMtG4HByGUdpXz3rUMn7QvxF8O+JfhpZJpei+Drwu&#10;fiLEStxfKsg87TtMA+W5tZCm2aaUPbnH7tJXAki+hK2POCiiigAooooAKKKKACiiigAooooAKKKK&#10;ACiiigAooooA8q/5um/7p/8A+5GvVa8q/wCbpv8Aun//ALka9VoAKKKKACiiigAooooA5T4T/wDC&#10;d/8ACrPBv/C0v+Rz/wCEf07/AISP/U/8hT7NH9q/1H7r/XeZ/q/k/u8Yrq68/wD2etO0LR/gF8NN&#10;J8LeI/8AhINFsvB+jW+nav8AY3tP7QtUsoliufIcl4vMQK/lsdy7sHkV6BQAUUUUAFFFFABRRRQA&#10;UUUUAFFFFABRRRQAUUUUAFFFFABRRRQAUUUUAFFFFABRRRQAUV8vDxH8btT8C2+tWfxG8Tajf6x4&#10;h1lDp/h6Lw7DqsFjaXNxFElgmpRJbyKoWJpzMzvjmMrnB6b4MyXuvfGjxB4yPjrU9YtdU8D+Gp1i&#10;ksLe0t5C7Xh84RiPzoySrMFaVgPNccgJtAPe6KKKAPP/AIaf8Ir/AMJp8WP+Ee/tX7f/AMJhbf27&#10;9t8vyft39gaTs+y7Pm8n7L9kzv8Am83zsfLsr0CuK8AXOqz+K/iVFqHhK00e3t/FEEVjeQ2DW76z&#10;AdF0xjdyyHi4dZWlthKvAS0SPrEa7WgAorzX4tftAeAfg1cWVj4pN/c3t+nmx2thCkkixZI8xt7q&#10;AuQQOcnB44rtPCvijRfGnh6x8U+HbwXWnajF5sEgGMjJBBHYhgQR2INQqkJScE9UdE8JXp0Y4icG&#10;oS2fRmtXH+Cf+Rp+IH/YwW//AKarCuwrkPBP/I0/ED/sP2//AKarCiW8fX9GFD4Kn+H/ANuidfXl&#10;X7S3/JOtI/7KB4E/9SrS69C8SeJNG8I6Lc+IvEN4bXTrMKZ5hE8nlhmCgkIC2MsMnGAMk4AJryv4&#10;8eJfD3ij4XaPqHhvXLDVLb/hYHgQGW0uElUH/hKdL4JUnB9jzVcyvy31MvZT5PaWfLtfpftc9noo&#10;opkBRRRQAUUUUAFFNdtiM+1m2gnCjJPsK8K8IftK6n4l0bWvEM3hHw59i0a9s4buHS/FyXt7pkM1&#10;wIpF1O2NvG9ldRRt5rwfvFwrjzcrkgHu9FeNeIfjn4x/ta00L4e/DXT9eu9SutYgsZNQ8QPp9s8e&#10;nGJZpXdLWZkDSPKigI2SiZIDko7QPjv4j8crobfD74cQ6m9xomm6/rltea4tpcWFvelxHHbjynju&#10;Zh5UpKvJAmFXDktgAHsdFVdUvf7M0y81HyvM+yQST7N2N21ScZ7ZxXgUv7T/AIttNB8Eatq/w/8A&#10;CGi3Hje2jv7K21nxz9gWeKXy/KtLaWWzCXGov5mRakovA/fYJIAOy+Mn/JRfgT/2UC8/9RXXq9Vr&#10;5eu/Fvj7xJ8cvCeneL7XTotO0H4x3NhoxtrwyyLbnwTq0pSRfIjCnMm7O+Q5kZc4RS31DQAUUUUA&#10;FFFFABRRRQAUUUUAFFFFABRRRQAUUUUAFFFFABRRSMyqpZiAAMknoBQAtFVtO1LTtYsLfVdIv7a+&#10;sruNZre5tpVlilQjIZHUkMCOhBxVmgAorzX4tftAeAfg1cWVj4pN/c3t+nmx2thCkkixZI8xt7qA&#10;uQQOcnB44rtPCvijRfGnh6x8U+HbwXWnajF5sEgGMjJBBHYhgQR2INQqkJScE9UdE8JXp0Y4icGo&#10;S2fRmtXH+DP+Ru8ff9hq1/8ATZZ12Fcf4M/5G7x9/wBhq1/9NlnRLePr+jCh8FT/AA/+3ROwryD9&#10;rfS9N1v9nrxbpWr2MF5Z3K2STQToHRx9tg4IPvg/UV6Z4k8SaN4R0W58ReIbw2unWYUzzCJ5PLDM&#10;FBIQFsZYZOMAZJwATXlf7QviXw94o/Z98Tah4b1yw1S2/wBCBltLhJVB+2Q8EqTg+x5quZX5b6mX&#10;sp8ntLPl2v0v2uexWtrbWVtDZWVvFb29vGsUUUSBEjRRhVVRwAAAAB0qWvFPFP7QHiTw9J49vE8B&#10;aQui+CtRt9I/tTUfET2cMlxLFbSme5ItXW1tI0uCZJyzlfLz5ZByIfDfxZ+I/i34i/DmK003wsnh&#10;nxL4f1fUNQfTPEialBM8E1usM9pOlqBcRFZAVJaEsJW3IpQAsg9xooooAKKKKACiiigAooooAKKK&#10;KACiiigAooooAKKKKAPKv+bpv+6f/wDuRr1WvKv+bpv+6f8A/uRr1WgAooooAKKKKACiiigDz/8A&#10;Z61HQtY+AXw01bwt4c/4R/Rb3wfo1xp2kfbHu/7PtXsomitvPcB5fLQqnmMNzbcnk16BXKfCf/hO&#10;/wDhVng3/haX/I5/8I/p3/CR/wCp/wCQp9mj+1f6j91/rvM/1fyf3eMV1dABRRRQAUUUUAFFFFAB&#10;RRRQAUUUUAFFFFABRRRQAUUUUAFFFFABRRRQAUUUUAFFFFAHMeIvhd8M/F2gL4U8WfDrwxrWiJcN&#10;eLpuo6Rb3Nqs7MzGURSIUDlnclsZyzHPJqzf+A/BepXj6jeeFdLe+eyXTDeLaolx9jDhxbiVQHEQ&#10;YBtgO3Pat6ijcabi7rc5D/hUnw6/6FiH/v7L/wDFUf8ACpPh1/0LEP8A39l/+Krr6Kj2cOyOj65i&#10;P+fkvvZ4/wCBvhH4THif4hnU5dJ1e2PiSA6dZ22oSSyaPb/2Pp260nXI8mRpvOuQmTmO6jfPz4HY&#10;/wDCpPh1/wBCxD/39l/+KrO+Gn/CK/8ACafFj/hHv7V+3/8ACYW39u/bfL8n7d/YGk7Psuz5vJ+y&#10;/ZM7/m83zsfLsr0Cj2cOyD65iP8An5L72fN37Qf7M3g3xBaaX4g0O6k0O7jv9P0mUIhnjljur2KA&#10;MQzAhkM5bg84xxnI9M8K/AT4beFfD1j4fi0U3gs49jXE8r75WJJZjhgBkknA6Vq/FT/kWbL/ALGT&#10;w9/6d7SuwrGNCkqjkorZfqd1XNMZPB06UqjsnLr5Lru93uch/wAKk+HX/QsQ/wDf2X/4quV8IfC/&#10;wHc+JfHEE/h2FktdbgihHmyfIh02ycj73952P416zXH+Cv8AkaviB/2H7f8A9NVjVypwvHRb/ozC&#10;ji8Q4VP3j27v+aJk+LPgZ4N1/wAO3ujaRaR6Pc3iCIXqq0zRIWG/ajPjJTcoJ6FgcHGK8e+Jn7N3&#10;ww+F3gjw/rWhWF5c6va+P/A/l395dM0g3+J9MVsIu2PlWI+7n3r6nrx/9qzVtK0D4S2mu67qdpp2&#10;m6d448EXd5eXcywwW0EfijTGklkkYhURVBYsSAACTT9hT5uflVyf7SxipOh7R8r3V9+mvW3lscJr&#10;X7QnxT0jw3a6tdx6RHL4m8X6n4d0dtN8G6rrb6bbWUl2GuLi0sp2nvGdbZBtjEKoXLMxAxU/hrxP&#10;8TPif8S/hPqviK6u/Den/wBla3fahoZsNX0mW7u7WeCFJ2je4gbyZFkWRILqCQKrMGDMVdLmqfFH&#10;9hjV/DS+E7n4/wDw0hsI9Qm1WB7L4jQWl3bXk0kkkk0F1DdLPC7NLLkxyL8rsv3SVqnL8Wf2R/D2&#10;jadF8K/2kfgn4f1rQrS4stIvdT8T2+pQQR3EkclyZYVv4XuHkaNWaR5d5bLFiS27U4T1f40eLvFv&#10;g7wpZXfgdNKOr6lrmmaRE+pwSTW8S3V0kLyNHHJGz7VcsFDrkjGea4O8+JPxbg+IGo+B9Z1bw/o6&#10;PaXMGni48IarGl5ItoXS8t9TFwbOVmkDn+z9yzrGrsZTsOef0b48/B/V5RD8Y/2xP2efE2n2txbX&#10;9jBol3Fo8kN5BKJI5Xkk1i5EigqPk2qCepI4rQg+KH7DNv4xn8dRftB/Dj+07hpZGhb4kxNYLNIm&#10;ySdLE3ZtY52UsrTLEJCGcFvmbIB6P+z3d+JdQ+B/gbUPGGtx6vq93oVnPc3qxSRmYvErBmEkkjF8&#10;EbmLnc2WwM4HoVeJeEf2hP2PPAvhyx8J+Gv2j/hlBpemx+Tawz+PrS6aKPJIQSTXLuVGcKC2FAAG&#10;AABsf8NY/ssf9HLfCr/wstO/+PUAepugkRo2LAMCDtYqefQjkfUV5Rc/BS/07w/4kW18Vap421jV&#10;9Il0OxPi68hSKysZCd0AmtbVZZFGd26bzZnKKDKMlqk/4ax/ZY/6OW+FX/hZad/8eo/4ax/ZY/6O&#10;W+FX/hZad/8AHqANnwx8INA8NWng+KK/vpZvB2jT6PbuZARcidYhNLLuBZpGaENnd1Zs7s1iQ/s8&#10;6NpUOjx+F/HXjDQ10vSrTRbtNPvoITrFnalmgiuZTA0kRBeT95amCQhyCxAADv8AhrH9lj/o5b4V&#10;f+Flp3/x6j/hrH9lj/o5b4Vf+Flp3/x6gCxa3/7QOr3n9jeJ/hh8PbDQ7zdb3d5YePb66u4oGBBe&#10;OB9HjR3wfumVR/tUuufAuw1fw3ovg+0+IPi/SdF0vSo9DvLGzntHh1ewRQphuVnt5AhZQVMtv5Mu&#10;GIDjC7a3/DWP7LH/AEct8Kv/AAstO/8Aj1H/AA1j+yx/0ct8Kv8AwstO/wDj1AHG/FL4V+HtO+KX&#10;wxle6v7uw8V/EqS9utMnaP7NBNF4Q1qINCURZRuWGLIeRhlPlC5OfWP+FSfDr/oWIf8Av7L/APFV&#10;5J4v+N/wX+JXxa+B2hfDn4veCvFWpQeOL27ls9E1+0vp44F8L64rStHDIzBAzopYjGXUdxX0VUuE&#10;ZatGtOvVpK1OTS8m0ch/wqT4df8AQsQ/9/Zf/iqP+FSfDr/oWIf+/sv/AMVXX0UvZw7I0+uYj/n5&#10;L72ch/wqT4df9CxD/wB/Zf8A4qj/AIVJ8Ov+hYh/7+y//FV19FHs4dkH1zEf8/JfezkP+FSfDr/o&#10;WIf+/sv/AMVR/wAKk+HX/QsQ/wDf2X/4quvoo9nDsg+uYj/n5L72ch/wqT4df9CxD/39l/8AiqP+&#10;FSfDr/oWIf8Av7L/APFV19FHs4dkH1zEf8/JfezkP+FSfDr/AKFiH/v7L/8AFUf8Kk+HX/QsQ/8A&#10;f2X/AOKrr6KPZw7IPrmI/wCfkvvZyH/CpPh1/wBCxD/39l/+Ko/4VJ8Ov+hYh/7+y/8AxVdfRR7O&#10;HZB9cxH/AD8l97OQ/wCFSfDr/oWIf+/sv/xVeC3Phf4hN+0HqvhfRtT8epouqaZd2cc6Tazp9loN&#10;uLQJA0blpdKu1MgjKGA219GwO/zkaTb9U1BfWNlqdlPpupWcF3aXUbQzwTxiSOWNhhkZWyGUgkEH&#10;gg01CMdkZ1K9WqrVJN+rufMVhbfEb4pxeD9c1XVPGVrpXinxJeRarBomsXlrHa2Ftpc0C4ntXVoo&#10;pLuEyq6spYyR8kkCofBUnjyPxF4Km+Jg+McuqjSdFi0UaSt6LJpQ0i6gdVUYtA20oXN8A5TBt/3t&#10;fUOnabp2j6fbaTpFhb2NjZxLBbW1tEsUUMSjCoiKAFUAAAAYAFPu7S1v7WaxvraK5trmNopoZUDp&#10;IjDDKyngggkEHgg1RkcP8el8Ut8H/FC+Cn1ZNcNniybSt/2sSb15i8v5t2M9PevEvEPhjxxpnx5t&#10;dD0W7+JGr6LeWQsnt5tQ16G1srM2bq8wvS82nXe6UnKS/Z79JAGWV49in2/wl8AvgV4A1qPxJ4E+&#10;CvgPw5q0SNHHf6R4cs7O5RGGGUSRRqwBHBGea7ygDw39nr4ReE4/gh4ItvEXhPUotUttEtba8j1d&#10;rxLqOaNAjK6zsJBgrgZ42gbflxXof/CpPh1/0LEP/f2X/wCKrr6Kh04PVpG8cVXirRm7erPm79oX&#10;9mbwd4gsLDxJod1Jod3b3Vnp0qohnjmjuLqOIEhmBDIZi2QecY9x6Z4U+Afw28K+HrHw/Fov2sWc&#10;ew3E8r75WJJZjhgBkknA6Vq/Fb/kUU/7DWi/+nO2rsKxjQpKo5KKvZfqehVzTGTwdOlKo7Jy6+S6&#10;7vd7nIf8Kk+HX/QsQ/8Af2X/AOKrlfCXwu8BXHinxvBN4dhaO21e3jiXzZPlU6fasR97+8xP416z&#10;XH+DP+Ru8ff9hq1/9NlnVypwutFv+jMKOLxDhU/eS27v+aJk+LPgZ4N1/wAO3ujaRaR6Pc3iCIXq&#10;q0zRIWG/ajPjJTcoJ6FgcHGK8f8Aix+zd8MPhb8GNd1rQrC8udXtRa+Xf3l0zSDfdRK2EXbHyrEf&#10;dz719TV5V+1H/wAkK8Tf9uX/AKWQ0/YU+bn5Vcn+0sYqToe0fK91ffpr1t5bG9e/CyzktvEi6L4v&#10;8SaDfeJNVj1mTUdNuIVntLlIYYh5SyRPE8ZWBcxzJKrEtkEYAp+H/gro3hzVPDmuWnijXptR0H+0&#10;TcXM32Tdq73zrJcvdKsCoC0kaOPIWEArgALlT6HRWpwhRRRQAUUUUAFFFFABRRRQAUUUUAFFFFAB&#10;XP8AjT4heAfhvpket/ETxx4f8LadLKII7vWtThsYXlIJCB5mVSxAJxnPBroK8J+P2oeHfC/jbwz4&#10;5u/itpXw11vTbC8tLHXfFFlDceHbmGaSEzWc5kngZZz5UbxiOeFiEbmRVdKAPVvEHxC8A+E/DCeN&#10;vFPjjw/o3h2RYmTV9Q1OG3smEuPLIndhGQ2Rt55yMZqxpvjHwjrNvpF5o/inR76DxBCbnSJba+il&#10;TUIgocyW5ViJVCkNlMjBB6V8zeD/ABJ4T8IXPw2+I/jyDSvC3gi1tvEcNvqs08lvosGpz3ieVfIb&#10;pj9liu4RcNBvk2qs3lozB1LXNZ+JvwO8O/ED4c/EO08SaR4Y8HahrXiSVdb1XUI7PTNRuJbOPdc2&#10;ss0gjMUr7irJtWRg7qG3b2APUP8Am6b/ALp//wC5GvVa+eNX8V+JfEPx903xN8Dx4N8W2+o+ARJH&#10;dXmvyQWM1sdQP7yG4toLgSHcAMYAxk7uMHsv7a/am/6Jr8Kv/C31H/5U0Aeq0V5V/bf7U3/RM/hV&#10;/wCFzqP/AMqaP7b/AGpv+iZfCr/wutR/+VFAHqtFeVf25+1N/wBEw+FX/hd6j/8AKij+3P2pv+iX&#10;fCr/AML3Uf8A5T0Aeq0V5V/bv7U3/RLPhV/4X2o//Kej+3v2pv8AolXwq/8AC/1H/wCU1AGr+z1p&#10;2haP8AvhppPhbxH/AMJBotl4P0a307V/sb2n9oWqWUSxXPkOS8XmIFfy2O5d2DyK9Ar50+B/iv46&#10;6l8FfAGo/Dv4I/DTSvCt14X0qbQrC6+ImpNNaae1pGbaGRjpDkukRRSS7kkH5m6ntv7f/am/6JN8&#10;Kv8Aw4Wo/wDyloA9Voryr/hIP2pv+iS/Cr/w4mo//KSj/hIP2pv+iR/Cr/w4uo//ACkoA9Voryr/&#10;AISH9qb/AKJD8Kv/AA42o/8Ayjo/4SL9qb/oj/wq/wDDkaj/APKOgD1Wqup6np2i6ddaxrF/b2Vj&#10;ZQvcXNzcSCOKGJASzux4VQASSeABX55f8FDviP8AtS+EIfhjrnhTSNL8LfENtaurPw9beC/GF/rV&#10;5qlu8KtdxSadJpcEVxEHitCd7PtYqBGd5K/RfwU1f9pr4g/s/wCuxftS/BnQBrV1p0kFvo+n6p5E&#10;+swNGwdLiPmO0kYbcESnLO2Ug2jIB6p4N+NHw88d3lxp2iajqdtdW1sb3ydZ0O/0h5rUHBuIBewx&#10;GeEErmWLcg3LkjcMw+Efjr8M/HN/Jp3h7V9RZxBJdW817od/Y22oQJ9+WynuIUivYwMNvt2kXayt&#10;nayk+E6d4S8ReNYNe8E+B9W+IuuaTJ4Q1bSba9+Ifhl9PuNAuJQi29pZ31xaW13dJIoZZXd7rIgi&#10;Zpd3Mnp3h/4hWnjmHR/DFj8HfE9tqOj2c32+TWvDlzp8GhSpbPFttrieERXkjMTEptHkUozNv2kb&#10;wD1Pwz4k0Xxh4e07xV4cvftel6tbR3lnP5bx+bC6hlba4DLkEcEA+1adeKfsu+NrC4+GfhL4d3Ph&#10;3xnpeuaDoFrBfx6x4O1bTYI5I0VHRbm6to4JCG6BHbI5GRzXtdABRRRQAUUUUAFFFFABRRRQAUUU&#10;UAFFFFABRRRQAUUUUAFFFFAHFeALnVZ/FfxKi1DwlaaPb2/iiCKxvIbBrd9ZgOi6Yxu5ZDxcOsrS&#10;2wlXgJaJH1iNdrXFeALbVYPFfxKl1Dxbaaxb3HiiCWxs4b9rh9GgGi6YptJYzxbu0qy3IiXgpdpJ&#10;1lNdrQBx/wAVP+RZsv8AsZPD3/p3tK7CuP8Aip/yLNl/2Mnh7/072ldhUL436L9Tol/u8f8AFL8o&#10;hXH+Cv8Aka/H/wD2Hrf/ANNVjXYVyHgr/ka/H/8A2Hbf/wBNdjRLePr+jCh8FT/D/wC3ROvoooqz&#10;nCiiigAooooAKKKKACiiigAooooAKKKKACiiigAooooAKKKKACiiigAooooAKK8Rsrf4k+PPiB42&#10;0/TPipfaDY6Dfw29vbw6fBMNrxBjy2D1z69a2/8AhV/xW/6L/qv/AIJrb/Guh0Ix0lNJ/Pr8jV00&#10;t5L8f8j1Oqd9rGkaXLbwanqtnaSXZdbdJ51jaYohdwgYjdtRWY46BSTwK84/4Vf8Vv8Aov8Aqv8A&#10;4Jrb/Guc8V+HvHXhLUtBuPFfibxH4+8PSzXzaxp9tohlR7VdOusxSW8AYTiSQxqqOCC4QDk1EqcY&#10;q6kn9/8AkS4xSupfn/kereC/iF4B+JGmSa38O/HHh/xTp0Upgku9F1OG+hSUAEoXhZlDAEHGc8iu&#10;gr5QvNQ/4TS2vviJFovxJ0m31XVNMtvFdjpHhfxBouo2mi28Nz9nit2FvBeXTieRDK9oCwVtgGxS&#10;z/Rnw6lebwPosjx+I0zaJsHiJVGp7P4TchekhXBO75/7+H3VkQdHVaDU9Nub250221C2lvLIRm5t&#10;0lVpIA4JQuoOV3AEjPXBxXyH4vk+O938XvFWsfDu08badcCz1zS1sbga3PYyTras1jdxS3Mw0pRI&#10;UQRpbW2UcYlnLSMhhsdM1W2/tXUtF0/4zReAr3UtCGs3FzF4gXxHPYpZ3IkELEf2qwW6MIk8v94F&#10;Lbf3eKAPsLTtT03V7UXuk6hbXtuXeMTW8qyJvRijruUkZVlZSOxBB5FWa+QfA/hb4xQaJqo0C38b&#10;6de6b4R1a78P297Lc20LavJqeoeU08RZIZpjFJG2yXKncjkcIw56DSPiyPhLqrT+PPidd2SaxaXM&#10;Y/4RLxdYzlxBJ51scanPrvktIYgZoMwRuFKxyxeYKAPt+ivkrS/+FxJ8Ufhvq2oWvxCaS607S4b/&#10;AEa4u9V+z2CCI/aJ5b6GP+y7s8kSRXltbXRZS0Ug+SM+/fGUeI4fh7qGq+Ev7UfVNHlttVhttN3m&#10;4vFt5klktlRSDJ5saPHs5Db8YNAE/wAVv+RRT/sNaL/6c7auwr5P1fQvjHrYS11zxJ4l0Wz0eXSr&#10;tbidXkhv7jU7+2kMRWU4LWcisFGW2DCfKDivXf8AhV/xW/6L/qv/AIJrb/GnCEZSd5JaLv59kdbi&#10;nho3dvel37RPU64/wZ/yN3j7/sNWv/pss65z/hV/xW/6L/qv/gmtv8a5rwv8OfiXP4k8YQW/xv1K&#10;3lttUgjnlGk25Nw5sLZg5BPykKypgdkB71U6cLx99b+fZ+Q6MI8lT3l8Pn/NHyPYW8W+GY9cbwzP&#10;rlnDqoVZBZzSCOWRG6MitguOoyuRkEdRXA/tR/8AJCvE3/bl/wClkNeSfFv4K/Frxn4isNFtdbvv&#10;FP2KMtLqd/ZQWNvb78fu0cfNL0yQuQDx13Yb4/8AhH8Qfh/8DfEM3ib4o3epWyLaKdJjBlthm6hA&#10;xJL84AJBAUJyOcgkV01MPSjTUlUV+39fqjOVKCipKWp9CeLPil4R8FW7z66NdLLdGzS3sPDuo39z&#10;O4jWRmhgtoJJZ41VhukjVkU5BYEEDd8O+IdG8WaHY+JPD1+l7pupQrcW06AgOjDg4IBU9iCAQQQQ&#10;CMV4J4i8ceLfhVeeO5dM8GeJJrrxV4zEVlqVt4W1LV7ewtxpdoGvZILKGSWZA0bIqqFV5BtLoAzL&#10;zl74R+HtlL4Yi8TfDHxp428HJoESeF0k8I376jb68byV7i6dGijk0y6kLxOt1KLZI8NiWMVxnOfV&#10;9FVblpl02V4bSSSUQMUg83Y7Nt4TeCcEnjdnjrmvhz4d+APiBLH4w1Dwl8PV8MX3iLwJfwXKaT4J&#10;1Pw5cvqonjc291fXly8mp3YWSUJenyw5eRkZ8vsAPtix8UaFqXiDVPCtlfeZqmjR2819B5TjyknD&#10;GI7iNrbgjfdJxjnHFJ4b8VaD4us7m/8AD1/9rgs76502Z/KePbc28rRTJhwCdrqwyODjIJHNfIcX&#10;gfwlM+q6j4T+CXiLTPhU154dk1fw6/gy+tTqNnDHepOiaU0SzSok727yQiE+YEZwkgcM/Q/Bf4TW&#10;Fz4+8Nalq3wt1Kw0TR7jxhqGlW+taY4SyebV7eW0kCyhhE5jDPECQyKCAF2lQAfVGpahBpVjPqN1&#10;HcvFboXdba2kuJSB/djiVnc+yqT7VYByM+tcF8e9N1HWPg14v0vSNPub69udLljgt7aJpZZXI4VU&#10;UEsfYCu7iBESAjBCj+VAD6KKKACiiigAooooAKKKKACiiigDyr/m6b/un/8A7ka9Vryr/m6b/un/&#10;AP7ka9VoAKKKKACiiigAooooA5T4T/8ACd/8Ks8G/wDC0v8Akc/+Ef07/hI/9T/yFPs0f2r/AFH7&#10;r/XeZ/q/k/u8Yrq68/8A2etO0LR/gF8NNJ8LeI/+Eg0Wy8H6Nb6dq/2N7T+0LVLKJYrnyHJeLzEC&#10;v5bHcu7B5FegUAFFFFABRRRQBA9jZSXsOpSWcDXdvHJDFO0YMkcblS6K3UKxjjJA4JRc9BU9FFAB&#10;RRRQAUUUUAFFFFABRRRQAUUUUAFFFFABRRRQAUUUUAFFFFABRRRQAUUUUAef/DT/AIRX/hNPix/w&#10;j39q/b/+Ewtv7d+2+X5P27+wNJ2fZdnzeT9l+yZ3/N5vnY+XZXoFcV4AudVn8V/EqLUPCVpo9vb+&#10;KIIrG8hsGt31mA6LpjG7lkPFw6ytLbCVeAlokfWI12tAHH/FT/kWbL/sZPD3/p3tK7CuP+Kn/Is2&#10;X/YyeHv/AE72ldhUL436L9Tol/u8f8UvyiFch4L/AORr8f8A/Ydt/wD012VdfXH+C/8AkbPH/wD2&#10;HLb/ANNdlRLePr+jCh8FT/D/AO3ROwoooqznCiiigAooooAKKKKACiiigAooooAKKKKACiiigAoo&#10;ooAKKKKACiiigAooooA8s+FP/JSfil/2F7T/ANJ69Tryz4U/8lJ+KX/YXtP/AEnr1Ot8R8fyX5I0&#10;q/F8l+SCiiisDMK8/wDFH7PfwD8ca3P4l8a/A/wB4g1e62+fqGqeGrK7uZdoAXdLJGWbAAAyeAK9&#10;AooAZFFFBEkEEaxxxqEREACqoGAAB0FPoooAKKKKAIL6xstTsp9N1Kzgu7S6jaGeCeMSRyxsMMjK&#10;2QykEgg8EGuL8IfAb4G/D3WV8R+Afgx4F8NaskbQrf6P4ds7O4EbfeUSRRq2D3GcGu7ooA4/4rf8&#10;iin/AGGtF/8ATnbV2Fcf8Vv+RRT/ALDWi/8Apztq7CoXxv0X6nRL/d4/4pflEK4/wZ/yN3j7/sNW&#10;v/pss67CuP8ABn/I3ePv+w1a/wDpss6Jbx9f0YUPgqf4f/bonYV5V+1H/wAkK8Tf9uX/AKWQ16rX&#10;lX7Uf/JCvE3/AG5f+lkNWc56rSEAjBGQaWigDzmy/Zu/Z203XIvE2nfAT4c2usQXP2yLUIPC1ilz&#10;HPu3easoi3B93O4HOec16NRRQAVU1XStL13TbrRtb0211DT76JoLq0uoVlhniYYZHRgVZSDgggg1&#10;booA4Pwl8AvgV4A1qPxJ4E+CvgPw5q0SNHHf6R4cs7O5RGGGUSRRqwBHBGea7yiigAooooAKKKKA&#10;CiiigAr57+LXx38Y+D/iJe+FLPxT4C8HRWVtbzaRb+M7OeJfGEzjLW1jqBuYLa3kDYi27bmRWcSN&#10;GFwG+hK8x8f/AA1+JPiS41ix8K/FDTtM8P8AiaD7Pq2n6x4ffVZYVaIRSfYJPtUKW26MZKyxTp5n&#10;z7eWVgDnZvGHx+8U+PfFWjeCtS8EaFZ+FrPS520rWtAub67uZ7m3M0kJvIL+KOHBGwOIZQPvYccG&#10;fX/jzrD+CPCHjDwh4bilk1nTj4j1ayumMklppMCobvyyhUNMDIqoT8pIJwelI/wT+JugeJNZvvht&#10;8V9B0bR9d0/TdOuYNU8KzajfxLaW/kCSG6W/hjDlDnLwSANyQw+Wltv2TfhDd38H/Cb+E9C8Z6Ro&#10;+h2Og+H9O8QaPBfLpUEAfzZEaYODLMzqXdVTiNBg4oAxPiR8Xfhp8IfjlL8Q/iT4y0/QfD0fw/XF&#10;7cuSJWbUCypEigvK5UEhEVmIBIHBrzf4Pf8ABTb4NfGT4raz4fttW8OeDPAmhacztr3jHxBbaXd6&#10;levKqxJa20jYMQRJ2Zi5b5osiM/K3onhX4bWWm/Fm0+GHjaSy8X6dbfDU6fKuoaerRXVoupkRRzQ&#10;yM6uVjCKSeGK7sLnA0fg9+xz8LPgB8VtZ+JHwdm1Pw3p3iTTmtNX8MxTCXTZ51lV4blBIDJEyZnG&#10;0NtxN8oQAhgDov8AhrH9lj/o5b4Vf+Flp3/x6j/hrH9lj/o5b4Vf+Flp3/x6vVaKAPKv+Gsf2WP+&#10;jlvhV/4WWnf/AB6j/hrH9lj/AKOW+FX/AIWWnf8Ax6vVaKAPKv8AhrH9lj/o5b4Vf+Flp3/x6j/h&#10;rH9lj/o5b4Vf+Flp3/x6vVaKAPnX4IftWfsoQfBfwDBZ/GH4a+DrePwvpSReHLvxvZyz6MgtIwtl&#10;I80old4RiMtIA5KEsAciu1/4ax/ZY/6OW+FX/hZad/8AHq6r4T/8J3/wqzwb/wALS/5HP/hH9O/4&#10;SP8A1P8AyFPs0f2r/Ufuv9d5n+r+T+7xiuroA8q/4ax/ZY/6OW+FX/hZad/8eo/4ax/ZY/6OW+FX&#10;/hZad/8AHq9VooA8q/4ax/ZY/wCjlvhV/wCFlp3/AMeo/wCGsf2WP+jlvhV/4WWnf/Hq9VooA+Rf&#10;2if+CjXwe+CD+Fdf8LeJ/BfxI8Oajdz2OvQeGfFdldavp7FVe3nhtkdhLHhJ1fcUAYxfOM4Pqvw+&#10;/a3+CHxZ+Fuv/Ff4ZeJz4isPDFg99qunW0RTUbTbG7iOS3k2srN5cgVj8jFG2sQCaP2if2XfBP7T&#10;7+FdK+J2saxJ4V8N3c+o3Hh+ynEEGq3TKqQvPKo8wLEhnAEbIT55O4Ywez0b4YeHvAHw/uPAnwa0&#10;vSfA0SW7rYNYabGYbe4K4EzxcCY5ALFjubnLZ5oA4C1/aC8ZWngrUvHXiP4Z6TLpX/CMXfinRdR8&#10;NeJH1fTr2CCMSeTPdG0hW3lcOpTaJkYCQhzswdzwj8VPiG/iHQtD+Kfw60Lw/F4rhdtFvdD8STav&#10;C86RGZre4E1latC5iDMhUSK3lyAlCF3+dTfs6eMtaPja/tvAHwv+HV74m8Nato9yvha7mmXxBe3Y&#10;Gy71B/sVttMTeYRlLh8zyYcch+rsPBfx08R3+gap4z0fwRoDeCLO4l0W20nxDd6mNQ1KS0e2jkuZ&#10;JbG28iFFdztVJmYuDldmHAOz8HfFa38W+ONf8HjRZbOHTC502/abemqLDKYLsooUbPJnHlkZJO5W&#10;4BrvK8I8I/s23Pw7v/BPinwr4j1W88Q6VM0fiJ9X8T6pdWV7bXKMb421rLJJBbu1x5cyiOKMHy9u&#10;VBNe70AFFFFABRRRQAUUUUAFFFFABRRRQAUUUUAFFFFABRRRQAUUUUAcV4AttVg8V/EqXUPFtprF&#10;vceKIJbGzhv2uH0aAaLpim0ljPFu7SrLciJeCl2knWU12tef/DT/AIRX/hNPix/wj39q/b/+Ewtv&#10;7d+2+X5P27+wNJ2fZdnzeT9l+yZ3/N5vnY+XZXoFAHH/ABU/5Fmy/wCxk8Pf+ne0rsK4/wCKn/Is&#10;2X/YyeHv/TvaV2FQvjfov1OiX+7x/wAUvyiFch4L/wCRs8ff9hy2/wDTXZV19cf4L/5G3x9/2G7b&#10;/wBNllRLePr+jCh8FT/D/wC3ROwoooqznCiiigAooooAKKKKACiiigAooooAKKKKACiiigAooooA&#10;KKKKACiiigAooooA8s+FP/JSfil/2F7T/wBJ69Tryz4U/wDJSfil/wBhe0/9J69TrfEfH8l+SNKv&#10;xfJfkjJ8T+KtA8G6TJrvibUksbCJlR5nVmAZjgDCgnk+1cZ/w0b8Ff8AofLX/wAB5/8A4iqv7SQB&#10;+GoBGQdW0/I/7brXpH9k6X/0DbX/AL8r/hTjGnGmpTTd29n2t5PuNKCipSv/AF8jgv8Ahob4Szxy&#10;jSvFVvf3McMky26kW5kCIXb95cGOJMKpOXdRx1qS3+M1n/wnEPg3WPAfi3RbW/ubiz0vXtRtraPT&#10;9RngjaSRIws7XKAJHKVkmhjjcRkozAqW0Pin4Dbxp8O/EPhTQoNOtdQ1WwktbeaZdkaOwxlmVSwH&#10;0Brz7Xfh18Y/H2u+JNO8b6F4Ph0XUNO1HR9F1a08TXU9zpVvPCYxIuntp8cbTPx5jm6JC5VCFLBs&#10;ZuLfuL7/AOkRLlv7p634T8beDPH2ltrfgXxdoviPTkme3a80m/ivIBKn30LxMy7h3Gcisb4jfF/4&#10;f/C22jPi3xHYW+oXMTzWOk/bIEv79EZRIbeGR1aXbvUtt6A81x+i+MNV+FFm8/xZ8GW9ld6iYbe0&#10;j8AeGNa8RF4reJYxJdz2tjlWPGyNo1CKNoeTBI5Txr4D8W/GG81rxf8ADqzsG0bxro9jpN3/AMJf&#10;Zalo1/pj6feSSo8NncWfmOshlb7/AJW0ojr5obAkk9T1/wCOvwc8N3XiLS9S+J3hYav4T06fVdY0&#10;hNZtjf2dtFGJHkkgMgdBtZDlgB8688ijQfjp8IPEJ8MWtp8SPDMWp+MdPg1TRdKn1i1W+vYJU3q0&#10;UIkLScBuU3D5W5OK8r1v4CfFjxN8RtT8Ta3rumSWAj1yx01/7evSgs761lSFTpqwJaQSRSSYaYGW&#10;aVWJaUACM0L34KfGq4vvCF34ivtFGi+EYdA1BrfT/EOokQ3FiI1vIUsoLNF1DzFj3xy3BZlZVRIY&#10;yTJQB9Kajqmm6Rbi71bUbaygaWOES3EyxoZJHCRpliBuZ2VQOpJAHJrE1v4k+AfDunyanq/i/Sob&#10;eOWWAlblZGMsUixyoFTLFkdlVwASpPOK4LX/AB74V+N/hvWfht4b0zxtYapqlhKbK51zwDr+lWcV&#10;xGN8TvcXVnFGuJFQ43bjjgE8Unw2+C/iDw14yHiXxVe6Ve240j/UQl5CNXuTEdQmG9B+7Y20JQkl&#10;vmfIXjLVr67DVr6lP4i/Hv4Rar4aSz0/xrbTTDVdKm2iCYfJHfwSOeU7IrH8K6b/AIaN+Cv/AEPl&#10;r/4Dz/8AxFaHxT0zTU8JIyafbKf7Z0YZESjg6lbA9q67+ydL/wCgba/9+V/wqk6PO9Hsuq8/I65O&#10;n9Xjo/il18o+RwP/AA0b8Ff+h8tf/Aef/wCIrmfC3x7+EVl4l8ZXl141to4b/Vbea2YwTfvEWwto&#10;yR8nHzow59K9k/snS/8AoG2v/flf8K5Hwdpmmt4t8eK2n2xC6zbBQYl4H9m2h44om6N46Pfuuz8g&#10;ounyVNH8Pf8AvR8jyy8/a+0bQfEt1pl7YQa9o+7fa6npLNHJ5Z6K8MuPnHQkMAcZAGcBfjN8Zfh7&#10;8SPgZ4mtvDGt77xVs3ezniaKZR9sgzwRhv8AgJIrvLn9nrwHrfia58W+MI7jXL2dwUhmfyrW3Qfd&#10;jjijx8oHZi2Tknkmsz9ozRNG0D9n7xJp+h6TZ6fap9i2w2sCxIP9Mg7KAK6K0sM4r2ad/wAP6+4z&#10;qOi17id/6/roLrWv6t4jt/HYf4sar8P9L8Ha20V9q8EWmzSR262NvNiNrq1eKGLMpLeZHM5OdsiA&#10;hRm+FPi98VrzQ/DmhW3w/tfEPixdHh1rXob7Uxo8y2Ek7xQSxReRIpu5ViZ/s8hgjUgq0qcCtrxp&#10;+zvpXi69k1Gy+Ifi3w7cy+Il8Tu2mjTpka8S1jt490V5aTxsqCJXTKllk+cMCF23NX+CM2rvp2oS&#10;fFvx1baxb2S6bqerWU2n211rVmJTIIbgx2gSLBZ8SWqW8qhm2uDzXIc56Pc3UVpaS3tzlI4Y2lkz&#10;1VQMmvnzQvjz8SNZ8U6f4kv/AAhaab4S1HwTqnibS7CPWraSS/jjltDby3M00cSWcgjlfcglkiVX&#10;BMjEEL39nq37Qkuqxadqnwr+HUehtN5M11H4/v57kW2cFxA2jqrvt52GUAnjf3rCT9lrwe9neaZq&#10;PjTxhqNjJo114f061ubu28vSdPmkikENvsgUny2gQo8xlfHyuzqFUAHB6Z+1F43+ITaNb+ALX4d3&#10;s9r400vR9YuNA8cDWNMmsrm3lkKRXa2AJlHlnenloVKrhyGJHa+F/wBpODXvja/weurLwdHNJJfx&#10;Qwaf40t9R1q1NqAS1/p0UWLRHGShE8jcoHVGJVdaH9nnTlmbU734leM77W5NS0zVJdXuJLAzvPYi&#10;RY/3a2ot0V45WjdUiUY+ZdkhLmra/AibwRcweJvBPiDWNev9Cur+98P6DreqwWWlWrXm/wA+EzW9&#10;lJMUJkLB5BPIpUAMFLAgHZ/E/wAUXHhLQtP1G2a5DXOu6Vpx+zyRI224vIoWyZI5AVw53AAMRkKy&#10;HDDr68ui0b4q/EQxaN8WfBHhTw9pVneWeq29z4d8Y3Op3D3VrcRzRxvHPpduojJj+Yhy2OABnI9R&#10;oAKKKKACiuT8VfFv4VeBLN9R8b/E3wn4etI7z+znn1XWra0jW72eZ5BaV1Al2EPs+9t5xiupilin&#10;iSeCRZI5FDo6EFWUjIII6igB9FFFABRRVS71fStPurKxv9TtLa51KVobKGaZUe5kVGdkjUnLsEVm&#10;IGSApPQGgC3RRRQB5V/zdN/3T/8A9yNeq15V/wA3Tf8AdP8A/wByNeq0AFFFFABRRRQAUUUUAef/&#10;ALPWnaFo/wAAvhppPhbxH/wkGi2Xg/RrfTtX+xvaf2hapZRLFc+Q5LxeYgV/LY7l3YPIr0CvP/2e&#10;tR0LWPgF8NNW8LeHP+Ef0W98H6NcadpH2x7v+z7V7KJorbz3AeXy0Kp5jDc23J5NegUAFFFFABRR&#10;RQAUUUUAFFFFABRRRQAUUUUAFFFFABRRRQAUUUUAFFFFABRRRQAUUUUAFFFFABRRRQBxXgC51Wfx&#10;X8SotQ8JWmj29v4ogisbyGwa3fWYDoumMbuWQ8XDrK0tsJV4CWiR9YjXa1xXgC21WDxX8SpdQ8W2&#10;msW9x4oglsbOG/a4fRoBoumKbSWM8W7tKstyIl4KXaSdZTXa0Acf8VP+RZsv+xk8Pf8Ap3tK7CuP&#10;+Kn/ACLNl/2Mnh7/ANO9pXYVC+N+i/U6Jf7vH/FL8ohXIeDP+Rt8ff8AYbtv/TZZ119ch4M/5G3x&#10;9/2Grb/02WdEt4+v6MKHwVP8P/t0Tr6KKKs5wooooAKKKKAOJ+KXiPWfDkHhd9GvPs51HxTpmnXJ&#10;8tH8y3lkIkT5gcZHcYI7EVwOqeKfG3w++JdxHP8AEfUfGlpHompa7r+iPYWNvbaFbRoXtXgaGFZ0&#10;Mro8apcTTFwsjqQI2r1nxT4S03xcmlx6lPcxjSdUttXg8hlG6aBtyK2VOVJ6gYPoRXE/D/4GTfD/&#10;AFnU7+H4ueM9a07WLy7vr7R9Vt9He3uJrgnc0k0VhHdPtGFXdOcIiLyqgAAq/DnSvjHeW3hz4gar&#10;8Tv7Xj8QQw3mr+Hrmzs4tNsIJoi4GnywW4uS8bGMZuJpVdd/3CVK9P8AGjxDrHhP4S+LvE3h+8+y&#10;6lpej3V1aT+Wr+XKkZKttcFTgjoQRXO6P8CIPC09lcab418Ua1pfhzdP4a8K6pfW0WladMqMsKiW&#10;G1+1SIgYqvnyXAQEEKSiYZead8a/iLpuoeBviX8O/BGieG9cs57K/vtC8dXd9fQo6EZihm0iGNjk&#10;j70gA64PQgGX4h+PnjDQ/Ft9pVn8NLPUPD2h6vpGj6tq0mvGC5WTUFgETwWv2ZllCPOPMDTR4XBX&#10;eSVXhl/au8S+A/A2nz/EkeAbXxLreveIbbT313xkujaUbOwvHj2yXr2Q2zAFI441hYuF3sy/Nj2z&#10;Ufg94Z1P+2vtF9qa/wBu6tpmsXOyWMbJrHyPJVMocIfs0e4HJOWwVyMYk/7Pumx2YTQPiL4w0DUb&#10;fUtS1Cw1XT2sDdWMd/J5tzaRia1kieBpPmHmxySKQCrjAwAefa5+09408YeAfEviT4P+C9LNpp/g&#10;S38VRatqWveU0UlzFO0cccUVrcRytH9nYkl9h+XqCSLF5+0fq3wv1jwf8O/G114V1PVL9NKt759S&#10;8c2MXiC8lvZBH59npsFnELqFHbDOy2mRHIVjIXJ9MPwS8MPo/iLRptZ8QXCeJ9At/Dt9cXV/9ouT&#10;BDHMiyiWVWdpiJ3LO5bJA4HIORrH7Onh/V/EV9rQ8b+LLKy1O703UrzRrWe0WznvrEw+RcszW5uN&#10;223iVoxKIiAT5e75qAKV7+0HqOk+G/EnxN1XwNbp8PNEt9Qkg1mHW0a7lktJWicTWskaJDG7o/ly&#10;LNLwAZFiB4tfAL9oDSvjauu2MM3hKXUvD72xuX8K+KY/EGmvHOjNHsu0iiPmDY6ujRKVIGCwINWo&#10;/wBnzw6W1nT73xj4tu/Deri8Mfhp76KLT7GS6YvPJEYYkuHYyMzr580qxsxMYTAx03gHwJe+Cbe8&#10;/tX4h+K/GN7euhe91+4ty6Ii7VSOG1hgt4x1JKxBnJy7MQMAHWUUUUAFFFFABRRRQAUUUUAeWfCn&#10;/kpPxS/7C9p/6T16nXlnwp/5KT8Uv+wvaf8ApPXqdb4j4/kvyRpV+L5L8keWftI/8k2H/YX0/wD9&#10;KFr1OvLP2kf+SbD/ALC+n/8ApQtep0S/gx9X+gS/hr1f6BRRRWBmFFFFABRRRQAUUUUAcf8AFb/k&#10;UU/7DWi/+nO2rsK4/wCK3/Iop/2GtF/9OdtXYVC+N+i/U6Jf7vH/ABS/KIVx/gz/AJG7x9/2GrX/&#10;ANNlnXYVx/gz/kbvH3/Yatf/AE2WdEt4+v6MKHwVP8P/ALdE7CvKv2o/+SFeJv8Aty/9LIa9Vryr&#10;9qP/AJIV4m/7cv8A0shqznPVaK5HxZ8UvCPgq3efXRrpZbo2aW9h4d1G/uZ3EayM0MFtBJLPGqsN&#10;0kasinILAggbvh3xDo3izQ7HxJ4ev0vdN1KFbi2nQEB0YcHBAKnsQQCCCCARigDRoorM8Q+JNF8K&#10;aeuq6/e/ZbV7m3s1k8t3zNPKsMS4QE/NI6DOMDOSQMmgDToorMufEmi2niGx8K3F7s1TUra4vLWD&#10;y3PmQwNGsrbgNowZo+CQTu4BwcAGnRVXUNRt9MhSe5juXWSaOAC3tZZ2DOwVSVjViFBI3MRtUZZi&#10;ACatUAFFFFAHy94t+OvhH4daz4v07xf4o8NWniHV/E9/o3h678VarDZ2Wn2f2GyecvPOw2wBmRjB&#10;HlpHKgL950q2ep/DnwxqnhXwbrPxr1Wy8MaT4X0Q+ANQ0bxBLF/wkNyXlSZoIrYmPVG2pbD7OUnR&#10;UkBCDduP1XTXQSI0bFgGBB2sVPPoRyPqKAM/xHNLD4d1S4gkeOSOyndHUlWVhGSCD1BFfFPjrWfF&#10;vg/wD8L49R+Ik9rpGs+E21e41rxL8T9X0BrnxA8UBQJdww3T3DhDK6aedsT/ADERyFcL9R6N8BvA&#10;+ha3beILLXPiLLdWs3npHefEfxFd2xb0e3mvXhkX/YZCvtXotAHxD40+KXisfEXw9Z3XiiaHxRpE&#10;3hVL+N/HWoaZLJHcPbC6ntvDkdokV3Zv5zI9xelWSQuoEflop14H0zxf8W/D+ma38RNdb4gN4v8A&#10;EFnqukprtww0eyNlqEdjLFahglkDAY2jljWNpiWYtIVyv2PTJY1mieFywV1Kko5VsEdiMEH3BzQB&#10;5L8A/EHinxmmq+IfEk+oIdJS38LNbzlljlvrIML66CHAJedygfHIhGDg1k/tJa7oOlar4Us/iP4/&#10;1LwV4Auo9RbVNXstfuNEAvkjjNpDJewPG8YYGdlTzVEjoqkP9091d/BjwNdeENN8DQP4m03StKlM&#10;0B0nxZqunXUkjbi7z3dtcx3FwzM7Mxlkcs53tlua1PA/w+0H4fWlzZaDf+JbqO7kEsh1zxPqWtSK&#10;QMYR7+eZox/soQCeSM0AeGfCfxVqsfxB8KeIviPeXUepXPwvt/tM17amK4ldtRwjSRKoKyMu1mXa&#10;MEngdB7t/wAJ/wCE/wDoIy/+Ak3/AMRXETW1vc/tSoLiCOXy/AYkTeoba41HhhnoR616zXJVhi5T&#10;/dTio+cW3+Eo/kawdJL302/VL9Gc7/wn/hP/AKCMv/gJN/8AEUf8J/4T/wCgjL/4CTf/ABFdFRWf&#10;s8d/z8h/4A//AJYVzUP5X/4Ev/kTP0fX9J1+OaXSbvz1t5PKl/dshR9obBDAHowP41oVzvhv/kYP&#10;Ff8A2EoP/SK3roq0wVadalzVLXTktNF7snHa77d2TXhGE7R2sn96TCiiiusyOU+E/wDwnf8Awqzw&#10;b/wtL/kc/wDhH9O/4SP/AFP/ACFPs0f2r/Ufuv8AXeZ/q/k/u8Yrq68//Z607QtH+AXw00nwt4j/&#10;AOEg0Wy8H6Nb6dq/2N7T+0LVLKJYrnyHJeLzECv5bHcu7B5FegUAFFFFABRRRQAUUUUAFFFFABRR&#10;RQAUUUUAFFFFABRRRQAUUUUAFFFFABRRRQAUUUUAFFFFABRRRQB5/wDDT/hFf+E0+LH/AAj39q/b&#10;/wDhMLb+3ftvl+T9u/sDSdn2XZ83k/Zfsmd/zeb52Pl2V6BXFeALnVZ/FfxKi1DwlaaPb2/iiCKx&#10;vIbBrd9ZgOi6Yxu5ZDxcOsrS2wlXgJaJH1iNdrQBx/xU/wCRZsv+xk8Pf+ne0rsK4/4qf8izZf8A&#10;YyeHv/TvaV2FQvjfov1OiX+7x/xS/KIVyHgz/kbvH3/Yatv/AE2WddfXGz+B/EEOvaxrWg+OZ9NT&#10;WbiK5mt/sEMyq6QRw5DOM4KxKfqTRO+jS/qw8O42nGUrXXW/dPon2OyrxH9sm3hvPgVLaXPhSLxP&#10;DP4t8HRyaHKsTJqinxLpoNowm/dESg+WRJ8nzfNxmtX4ofD74ieIfAeraLbeLH16a7jjSKxeztrV&#10;WfzFKyGXgp5ZAkyOfkwOcV494v8Ahl8ZvBHw68PzePfi+2q2UXj/AMDmXSzD9pUg+J9MC/6VLiRQ&#10;pIOFAHGOlR7WXOo8jt30OhYKj9Xdb28eZP4feu9Omn5pLz3t6B4C+CP7GPxI0ZtY8Nfs6/C4tbyt&#10;a39jc+CNPhvNOul+/b3MDQ74ZV7qw5BDDKkE9L/wyd+yx/0bT8Kv/CN07/4zXF/Z5fi78bNJ+Inw&#10;VhbRNN0OZLfxD44QZtvFFpE5DaVBB929jB3D7Y3ywnIgZyZAv0TWx5x5V/wyd+yx/wBG0/Cr/wAI&#10;3Tv/AIzR/wAMnfssf9G0/Cr/AMI3Tv8A4zXqtFAHlX/DJ37LH/RtPwq/8I3Tv/jNH/DJ37LH/RtP&#10;wq/8I3Tv/jNeq0UAeVf8Mnfssf8ARtPwq/8ACN07/wCM0f8ADJ37LH/RtPwq/wDCN07/AOM16rRQ&#10;B5V/wyd+yx/0bT8Kv/CN07/4zR/wyd+yx/0bT8Kv/CN07/4zXqtVdUlaDTLudB80cEjjkjkKT1BB&#10;H4EGgDzT/hk79lj/AKNp+FX/AIRunf8Axmj/AIZO/ZY/6Np+FX/hG6d/8ZrzdBe+KdF+GviHwx4t&#10;8Vn4i61Y6LqUGm2/iTUG0vT9OAiN3Ld2pmaKWFk85RJdCWZ5HCpJlQU9Q8E+LfiT418WX+tWMvhu&#10;LwTY6rf6HJp81lcpqqy2rtEboXPmmJ1aVGAg8hcIwfziRsIBX/4ZO/ZY/wCjafhV/wCEbp3/AMZo&#10;/wCGTv2WP+jafhV/4Runf/Ga6L4v+Mr3wH4B1DxDpl/plneo8NvbTahZ3V7GsssixrttLRTcXcmW&#10;+S3i2tI2FDpncPIfCHx3+KfjLRtL8PaXJoEXibUfFt5oH9sal4S1TTLVLW3tftbStpFzOt1HKyER&#10;COS4Xk+aCy4QgHef8Mnfssf9G0/Cr/wjdO/+M0f8Mnfssf8ARtPwq/8ACN07/wCM14efiP8AG7Uv&#10;g54i8LeHPEenW+saF4W17WdW1XUHvJrmd/tt/BBDZ3CSI1uUNszCZhKVAjURj7w6/Vfj38TPDHh7&#10;xZ4gmt9KutN0LVdI8MaVBBod9qN/Jc3kNkxvJlt5mkuFjN1ITBFCHk2gB15NAHoP/DJ37LH/AEbT&#10;8Kv/AAjdO/8AjNH/AAyd+yx/0bT8Kv8AwjdO/wDjNcEvxz+Mt58PP7Yj0CfT7qz1ubTrvX5/hj4h&#10;ljmtVhEkVzHoG+PUQsjt5RIkdY2jZizKRjcvPjH4/i8Y+EoHvvDVj4b1m206Q3o0HU7+x1WSfiXy&#10;dXhYW2n7WKrEl3EWnZkVSpbIAOh/4ZO/ZY/6Np+FX/hG6d/8Zrz/AONv7PXwC8DeF/D3inwV8D/h&#10;/wCH9asviB4H+zajpfhmytLqDf4n01H2Sxxq67kdlODyrEHgmvefHPiePwV4L17xjLaPdJoem3Oo&#10;mBCQ0ohiZ9gIBxnbjOD16GvmT4r/ABI+JkXhP/hG/iRa6DrF9Frnw98VacfDNlNbEwyeK9PVrJop&#10;5pTJKrxjbMGQSb/9XHt+YSvoG59AfG6eS3+EPjCSKx1K8J0e5QxadcNBclWQqxjkVHZSAS2Qjnj7&#10;rdD5x+yLF4MstG8WaX8O5/Dd/wCHYNVgktdT8JJHD4euna1iEgsYI2dISjLiZVkk3SlnLKWMadRP&#10;8ctXtoZLm5+CvjuKKJS8kj2UaqigZJJL4AA714vdfGHxd+0fqWm39h8L/Htv8IbV0vFNhbbJ/Fs6&#10;PlMyqw2acpUN8hJuTjJEIIm29hU2t+KNPZSPa/hT/wAlJ+KX/YXtP/SevU68o+CseuXfiTx34m1f&#10;wvqmhxa1qFtPbQahD5chVYip9jyO3rXq9PEfxLeS/JBW+L7vyPLP2kf+SbD/ALC+n/8ApQtep15Z&#10;+0j/AMk2H/YX0/8A9KFr1OiX8GPq/wBAl/DXq/0CvLfiT8QNQsrmHStO0e4WO08UaLpk96btokZr&#10;ia3JVRDIshwk2cODGdpDKwOD6lXG6PpOlazr/jC11jTLS+hj1q0nSO5hWVVkSxtWRwGBAZSAQeoI&#10;yKiCTUm+i/VGEm01bv8Aozxy6n1/4ZS6345+HXivxHrWivDBpU954s1q71Kxvdaur+GFbuGOSTEN&#10;vAJJDItr5ED7lRANhKe4eANS1/UNElg8Va54a1fV9OvJrG8utADx2zOh6NC8kjW8mCN0RlkKn+M5&#10;rK8P/Af4HeEpNSl8K/BrwNoz6xbPZ6i2n+HbO3N5bv8AfimKRjzEburZB7iqOofBmW1t7HSfhn8T&#10;PEXwy0HT4PJg0PwnpOgxWCEsWLql1p07ISWOQrBe+M5JzLOB8dfGP4qaP8VtQ8Gxf2Hpvhq8jn03&#10;R786PcXxkvxYNcYku7a6It5kYA/Zrm2gV4/mjuWb5K4rw9+0B8UvDfg/4UWyarYeI5J9K8MDxY8+&#10;gz+YBqciwwzm/m1CNVdiHGyOK8kLJudYkcEfR2lfC3wXY6vZ+LtV0LTNc8YW2nLpkvivUNJshq91&#10;ABhlknhhjAVsklEVE5OFA4pkfwc+EUV1p19F8K/B6XOkWws9PmXQ7UPZwCTzBFC2zMaeZ8+1cDdz&#10;jPNAHi/hb4h/GDxv8QvhTrV/4n0Kw0PWdR8Tw3ekWOmXKtPDaK0UXmSm7Ks25C/MWAWwASNx9f8A&#10;i54+u/hpoWn+K/LtG0qLVLe21dpwcxWsu6MOjbgFYStD1BBUsMAkEXde+GfhbV9ItdO02ws9Bu9L&#10;llutG1LT9MsnudHuZQwkuLQXEEsUcrCSQMxjORI2Qcms7w/8LdRs476y8d/FLxN8RNMv4lifTPE+&#10;naKbVSGDBwtnYW5Y5A4csvGQM80AeYXHxW8ceM9HvNK1Lw5YtNoN34fi1eK0zE8WpvqoJRTLJjyz&#10;FDAQPmP+kKdxUE17L/wkvi3/AKJxqH/gwtP/AI5WX8SNH0nTPDFzdabpdpaTajr+iXF5JBAsbXEo&#10;1C0QPIQMuwRFXJycKB0Aru6ITUZu8U9F38/M2qRbw8LO3vS7donMf8JL4t/6JxqH/gwtP/jlcp4R&#10;8Q+J08U+N3j8A30jSavbNIgvrUGI/wBnWoCkmTByADxkc+ua9Srj/Bn/ACN3j7/sNWv/AKbLOqnU&#10;jePuLfz7PzFQg+Sp7z+Hy/mj5Fn/AISXxb/0TjUP/Bhaf/HK8w/aT8Sa1P8AB/WdN1Twhdaal/Ja&#10;wxzy3lu671nSTbtRyxyI26Cvdq8M/a48P3+pfDh/EC6osVloLJO1p5eTPNJNFChLZ4CpJJ2zkium&#10;hKjKolWilHrv/mcdWNRQbpu7+X+RjeIvHPiz4VXnjubS/BviSa58V+MxFY6na+FtS1e3sbcaVaBr&#10;6SCxhklmQNGyKqgK8g2l0AZl5y98I/D2yl8MReJvhj408beDk0CJPC6SeEb99Rt9eN5K9xdOjRRy&#10;aZdSF4nW6lFskeGxLGK+mvC2majovhvTNH1bUEvruytY7eW5WMoJSigbsEk5OOTnk5PHQahAIwRk&#10;GuWSSbSdzZO6uypfK8mkXCpFeB2tnASCRRcA7TwjE7Q/oS2M9+9fFemfC/Q7n4Z+JNJPwai1LSrP&#10;WfDt9cSf8K11DSL28eDUENx9psJ/N/tK7SDe0t/brtm8xlUELivpqy/Zu/Z203XIvE2nfAT4c2us&#10;QXP2yLUIPC1ilzHPu3easoi3B93O4HOec16NSGfF0fhjxLqX7QsPiqx+GEelz2viPUbW9uofAepp&#10;qJ057G5jt3l1+ecw3VrKViYWsEWyAtEjbCg3dX8JPg34X8DeIfgbrDfCeOy1GDwhfW99qI8OFri2&#10;1OSKzbN1MsW6GRlS4XfKVycpnLYP1NWb4i8N+HfF+i3XhvxZoGna1pN8nl3VhqNrHc206ZzteOQF&#10;WGQDgg9KAOP+N+l6lq3hbSLfStOubyWLxToNw6W8LSMsUeowPI5CgkKqqWY9AASeBXoVcV4L+CPw&#10;Y+G2pSaz8O/hF4K8LahNEYJLvRdAtLGZ4iQSheGNWK5AOCccCu1oAKKKKACiiigAooooAKKKKACi&#10;iigDyr/m6b/un/8A7ka9Vryr/m6b/un/AP7ka9VoAKKKKAOd8N/8jB4r/wCwlB/6RW9dFXO+G/8A&#10;kYPFf/YSg/8ASK3roq4cu/gv/HU/9OSN8T8a9I/+koKKKK7jA8//AGetR0LWPgF8NNW8LeHP+Ef0&#10;W98H6NcadpH2x7v+z7V7KJorbz3AeXy0Kp5jDc23J5NegVynwn/4Tv8A4VZ4N/4Wl/yOf/CP6d/w&#10;kf8Aqf8AkKfZo/tX+o/df67zP9X8n93jFdXQAUUUUAFFFFABRRRQAUUUUAFFFFABRRRQAUUUUAFF&#10;FFABRRRQAUUUUAFFFFABRRRQAUUUUAFFFFAHFeALbVYPFfxKl1Dxbaaxb3HiiCWxs4b9rh9GgGi6&#10;YptJYzxbu0qy3IiXgpdpJ1lNdrXn/wANP+EV/wCE0+LH/CPf2r9v/wCEwtv7d+2+X5P27+wNJ2fZ&#10;dnzeT9l+yZ3/ADeb52Pl2V6BQBx/xU/5Fmy/7GTw9/6d7Suwrj/iqs//AAiUU8FleXX2XW9Fu5I7&#10;S1kuJfJh1O2kkZY41Z22ojMQoJwppf8AhanhXvZeKV/3vCeqj+dvWTlGM3d9F+p2qjUq4ePs4t2l&#10;LZX6ROvorj/+FreEO8fiFf8Ae8M6kP5wUf8AC1/Bg6y6yv8AvaBfj+cNV7SHdGX1PEf8+5fczsK8&#10;d/ax0XSvEnwht/Duu2MV7puqeNvBNleW0oyk8EvifTEkjYdwysQfY1Z+In7RXhfwLo0GuW2l6hq1&#10;uLpIbtBaz2skETA/vF86IK53bRt3Kfmz2NcR8SfjT4E+Lfw001/CN5dtPbePPAUlxb3No8Twg+Kt&#10;LxlsFCfZWNSq9Ny5E9TWeXYuFH6xKm+Tvbb17fM+irS0tNPtIbCwtYra2to1hhhhQJHFGowqqo4U&#10;AAAAcACpq+dLr4ufHOTwVd+MLePQoLSXxPqOkxTWPgvVNek0yztbm5hWaazs7r7RdtK0US5iEYi3&#10;MzBl6b3wy8TeO/E3xo1C81Dxjot/4duPA+i38djpsFw0AupZroPNDLJNtwxjbOYQ5Xy1JzGS2pxH&#10;ttFFFABRRRQAUUUUAFRzwxXMMlvMu6OVSjjOMqRgjipKKAPLrT9mv4U6brUGvaND4s0q5t4bK3Ca&#10;Z421uzt5I7RBHbpLbw3awyhUULh0bcM7s5ObmtfBbw8NfvPHvg2K30zxfIzz2dxqUl9f6Tb3bqEe&#10;6/stLuG389kypmTy5SGYFyCwPotFAHlw+GnxE8ZWV14e+N3jLwj4j0GcRyxQeHfDmo6BewXUciyR&#10;TpeDVZ3jZGUEGMI4OCHGMG7N+z/8K5vDk3hcaLqcNrPqS6y1xb6/qEF+t+I1jNyl7HOLlJWRdrus&#10;gMm595be+70SigDzLVv2bfgvrWiWXhu+8HuNLsLe7sktLfVLy3jmtbli89vOIpV+0QMzFvKl3oDg&#10;hQQMdBP8KfAFzoms+HptADWOvzx3V+gupg7TxxxRxypIH3wyIsEJV4yrKyBgQ3zV1tFAHmz/ALPH&#10;wrbw/D4dj03XbdIbuW//ALQtvFGqQatJPKoWR5NSjuBeSl1VVYPMwKogOQqgXLn4H/DmTWtP8Q2m&#10;jXFneaVFBHa29vql7Dpzm3XFu1xYxTJbXLRYXY0qMy7E2spVSO9ooA800vwv8fZ76O38cfEj4a6z&#10;oE26LUdPtPh/e2stzAykNGssmsTImQcEtE4xkY5rg/ir8IfAHwu+HlrJ4N0m7gm1Hx/8P0nnvdUu&#10;9QmEMXinTBFBHJdSyPFBGGbZChWNNzbVG45+h68q/aW/5J1pH/ZQPAn/AKlWl0Add8RPh34d+KXh&#10;3/hEvFv2yXRpbmKe9soLgxR6hGhz9muMcyQOcb48gOBtbKllPSQQQ20MdtbQpFFEoSONFCqigYAA&#10;HAAHan15x41+OOg+B/Gdp4OvfDHiG/3ixbUNSsorc2mlreXBt7UzCSZJpPMlVl/cRzFcZfaMGgD0&#10;eiiigDyz9pH/AJJsP+wvp/8A6ULXqdeWftI/8k2H/YX0/wD9KFr1Ot5fwY+r/Q0l/DXq/wBArl/C&#10;v/IzeM/+wrb/APpBa11Fcv4V/wCRm8Z/9hW3/wDSC1qafwz9P1RhPePr+jOoooorIsKKKKACiiig&#10;Dj/it/yKKf8AYa0X/wBOdtXYVx/xW/5FFP8AsNaL/wCnO2rsKhfG/RfqdEv93j/il+UQrj/Bn/I3&#10;ePv+w1a/+myzrsK4/wAGf8jd4+/7DVr/AOmyzolvH1/RhQ+Cp/h/9uidhXlX7Uf/ACQrxN/25f8A&#10;pZDXqteT/tUTRW/wE8UzzypHFGtm7u7AKqi8hJJJ6ACrOc9YorlP+FsfCz/opfhX/wAHNt/8XR/w&#10;tj4Wf9FL8K/+Dm2/+LoA6uiuU/4Wx8LP+il+Ff8Awc23/wAXR/wtj4Wf9FL8K/8Ag5tv/i6AOror&#10;lP8AhbHws/6KX4V/8HNt/wDF0f8AC2PhZ/0Uvwr/AODm2/8Ai6AOrorlP+FsfCz/AKKX4V/8HNt/&#10;8XR/wtj4Wf8ARS/Cv/g5tv8A4ugDq6K5T/hbHws/6KX4V/8ABzbf/F0f8LY+Fn/RS/Cv/g5tv/i6&#10;AOrorlP+FsfCz/opfhX/AMHNt/8AF0f8LY+Fn/RS/Cv/AIObb/4ugDq6K5T/AIWx8LP+il+Ff/Bz&#10;bf8AxdH/AAtj4Wf9FL8K/wDg5tv/AIugDq6K5T/hbHws/wCil+Ff/Bzbf/F0f8LY+Fn/AEUvwr/4&#10;Obb/AOLoA6uiuU/4Wx8LP+il+Ff/AAc23/xdH/C2PhZ/0Uvwr/4Obb/4ugDlf+bpv+6f/wDuRr1W&#10;vF9D8T+G/E37UMs/hvxDpmrRw+AQkr2N3HOqMdRyAxQnBx617RQAUUUUAc74b/5GDxX/ANhKD/0i&#10;t66Kud8N/wDIweK/+wlB/wCkVvXRVw5d/Bf+Op/6ckb4n416R/8ASUFFFFdxgef/ALPWnaFo/wAA&#10;vhppPhbxH/wkGi2Xg/RrfTtX+xvaf2hapZRLFc+Q5LxeYgV/LY7l3YPIr0CvP/2etR0LWPgF8NNW&#10;8LeHP+Ef0W98H6NcadpH2x7v+z7V7KJorbz3AeXy0Kp5jDc23J5NegUAFFFFABRRRQAUUUUAFFFF&#10;ABRRRQAUUUUAFFFFABRRRQAUUUUAFFFFABRRRQAUUUUAFFFFABRRRQBxXgC51WfxX8SotQ8JWmj2&#10;9v4ogisbyGwa3fWYDoumMbuWQ8XDrK0tsJV4CWiR9YjXa1xXgC21WDxX8SpdQ8W2msW9x4oglsbO&#10;G/a4fRoBoumKbSWM8W7tKstyIl4KXaSdZTXa0AFFFFABRRRQBjeJfBvhXxlFaQeKtAstVisbj7VB&#10;FdRCRFk2suSp4YYY8EEdDjIGPPf2i7S1sPhlolnY20VvBF4+8CLHFEgREH/CVaXwAOAK9bryr9pb&#10;/knWkf8AZQPAn/qVaXSsk7lupNxUG9F0N3WPgt8PNa0KDw7Ppup2dta31zqVvNpeuX2nXkNxcSO8&#10;7JdW00c6B2lfcgcKQcYwABpaR8N/Buga7beI9F0qSyvbTSY9Ej8m8nWE2cbFo42hD+U5Us212UuN&#10;zYb5jnpqKZAUUUUAFFFFABRRRQAUUUUAFFFFAHK+J/H0fh24vdPs/DGsa/qNpaQXUen6S9q9zc+d&#10;K0aIqSTJ5YyhJlm8uEDP7zIYDL0X41+CLvwhqfjLxbeL4GttBvX07W4fE95aWraXcjbiOeVJnt/m&#10;WSNlZJWVhIuCc4rlfidb/Frw14x8R+PPhl4Cl8SXt34c0zSbGOO5tFKzC9uGmk8u4uIFfyo5Vk2N&#10;JGHOFDg5I56y8MeMNJ0Dwf4v0j4ReNrnUPDviK71TWtH1bUNE/trWZri1kha/DxXhsi4aUEIZ4gs&#10;asqKNqIQD6Csb6y1Oyg1LTbyC7tLqNZoJ4JBJHLGwyrqy5DKQQQRwQa47X/jN8PfD/jbSPhzL4gs&#10;7zxLq19HYnS7O7gkurLzIJZkmuId4kjiZYHAbackrgdSOasP2g/gL4EsoPCnjr4l/DD4e69YxqL3&#10;wzN4s0+KTTGcbxE6Fo8NtZWOFxljgsMMeBT4feObrxVo9tpPw6stX0208eX3jSHxfNfWLWlxaXtn&#10;dCPy0VzcNIpnjhbKKpiAZZH+4AD1LxB+0d8EdB8N+LvEsfxN8MatF4GiaTXrbTNatJ7ixYMyCKVP&#10;NAikZ1ZAshXLAjqK2oPjD8JrjxBpHhKP4neEzr2v2kd9pek/21bfbb63dWdJYYd++VCqOQygghWI&#10;PBr5l0T4PfHjVND14eIvD2vCef4eaj4ctdP1CTw9bWlrfNJCy2+nx6aqbLN9rCI3Ls4CYfyjy+94&#10;h8D/ABr174iRaxP4Z13RvD8HiXQ/EElrE/hyHS5bWBLcTSXcgD6hJfxFZNxWVYDHEoR3xscA+qiQ&#10;BknAFeG/Gjx/4E8f/DK0u/AnjXQfEkGnfEnwNZXkmkalDeJbXC+KdKLQyGJmCOAQSpwRkcVd8SfG&#10;/wCA/wAWfDWs/DLwD+0N8OL7xF4n0270vTLex8VWM873EsLquyOORnY5OcKpOAeDXjXxF8E+NNU8&#10;Ntruu+Arv4cQNqPw28IwxpfWkl1PLB4qsCbuE2kkkaRRiULCXKyfe3RxgDcID7Lr5n/aQ03WvD/j&#10;fSvFAvtMn/4SG80zStClF3cnXtIvEmLzJpFpHE6XBuIs+fmW3VYo2aZpIlwu38S/CmofDXwvJ4gu&#10;Piv8UdZu5Zo7LTdK0y4SW61G8lOIoIxtCqWPV3KoihndlVSRi/Dz9lbxo19B8TPir8YvE9x4+uLV&#10;7cGyvhJb6LaSMGNlau6biPlTzJcKZmQMVVQiLt7On/P+DNOWP8x9L0V5Z/wpPXf+i3+Pv/A9P/ia&#10;P+FJ67/0W/x9/wCB6f8AxNP2dP8An/BhyQ/m/AP2kf8Akmw/7C+n/wDpQtep15Hf/s/S6xHFba58&#10;WfGepWsc0c5t7q6jeNmRgy5BT1FeuUVHFQjCLva/42HNxUVFO+/6BXL+Ff8AkZvGf/YVt/8A0gta&#10;6iuX8K/8jN4z/wCwrb/+kFrU0/hn6fqjnnvH1/RnUUUUVkWFFFFABRRRQBx/xW/5FFP+w1ov/pzt&#10;q7CuP+K3/Iop/wBhrRf/AE521dhUL436L9Tol/u8f8UvyiFcf4M/5G7x9/2GrX/02WddhXH+DP8A&#10;kbvH3/Yatf8A02WdEt4+v6MKHwVP8P8A7dE7Cobu0tb+1msb62iuba5jaGaGZA6SIwwysp4IIJBB&#10;4INTUVZznKf8Kn+Fn/RNPCv/AIJrb/4ij/hU/wALP+iaeFf/AATW3/xFdXRQByn/AAqf4Wf9E08K&#10;/wDgmtv/AIij/hU/ws/6Jp4V/wDBNbf/ABFdXRQByn/Cp/hZ/wBE08K/+Ca2/wDiKP8AhU/ws/6J&#10;p4V/8E1t/wDEV1dFAHKf8Kn+Fn/RNPCv/gmtv/iKP+FT/Cz/AKJp4V/8E1t/8RXV0UAcp/wqf4Wf&#10;9E08K/8Agmtv/iKP+FT/AAs/6Jp4V/8ABNbf/EV1dFAHKf8ACp/hZ/0TTwr/AOCa2/8AiKP+FT/C&#10;z/omnhX/AME1t/8AEV1dFAHKf8Kn+Fn/AETTwr/4Jrb/AOIo/wCFT/Cz/omnhX/wTW3/AMRXV0UA&#10;cp/wqf4Wf9E08K/+Ca2/+Io/4VP8LP8AomnhX/wTW3/xFdXRQByn/Cp/hZ/0TTwr/wCCa2/+Io/4&#10;VP8ACz/omnhX/wAE1t/8RXV0UAZWheE/Cvhfz/8AhGfDWlaR9p2+f9hs47fzdudu7YBuxubGemT6&#10;1q0UUAFFFFAHO+G/+Rg8V/8AYSg/9IreuirnfDf/ACMHiv8A7CUH/pFb10VcOXfwX/jqf+nJG+J+&#10;Nekf/SUFFFFdxgcp8J/+E7/4VZ4N/wCFpf8AI5/8I/p3/CR/6n/kKfZo/tX+o/df67zP9X8n93jF&#10;dXXn/wCz1p2haP8AAL4aaT4W8R/8JBotl4P0a307V/sb2n9oWqWUSxXPkOS8XmIFfy2O5d2DyK9A&#10;oAKKKKACiiigAooooAKKKKACiiigAooooAKKKKACiiigAooooAKKKKACivmz4y6h4i0n4u+K9c8O&#10;fEh/Cc2hfDmLW28uztrg3ptrq5ZYpBcI4FuSdsnl7JTvTZImDnp/2fYdWuPGnxS8QaprupznVNa0&#10;64/s+5jt1ismfSbNyqGOFJDjeE+dm4jX+LcWAPbKK+Zv2rPDK6r428O69eal58Hh/wAJeKdWtdLu&#10;9L06+sjeQ28QSYrc20jhx5p5R14UD7rOHzdd+Jfxc0Twz438UaT4j1O+Wx1/Q/C+kaPp9npUS2cN&#10;3Dp3m3EbXKRobhTcy+X50wgBZQyMABQB9V0V5X+z14n8d+IfD2uWXxAGom+0TWpdPgk1a40h9TaA&#10;RxyKL1dJlktY51MjDagTKBGKLu5XVde8Raf8YPEcHh7w9aazd23hHTri2syYLWWeRr25Uq10yFwg&#10;UZCsSoIJAyxJAPU6K8q/4T/4+/8ARvVn/wCFlb//ABmj/hP/AI+/9G9Wf/hZW/8A8ZoA1fhp/wAI&#10;r/wmnxY/4R7+1ft//CYW39u/bfL8n7d/YGk7Psuz5vJ+y/ZM7/m83zsfLsr0Cvn/AMG/EH9oI+I/&#10;HYk/Zd0qwUeIIRHcRa7FaNqC/wBlWH7+SVoiLxwcw+emFCwJDjdAxPV/8J/8ff8Ao3qz/wDCyt//&#10;AIzQB6rRXlX/AAn/AMff+jerP/wsrf8A+M0f8J/8ff8Ao3qz/wDCyt//AIzQB6rRXlX/AAn/AMff&#10;+jerP/wsrf8A+M0f8J/8ff8Ao3qz/wDCyt//AIzQB6rXlX7S3/JOtI/7KB4E/wDUq0uvNP2kPjT+&#10;0T4J+CfijxTpvw3h8G3thDA9prEWt2uqPHcNcRrFCLU27ed5zssG0Dd++ypVgGHi/hr4/wD7ZfxV&#10;+H3heH46fsvx+GdGuPH/AIJ87xIb3+zXiVfEummPOmTl53LuEXcpVRu3AY4oA+x9C+PPwr16PVUj&#10;8YaVZahosd/cX2l3moW0d9BbWk8kEly8PmFlhLwttkbAxjODkDe+Hfj/AMNfFLwRo3xB8H30d3pG&#10;u2iXdtIsschAYcoxjZl3qcqwDHDAjPFeE+Dfhf8AEWLVdL0C7+HS6FBo3ivxH4nn103lo8N/Fete&#10;RwwII5WnEzrPC7741jCRqNzMNi9F8Ofjh8H/AIVfD3wz8O/i18VPBHgjxX4f0i00/UdF1vxXpkN3&#10;byRxKu5lW4YbXADrzkqy5AOQADp9G/aI8BeIPiRrXw10aRbq48P3a6fqGoJq2l/Z4bo27ztF5Ruv&#10;tRZEjYN+4wCGwSEkKbc/xv8AgvbaPa+Ibn4veCotKvr/APsu1vn1+0W3nvcZ+zJIZNrS458sEtjt&#10;Xl2o/Dvxd4g8c3Xi/Q9OgvtG1LxRJrNpewX0Dxz2Unhs2iTKQ/KmchR3wd2NvzVyXjT4IfE2x8M/&#10;Dn/hHNN8XY0jwI3hHUtJ8L3Ph8TRSyxwFxMdYilgNufKKO0BMo+UhZVJ2gH1kCCMg5BrN8Pa/aeJ&#10;NPbUrJNsa3NxakefBN80MrRN80Lun3kPy7ty9GCsCo8x8PfHL9n74a6NpPw08T/Hr4f6brnh6ytt&#10;Ku9P1HxjYG7hmijVDHJuMTM/GM+Umeu1c4rp/gx4e1fwz4Ll07WrVYJ5da1i9RVlSQNBcahPNC4Z&#10;CR80ciNjORnBwcigDuqKKKACiiigAooooAKKKKACiiigAooooAK8q/aW/wCSdaR/2UDwJ/6lWl16&#10;rXlX7S3/ACTrSP8AsoHgT/1KtLoA9VooooAKKKKACiiigArl/Cv/ACM3jP8A7Ctv/wCkFrXUVy/h&#10;X/kZvGf/AGFbf/0gta1p/DP0/VET3j6/ozqKKKKyLCuK8LweMdd8OaZrM/jR45L61iuGRdPhwpZQ&#10;cDj3rta534d/8iH4f/7Btv8A+ixXmYqkq+Lp05Npcs3pKUdU4WvytX3f3nTSlyUpSSV7rdJ9Jdw/&#10;sPxZ/wBDxL/4Lof8KP7D8Wf9DxL/AOC6H/CuiorT+zqP80//AAZU/wDkifrE+y/8Bj/keafEvSPE&#10;kPhdHufF0lwn9raSuw2MS/MdQtwrZHPykhsd8YPFdT/Yfiz/AKHiX/wXQ/4VR+K3/Iop/wBhrRf/&#10;AE521dhUrLqPO/ensv8Al5U8/wC8dEsRP6vF2W8vsx7R8jnf7D8Wf9DxL/4Lof8ACuW8J6R4kk8U&#10;eNkh8XSRPHq1usr/AGGI+a39n2pDYPC4BC4H93PU16XXH+DP+Ru8ff8AYatf/TZZ0Sy6jde9Pf8A&#10;5+VOz/vBRxE+Spotv5Y/zR8i9/Yfiz/oeJf/AAXQ/wCFH9h+LP8AoeJf/BdD/hXRUVX9nUf5p/8A&#10;gyp/8kc/1ifZf+Ax/wAjnf7D8Wf9DxL/AOC6H/Cj+w/Fn/Q8S/8Aguh/wroqKP7Oo/zT/wDBlT/5&#10;IPrE+y/8Bj/kc7/Yfiz/AKHiX/wXQ/4Uf2H4s/6HiX/wXQ/4V0VFH9nUf5p/+DKn/wAkH1ifZf8A&#10;gMf8jnf7D8Wf9DxL/wCC6H/Cj+w/Fn/Q8S/+C6H/AAroqKP7Oo/zT/8ABlT/AOSD6xPsv/AY/wCR&#10;zv8AYfiz/oeJf/BdD/hR/Yfiz/oeJf8AwXQ/4V0VFH9nUf5p/wDgyp/8kH1ifZf+Ax/yOd/sPxZ/&#10;0PEv/guh/wAKP7D8Wf8AQ8S/+C6H/Cuioo/s6j/NP/wZU/8Akg+sT7L/AMBj/kc7/Yfiz/oeJf8A&#10;wXQ/4Uf2H4s/6HiX/wAF0P8AhXRUUf2dR/mn/wCDKn/yQfWJ9l/4DH/I53+w/Fn/AEPEv/guh/wo&#10;/sPxZ/0PEv8A4Lof8K6Kij+zqP8ANP8A8GVP/kg+sT7L/wABj/kc7/Yfiz/oeJf/AAXQ/wCFH9h+&#10;LP8AoeJf/BdD/hXRUUf2dR/mn/4Mqf8AyQfWJ9l/4DH/ACOd/sPxZ/0PEv8A4Lof8KP7D8Wf9DxL&#10;/wCC6H/Cuioo/s6j/NP/AMGVP/kg+sT7L/wGP+Rzv9h+LP8AoeJf/BdD/hR/Yfiz/oeJf/BdD/hX&#10;RUUf2dR/mn/4Mqf/ACQfWJ9l/wCAx/yOd/sPxZ/0PEv/AILof8KP7D8Wf9DxL/4Lof8ACuioo/s6&#10;j/NP/wAGVP8A5IPrE+y/8Bj/AJGR4f0KbRmv7i71SS/udRuFuJZWiWPBESRgBV46RiteiiuqjRhh&#10;4ezp7a9W93d6u7d2ZTnKpLmkFFFFaknn/wCz1qOhax8Avhpq3hbw5/wj+i3vg/RrjTtI+2Pd/wBn&#10;2r2UTRW3nuA8vloVTzGG5tuTya9ArlPhP/wnf/CrPBv/AAtL/kc/+Ef07/hI/wDU/wDIU+zR/av9&#10;R+6/13mf6v5P7vGK6ugAooooAKKKKACiiigAooooAKKKKACiiigAooooAKKKKACiiigAooooA57x&#10;D8O/h/4tv7XVPFfgXw9rV7Yywz2tzqGmQXMsEkLF4XR5FJVkZmZSCCpYkYJNZHi34XLruoy674S8&#10;Zat4D1m82DUtU8PabpLXepIi4ijuJL2yuC6pk7cYIyeccV3FFAHH+HvhzDY6c9n418Tah4/uWWeF&#10;b/xHp+mefHbTKqy24FpawR+UwUbgUJbuSAANqTwj4Um07UtHm8MaS9hrAK6jatZRmG8BjWMiZNu2&#10;TMaqnzA/KoHQAVrUUAee6j8HorXSdM8PfC3xzrHws0bS1lVNM8H6TosVrJvYNkx3dhOEIO4jy9gO&#10;5iwY4xveDvBsnhe3Mur+J9R8Vaw6+TJrmrWlhFfSQBiyQs1lbwRmNCzFRs6sSSSc10lFABRRRQBx&#10;XgC21WDxX8SpdQ8W2msW9x4oglsbOG/a4fRoBoumKbSWM8W7tKstyIl4KXaSdZTXa15/8NP+EV/4&#10;TT4sf8I9/av2/wD4TC2/t37b5fk/bv7A0nZ9l2fN5P2X7Jnf83m+dj5dlegUAFFFFABRXjd94B03&#10;VP2gbLUtJ8ReMreTSLb+3NYhXxjq7WE7y7obW2+wG5+yJGdk0rKIuTGn95s+yUAFeVftLf8AJOtI&#10;/wCygeBP/Uq0uvVa8q/aW/5J1pH/AGUDwJ/6lWl0Aeq0UUUAFFFFABRRRQAUUUUAFFFFABRRRQB5&#10;H451PTNQ8ceJ/DHivxPfeHfDlj4VsdVv9Ss9budOkji+1XAkXzklAt1KxAGWIRzYJHmYCgcr4R8Q&#10;/Ejw94a0fwt4cvLm1k8Z+I72PwneeM4r3VLnTtIjtmnVrxJJ47md3MUmxJZ0kVJU3nMZSvT/AB58&#10;Gfh58Sjcv4t0q+llu47OKSey1i90+YLaztPb7ZLaWN0KSsXBUgk4ySAAKs3wK+H114Wi8IXr+Kru&#10;0t73+0La8uvGOsTana3GNu6DUXujdw5UspWOVVKs6kYZgQDsdAOvnRbP/hKU09dXEKi8/s9nNsZR&#10;1Me8Bgp6gHJGcZOMnwLxZ8T/AIuT3HxE8NXGr6N4amg0fWG0O2ufC+qQ3EQgiZobmHU/PW01FnRT&#10;K0MHlSQBxuJKNnuX8BfGjw7t0T4XePvhz4f8LWaLFpum3/gW/v7mBABu8y5TWIRMzPuYv5ak7udx&#10;yx1dI+CHgHTb7UNXuNNuLi91i3nivojqd82nK1wP9Ke1sZZ3gs/NJYsYVVm3HczEkkA8Y8WfH74k&#10;/DrRvC9s3iHQdXurLQtIu9Zht/BeuajLfSXDKrGW6t5Gt9IBXJV7mSfzDuJCBfm0Ne8afHLxPqWk&#10;ajp3i7wzoekRfFAeH4bWLRLuS4uLO3e5STz5lvkVxJsUbPLABTcdwIVfR7r9mv4P3yW8V7oer3EV&#10;vp0GlGKXxJqbx3NvASYDcKbjFzJETmOaYPIhAKsMDG9qfwn8Fajo39ijTZ4Io9ZPiKF4dQuoXj1I&#10;ymXzvMilSTBdm3IHCMrMhG0kUAavjnxPH4K8F694xltHuk0PTbnUTAhIaUQxM+wEA4ztxnB69DXz&#10;R8UPiL8RB4aj8MfFOTw1dzpr/wAO/FNndaBZ3FskVvL4r05HtZYpZpnkdGjyJlKiQN/qkK/N7Rpf&#10;hf4+z30dv44+JHw11nQJt0Wo6fafD+9tZbmBlIaNZZNYmRMg4JaJxjIxzXB/FX4Q+APhd8PLWTwb&#10;pN3BNqPj/wCH6Tz3uqXeoTCGLxTpgigjkupZHigjDNshQrGm5tqjcci8wPYP+FleDP8AoKy/+AU/&#10;/wARR/wsrwZ/0FZf/AKf/wCIrp6K1vS7P71/kZ2n3X3f8E5j/hZXgz/oKy/+AU//AMRR/wALK8Gf&#10;9BWX/wAAp/8A4iunoovS7P71/kFp9193/BOY/wCFleDP+grL/wCAU/8A8RR/wsrwZ/0FZf8AwCn/&#10;APiK6eii9Ls/vX+QWn3X3f8ABOY/4WV4M/6Csv8A4BT/APxFV/At7b6rq3izVbLzGtbrVITDI8Tx&#10;hwtlbqSAwB4ZSPwrr6KOeCi1FPXz879kHLJtOT28v+CFFFFZGgVzvw7/AORD8P8A/YNt/wD0WK6K&#10;ud+Hf/Ih+H/+wbb/APosVwVP9+p/4J/nTN4/wJesfykdFRRRXeYHH/Fb/kUU/wCw1ov/AKc7auwr&#10;j/it/wAiin/Ya0X/ANOdtXYVC+N+i/U6Jf7vH/FL8ohXH+DP+Ru8ff8AYatf/TZZ12Fcf4M/5G7x&#10;9/2GrX/02WdEt4+v6MKHwVP8P/t0TsKKKKs5wooooAKKKKACiiqmqx6pNpt1Fol5a2moPEwtZ7q2&#10;a4hilx8rPEskbOoPVQ6E9Nw60AW6K+evC/xa+Lnh2x8deMviz4j8J6x4e8D6tLoslj4Z8IXNnf3c&#10;o+z7JkkuNUmjUZnwYyhPGQ46V2usfHOTw9Npn9u/CDx9Y2d21lFqN/LBYG30ea7lWOKKdluyZzvd&#10;AxtBcIm75mHOAD1CivFX/ah0ia/Fho/wo+IGrG4utS0/T5bS2sBHqF5YSulzBGZLtChVY2kEkwji&#10;ZRhXL/JVu+/ab8FW9lp+rab4b8Tavps2kWev6reWVtBs0LT7osIZ7tJJkkIOyTKwJM6iNmKhcEgH&#10;r9FfNPxN/aP8S+F9bi0j/hPfhz4E0+XxheaAde8WWck1nHbw6ZFdIGH261HmvJIVz5gGMYUnmuh8&#10;GfHjxJqOneFL7WYNL1i01Ua+0upeHrC4lj1eCw2+Rd6fCskr7JlOQm6XPG12BDEA91oryvS/jpqW&#10;q6frnl/A/wAfQa9oDWrXPh24m0WO9a2uFZo7lZDqH2Ty/kkBDTiQFD8nTOZbftO6TfeGtG1/T/hX&#10;47vLvWLe81H+x7ePTZLy2022k8uS/dheeRJASUMfkyyySq6mNHGcAHs9FUtG1jTvEOj2OvaPci4s&#10;NSto7u1mAIEkUihkbBwRkEHB5q7QAUUUUAFFFFABRRRQAUUUUAFFFFAHn/7PWnaFo/wC+Gmk+FvE&#10;f/CQaLZeD9Gt9O1f7G9p/aFqllEsVz5DkvF5iBX8tjuXdg8ivQK8/wD2etR0LWPgF8NNW8LeHP8A&#10;hH9FvfB+jXGnaR9se7/s+1eyiaK289wHl8tCqeYw3NtyeTXoFABRRRQAUUUUAFFFFABRRRQAUUUU&#10;AFFFFABRRRQAUUUUAFFFFAGX4ovtZ0zw1qupeHdIGq6ra2c01lYmURi5nVCUj3HhdzADPvXiHhz4&#10;7eNbHRLfWPGWpaJqdvbalJaau8HhTVPD11ZRtZSywmSx1CV5Y1M0OxZdzpKHGwKRz7trOjaX4h0m&#10;80HW7GK80/UIHtrm3lGUlicEMp+oNcda/Az4Z2/hS88GXOj6hqmmahcQ3V0dY1u+1K6nkhZWi33V&#10;1NJOyoUXapk2gZAGCQQDI+EfxO8WePNTGka7ZaXb3Oj6SDr62sMgCam11NCEiLOdse22lbawLEPG&#10;cjnNr45/EHW/AWiaWfDmsaZp+oarffZkkufDmp+IZ9ixs7eRpmm7bi5b5RkiSNY1Jck4CNq614I1&#10;7TIdTvPhFqfh3w3rWuagt/ql3rGjXOrQ3DCJYuIo7y2KNtRMEPtGD8pLE1kf8Ko8QeNLKGH44eJd&#10;I1660y8F5pN54TstT8MTWbbGRwZY9SmlcOGIKh1Rl4ZWoA8b8QfHH4v/ABK+EWpyeC59E0DUbbwB&#10;feINVu57K/tppZS91bxJZ/vEksHDWrylpRM8eVQoTlxp+KfiF8VfEP2d9E1vT9K8OeHPF3hfQr1F&#10;S6XVb+WWSxmml+0rKsYhZbkRGExNvBZjIB8h9S1b9m74Ma3odj4avvB7jStPtruxis7fVLy3iktL&#10;li01rMsUqie3ZmJ8mXdGpxtUYGL2p/An4Xav4jtvFV/4fuXv7VrORFTVbyO2aa1ZTbzvbLKIZJo9&#10;iqsroZAuU3bSVIBD8FPFfjvxxoGo+JvGUuiJBLq2oWem2mnWUsTw29tdzQBppHmkErOIlb5UjC5I&#10;wetZvjHx54r8OeOPFkHhbwdP4pvtJ8I2Wp2OkQahJBJfXD3VwnkqXYwRkhB+88sN/eYqAF1tX8E+&#10;P9EsLLSPgt4p8JeF9Piluri6h1zw3ea00s00plLRvHqNsYxveQkHfncMbQMHT8GeEda026l8TeOt&#10;T0XV/FlzbLYT6lo+mXGm272kcjvFGLaW6ucFWkcl9+W3dgAKAPAv+GoP2uv+kfHiT/wutM/+Jo/4&#10;ag/a6/6R8eJP/C60z/4mvqqigD418M/tK/tb2+teLJl/4J16rCbrWI5We28SWFnJORp9om+eVxtv&#10;JMIFE8eFEaRwn54HNdB/w1B+11/0j48Sf+F1pn/xNe6+ALbVYPFfxKl1Dxbaaxb3HiiCWxs4b9rh&#10;9GgGi6YptJYzxbu0qy3IiXgpdpJ1lNdrQB8q/wDDUH7XX/SPjxJ/4XWmf/E0f8NQftdf9I+PEn/h&#10;daZ/8TX1VRQB8NeIv2wv2o5/EOseAfAf7Ct3YfEa80hbxpZfFGn3n2ODLJBPdrEFyoYyeXHJLH5m&#10;2QIcK5Gj8NPi/wDtW/DXwvH4ft/2EPG+s3cs0l7qWq6n8QdMlutRvJTmWeQ7Qqlj0RAqIoVEVVUA&#10;fVXw++Gnhf4a2WoW/h+K4lu9ZvpdT1XUr2Yz3mo3T9ZZ5TyxChUVeFRERECqoA6qgD8kP2wv2z/2&#10;uPhB8TPD3jHSPBXiH4SXuuW5S68N6v4hsdfsNUWIqqzR2qgtannYzJt8zAwQysT614I/aq/ak+Ov&#10;w+8O23xe/ZZvvDmky+OfA8jeLIpGsLR8eJtMZNtndnzpA5AUPE7gFgSAuSPu1fhh8Ox41m+JEngv&#10;SJvFUyJEdZntVlvI4kGFjjmcFokHJ2IVXJY4ySTyX7S3/JOtI/7KB4E/9SrS6AOPf41/Faw1bxjF&#10;q1to1vLodvdX9poNx4X1O0ufsttOu5oL+SX7Jqu+2y5Nts8h3jDh+RW94d+NXiDxH44TwlaWulFb&#10;zXZRZyLFIS2iRRTq8zfPzIbi2ZA4GwCSMYJOT2OhfBn4eeHNW1LWdL0m983VIpoJYLnV7y6tII5m&#10;3TJbWs0rQWiyNy4gSMMQM5wKLP4VeHfCunwP8OdO07RdZ0rQ20LRry9hnvobS33B1WSLz42mXzAG&#10;b94rtz84yTQBb+Kfi+XwJ4C1fxRb3enW09nEohkv4riaISO6oo8m2Rp53JYBIYhvlbailS24eJ+E&#10;vj98UvFlgnhTT5dDXxPeeLm8O22tal4M1bSLWOBdO+3NNLpF3Ot0rhQ0YVrhA5IcMF+U+hn4b/FH&#10;xhbXPhv4z+N/BHiPwveRYmstD8Kajol6JlZXilivP7WmaFkdVYMiBwQCrKRmr6/s+/CtNAu/Dsej&#10;aokN9ew6nPdr4g1Eai17FEsSXIvhP9qWby0CmVZQ7DO4nJyAeOeFfHvxnv8Awjb+BtF17SBrkkPi&#10;3VtU1bVhd3ZMNrqcsEdrasssbRHMi7ZWZxEkSgRPkbe1/Z08b/EjxoFtdZ1TSZNA0HQ9HhYy2k8u&#10;p315cadbXDTSXTXGwBTI+QYSX3g7l2nf1l9+zx8Ib/RNJ8Ov4Yubew0Wa5mtEs9XvbVsXLl7iGSS&#10;GZXmglY5kgkLRPhdyHaMXJPhvd+E9CuLL4LXeheGNRumtVluNY0261e3aK3gSBF8lby3YERRxqGE&#10;gHy5IYkmgB3j7X7vSfGPw8023TMesa5cWsx8+ePCrp91KPljdUk+aMfLIrqOoAYKw7muC8N+CfHN&#10;3qFnqvxd8S+FfEl3otz9s0WTQ/D13o/2SVopIZGkEuoXQmzHKwAO0DJOCcEd7QAUUUUAFFFFABRX&#10;lvin492fhjTv7dX4b+LtY0S1SefVtW0s6dNaaTbxTvE8srtdqZseVI7R2wmlRVw6IxVD2cnxA8CQ&#10;+JNP8GzeNdCi8QatbG9sNJk1GFb26twCTLFAW8x0ABywUjg0Ab9FVdU1XS9D0641jW9StdPsLOMy&#10;3F1dTLFDCg6s7sQqgepOK5tfi/8ACV59Btl+KPhEzeKi66DGNbtt2qlG2uLUb8z4YgHy92CcGgDr&#10;qK5yP4k/DubxnJ8OIfH3hx/FsUP2iTQV1WA6ikW0NvNtu80LtIOduMEGsCH49/Cm78cP4D0/xlpN&#10;7e28FxJe3FtqNtJbWM0M9vC1rcOJMxXBe6iCxlcnPYkAgHoVeVftLf8AJOtI/wCygeBP/Uq0uvTY&#10;NQsLq5ubK2vrea4smVLmKOVWeFmUModQcqSpBAPUEGvH/wBpLXrSTw7p/hlU/wBJt/Gfw/vmbz4T&#10;8j+LdOQDyw/mjmM/MUCHoGJDAAHtFFFFABRRRQAUUUUAFFFFABRRRQAVzvw7/wCRD8P/APYNt/8A&#10;0WK6Kud+Hf8AyIfh/wD7Btv/AOixXBU/36n/AIJ/nTN4/wACXrH8pHRUUUV3mBx/xW/5FFP+w1ov&#10;/pztq7CuP+K3/Iop/wBhrRf/AE521dhUL436L9Tol/u8f8UvyiFcf4M/5G7x9/2GrX/02WddhXH+&#10;DP8AkbvH3/Yatf8A02WdEt4+v6MKHwVP8P8A7dE7CiivEf2zfE934O/Z91XxDaS66ottd8Mpcx6F&#10;qcunX9zaya7YR3FvDcxSRvE0sLyRblkTiQ/MBzVnOe3UV4P4D+FPwT+I+h/254Z8X/Fl1ila2vLS&#10;4+KniuC7sLlP9ZbXMDagHhmU9UYA8gjIIJ6P/hmn4df9DH8Vf/DseKv/AJY0Aeq0V5V/wzT8Ov8A&#10;oY/ir/4djxV/8saP+Gafh1/0MfxV/wDDseKv/ljQB6rRXlX/AAzT8Ov+hj+Kv/h2PFX/AMsaP+Ga&#10;fh1/0MfxV/8ADseKv/ljQBPd/BX7V4c8a+H/APhJdv8AwmHiJde877Hn7LhrdvK2+Z8//Hv97K/f&#10;6cc8Z8UP2Ubf4mfEqbx7fa54aw0+lXtpLqHhKPUNW0yexnjlEdnfyTAW9tL5fzxJCH3O7CVScDrP&#10;+Gafh1/0MfxV/wDDseKv/ljR/wAM0/Dr/oY/ir/4djxV/wDLGgCxoXwX/sW48PT/APCS+d/YOqa7&#10;qWPse3zv7SeZtn3zt8vzsZ53bei54811n9inw9qj+HLh7nwVqF5peh6foF9feIfAdprNyYbRmKS2&#10;DXEhWylPmODvW4j+4dmVJb0L/hmn4df9DH8Vf/DseKv/AJY0f8M0/Dr/AKGP4q/+HY8Vf/LGgDJ1&#10;/wCAvi9fEVv4u8AfELRdI1S18R3euxDVvDcmoWwSfT47NoDHDeWzZAj3hw4HONnGarX/AOzTqWta&#10;LdRat8RfK1rVBrkupX2maWbWFrnUYIoS9vCZ3aGNBCp2NJIzktl8nNb/APwzT8Ov+hj+Kv8A4djx&#10;V/8ALGj/AIZp+HX/AEMfxV/8Ox4q/wDljQB57pf7IuveGPD+t6V4J8X+APDTeJJNObV7DSfh79j0&#10;W7ithMHhazgvkkKTCSPzM3BZvLZSzRv5a6nxG/Zf1X4qQaDq3jfUvhfrHiXRrW50wz6n8N11DS1s&#10;pWVlNtY3N7I1vcIUXEvnOhG4NEwIC9d/wzT8Ov8AoY/ir/4djxV/8saP+Gafh1/0MfxV/wDDseKv&#10;/ljQB6L4e0W18OaDp3h+y2fZ9NtYrSLZBFCu2NQoxHEqRpwPuoqqOgAHFaFeVf8ADNPw6/6GP4q/&#10;+HY8Vf8Ayxo/4Zp+HX/Qx/FX/wAOx4q/+WNAHqtFeVf8M0/Dr/oY/ir/AOHY8Vf/ACxo/wCGafh1&#10;/wBDH8Vf/DseKv8A5Y0Aeq0V5V/wzT8Ov+hj+Kv/AIdjxV/8sa5TxF8N9J+F/wAUfg7e+EvFPxA/&#10;4nfjC80vUbfVPH2uara3Vr/wjusXAje3vbuWI4mtoHB2bg0YwRQB9AUUUUAFFFFABRRRQBynwn/4&#10;Tv8A4VZ4N/4Wl/yOf/CP6d/wkf8Aqf8AkKfZo/tX+o/df67zP9X8n93jFdXXn/7PWnaFo/wC+Gmk&#10;+FvEf/CQaLZeD9Gt9O1f7G9p/aFqllEsVz5DkvF5iBX8tjuXdg8ivQKACiiigAooooAKKKKACiii&#10;gAooooAKKKKACiiigAooooAKKKKACiorqf7LazXPkyzeTG0nlxLud8DO1R3J6AeteH+Av2lbvxfp&#10;o1u88O+Fxpw1ux0i4l0TxcuqSaa10xQRX0Qt43tbuOQwrJbsCq+bkSkqRQB7rRXmPw++NR8f6npe&#10;l2/hoWkt7FqNzcg3vmfZbeB4RbvxGA5mS4hfGRsyRlsVufE7x5f+BtN0uPQdBg1rXfEGpx6RpNjc&#10;3/2KCW4dHkJmnEcjRxrHFIxKxyN8uApJoA7Kivl6X9pzxt4D+HkniHxzaeCLfVJPEviGxJ8W+NrT&#10;w/ZRQ2d1IsVrBMsEr3MxQJsAhGVBaR0bCtsJ+0F45i1rxX4qOieHx4OtPB2g6/pi6r4jh01baW9a&#10;bc95PLBsghAX944klKrEDHG7OUAB9E0V5v8AAj4wwfGnwne+Ioo/D/madqk+lyzeHteXWtMnaMKw&#10;ktrwRRechV1zmNSrBlwduTH4y+MHh/4c+JvFN7411K6sPDnhfwrba/fXG0TRQxtcTo7iKOEzFgIh&#10;nDsCMAICCWAPTKK+T/8Ah6d+wx/0Wab/AMJrVf8A5GpU/wCCpf7DcjBI/jJcMx6AeGdWJ/8ASagD&#10;2/4af8Ir/wAJp8WP+Ee/tX7f/wAJhbf279t8vyft39gaTs+y7Pm8n7L9kzv+bzfOx8uyvQK+K/B3&#10;/BTf9kG38ReOptX8aWulWt1r8Mul3dl4S1RZtWtRpdgjXV0VgJaZZ0uLcFgp8q2hGMBWbqv+HoP7&#10;En/RXLz/AMJbV/8A5GoA+qqK+Vf+HoP7En/RXLz/AMJbV/8A5Go/4eg/sSf9FcvP/CW1f/5GoA05&#10;9Z1cftBf8JSfFviRdIj8Xx+FPJXVpjAsp07f9jOlCT7N5LOwm+3FftIbCbPK/e19L18KfEH/AIKO&#10;/sJ6Jc3XxR8EppXiT4kpaDT7C+l8JXlpdiJjtxNfSWvmpbJuLOE3ttDbEdiFOj8NP+Ck/wCyB4V8&#10;LpZ+Nv2mb7xRr91NJe6jfv4W1WKETSHJitoRbHybdOFjTLNtGWZnLMQD7aryr9pb/knWkf8AZQPA&#10;n/qVaXXxR8Yv+CvfhbwF8Q7O9+EV9ovxR8D6lADdWD2F/o2p6VcLgMFnmh8qaJx8yjyy4YOCQNtd&#10;mP8Agov8Af2nPC/h/wAFeGU8RaL4sufHXgmZNI1LTXfesXibTJJGSeDfFtCqcb2QnoFyQKAPvmiu&#10;Wg+Kvwvuta1Xw3bfEjwtNq2hPHHqthHrFu1zYPI4SNZ4g+6Is7KqhgMlgBya1R4p8MGeS1HiPSzN&#10;FfLpkkf2yPcl4yB1tyM5EpQhgn3tpBxigDUoqC+vrLTLKfUtSvILS0tY2mnnnkEccUajLOzNgKoA&#10;JJPAArz3SP2ivg3q2k+IvEx8faFZeGvDd5bWdx4ivNVtY9KnaeGKWNobrzTGynzkTJIy+QAeCQD0&#10;miuBj+OvwrufGPh/wTY+NdHvL3xRos/iDSprfUraSC6soimZEYSZcMHLKygqVjkORtrb8E/Ef4ef&#10;EvT59W+HHj3w74rsbWb7NPc6JqkF9FFLtDeWzwswVtrKcE5wQe9AHR0VmXevWlnr2n+HpEzcalDc&#10;TxN58K4WHZu/ds4lf/WDlEYD+Irlc6dABRRRQAUUUUAfLl7ovxg0zRNP+Gmq/BTxXrvg6W51PUNY&#10;Hh/UNFEuombUp5YrKQ3l/AY7domR5NgZpA4TMYDhuyig13wJ408T3niT4cW154a1fWbbxL/wkupa&#10;np9vp2g2sFlBEwm8xzMk0Jgcp5cTR4cEzR/Nj3GigDwr4ifFT4OfHb4d+Kfhb8K/i14C8Y+I9c0i&#10;4gtdH0nxPY3FxcDb82EWXOMZyTgDua5D41fBT4i+IfiPqlxocPjK80Dxbpek6bLDod9oFtZWv2SV&#10;yRfPqNtNdxoPM8xGsg7ZVsorbXP1JRQB8rxfDP43ar8XrK91PTNbstC0rxbqGo4h/sCHRPss9pdR&#10;Q3lssKf2lJc/vIzObh1BeRyiuu3ZW0r4cavpmh2tr8S/Bdr4K8OeC/h1qfhfUfEl9qNgLeeRZLaR&#10;LyPypGZIP3UkwMwjcPv3IvDP9Y0UAeGfDz4peB/hn4B0rxJ8e/iJ4Q8FeJvHrya/cW+t6zBp5kLK&#10;iqkYuGRmEUIt0PGQRyATXD/GTV9L8bsfip8PNb0TxV4Zuta+HWl2mpaRq1vdW097B4ztHkgEkTtg&#10;gSR5JGBu9QRX1XXlX7S3/JOtI/7KB4E/9SrS6TV1ZOwLQy9X+I/xfg8WaZpl94JGiabPeQxtIv8A&#10;pIlJcARGcAxrvOFztBG7PHb0f+2fGP8A0JcX/g0T/wCJroqK8LBZRi8LKpKpjKk+Z3V1DTy+G33K&#10;Pnc762LpVVFRoxjbtfX8b/e2eF+KdStvFHijxV4c8d6l4k0Cw0+20W5+y+Hdfvre9vpZWuwtsj20&#10;iyLuMaNi28p324kZ0BWszw34r+L3hC40zwJqnifwzZL4e0qDWtYn8XTy3FzcWd1fzRQWgvkmVUlh&#10;ijRHuHS48yQqMfN5h9e8XfCr4X/ECOSHx78N/C3iSOZonkXV9Ht7wO0QYRkiVGyVEjhSem9sYyar&#10;p8HPhLDZ6FYWvww8JW8HhaRptASLQ7ULpErHJktF8vbA2ecoBz1r3IJxik3fz7/dZfcjhbu7on+K&#10;viu/8CfDLxX410qC3mvNB0a81G3juAxieSGFnUOFIJUlRnBBx3rwvU/2gPjnpnj6x8OW3hHRNW0r&#10;Sxo7+Ib2KKysoSupSfu/LlvNXiltzGrBRi2uvPkRlXyi21fVbD4ReJBqBfxR8d/HHizRpllivNA1&#10;nTfDzafewujKYphBpkcpTDdBIM4AJIyD1GofDv4f6v4g0jxZqvgXw9e654fQx6TqdxpkEl3p6EYK&#10;28zKXiBBPCEVQj558T/tS+P/AAz4y8RxW2naVrPhePSdYutGuv7HfTxHd2NzDbSRyTSXzzXMcckp&#10;82UWdvHhD5byVq6J8U/iB4E1Txxq/j/xJouuWGheI7Oy1m5sLe4itrS3k0eKRHt4HnlNsDcNEGUv&#10;JxIWyCePa7b4X/DSy1PUdbs/h34Zg1HWGlfUbuLSLdZrxpU2SGZwm6QunysWJyODkVk3nwS+Hv8A&#10;wjUPgzw1odn4U0EXlvd3eneH7C1soL9ISCsEyrEf3R2oCE2MQoXdtJBAOj8HXfiPUfCGj3/iq3tb&#10;XW7qxhmvobZGEMM7ICyKGYnCk45POK8O039ozxtftZaX/ZOhjU7u7g8PcRymJdbS+WK8iwJCQi2z&#10;GZVJDDY2WYdPSvEHwz8aa1r9xrOm/tDfEDQbSZ1dNJ0+y0B7WAAAFUa40yWcgkEndKxyxwQMAdRb&#10;+DfCdvPHdx+GtK+1R3r6mLj7DEJPtroY3udwUYmZCVLjDEEjOOKAK39s+Mf+hLi/8Gif/E1b8IaZ&#10;daN4V0jSb4ILizsoYZQjblDqgBwe/Na9FcdLBunVVadSU2k0r8ul2m/hiuy3Np1lKPJGKS30v0v3&#10;b7hRRRXYYnH/ABW/5FFP+w1ov/pztq7CuP8Ait/yKKf9hrRf/TnbV2FQvjfov1OiX+7x/wAUvyiF&#10;cDDF458PeKvE95pnhCDVLLWL6C7gm/tNIGAWzghZSpU/xRN36YrvqKco81tSaVX2V9E01bW/dPo1&#10;2PJvih46+Jeg+A9W1e18Lpoc9vHGYb1L+K7ZZDIoRBCYzv8AMYiPA5+fgg4I+df2hviP8cfF/wCz&#10;TqKfEH4TJpVjL4g8L79U8/7KyAa/YFc2smZGLMAMggDOenFfcdeLftfeHdN8YfBQeEtZ8/7BrfjH&#10;wZp119nmaGXyZvE2mxvskUhkbaxwykEHkc1n7KXOpc7t20OtY2isO6PsI3b+LW606a/m2vLe+D4u&#10;VPGXx2sb34EQTW3irQ7mKz8Z+KImxowso2BfTbyMcX93tJEaIVe2J3NLGD5Uv0PXyRrvxub4U+KP&#10;Fnwu8JfFT4JfD7S/AhtrTQfCOs6VK+p6ur2cdxiApqULFpJZWjUpbSsXySJGJB3/AIgftF6/ofxG&#10;Twjqfxj+Evwktv8AhGdN1oRePLBp7m4uLl5hLChOp2SjyvKUHCsctzjitjzj6Yor54+Jfx18W+Dv&#10;EemaDP8AET4b+EbCbRbbULXxH4n0y4/srxNeSb99pZ3AvYobRgERgHmuJCswZUZY2Zsnxt+0d4o0&#10;bx9D4T1/4t/CH4PKfDOm6y1v43hF/NPdXDzLNDDMmqWcbrF5S/MgfO8HIyKAPp2ivCfiJ4q+Pmke&#10;IPAVl4M+Ivw2l03xpdpponufBt7dbJBYzXDXMbx6tGrxuYfljxlVcfvHxk+32KXsdlBHqVxBPdrG&#10;onlghMUbyY+ZlRmcopOSFLMQOMnrQBPRRRQAUUUUAFFFFABRRRQAUUUUAFFFFABXlXxk/wCSi/An&#10;/soF5/6iuvV6rXlXxk/5KL8Cf+ygXn/qK69QB6rRRRQAUUUUAFFFFAHn/wCz1qOhax8Avhpq3hbw&#10;5/wj+i3vg/RrjTtI+2Pd/wBn2r2UTRW3nuA8vloVTzGG5tuTya9ArlPhP/wnf/CrPBv/AAtL/kc/&#10;+Ef07/hI/wDU/wDIU+zR/av9R+6/13mf6v5P7vGK6ugAooooAKKKKACiiigAooooAKKKKACiiigA&#10;ooooAKKKKACiiigCO5gS6t5baRpFWZGjZo5GjcAjGVZSCp9CCCO1eYw/AHS59F8Q6V4k+IHi/wAR&#10;XWv2UOmjVdQms0vrC1hdnhjgkt7eIEpIxcSSrJIW5Z26V6lRQB50PhzL8P31nxV8KvD2n6p4h1K1&#10;0+wWy1nWH0+zEFqvljE0VrO6HZyf3b7mVR8vWs+fwz8UfidYvpXxP8P6F4JfT54dQ0XWPCHiyTVL&#10;61vUJAcJeaXDCo2MyncsqsHZWTBr1WigDxuH9mLw3Zmzn0v4g+NrG7hbVRe3kd5ayT6lDqM6z3cE&#10;zy27bEaRQVaDypEAwjqoAEmo/szeFr2ygs7Xxn4q042mk6PplvLbSWTPFJpc3nWd2PNtnUzoxYEE&#10;GJgx3Rngj2CigDyeDwh8S/hdHdQ/CzSNK8bSa9fSaprN74w8WSaZOLoxRR5jFppk6MrCIsVxGqHh&#10;F24VOi8FeHPEU2t3HxC8d6Np2j+Jb2wi0max0nWpNTsVtoZZJI3WWW0tpPMJmbcCmAAMZ5NdtRQA&#10;UUUUAcV4AttVg8V/EqXUPFtprFvceKIJbGzhv2uH0aAaLpim0ljPFu7SrLciJeCl2knWU12tef8A&#10;w0/4RX/hNPix/wAI9/av2/8A4TC2/t37b5fk/bv7A0nZ9l2fN5P2X7Jnf83m+dj5dlegUAFFFFAH&#10;CfDf4T6d4E1HW/FWpatceIvF3iWbzNV128RVmkhVmMFpCg+WC2hViEiXjJZ2LSO7t3dFFAHhPxe/&#10;Y2+Ef7QHxCsfHnxsOs+K7fRYPs+j+H5b5rfS7FTgyP5cO15JXYAuzuQQsa7cLynxe+HPgD4Z/CLR&#10;tA+HfgrRPDWnL4/8B5ttKsIrVGI8U6XhmCAbm6/Mck5OTzXu9eVftLf8k60j/soHgT/1KtLoA4HT&#10;PhZ491bUvF/hefwzrmj+H59P1WOw/tW60i6tba8uJhLHJpFzbAX6o8gMswvQMN5YjGFq14S8GeKP&#10;CviGw+JHxTbTPDmhW9nc+LPEM13qECwWOrsZ49skm7ZtjtrjmX7v7hfmx1+iaKAPC/H3xN+Efx48&#10;G6n8PfhN8XvAPjDxFJ9n1GHRNM8S2N1Lfx2txFPJAUV2wsixlCxG0b8nAridW8GfGe61HXPG2g/C&#10;vVvC7694xtNXaPSn8O3PiK2tl0hLVriI3rS2Ec3mp5ch3yMYc7GJOB9VUUAfJ+m/Cb4zaB4N0fTo&#10;/BMWs6vH4W8W6RMdRm064txd3V6lxbNcpmOKRJljPEcWwMwDxxrkLt/C/VpfgvrPibx3+0N43n8L&#10;ad4lg0qz0y/+IOs+HbG6eaBLjfbH+zRFagqPmULvJRgS5wUj+laKAPI9I8VeEPi38UPDHjb4W+Nf&#10;DXi/Q/Dthq1jql7oetWt7HaT3H2VoY38qRiCwic9Oi84yM+uUUUAFFFFABRRRQAUUUUAFFFFABRR&#10;RQAV5V+0t/yTrSP+ygeBP/Uq0uvVa8q/aW/5J1pH/ZQPAn/qVaXQB6rRRRQAUUUUAFFFFABRRRQA&#10;UUUUAFFFFABRRRQByPxUgvZ/Brmw0+6vpYNS0u5MFrEZJWSK/gkfao5JCIx/Ck/4WPF/0JXi/wD8&#10;E7/4119FQ4u90zohWgqapzjezb3tvb/I5D/hY8X/AEJXi/8A8E7/AONMT4lxO0i/8IN4yXy225bR&#10;nAbgHI55HOPqDXZUUcsu4/aUf5PxPMPHvxgvvDvhDU9d0fwjrMN1YxCdW1XTJY7UqrAuruCCpK7g&#10;p6BiuQRxXi/jH9opPi18P9As/wDhXfiPTZJfiD4HV7xYPP0+Mr4n0xsNcYXaTtwAV6kDNfVup6Xp&#10;mtWT6drGnWt/aSFWeC5hWWNirBlJVgQcMqkehAPavMv2kkSL4b6NFEioieP/AAGqqowAB4p0vAAq&#10;OSpz83Np2sdCxGE+rum6Pvt6S5npp26lu/8AghpWsL8Q4dX1eWWLx3f22oxNDEYptLngtYIYpYpA&#10;xJkSS3WVXAUg4HbJxrn4UfGmx8ZN468KfFvwfBqd/oGn6Nqx1fwVc3sdzLatM32iIQ6nB5O8ztlC&#10;ZMYGGr2WitjzjzTxD4F+MN6/2rw38WNCsZtRsYrTWYNS8MTX9k0iqVaaxhF9GbRmDHcsj3CnanGQ&#10;xfmrD4D/ABD8Ca7a6n8IPib4d0y0h8M6Z4akt/EnhWfVpHjsTKY5Vkt7+0ClhMdy7COBjA4r3Cig&#10;Dide+H+qeKL7wJrGt+IbX+0PB+pHVLprXT2ihvpWs5rdlRGmdoFzPvGXkI27cnO6u2oooAKKKKAC&#10;iiigAooooAKKKKACiiigAooooAK8q+Mn/JRfgT/2UC8/9RXXq9Vryr4yf8lF+BP/AGUC8/8AUV16&#10;gD1WiiigAooooAKKKKAPP/2etO0LR/gF8NNJ8LeI/wDhINFsvB+jW+nav9je0/tC1SyiWK58hyXi&#10;8xAr+Wx3LuweRXoFef8A7PWo6FrHwC+GmreFvDn/AAj+i3vg/RrjTtI+2Pd/2favZRNFbee4Dy+W&#10;hVPMYbm25PJr0CgAooooAKKKKACiiigAooooAKKKKACiiigAooooAKKKKACiiigAooooAKKKKACi&#10;iigAooooAKKKKAOK8AXOqz+K/iVFqHhK00e3t/FEEVjeQ2DW76zAdF0xjdyyHi4dZWlthKvAS0SP&#10;rEa7WuK8AW2qweK/iVLqHi201i3uPFEEtjZw37XD6NANF0xTaSxni3dpVluREvBS7STrKa7WgAoo&#10;ooAKKKKACvKv2lv+SdaR/wBlA8Cf+pVpdeq15V+0t/yTrSP+ygeBP/Uq0ugD1WiiigAooooAKKKK&#10;ACiiigAooooAKKKKACsyy8T+GtTuY7LTfEOmXdxMJ2jigu45HcQSCOYhQcny5CEf+6xAODxWkwDK&#10;VOcEY4ODXwXoifC7w7rel2Hif4o674d0q0fx1Hf3UfjC8t54b0azb+RbveGfzoGbMTLAHUSsyhlf&#10;zCHAPvWql9q+laZNZ2+panaWkuoz/ZbNJ5lja4m2s/lxgkF32o7bRk4Vj0Brn/hTfeJtT+GXhXUP&#10;GkM0Wu3OkWkuopPH5couDEpfev8AC2c5HY54FfNGta1pl78ZdCfxH431+bx1pvxGvPM8Nw6lLPHa&#10;6QlhfCykSwIMMKPEUZbgIpklYo0j42AA+udR1LTtHsLjVdXv7axsrSNpri5uZViiiQDJZ3YgKAOp&#10;JxVhWVlDKQQRkEdCK/Pey8VzePvB/wARLYeJ9RutG1v4d6lqlykXxO1PXpxewzRsRcK0UEOl3MYl&#10;ImtLQ+WAwVlCKm7stW+I0LfGrQrbwV4xvZodK13w/pq/afidfyTy6ZPFCPNj0SOJra7s5Rcbft11&#10;M0jSscOSsSUAfa9eVftLf8k60j/soHgT/wBSrS67T4iXniLT/AHiW/8ACEDTa5baTdy6bGqb2a6W&#10;FjEAuDuO4DAwc9MGvkI+JNG1bSWsvh/8Sdb8a+GE8R/DS51O61HWp9WWy15/FmnieBZ53doJDGI2&#10;ktFKrCduI495DAH29WZ4kfXY9DvG8MtYpqfln7PJfB2gjPd2VMM+0ZbYGXcQF3pncPKz+1R4MBIP&#10;gb4g8f8AUuS/401/2pfBMiNG/gX4hFWBUj/hHJeQfxrl+vYf+dHd/ZuL/wCfbPNZvjX8UtT+Gnw8&#10;uW1vxOuqX/gyTxXrupeFtI0uSZzE0Ku7xagwhFsvmO7xQk3DDaIyCCT9TaNqNvq+j2OrWl2l1Be2&#10;0VxFOiFFlR1DBwpyQCDnB6Zr4k+Lvxe+EGseHNG+C/ww+FXjeTxHololvp6PFqdtFoemS/I8t99m&#10;nSe6t2CHFpIxS4eNQ2FVpE900b9pnwdpWj2OlyeDviBO9nbRW7Sr4VaESFFClhGmFTOM7VAA6Dim&#10;8Zh1vNCWXYqV7QZ7pRXjH/DVHgz/AKEb4hf+E3L/AI0f8NUeDP8AoRviF/4Tcv8AjU/XsP8Azof9&#10;m4v/AJ9s9nor5+t/2xvB8mutpt54T8RWdouurogkk0q+e8ldtKGoAxWcds0s8mNyGKLeQF352kCv&#10;cPDviHRvFmh2PiTw9fpe6bqUK3FtOgIDow4OCAVPYggEEEEAjFdSaaujiacXZmjRXmTfH/wXc/EO&#10;y+H2i/ar6V7i/tr69a0uYba3e0gMkohmeHybsqw8txDI3lt8rYb5ayNZ/aj8A2UmkW+laT4pvLrU&#10;fE2n+G57W78L6tYXFo13vKXDRT2quYcRviTaI2KkBxg4Yj2SiuQ8NfFbwZ4s8UX/AIN0mbWI9V0+&#10;Jrh49Q0G/sI7iFXCNLbTXMKRXUYYqC8LOo3Kc4YZ0PEvjzwr4PmS38R6obSSWyu9RQfZ5ZN0Fsqt&#10;OQUUgsqup2feYZ2g4OADforzLxP+0J4C8N3CWsFrr+uyEKZf7G0ma6WDfDFMm9sADdHMjDBPU5wR&#10;WL/w1R4M/wChG+IX/hNy/wCNc88VRpy5ZySZ10sDiK0VOnBtM9norxj/AIao8Gf9CN8Qv/Cbl/xo&#10;/wCGqPBn/QjfEL/wm5f8aj69h/50X/ZuL/59s9norxj/AIao8Gf9CN8Qv/Cbl/xo/wCGqPBn/Qjf&#10;EL/wm5f8aPr2H/nQf2bi/wDn2z2evKv2lv8AknWkf9lA8Cf+pVpdeK/E/wDbC8S+DfE1nrHhPR9T&#10;uNBvkKT6X4j0Z7J4pVxlreccsGGCQ+7ac44ICs8UftS+HfjR4I0XRbTwfr+mah/wn/gYyP5BubKP&#10;b4n0xsNcIAF4GBvVckqBkkCsqeZ4arV9ipe9+fobVsmxlGj9Ycfd/L1W/wCh9V3fjDwlYSvDfeKd&#10;ItpI76HTHSa+iRlvJVVorcgtxK6spVPvMGBAORV2PVNNm1GfSIdRtpL61ijmntVmUzRRyFgjsmcq&#10;rFHAJGDtbHQ18u/EXwno/jnxJ4o8J69C0llqPxV0WN9jFXjYaLCySIw5V0cK6sOQygjkV1/wJ1rx&#10;JqPxi8e6R40tpU8QeH9D0LStQuDCY475kkvil3FyQUljZHwCdrM6HlTXoHlnrvjT4heAfhvpket/&#10;ETxx4f8AC2nSyiCO71rU4bGF5SCQgeZlUsQCcZzwah0z4n/DTWvB1x8RNG+Ifhm/8KWqSyz67bat&#10;by6fEkWfMZ7lXMahMHcS3GOcV5x+0ZbeKLvxN8JLfwZrGlaVrDeLpfs13qmmyX9tH/xLLzdvgjng&#10;Z8rkDEq4JB5xg4fijwZe/DufRPH3xY8TafrdjN4vGveLb+10lrDSrIRae8FncG3eadoYYXjgZ5ZJ&#10;nCv+9JRVGwA9dtvi58KLzwVL8SbT4neE5/CMBZZdfj1q2bTYyrbCGuQ/lDDEKct1461n6d8fPgVq&#10;/h3UvF+k/GnwHe6DozpHqOqW/iOzktLJnOEWaZZCkZbsGIz2r57+Met6T4/i8WeOvg74i0nUNCv2&#10;8JWR1y0Vb3SrvWI9bj2OrROq3RijKLJslHG2PepX5fTvhoPGdl8dvEFn8Ydf0K88TtoUCaBNoekP&#10;plnqGkrLumcxTXNxK08Vw4Vh5m1EeIgZkbAB6H4H+MHwk+J093a/Db4peEfFk1giyXUeh63bX7QK&#10;xIVpBC7FQSCATjODXX15X+zH/wAkd03/ALCWr/8ApxuK9UoAKKKKACiiigAooooAKKKKACiiigAr&#10;yr4yf8lF+BP/AGUC8/8AUV16vVa8q+Mn/JRfgT/2UC8/9RXXqAPVaKKKACiiigAooooA5T4T/wDC&#10;d/8ACrPBv/C0v+Rz/wCEf07/AISP/U/8hT7NH9q/1H7r/XeZ/q/k/u8Yrq68/wD2etO0LR/gF8NN&#10;J8LeI/8AhINFsvB+jW+nav8AY3tP7QtUsoliufIcl4vMQK/lsdy7sHkV6BQAUUUUAFFFFABRRRQA&#10;UUUUAFFFFABRRRQAUUUUAFFFFABRRRQAUUUUAFFFFABRRRQAUUUUAFFFFAHn/wANP+EV/wCE0+LH&#10;/CPf2r9v/wCEwtv7d+2+X5P27+wNJ2fZdnzeT9l+yZ3/ADeb52Pl2V6BXFeALnVZ/FfxKi1Dwlaa&#10;Pb2/iiCKxvIbBrd9ZgOi6Yxu5ZDxcOsrS2wlXgJaJH1iNdrQAUUUUAFFFFABXlX7S3/JOtI/7KB4&#10;E/8AUq0uvVa8q/aW/wCSdaR/2UDwJ/6lWl0Aeq0UUUAFFFFABRRRQAUUUUAFFFFABRRRQAUUUUAe&#10;eeJfgV4J8V63deINU1v4hQXV4waSPTfiL4g062UhQo2W9rexwxjAGQiKCck8kk97aW0dlaw2cLSt&#10;HBGsSGWV5XIUYBZ3JZzxyzEknkkmpqKACmSxrNE8LlgrqVJRyrYI7EYIPuDmn0UAedeH/gL4H8Na&#10;zaa9p2u/EWa5spPNjTUPiR4iv7djjpJb3F88Uo5+66MPas/9pb/knWkf9lA8Cf8AqVaXXqteVftL&#10;f8k60j/soHgT/wBSrS6APVaxfGUPi648L6lb+A73TLPxBNCY7C51KJ5ba3kJA8x40IaQKCWCAruI&#10;ALKCSNqigDjPhb8LdB+Fegzadp11d6nqmp3Bv9b1u/YPfaxfMAHuJ3AAJwAqooCRoqoiqiqo7Oii&#10;gAooooA8O8Rfs9eLLrx5c+P/AAl8TLDSb0eJD4ms4bzw817EkzaSdPeGbbdRGWMjbINhiYFdu4g5&#10;rS0jVfFvwc0XT/h7onwT8f8AjmDTYN0muaXcaDb291PKzSSssd3qUMqfvHb5SmBkAM2M16/RQB4b&#10;oXwA8S2upW90vxAfTtCtJtav9K0uPShHqWnS6rHIZhLepcukjxSzO0bRxqAPlJkIElYXhD9kvVvC&#10;2zUR468OjWX1rRNavLiw8KPbQ3k9g0wkkmRr2SWWeeKbDzyTO/mLvO5SIx9H0UAfPnhL4JeIvgv4&#10;p1T4thJPiHrU9rcaabXRdItrPWNRt5bqOSJ7u9v9QC3MsCqy7mkjTy9qxxR7dr9Dq2h678czpEni&#10;D4feKvh2/hnVob4f24NJvBqdsyuk9qosr642K6kBmfbjjAbnHsVFAHGfCz4cR/DPRL7SRrEmqSX2&#10;ozXrXEkWxljIWOCH7zEiKCOKMMTzszgZwOzoooAKKKKACiiigDhvEvwW+HfjXxTH4u8aaJ/b15bx&#10;CC1hv5DJa20YOSEg4jOTySwYnpnAAHN/tEWFjpnww0Sx02ygtLaLx/4EWOGCMRog/wCEq0vgKoAF&#10;eu15V+0t/wAk60j/ALKB4E/9SrS6iNKEG5RVm9zSdapUioyk2lsui9D1Wuf8aeB9F8e6ZHpGuXvi&#10;C1gjlEyvoviG/wBHmLAEYM1jNFIy8/dLFTwccCugoqzM5jwP8O9A+HtvdW2g6h4nukvHV5DrnijU&#10;9adSBgbGv7iZox6hCAe4NdPRRQAUUUUAFFFFABRRRQAUUUUAFFFFABRRRQAUUUUAFeVfGT/kovwJ&#10;/wCygXn/AKiuvV6rXlXxk/5KL8Cf+ygXn/qK69QB6rRRRQAUUUUAFFFFAHn/AOz1qOhax8Avhpq3&#10;hbw5/wAI/ot74P0a407SPtj3f9n2r2UTRW3nuA8vloVTzGG5tuTya9ArlPhP/wAJ3/wqzwb/AMLS&#10;/wCRz/4R/Tv+Ej/1P/IU+zR/av8AUfuv9d5n+r+T+7xiuroAKKKKACiiigAooooAKKKKACiiigAo&#10;oooAKKKKACiiigAooooAKKKKACiiigAooooAKKKKACiiigDivAFtqsHiv4lS6h4ttNYt7jxRBLY2&#10;cN+1w+jQDRdMU2ksZ4t3aVZbkRLwUu0k6ymu1rz/AOGn/CK/8Jp8WP8AhHv7V+3/APCYW39u/bfL&#10;8n7d/YGk7Psuz5vJ+y/ZM7/m83zsfLsr0CgAooooAKKKKACvKv2lv+SdaR/2UDwJ/wCpVpdeq15V&#10;+0t/yTrSP+ygeBP/AFKtLoA9VooooAKKKKACiiigAooooAKKKKACiiigDzb4sfE3xJ4C8R+BtH0L&#10;wjPq9v4n1O5sr24QwbbSOOzmmDfvJ42+9GGO1X+RHAG4oDm/BH48f8LQ03QbfXfCWr6Fqms6DDrN&#10;rcXNvFFZaogWMXD2gE0kqpHJIo2zrG5DKyh1O6un+IvgC/8AGt54Z1DTdeg0yfw7qb3x8+xa5S4i&#10;ktpreSPCyxlGKTkq+WAIGVYcVwHhP4WeMPg/Y6Rr+oXup/EybwboUfhzw/pWh6fa6ddm3kMPnyzP&#10;eXywTSZgQg74QqKVCyMdxAPSfHXjJPB83h4SOwTWNWFgwW084sPs80pAPmx+X/qfv4k9Nnzbl8j1&#10;j9rUXfw88QeKvCPws8Ww31t4UPivQRq8FkkGr2uQrSIEvNyiNmTekpicqwKB8iurmXxP8Y73SYte&#10;+GHjD4fx+G9QGrRz64+kXKXxNvPAYU+wahOyEedvLOoGFwMk8VL79nT7b4PsfCn/AAmOw2XgK48E&#10;i4/s/O4yCHF1t83jBg/1eed33xjkA6nwF8WE8eeIdY8N2/gjxFpsnh7yYdSu737GLaK7kt4Z/sy+&#10;XcO7uEnXLKpjyrDeeM3PiB8S7TwBe+HNLbwzreu6h4p1BtNsLXSlt9/mLC8zs7XE0SKgjick7s8Y&#10;AJIFYGn6V4o+Een65rdv4a1j4h6n4k1aG+ubTw7BY2DQMLOCBmC399Gnl5t92PNZh5gGGwWLrEeI&#10;fiTrWgeLdb+HfinwRL4Ovp7uKw1l9Lnk1PzbSWHEb2V9Oke0yZzIRkjGMHcAD0HWdY07w/o97r+s&#10;XAtrHTraS7upWBPlxRqWdsDJOADwM188fE74w6d8RPBdrosvg/xL4X1S08bfD3UorLXYbdJbuwn8&#10;VaaIrqIwTSrsZkZSjssqEYeNMrnurvxd4n+JVjefD7xR+zf8SNC0jxFazaZe6je3/hxobaGWNkZ2&#10;EGqTSnAP8MTnOOCK86+JPwt8U+FPCkPifx348tvE2rS+JvAHh/TJLLSP7Nhs7SLxRpxid4jNN5s/&#10;myb3fckbbFVY4xnKeiA+n6K57+xPFvbxufx02Kj+xvGA6eNE/HTI/wD4qs/aS/kf4f5kcz/lf4f5&#10;nQ0Vz39keMx08Z2/46Uv/wAXR/ZPjUdPGFl+Ok//AG2j2kv5H+H+Ycz/AJX+H+Z0NZl54n8N6ffH&#10;TL/xDplteDyAbea7jSX9+5jh+UnP7x1ZU4+ZlIGSKof2X44HTxdpv46Of/j1fLnxz8A+LR8Udd10&#10;aV441OS/i8GNLe+Hra/MbW9vrMpu/IRWeOKSOBkY7CJQpd0wWJqoycnrFr7v0Y0290fYtVbXVNNv&#10;ri7tLLUba4nsJRDdxRTK728hRXCSAHKMUZWwcHDA9CK8/wDgD/bH/CEXP2//AISb+zP7WvP7B/4S&#10;X7V/an9mbh5P2j7Z/pW7O/Hn/vdmzdzXnPizw98RfFXxXutBvbzx7a+FbrxJdLJJpeo6hYRizGhQ&#10;mPZcW7o0cf2oNgo6gy7hnJYGyj6Gj1TTZtRn0iHUbaS+tYo5p7VZlM0UchYI7JnKqxRwCRg7Wx0N&#10;Wq+J9L8JfFSTVxrF5bfEm313xHo3w/t9UvYZNTiZ4o72RNRVnQhIZFjYGQDa6q7vxuZj9eeJba7s&#10;vBGq2eiNetcwaVPFaFZZJbgyLCQhDkmR3yB8xJYnnJNAG5RXFfBfSdT0j4W+GYdduNam1afTLa51&#10;JtYu57i6+1vErTBzOxZPn3fuxhV6BR0rxPXoPjlHqHiHQdNfxk8Fvq03h2zvEe4G611SV5lv43yQ&#10;4s0aCMScGPa67lGRQB9Q0VzcVv8AECGJIhf6A4RQu57ecscdyfM5NO2fEEf8t/Dx/wC2U4/9mrL2&#10;r/lZHP5M6Kiudx8QR/F4eP4Tilz8QR/yz8PH/gc4/pR7X+6/uDn8mdDRXPb/AIgj/l28PH/tvOP/&#10;AGSjzfiCP+XDw8f+3ucf+06Pars/uDn8mdDXlX7S3/JOtI/7KB4E/wDUq0utfxxefEiDwrqEtrY2&#10;UU6IphfTLmeW58zeuwInkHdlsAg8bSckDkeR/EvUPjNd/DrQx490nTIbP/hPvAu6dn2Xbf8AFUaZ&#10;g+WmU64BB2YGevArL60vaqlyvXrbT5ke2XOoWf3HQfEb45/EXww+vxeEvC2lazc6P420zQYbJxIk&#10;tzYy2MV1cbW34+0YaQR5wmdgYdWrcT4k+MPiFqus6Z8KfEfhixtYdB0fXtM1PUtHn1KOWO7a68xX&#10;iiu7cn5YE24cbSWyG4A1Lr4N/afEt54i/wCEj2/avFtl4p8n7Hnb9nsUtfI3b+d2zfvxxnG09aXw&#10;J8FbHwB458a+K9K1+4ksfFyW4h0uSIbNNZGnkl8p92Skktw8mwgbWZsHBAXqNjyN/jr8Y9C+AnhP&#10;4s+NfiJ8LNHk8ZajpUC6hd+G7q003RLe5D+a9x5mq/viMKFbzYQO4OeLviH9oLXdB+Flt4z0/wDa&#10;J+CPiGK+8VWWhyeKbHS3XQ9JglB8w3CjV5A0gwCD9piADDKnqe1vPgTr9t8IvA3w68LeOtPs9W8C&#10;Xmn3tpquoaI93b3D2oYYktUuYmw249JgR6mtSb4b/EnxRaaMnxJ+IHhrULnQvEdlrttJofhi406N&#10;o4A2YHSa/uSSxbPmBgABjYetAHld5+0v4tsPhn4y8U6f8Rfhh4qg0C80eC18baTYSp4eUXlykNws&#10;0Yv5Qz2ynzHK3ajDpu2YObWmftHeKf8AhFPiFrOkfEX4Z/E6Lwr4ak1q11zwhYyxadb3a78WV0Bf&#10;XQZyFEg2zI23OVGVY9/4m+AzazN4itdJ8WHTNG8RarpWuyacbIzLb6haXcc80sR81Qq3CwoGQKAH&#10;3SZJZgdPxB8GNP17W/Fc41iS00Txzor6Zr+lxQ58+52+XHexOW2xyiImNsxtvCQ5I8vDAFf4jfFD&#10;X/CA0X+zbPT5f7R0DWdVl8+N22y2lok0artcYUsxDA5JHQg815h8Jvj944+JV3o+jeH/AI2/B7xr&#10;qXiDSJLmaPwvoc8h8MT/AGcSJLfourTGSLzD5PllrdmYjDcEDuo/gl46155JfiP8TtN1drLQtQ0L&#10;RRpXh19OSBbuJYpLi6D3U32iYKigeWYE5f5OV2en+FND/wCEY8LaN4a+1faf7J0+3sfP2bPN8qNU&#10;3bcnbnbnGTjPU0AeZfA/xF8bfFWr+JJviF4u8D3ul6BrN9oK22jeFbuwuJpYDHtnM0uo3CqpDNmP&#10;yyeh38YPsVcr4C8Df8IP/wAJH/xNPtv9v6/ea5/qPL8jz9v7r7x3bdv3uM56CuqoAKKKKACiiigA&#10;ooooAKKKKACvKvjJ/wAlF+BP/ZQLz/1Fder1WvKvjJ/yUX4E/wDZQLz/ANRXXqAPVaKKKACiiigA&#10;ooooA8//AGetO0LR/gF8NNJ8LeI/+Eg0Wy8H6Nb6dq/2N7T+0LVLKJYrnyHJeLzECv5bHcu7B5Fe&#10;gV5/+z1qOhax8Avhpq3hbw5/wj+i3vg/RrjTtI+2Pd/2favZRNFbee4Dy+WhVPMYbm25PJr0CgAo&#10;oooAKKKKACiiigAooooAKKKKACiiigAooooAKKKKACiiigAooooAKKKKACiiigAooooAKKKKAOK8&#10;AXOqz+K/iVFqHhK00e3t/FEEVjeQ2DW76zAdF0xjdyyHi4dZWlthKvAS0SPrEa7WuK8AW2qweK/i&#10;VLqHi201i3uPFEEtjZw37XD6NANF0xTaSxni3dpVluREvBS7STrKa7WgAooooAKKKKACvKv2lv8A&#10;knWkf9lA8Cf+pVpdeq15V+0t/wAk60j/ALKB4E/9SrS6APVaKKKACiiigAooooAKKKKACiiigAoo&#10;ooAKKKqX2r6TpkttBqWp2lpJeu0Vsk8yxtO6ozsqAkbiER2IHRVJ6A0AW6Kr6fqFhq1jb6ppV9b3&#10;lndxLNb3FvKskU0bDKujqSGUgggg4IqxQAUVU03V9K1mGW40fU7S+ihnltZXtpllVJo2KSRsVJAd&#10;WBVlPIIIPNLHqmmzajPpEOo20l9axRzT2qzKZoo5CwR2TOVVijgEjB2tjoaALVeVftLf8k60j/so&#10;HgT/ANSrS69VryH9pTU9NfwZpejpqFs1/F458BXMlqJVMyQt4r0xVkKZ3BSysA2MEqR2NAHr1FFF&#10;ABRRRQAUUUUAcb43+DPwf+Jl7b6l8SPhR4O8V3dpGYbefW9Ctb6SGMnJRGmRiq55wOM10WgeHtA8&#10;KaNaeHPC2h6fo2k2EYhtLDT7ZLe3t4x/DHGgCoOTwABWhRQAV59pv7PHwA0fxFF4v0j4GfD6x16G&#10;5N5Hqlt4ZsortJySTKsyxhw5JJ3A5yTzXoNFAHB+LfgF8CvH+tSeJPHfwV8B+I9WlRY5L/V/Dlne&#10;XLoowqmSWNmIA4AzxXbWlpa2FrDY2NtFbW1tGsUMMSBEjRRhVVRwAAAABwAKmooAKKKKACiiigAq&#10;teanpunSWsWoahbWz30wtrVZpVQzzFWYRoCfmbarHaMnCk9jVmvIfjJ4Hi1n4jfCfxdaeHJ9Qv8A&#10;R/FP728SF5vsFodPvVd+6wKzvGrONu4+WGJwgAB6FY+OvBOqeJ7/AME6Z4x0O78RaVEk9/pEGoQy&#10;XtpG2NrywKxkjU5GCwAORXDftLf8k60j/soHgT/1KtLrzv4M23jnRPizD4X1Qa5dfY5vEE+qw6l4&#10;bjtdPsUmu/Nt7nTb826vdNOJI/OVbifbwHWJlC16J+0t/wAk60j/ALKB4E/9SrS6APVaK5rxb8TP&#10;hv4ButOsfHfxB8NeHLnWJPJ06HV9Wgs3vJMgbIVldTI2WUYXJyR61tf2tpf9qf2H/aVr/aX2f7X9&#10;j85fP8jdt83y87tm75d2MZ4oAt0Vw3if47/A/wAEtbp4z+MvgbQGvDMLcap4is7UzGKQxy7PMkG7&#10;ZIrI2PusCDgjFVdT/aL/AGfNF0/TNX1n47fDywsdahe4026uvE9jFFexKxRnhdpQJFDAqSpIBGOt&#10;AHodFc1r/wATPhx4U8MW/jbxT8QPDej+HbwRG31fUNVgt7KYSDMeyd3EbbhyuDyOlM8RfFP4Y+D/&#10;AA5ZeMPFvxH8L6JoOo+X9j1XUdYt7azud67k8uaRwj7l5GCcjkUAdRRXn9z+0J8ArPw3Z+Mrv44f&#10;D+DQNQuJLS01WTxLZLZ3E8Yy8Ucxk2O6jqoJI710Xg3x94F+I2ktr3w98aaD4n0xZWga90bUob2A&#10;SqAShkiZl3AEZGc8igDeooooAKKKKACiiigAooooAKKKKACvKvjJ/wAlF+BP/ZQLz/1Fder1WvKv&#10;jJ/yUX4E/wDZQLz/ANRXXqAPVaKKKACiiigAooooA5T4T/8ACd/8Ks8G/wDC0v8Akc/+Ef07/hI/&#10;9T/yFPs0f2r/AFH7r/XeZ/q/k/u8Yrq68/8A2etO0LR/gF8NNJ8LeI/+Eg0Wy8H6Nb6dq/2N7T+0&#10;LVLKJYrnyHJeLzECv5bHcu7B5FegUAFFFFABRRRQAUUUUAFFFFABRRRQAUUUUAFFFFABRRRQAUUU&#10;UAFFFFABRRRQAUUUUAFFFFABRRRQB5/8NP8AhFf+E0+LH/CPf2r9v/4TC2/t37b5fk/bv7A0nZ9l&#10;2fN5P2X7Jnf83m+dj5dlegVxXgC51WfxX8SotQ8JWmj29v4ogisbyGwa3fWYDoumMbuWQ8XDrK0t&#10;sJV4CWiR9YjXa0AFFFFABRRRQAV5V+0t/wAk60j/ALKB4E/9SrS69Vryr9pb/knWkf8AZQPAn/qV&#10;aXQB6rRRRQAUUUUAFFFFABRRRQAUUUUAFFFFABXhv7R+n6FJ4q+FOra7qt3YR2viO6ihdNXnsoXm&#10;k0y68qN1jkRJS8iooVw27cUwQ7A+5UUAfKH7JOs2Mlz4M0rwf431rxBG/geOXxfaXeqy3cOk36i2&#10;FnH9ndylg7RtPiKNYxIiCQqx+c+sftGat/ZPhXRZNV8S3nh3wrPrttB4o1e11KTTns9NKSZY3cZW&#10;S2RphAjSq6FVYneoya7/AMWeFdM8Z6JN4f1i61i3tZ2Rnk0nWbzS7kFWDDbcWksUyDI5CuARkHIJ&#10;FY/gf4V+GPh9dXN5oOqeMLqS7jEUg1zxlq+tIoByCiX9zMsZ9WQAkcE4oA+NdS8V6ZpfgOy8L6D4&#10;p1iW31TxD4xvdKur/wCIeoeE49QkS/YQrHdWNs95qF0RLmG3+5MmZG81tjVtan4u0vRU13x3r3i7&#10;WY9d8SfDzwbJcyDxlPpETxz3EsVxcyTDzFsrdSyebdQQ+ZCJGZCjuWP3BRQB4b+yTruqaz4K8RW+&#10;o6p9th03xJcW9iV8T3niKNLVoYJkEWpXsaXF1EfNZkkdfusApZApPNftFapqreM30cX9w9lFqfw0&#10;uYrRp2ECzN41tVZwvIDEKoLAZwo64Fe1eOfhh4a+IctnNr+p+LbVrFXWIaH4v1bRVYMRnzBYXMIl&#10;PyjBcMV5xjJz558Z/CGk+CPhDoug6Nd61c2yfETwPKH1jXL3VrjLeKtLyDcXksspHopfA7AUAZHx&#10;e+IP7S2iecmg+A7fT9OGQL7Tv+JlJj+9yBtH+9EPrXP/AAH8a/FnVNP1PXNM8Mp4v1J7jybu81HX&#10;xFLbr1WJYXH7tOp44Y/7uB9T1Wj0zTYb6TU4bC2ju5l2STrEokdeuGYDJH1rtWKgqfJ7Nfj/AMP+&#10;J0KvFQ5eVHm3/CY/H7/ojelf+FFH/wDE0f8ACYfH3/ojmk/+FFH/APE16lRWPtY/yL8f8zP2i/lX&#10;4/5nzL8f9a+Kmq+Abb/hMtGj8EaXaeI9AuZdTsdVtrg8aragpIJYmVUAZnLHGDGATgkHG/Zn8f6r&#10;L4ws/COn/Er+21udV8VjVvC/2S2T+w7eHU7j7Nd5WMXC+a3ybpZGjl3ZiVQpr6zrN8RaBY+KNFut&#10;B1KfUYba8TZJJp2pXOn3KjOfkuLZ45ozx1R1PvWUpKTulYiTu9rHB/H3xdqHhDw5pE8fjP8A4QzS&#10;b/V4rPWvFGy2P9jWZilbz990klvFulSKLfMjIPN6ZII8O1L9pXxh4d0O4/4SPx/ZWN3qng66uvCk&#10;lxbW0Uut3UGozRLdwRlP3rPai3mZEHlhZN4VU5H0f4H+Ffhj4fXVzeaDqnjC6ku4xFINc8ZavrSK&#10;Acgol/czLGfVkAJHBOK7CpEeKfsziSKf4p2l14vu9bu4fiDqZmiujbeZZB44Xjj2wxoVUoysu/JK&#10;kHOK5L4o/GHxH4e+MGr+GLD4tw6Ze2Fz4d/sHwh9js2k183UrJdxZkjM8iiP5/3DI0RTezFMrXtH&#10;jj4V+GPiDdW15r2qeMLWS0jMUY0Pxlq+iowJyS6WFzCsh9GcEgcA4qz4Q+HHhTwNPdXegQai13ew&#10;W9tdXeo6vd6jczxwb/KDzXUskjlfMf5ixJzyTgYAPl/Xvj58R9P0/wAZ3+i/FJb/AMQ2Oj6/dat4&#10;bbTrNh4NltZgtgxVYhMnnJzi7eTzs74tiAivT/gnaX+l/Hj4r6frPxG1TxBfNY+HbgW2oLYxvHE1&#10;tKPNVLeCJghcOuTlcqw6g17xXOeNvAWh/EDT4NM12+8RWsNvN56NoniTUdGlLbSuGlsZ4XdcE/Iz&#10;Fc4OMgEAHnHxl8dfEHwp4307w74W1IqviXS5JdMiNrG4ju7GTz7ldzIf9bbHZhm4K5XacmneCfiB&#10;8YvEvhi08W6B4VsNf0zX5LnUbCW7vksXgs3uJBbRbAnzDyFifeSSTIeTivSPBfgfRfAWmSaRod74&#10;guoJJTMz614hv9YmDEAYE19NLIq8fdDBRyccmugqoyUXdq44uzva55n/AMJT8ef+iU6H/wCFAP8A&#10;43S/8JR8eP8AolWh/wDhQD/43XpdFae1j/Ivx/zL51/Kvx/zPNP+En+PH/RLNC/8KAf/ABuuS+JH&#10;x0+Knwx0q0vNa+FmlXd/q12unaPpNlrnm3uqXjglYIIxHycBmZjhI0VndlRWYe8VzQ+HXhP/AIWC&#10;3xQm097jxF/Zq6TBczzvKtpbby7rbxsSsJkJTzCgBk8qPdnYKPax/kX4/wCYc6/lX4/5nhfgbwd+&#10;0XaeK7v4s+PfAnhrVvG2oRNa27PrRa00HT2Ib7DZJt+UEhWmmJ3zOoJwixxpL8btZ+NF34X8PW/i&#10;zwZoFhpT/EDwP9ouLXUWllTHifTSu1SOcttB9ia+lK8q/aW/5J1pH/ZQPAn/AKlWl0vaq1uVfj/m&#10;LnVrWRzknjb4ZfDX4i/ERPjRruiaLd+KLi2XSpNZZIhrGlCzjjWztTJj7SyzG5Bto9zhpgSv71S3&#10;H+BvEOjfBPxF4J1/40eJLLwdpd34Dk0izvfEdytjFHKl/wCdDZySy7Y0nW2ZP3RbefLkwDsYj6oo&#10;rIg+XdVS4P7L1tfTWlxbx6n47tdStVnjMbvbXHihJYZNp5AeN0cZwcMK6nxxYfEm/wD2mbZPht4s&#10;8NaFcp4EJuZNc8PXGrJIn9ocKiQ3tqUOeSSzAjjA617zRQB882tn4O/Z98b6Hf8AxR8WWFloFp4c&#10;ntNO8R600dnY2+pz3rzXqea5EVq0weLy0LZZIiik7Tnh9QsvEV9qvhHUfhjqemaNYa58VdQ1Dwtc&#10;6no0t1ZC1fSJ/OmW1jmtneKacXMiMJVDeaJAWVhu+vqKAPlW4bW4/g7+0RbfEHUNPl8ffYdQk1uL&#10;TbI2di1uNPMdjc20LyyyeXLBGpZnkZvNWVMgRgD6W8Lf8ixpH/Xhb/8Aota1KKACiiigAooooAKK&#10;KKACiiigAooooAK8q+Mn/JRfgT/2UC8/9RXXq9Vryr4yf8lF+BP/AGUC8/8AUV16gD1WiiigAooo&#10;oAKKKKAPP/2etR0LWPgF8NNW8LeHP+Ef0W98H6NcadpH2x7v+z7V7KJorbz3AeXy0Kp5jDc23J5N&#10;egVynwn/AOE7/wCFWeDf+Fpf8jn/AMI/p3/CR/6n/kKfZo/tX+o/df67zP8AV/J/d4xXV0AFFFFA&#10;BRRRQAUUUUAFFFFABRRRQAUUUUAFFFFABRRRQAUUUUAFFFFABRRRQAUUUUAFFFFABRRRQBxXgC21&#10;WDxX8SpdQ8W2msW9x4oglsbOG/a4fRoBoumKbSWM8W7tKstyIl4KXaSdZTXa15/8NP8AhFf+E0+L&#10;H/CPf2r9v/4TC2/t37b5fk/bv7A0nZ9l2fN5P2X7Jnf83m+dj5dlegUAFFFFABRRRQAV5V+0t/yT&#10;rSP+ygeBP/Uq0uvVa8q/aW/5J1pH/ZQPAn/qVaXQB6rRRRQAUUUUAFFFFABRRRQAUUUUAFFFc38S&#10;PEupeDfh94k8W6PpEmqX2jaVdX1vZxlMzSRxMyr+8kjXGRzl14zg5xQB0lFfP2lftQanbavLB4t+&#10;G+vQ2Ft4d0PXdSls7a3b+xI73zxLNdv9qKPErRDC2xmkVdzMpXke93N1FbWkt62WjijaU7OSVAzx&#10;QBNRXjvhz9qDwTreiTeJtT8MeKvDuknQH8S6fdarZQ/8TSwjC+a9vHBLLJuRpEUpIiM29SgdSGpj&#10;/tM6TBZi3vvhd45s/EzahaacvhaaPThqTPdRSy20gcXhtfLkEEgDef8AKykPswcAHstFeefBz4je&#10;I/iNb+KZfEXgy88PNofiS+0e1W4a2P2iCFgFf9zcTfN2bOzJ6Lim+M/jBpfgXxDq2n6tDe3aafpV&#10;hdwWNjYB7i6uLq7ktoYYpDMFZ3kVVCsiKudzS4J2AHoteVftLf8AJOtI/wCygeBP/Uq0utD4O/Ej&#10;xD8RpPGB8Q+F5/D76Dr39l29hdRot1FH9ktpiJzHLLE8geZxuicxkBSpYfMeK/aO8VecbbwT5n/H&#10;p4n+Hep7PsuMeb4wsY8+d5p3f6r7nlDHXe2dqgHvVFc14q+JPgPwSp/4SnxVp9hIBnyXl3TEeojX&#10;Ln8BU/gzxhYeOdGXxDpFlew6fM5FtLdReUbhB/y0RckhCeAWwTgnGME37OSjzNaFcsrc1tDeoooq&#10;CQopGZVUsxAAGST0ArO0jxL4c8Qf8gHX9N1LEEV1/ol1HN+5lyYpPlJ+R9rbW6NtOM4oA0qKKKAC&#10;iobu7tbC1mvr65itra2jaWaaVwiRooyzMx4AABJJ4AFLDdW1zbR3lvcRS28qCVJUcMjoRkMGHBBH&#10;OaAJaKzR4l8OHSLbxAPEGmnS7wwi2vvtcf2eYysFi2SZ2tvZlVcH5iwAzmtKgAooooAKKKKACuE8&#10;c/FL/hDPGfg3wevhPU9Q/wCEt1T+zn1FCsVrYZt55lLMxzK7fZ2ASMNjq5QFN3d1yfjfwJ/wmWr+&#10;D9V/tX7H/wAIprg1ny/I8z7T/os8Hl53DZ/r927DfdxjnIAOV+Hvxzi+IXxC1bwhptn4aNjp6XBU&#10;2/iiGfWIvJm8nfd6Z5Ye2ikZXMTiSQsAN6xkgUv7S3/JOtI/7KB4E/8AUq0uuH+GPhJo/jrc6Z4e&#10;1eDWPB/gJtXe3mtNM+yrpmp6hMkk+ny3XnOt+67pGKxxQiAeWsjSSHjuP2lv+SdaR/2UDwJ/6lWl&#10;0Aeq0V8t/ET9pfxH4Z+Ivjrwynxk+EXhpvCk1vHpfhjXdMln1vX99nFOEt2XUoWLSSSGFNltKdwH&#10;Dn5a9IPjH4v+PNa1S1+Gr+FvD1r4Ze3t9QTxDptzfz3t7Jbx3D2yeTcQC1VEljXzmE+WZv3QCDeA&#10;euUV8u+K/wBqW/fXPC1tD8WPhb8KdO1zwzJrEsvju0a5Z71Ls28trC39oWKnYVbJwxOAcAGtTxJ8&#10;V/jxN8KPC/xK8Ka54E07+09Rs9IuodR8L3t7HeG41FbSO/tnTUIDHA8bLOkbCQlWUeZzuoA+jqKz&#10;fDsHiK20W1g8Wapp2pasiYurrTrCSytpXz1SCSaZoxjHBlf69q8e8Z/F34jRyaronhCTw3YajH8Q&#10;NP8ACFld6lpk97DFbT2cM7SyQx3MLSSBpGA2yIMY4ODkA9zorzv4e+KvHY8W6z8OPiTPomoavpll&#10;a6tb6tothLY2t3azvKm020s87xSI8LA/vnDBlYbeVHolABRRRQAUUUUAFFFFABRRRQAUUUUAFeVf&#10;GT/kovwJ/wCygXn/AKiuvV6rXlXxk/5KL8Cf+ygXn/qK69QB6rRRRQAUUUUAFFFFAHn/AOz1p2ha&#10;P8AvhppPhbxH/wAJBotl4P0a307V/sb2n9oWqWUSxXPkOS8XmIFfy2O5d2DyK9Arz/8AZ61HQtY+&#10;AXw01bwt4c/4R/Rb3wfo1xp2kfbHu/7PtXsomitvPcB5fLQqnmMNzbcnk16BQAUUUUAFFFFABRRR&#10;QAUUUUAFFFFABRRRQAUUUUAFFFFABRRRQAUUUUAFFFFABRRRQAUUUUAFFFFAHFeALnVZ/FfxKi1D&#10;wlaaPb2/iiCKxvIbBrd9ZgOi6Yxu5ZDxcOsrS2wlXgJaJH1iNdrXFeALbVYPFfxKl1Dxbaaxb3Hi&#10;iCWxs4b9rh9GgGi6YptJYzxbu0qy3IiXgpdpJ1lNdrQAUUUUAFFFFABXlX7S3/JOtI/7KB4E/wDU&#10;q0uvVa8q/aW/5J1pH/ZQPAn/AKlWl0Aeq0UUUAFFFFABRRRQAUUUUAFFFFABWX4o0NPE/hnV/Dcl&#10;wbddWsLixaULuMYljZNwHGcbs4rUooA8Euv2cfGt/Hd2l/8AFiyNj4g8P6V4c8R2tv4daMXNtZiY&#10;M9mxu2NrLKJtpZzOFVeBk7h1T/Enx3fzSeHV/Zr+I1nbz77RdRnv/Dpto1IKiVgmqtNs78Rl8fw5&#10;4r1GigD5z8Cfs1eKNU+HOmaD8WvGPmT2ngz/AIRjTrWxsEhm0pZkhaZppTNNFdzLJBEEdUjQKn3G&#10;J3V1Gh/AnxM/iSx8dePfiJZ634lt9TsbuabT9Daws3tbS2uYYoI7drmZo2LXcsjyGR8ngKowB7JR&#10;QB5LF/wm/wAH77W49K+HviT4iWPiXWrvWoB4fi0uzfS/N2F4bh9Q1KHzyz7ijRIAFG1hkBmoan8N&#10;NV+Lz6h421TTNZ8Catc2en21hp+s29jdzWN3p9691Bdv9ju5oZY2d1BiEisVU/MpIx7TRQB43pFv&#10;8Qvg42q3Nx4M8SfFPVPF2ptq+oXfhm20rS7axlFvbweUIdQ1KNwh8rKYeUgZDsSAzcX8Z9G1HxR4&#10;dj+I/iDwvrfheTWfEngHw7NoOrmze5jiTxdZMZvOsrqeMb1uCF2uHXbuyDjH0xXlX7S3/JOtI/7K&#10;B4E/9SrS6NgOL8afsbeF9WkmvvB/iK80qeQl/Iu/9JhLegYkOPckua1/BH7NfhyPQIbTxtpt0mq2&#10;pMMk9hrVyYLlR92RVLApkcFSBgg44xXuVFdTxtdx5XI3eJqtWueWf8M2fDIfdTWx9NYuP/iqP+Gb&#10;vhwPuya+v01mf/4qvU6Kj6zW/mf3ke2qfzM8nu/2dPAsFrNNZ3PiQzxxs8SrrdwpLgZAyrAjnHQg&#10;+9fMHw78J+N/C8GjW2naB8XdN1qHwl4SstB8u31aOy/tSGe7F5HfsRsaNEPzC8JhCMnlfMVz970h&#10;AIwRkGs51JVNZO5Mpyn8TOH+Oup32i/BXx3q+l39zZXll4c1C4gubaQxzQyJbuVdGHKsCAQR0Irw&#10;KxuPFl5ouqXejTfGCb4fT6hpEmsyXS60uuPmO4OoNYBgL8QmQ2RxZAJjzfs425r22H9mj9nC31J9&#10;Zt/2f/htFqEjSM92nhSwWZjICHJcRbiWDMDzzuOetejRRRQRJBBGsccahERAAqqBgAAdBUEnyIfB&#10;fxP8ceHfFWleJx8RpdL/AOED1QaDbT6jqNrLOz3V9HZpcBHR5bo2jQBkmzLyhkHmKCPpH4cW/wBk&#10;+Fnhu1t4NShMOh2sax36zrdowgUbZBP++Dg8EP8ANnrXW159qX7PHwA1jxFL4v1f4GfD6+16a5F5&#10;Jqlz4Zspbt5wQRK0zRly4IB3E5yBzQB82S6X8TtXsfDVp47074n3uuKnhCbSooYdSksBBHd276i+&#10;oAA2/wBpWRWZjc/vggUxdHr6o+K9j4hv/h1r8fhK6vLfW4bNrrT2tJGWVriLEkaDaQSHZApXowYg&#10;ggkV1TokqNHIiujgqysMgg9QRXAeH/2efgD4S1+38V+Ffgd8P9G1u0dpbfUtP8M2VtdQuwKsySxx&#10;h1JDMCQeQSO9AHmvhTQPH3xJ8RRaP49i8X2Hhy9sZvE0izTXFoFkvHi8jTnyeGt/KmYxZOzcvC5F&#10;dx/wzd8Nv72vf+Di4/8Aiq9TorSFapTVouxcakoK0WeWf8M2/DTuNd/8HFx/8VR/wzZ8Mu6a2f8A&#10;uMXH/wAVXqdFX9ZrfzP7x+2qfzM8s/4Zs+GH/PDWj/3GLj/4qvPvHP7O2n+I/Ett8PvBlh4i0PTT&#10;Al7rvil9Tn/c27Myi0sQzEPdPsbdIQUgQhsM7oo+lKKX1mt/M/vD21T+ZnkGj/spfBjw/plvoui6&#10;JqNnZWqbIYYtVuQqjOT/AB8kkkknkkknJNcp8XfhB4J+Hfh/QfFnhi3v4tRt/HPg62R5r+aZNlx4&#10;i0+CUFHYqcxyuBxwSCORX0VXlX7S3/JOtI/7KB4E/wDUq0uj6xVtbmf3h7WdrXZ1PhHwJ/wivirx&#10;n4m/tX7V/wAJdqVvqHkeRs+y+VaQ2+zduO/Pk7s4XG7GDjJwde+G3j228S6pr/wu+ImmeG4vEbxy&#10;61a6l4fOpqZkjWL7RaMlzB5ExjVFYyCeMmOM+WPn3+lUViZnmmgfAvw74f1u3uo7o3ukQ+FG8LS6&#10;feQiRrpHuDNLPNJkBmkLNuGwAlic9qgm+C2oXfwz0v4bX3jea6i0XWrG/sb6e0aSYWdpepcQW0pa&#10;UmRwkaxGYkE4DFc5B9SooA8/8UfEvxp4f1ufStJ/Z78f+JbWHbs1LS73QI7abIBO1bvU4Zhg8HdG&#10;vI4yOa5nxF8FfEviKxvNY8O+K7bw9reoeLrDxpbpq+jfb47KWG1ih+yzRQXcYl/1ZJdJlAJwNwGT&#10;7NRQBwXw++Hmv6Br2r+OPHvimw8Q+KdZt7ewludN0p9NsoLOAyNFDDbvPO4O6WRmZ5nLFuNoAWu9&#10;oooAKKKKACiiigAooooAKKKKACiiigAryr4yf8lF+BP/AGUC8/8AUV16vVa8q+Mn/JRfgT/2UC8/&#10;9RXXqAPVaKKKACiiigAooooA5T4T/wDCd/8ACrPBv/C0v+Rz/wCEf07/AISP/U/8hT7NH9q/1H7r&#10;/XeZ/q/k/u8Yrq68/wD2etO0LR/gF8NNJ8LeI/8AhINFsvB+jW+nav8AY3tP7QtUsoliufIcl4vM&#10;QK/lsdy7sHkV6BQAUUUUAFFFFABRRRQAUUUUAFFFFABRRRQAUUUUAFFFFABRRRQAUUUUAFFFFABR&#10;RRQAUUUUAFFFFAHn/wANP+EV/wCE0+LH/CPf2r9v/wCEwtv7d+2+X5P27+wNJ2fZdnzeT9l+yZ3/&#10;ADeb52Pl2V6BXFeALnVZ/FfxKi1DwlaaPb2/iiCKxvIbBrd9ZgOi6Yxu5ZDxcOsrS2wlXgJaJH1i&#10;NdrQAUUUUAFFFFABXlX7S3/JOtI/7KB4E/8AUq0uvVa8q/aW/wCSdaR/2UDwJ/6lWl0Aeq0UUUAF&#10;FFFABRRRQAUUUUAFFFFABWZd+J/DWn3clhf+IdMtrmI26yQzXcaSIbhzHACpOR5jqVT+8wIGSK06&#10;+Of2hbLw5pvxY8YXt14m1XTdQvoPA82ItWnZktl1p0mngtWcxrsxHmRY/kLk5BdtwB9jUV5J+zrq&#10;1tqmkeJl8OeJb/xH4NtdcaLwxq95q0uqm7s/s8LSGO9lkkkuYluGnRZGdz8pXcQoxzfxs1Lxtpvj&#10;h/DPhvXNWifxVp0Oo6cttczILefS/OnnUEHakcwNpG6jbvDMD1oA99d0iRpJHVEQFmZjgADqSaoa&#10;X4k8O64wTRNe07UGNtDegWt0kpNvNu8qX5Sfkfa21ujbTgnBr5x8P3Ov+OfG/hfxLqPizxRbabre&#10;i+IvFdrp1vrV3awtGt1ZpYb445FBRYCG8psoTK+5TuNeW3OteIdJ0m/8XaJ4pv38Va14A8D3Goya&#10;j4svrVX01rqRNRui6+c1uqxkb7uOFmh8x3BUszEA+8aK8W/ZT1vV9c8B6pcXnibTNd0uPWp49Gud&#10;O8S33iKBLTZGTEuq3lvBJfBZDLiX94ADs8xihA5j49eJbbRfjF4biu/HM0cxt7b7B4etvGN5oV/L&#10;Ibht8tlZohttcdhsR7ec4hVM5Hm8gH0PY6npupidtN1C2uxbTvbTmCVZPKmQ4eNsE7WU8FTyO9eV&#10;ftKanpr+DNL0dNQtmv4vHPgK5ktRKpmSFvFemKshTO4KWVgGxglSOxqD9nDT/DukzfEvTdH1i7u7&#10;2Hx3qjahb3WtXF9Jas7K8YKTSuYAyMrBQFDAhsHg1xX7SOuXdr4tnsr3VbhNJs9Q+G16YHmbyInP&#10;jS2DyhM7QxVFBbGSFA7Ck2oq72Gk27I+mqK8xuP2gvA8muWmhaIbnUpLiZUkuAhigijz87kt8zFV&#10;yQAvOMZ5rrP+FgeEv4dVZv8AdtpW/kteRhuIcqxbkqGIhLldm+ZWv5PZ/Js66mX4qjbnptX8joqK&#10;53/hPvC5+7dXbf7unXLfyjo/4T3w6fu/2q3+7o94f5RV0/2pgf8An9D/AMCX+Zl9Vr/yP7mdFRXO&#10;/wDCeaFjItdeb/d8P37fyhryDRP2yfAl5qEMOvaFrOkWcx1wCU6Zf3E6rpt+lq8rWyW3mLCRIJHm&#10;I8uL7rt1I6KGKoYm/sJqVt7NO33ETpTp/HFr1R9A0VVfU7FdMOsLcCWzEBuRLCDIGi27tyhclsjk&#10;YzntXKR/GX4aywxXEPidJI5002SJktpm3rftttCMJzvJGf7mQX2g1uZna0V4d4v/AGsvAeg+HIvF&#10;vh+1vtf024t4p7cRaZqUU9yr3dtb+ZEhsyJIR9qBMgb7y7ACdxTv9N+LvgLV/F7eBrHVL1tUBkjR&#10;pNKu47OaWMZkgivHiFtLMgDb4UkaRNrblG1sAHZUVg+NPHHhz4f6N/b3iae8S2aeO2ijstPuL+5n&#10;mc/LHFb2ySTSucE7URjgE9ATXJ+Evjt4X8cfEZfAXhuy1G4gl8Nw+I4tTewuoYWR7h4fJPmQqqSK&#10;UO5WYOGBUoCpwAelUVzfib4i+DfB1xNa+JNY+xywadLqrKbeV82sciRu67FO4h5IxtXLfOOMGoof&#10;iZ4Ru73UNPsJ9UvpdLuBa3Zs9GvbiOOUxpJs8yOIoTskQ8E/erKrWp0I89WSiu7dl+JUISqPlgrs&#10;6miud/4TvRP+fHxD/wCE5qH/AMYo/wCE70T/AJ8fEP8A4Tmof/GK5f7UwP8Az+h/4Ev8zX6rX/kf&#10;3M6Kiud/4TvRP+fHxD/4Tmof/GKP+E70T/nx8Q/+E5qH/wAYo/tTA/8AP6H/AIEv8w+q1/5H9zOi&#10;ryr9pb/knWkf9lA8Cf8AqVaXXZ/8J3on/Pj4h/8ACc1D/wCMV5n+0N4s0vU/A2iWNta6ykknxA8C&#10;7WuNFvIIxjxRph5kkiVF6dyMnAHJFVDMsFUkoQrRbey5l/mJ4atFXcHb0Z6vd+MPCWn2M+qX/inS&#10;LaztrwafNcTX0SRRXRcRiBnLYWQuyrsJ3biBjJqh4r+J3w28CQ3Nx44+IXhrw9FZLC9y+q6tb2iw&#10;LMzLEXMrqFDsjhc/eKMBnBrxXx14Ej8WfFDW/gzdRuNG8TFvGj7QQqstmbNhknAYXIt5xgcMN3BA&#10;J4/VD4v8X+FPD/j/AE7UtM0/xJrvxB8P6fa3V/YPeW9s1lbmGVJIUlhkcLdfbPl81Tk9a7TE+l/D&#10;nxV+F/jHRH8TeEfiR4W1zR47pLF9Q03WLe5tluXZVSEyxuVEjM6ALnJLKAORWH/w0f8As8f8JB/w&#10;if8Awvn4df259s/s7+zP+Eosftf2vf5fkeT5u/zN/wAuzG7dxjNeH6x/wksFz43tfihqulz+Ov8A&#10;hJPCCuNJ05rCwu9HTVIvsl1DDJPPJuLPOkheQ7XjCgbQrN7D/wA3R/8Acgf+5GgDWj+P/wAB5fFI&#10;8DRfGzwE/iQ3X2EaOviSzN8bnO3yfI8zzPMzxs25z2rvq+RPgJ8WbXR/EV94NvP2k/g5pcTeNtdh&#10;Pg++tAPELmTUpysazHVFAdywZP8ARD8rAYb7x+n/AB1a2l74J1+yv9P1K+tbjTLqKe100A3c0bRM&#10;GSEEjMhBIUZ6kUAY2mfG74Ma1Br11o3xd8FX8PhaNpddktdftJV0pAWBa6KyEQAFHyX2j5W9DVLQ&#10;f2if2fvFMt5D4Y+Onw91eTT7STULtLDxPZXDW9rHjzJ5Akp2RrkbnOFGRk1498F/EPh3UPib4T8M&#10;6J8TvB/xSg8NaPe2VjfaPY/ZdZ8M2u2MCHVjbXDWzGTYkfltb2pEkOVjJVtsmv7j+z1+0WEIDf2z&#10;4nwSMgHyUoA9v8D/ABj+EPxNurmx+G3xU8H+LLmyjEtzDoeuWt+8CE4DOsLsVBPAJ4zVvRviZ8OP&#10;EXifUfBPh/4geG9T8RaOCdR0iz1WCa9swCAfOgRzJHgkD5gOSK8AvNO+L6eNbPTvH3i3w5davc+B&#10;9Tt/AN9oGhS6Sk2oSwr9ot7gz3dyxlRY4JIwhVWAmYgmMYur4s+F3izQPht8OvhZqGmnxf4X1jSJ&#10;zodoi/2j4dhiIF8b2DBksgYDPExlC72lCgsXGQD2TSvjT8HNd8XSeANE+LPgzUPFEMkkUmiWuvWs&#10;t+jx58xTbq5kBXB3Arxg5qpH8f8A4Dy+KR4Gi+NngJ/EhuvsI0dfElmb43Odvk+R5nmeZnjZtznt&#10;Xy14E8cwT6nb+Dpfir4B1uXT/ile3UHgHT4PL8Txyf2xN/pDzC7kPlRrI1wwFnHmJdpkVSzN1HwE&#10;+LNro/iK+8G3n7Sfwc0uJvG2uwnwffWgHiFzJqU5WNZjqigO5YMn+iH5WAw33iAfXdFFFABRRRQA&#10;UUUUAFeVfGT/AJKL8Cf+ygXn/qK69XqteVfGT/kovwJ/7KBef+orr1AHqtFFFABRRRQAUUUUAef/&#10;ALPWo6FrHwC+GmreFvDn/CP6Le+D9GuNO0j7Y93/AGfavZRNFbee4Dy+WhVPMYbm25PJr0CuU+E/&#10;/Cd/8Ks8G/8AC0v+Rz/4R/Tv+Ej/ANT/AMhT7NH9q/1H7r/XeZ/q/k/u8Yrq6ACiiigAooooAKKK&#10;KACiiigAooooAKKKKACiiigAooooAKKKKACiiigAooooAKKKKACiiigAooooA4rwBbarB4r+JUuo&#10;eLbTWLe48UQS2NnDftcPo0A0XTFNpLGeLd2lWW5ES8FLtJOsprta8/8Ahp/wiv8AwmnxY/4R7+1f&#10;t/8AwmFt/bv23y/J+3f2BpOz7Ls+byfsv2TO/wCbzfOx8uyvQKACiiigAooooAK8q/aW/wCSdaR/&#10;2UDwJ/6lWl16rXlX7S3/ACTrSP8AsoHgT/1KtLoA9VooooAKKKKACiiigAooooAKKKKACiiigDkv&#10;HPww8NfEOWzm1/U/Ftq1irrEND8X6toqsGIz5gsLmESn5RguGK84xk50vCHhDSfBGjLoOjXetXNs&#10;kjSh9Y1y91a4yx5BuLyWWUj0UvgdgK26KACiiigDkvHPww8NfEOWzm1/U/Ftq1irrEND8X6toqsG&#10;Iz5gsLmESn5RguGK84xk50vCHhDSfBGjLoOjXetXNskjSh9Y1y91a4yx5BuLyWWUj0UvgdgK26KA&#10;OS8c/DDw18Q5bObX9T8W2rWKusQ0Pxfq2iqwYjPmCwuYRKflGC4YrzjGTnzz4z+ENJ8EfCHRdB0a&#10;71q5tk+IngeUPrGuXurXGW8VaXkG4vJZZSPRS+B2Ar3CvKv2lv8AknWkf9lA8Cf+pVpdAHd6h4L8&#10;KapqNvrF7oNm9/azJcRXSx7JhIjBlJdcEjI6EkHuOa2qKKxp4ejRlKVOKTlq2klf17lyqTmkpNtL&#10;byCiiitiAr56k/Zh8Z2Opy6n4X+Llhp7SxeIbIpc+GTcr9k1a+jupAcXSHzotjqkgwnzgtG23afo&#10;WigDy608ZeKfCMln4C0n9nj4ianpGkpBpcGsR33h/wCyywIqxibbJqaT7doycwh+D8vQVh+E/wBm&#10;e38MXugXR8ZSXMWh397dGFbARLcwNGIrKBwHI/0ZFTDYJYrnCZxXttFAHgl7+y5PP4H8P+ErXx6k&#10;Vx4e8NRaDDdyaSXSSSO8tbpZ2iE6nbm1CmMPkh87xjmDTP2cLD4b/ETVvjFo/h3w74huhd3msw2m&#10;m+DtNi8S3d1cg+ZCdXup1UwBndkT9y4AVWmZRtb6CooA8Z8UWnib4/eFNS8DeIPg1qng2E+Vcxy+&#10;ONO0TW9Mu3RuI3trLUpJSVOHVleFlZFZZMgqaeifDTxX8FrnTPF+mP4m+JVzaeHo/Dl3p1sYGv5y&#10;LqSdbhLnUtQjCxJ5jJ5csssm0R/OxVi3uVFAHjt/4V1T43anoHiLxL4G8R+AT4ZvnE9jrqaXdPq9&#10;nIEdolexvLhYlE0Nu5Zjn92QFw24dp8LPAB+Gvg+DwxNrcusXKzz3NxfyxeW9w8khYEjcx+VSqDL&#10;E4QV11FABRRRQAUUUUAFeVftLf8AJOtI/wCygeBP/Uq0uvVa8q/aW/5J1pH/AGUDwJ/6lWl0Aeq0&#10;UUUAFFFFADJY1mieFywV1Kko5VsEdiMEH3BzXnvh/wCAvgfw1rNpr2na78RZrmyk82NNQ+JHiK/t&#10;2OOklvcXzxSjn7row9q9FooAKKKKACiiigAooooAKKKKACiiigAooooAK8q+Mn/JRfgT/wBlAvP/&#10;AFFder1WvKvjJ/yUX4E/9lAvP/UV16gD1WiiigAooooAKKKKAPP/ANnrTtC0f4BfDTSfC3iP/hIN&#10;FsvB+jW+nav9je0/tC1SyiWK58hyXi8xAr+Wx3LuweRXoFef/s9ajoWsfAL4aat4W8Of8I/ot74P&#10;0a407SPtj3f9n2r2UTRW3nuA8vloVTzGG5tuTya9AoAKKKKACiiigAooooAKKKKACiiigAooooAK&#10;KKKACiiigAooooAKKKKACiiigAooooAKKKKACiiigDivAFzqs/iv4lRah4StNHt7fxRBFY3kNg1u&#10;+swHRdMY3csh4uHWVpbYSrwEtEj6xGu1rivAFtqsHiv4lS6h4ttNYt7jxRBLY2cN+1w+jQDRdMU2&#10;ksZ4t3aVZbkRLwUu0k6ymu1oAKKKKACiiigAryr9pb/knWkf9lA8Cf8AqVaXXqteVftLf8k60j/s&#10;oHgT/wBSrS6APVaKKKACiiigAooooAKKKKACiiigArxz4y/Gbxd8OvFUGgaF4Na/s5vCWu68+oye&#10;SYYLiySIxK4NwkpQlyHCxsTvj2kYcj2OvN/ip8JL/wCIupW19Y+KLfSlXQtY0C6SbTmujLDfxxrv&#10;QiaPY6PCjchww3LhSQwAJ/hh8Xbb4hyyaZd+Fdd8PalFp9rqkcWqwRRi/s5wdl1AI5ZCIyysuyXZ&#10;MpA3xrkZ0PiB8S7TwBe+HNLbwzreu6h4p1BtNsLXSlt9/mLC8zs7XE0SKgjick7s8YAJIFcXpnhT&#10;xz8K7ubxrqdlrXxS1ZrG18PWFn4ds7HTZLXTYdzh5hf36RzTM7EvIsiA/IFhXDE7OmR6/wDE3X/D&#10;3inXvAHifwI/hDUJrmO01xtMuH1ATWssB2NYXtwsYXzMkvgnGAOcgAi0f9oLw1rHiCTSV8KeKoNO&#10;ma+i0rW2soprPWJrMMbmG1SCV7kuuyQASQx+Z5beUZBgmtD+0XpEFnrj+Jfhx418O6lo0djLDpGo&#10;W9nJeakt7K0Np9nFtcyxhpJUMe2V4mQ8uEXmuL0f9jXQdD8R69qekX3hPSYNTg1VLLUNK8E2lt4k&#10;hlv1fe8+rl2kmEZlkKeXHC+Ngd5MHdH4N/Y5s/COlazHYax4O0fUtSt9KaBvC/gmLSLC3v8ATrl5&#10;7e7a1FxI0zMWQSB5csFO1kBAUA9N+DvxI8Q/EaTxgfEPhefw++g69/ZdvYXUaLdRR/ZLaYicxyyx&#10;PIHmcbonMZAUqWHzG14n+K8Ph3xnb+CrDwN4o8Q3H2eG81K50iK2eLSreaVo4pZklnjmkDNHJxbx&#10;zMBGxZVyueW0i3+IXwcbVbm48GeJPinqni7U21fULvwzbaVpdtYyi3t4PKEOoalG4Q+VlMPKQMh2&#10;JAZqfiP4aeJPjfqug+Mde0SDwdFpcoA0zxL4e0+/13TnSTcbjTNSsb51sXlGFYkznCrhYzncAdf8&#10;IPiL4i+IcXit/EPg+70I6D4lv9GtTO1uRdQQvhZB5M8vPru2c9FxXDftHeKvONt4J8z/AI9PE/w7&#10;1PZ9lxjzfGFjHnzvNO7/AFX3PKGOu9s7V6CL/hN/g/fa3HpXw98SfESx8S61d61APD8Wl2b6X5uw&#10;vDcPqGpQ+eWfcUaJAAo2sMgM3C/F/TNW17R7P4p6z4Z1rwrc3/ir4e6KdC1j7FJcRCDxjYyCcy2d&#10;zcREP52AobI25PXAAPe/EPjHwv4UhM/iHXbSxG3cEkk/eMP9lBlm/AGtW3njuYI7mLfslQOu9CjY&#10;IyMqwBB9iARXnnir4DeBvE15Nq0cd1p2pTTNcPcW8pYPKxyWZH3A884GK6K3+HPguOCOO48OafcS&#10;IgV5Ht1y7AcsR0GevFeDQr528VUjWo01TVuVqbu973fLvtpypLuzuqQwSpRcJy5uvur8Nf1+SOlo&#10;rnf+Fd+A+/g3Rm/3rKM/zFH/AArr4f8AfwN4fP102E/+y13+0x3/AD7h/wCBv/5WYctD+Z/+Ar/5&#10;I2dT1Kx0fTrrV9Tuo7azsoXuLiaRgqRxopZmYngAAE5NeYeBP2oPg14/l0iDTvFthp8viCxsb7SI&#10;9RvrWFtQN0JSkFuolJlmXyXDoucHHXnHZzfDrwR5Mn2HwfoVtcbT5M0enxK0b4+VgQuQQcHI9K+c&#10;tA/Zl+L2kWQ0W5i8Bvaar4Z8N+GdSvlvrpruyTS7i4la4tx9lAnLCSMpGzRbHLNvbADdNGVaSfto&#10;pPybf5xiZzUF8Db9Vb9WfVWoahYaTY3GqarfW9nZ2kTTXFxcSrHFDGoyzu7EBVABJJOAK5pfi78K&#10;H1DRtJX4neEzfeI3lj0a2GtWxl1J42KSLbpvzMVYFWCA4IIODXA/ED4keG/ir4S8TfCPw5pXji11&#10;rxLpl9otpcap8PvENnp8c8sTorS3kliIUjyf9YW246ZyM8x40/Zn8S6/8RbDxDbiwvdIubDRbS+W&#10;XxfrmmLp76fIXDpYWLpb6iGyConaHy2XOXB2DYg9s074nfDbV/EmqeDdJ+IXhq91/Q0MmqaVb6tb&#10;yXligxlp4VcvEBkZLAdRVTwH8WfAnxNvtVt/AWv2eu2mlJbSNqenXUN1ZXAnDlfJmidg+3y2DdMH&#10;jmvEdd/Zr+K3jXxV4h1HxX4ssUttQ0jxDoNndRa1eTAWt80bWpGmiKK0tjEE8uTZvklB3NMT8o6r&#10;wzqGufCDV9d8a/Fvw2La58WJp1vDY+BdF1nxKkDWkDRsZXtbAOoYFdrPGox8vO3JAPVdc+IfgDwx&#10;r2leFfEvjnw/pOta6SulabfanBBdX5BAIgidg8uCR90HrVP4a/FDwf8AFrQrrxH4K1JL2xs9TvdJ&#10;kkWWN/39tM0T8ozDBK7lyQSrKSBnFeR+NfBniL42+KNA+Inw0hk0eyV7a01C912DVNGvVhtrnzTH&#10;Lo1/ZNBqEbbj5bSpbyQsC8Ux3fLseEfFFl8A9P1Dwb460zxNfXF3req6zZz+GfB2u65A1rd3ks8Y&#10;lltLF44pR5hVo9zYwDkhqAPWv+Eu8Kbtn/CT6Tu3XKY+2x53W/8Ax8D73WL+Mfw/xYrQtLu1v7WG&#10;+sbmK5trmNZYZonDpIjDKsrDgggggjgg187678E/FXj268R+LPCWsW2n6b4maC/0WPUrW8s7u1F5&#10;CkGqC4tpog8TNCgZEZVfeSG2da9rT4c+Bo0WNfC+n4UAD90KxrSrRS9jFN+ba/KMi4KD+Nteiv8A&#10;qjo6K53/AIV74J/6Fmx/790f8K98Ff8AQt2f/fFc3tMd/wA+4f8Agb/+VmnLQ/mf/gK/+SOiornf&#10;+Fe+C/8AoXbT8j/jR/wr7wZ/0L9t/wCPf40e0x3/AD7h/wCBv/5WHLQ/mf8A4Cv/AJI6KvKv2lv+&#10;SdaR/wBlA8Cf+pVpddn/AMK+8G/9AGD/AL6b/GvOfj34b0Pw34L0bVtE09LW7Tx34KhEqsxISXxL&#10;psUgwSRyjsv401Uxt9acLf43/wDKwcaHST+5f/JHB/EP9pXxF4c+I3jnwsnxs+DnhNvCs1vHpfhz&#10;xHp0s2r63vs4p8QsupQtl5JDEmy2kO4dHPy1c+IH7Rev6H8Rk8I6n8Y/hL8JLb/hGdN1oRePLBp7&#10;m4uLl5hLChOp2SjyvKUHCsctzjivTL/4IaVrC/EOHV9Xlli8d39tqMTQxGKbS54LWCGKWKQMSZEk&#10;t1lVwFIOB2yca5+FHxpsfGTeOvCnxb8Hwanf6Bp+jasdX8FXN7Hcy2rTN9oiEOpweTvM7ZQmTGBh&#10;q7jAu/ED4qeI/B1h4bbRV0jxDI9mdc1+7t4nSA6RCYluLi1QSttZvOV4w0jjajjLHBqpr/iz4y+I&#10;vi5q3gX4aeJ/BGj6bo2g6dqzSaz4cu9Tlu5LmW4XaskN/brEoFuOdjn5ie2DNqf7OHgnx/4jvfFf&#10;xz0Dwl8Qb+fTrTTrOPUPDcT22mrGrGZraO4ecxmWV2ckNkBY1JbZuOJovwK+MXg7VoNX8G/Gnw4J&#10;z4esPDt5Lrfg6e+lmis5JzDKjR6jCEk2T7W3K4LJuwAdtAHp/wAMfGc3j/wRpvii80tdNvJ/NgvL&#10;NZvNWC6hleGZFkwN6iSN9rYGRg4HSvHviR+0B4x8LfEzVPCEHiHwJ4Zk08240PQfFdvLbXXjYyIh&#10;KabqMlzBbRv5j+RsEdyyPtaQIJFFdbpmpa/8F9IsPh14S+BnxE8Z6fpcAP8Abdje6AiXc0jGSV2F&#10;1qFvJvMjMzfulXLfLximeLPhp8S/iBpmqabbePU8P+GPGdtjWtC13Q01PU7BZYVjmhs7qK9+zwfK&#10;M4aO6RZGdlJUhQAZ3irxH+0LbfGPw/4I0Pxn8P7HR/EtjqGqRR3/AINvLm7so7U2wMDyx6rHHK7f&#10;aD+8VEA2/dbNcDrP7UHiyx8WeL9Mg+MHwfj1Hw54hn0mw8ATabK3iPV44zHtSJxqYbzZd52EWbgc&#10;cEZNe+3fw6jn8f8AhXxvFqzInhjSb/SltHh3tOLk2+HMm4bSv2bptO7f1GOedvfgXDd+GPE2jJ4m&#10;kg1LV/Etx4q0nVIrYrJpF8xVomUCTMgQqQw3KJEd0IAY0AJqHin4teMfFGu6X8L73wno9j4TuIrK&#10;9fXtMub6XUrtoEnaCPybiAWqKksS+cwnJZ2/dgJ+88u8ZftU6imq+G47b4qfC74WWGseF5dakfx3&#10;aPdNLex3RgktIWF/ZA7GVskK5OAQBnFesat8NPiJZ67f658OfiTpOgN4i8mTXoL/AMONqEclwkSx&#10;G5s9t1CbaVkVQfNNxH+7jOzIffiXPwM8a+Gdf0XWvg/8QtA0RdL8Onw9PF4j8NT6w10puPPNwXgv&#10;rTbIzli2QwJYnAoA4nxd+0l4q0zWPBul678TvhX8IRr3g+PxDdN44spJ/Mu2lCNbwbtRstoUHcQ2&#10;5uRkCvobwbf3Gq+FdK1O68R6Nr8t1axzNqmjQGGxvNwyJYEM0xWNgQQPNfj+I15NZ/AT4geDNT0D&#10;VfhZ8TfDumzaT4dbQLpdf8KTaklyGuTcGWNbe/tfJ+dmAT5wFwB0r2LQINfttGtIPFOp6fqGrJGB&#10;d3Wn2L2dvLJ/ejgeWZox04Mrn3oA0KKKKACiiigAooooAK8q+Mn/ACUX4E/9lAvP/UV16vVa8q+M&#10;n/JRfgT/ANlAvP8A1FdeoA9VooooAKKKKACiiigDlPhP/wAJ3/wqzwb/AMLS/wCRz/4R/Tv+Ej/1&#10;P/IU+zR/av8AUfuv9d5n+r+T+7xiurrz/wDZ607QtH+AXw00nwt4j/4SDRbLwfo1vp2r/Y3tP7Qt&#10;UsoliufIcl4vMQK/lsdy7sHkV6BQAUUUUAFFFFABRRRQAUUUUAFFFFABRRRQAUUUUAFFFFABRRRQ&#10;AUUUUAFFFFABRRRQAUUUUAFFFFAHn/w0/wCEV/4TT4sf8I9/av2//hMLb+3ftvl+T9u/sDSdn2XZ&#10;83k/Zfsmd/zeb52Pl2V6BXFeALnVZ/FfxKi1DwlaaPb2/iiCKxvIbBrd9ZgOi6Yxu5ZDxcOsrS2w&#10;lXgJaJH1iNdrQAUUUUAFFFFABXlX7S3/ACTrSP8AsoHgT/1KtLr1WvKv2lv+SdaR/wBlA8Cf+pVp&#10;dAHqtFFFABRRRQAUUUUAFFFFABRRRQAUUVmN4n8NreHTm8Q6YLtbtbAwG7j8wXTReasO3OfMMfzh&#10;OpX5sY5oA06KKrRanps9/caVBqFtJe2iRyXFskqmWFJN2xnQHKhtrYJHO046GgCzRVWXVNNh1GDS&#10;JtRto766ikmgtWmUTSxxlQ7qmcsql0BIGBuXPUVaoAKKKralqWnaPYz6pq+oW1jZWyGSe4uZViii&#10;QdWZ2ICj3JoAs15V+0t/yTrSP+ygeBP/AFKtLr1QEEZByDXkX7Smp6a/gzS9HTULZr+Lxz4CuZLU&#10;SqZkhbxXpirIUzuCllYBsYJUjsaAPXqKKKACiiigAooooAKKKKACiiigAooooAKKKKACiiigAooo&#10;oAK8q/aW/wCSdaR/2UDwJ/6lWl16rXlX7S3/ACTrSP8AsoHgT/1KtLoA9VorIu/GHhKwleG+8U6R&#10;bSR30OmOk19EjLeSqrRW5BbiV1ZSqfeYMCAciqXiv4l/DnwJbXN5448f+G/D1vZCE3Muq6rBaJAJ&#10;iwh3tKyhd5RwufvFGxnBoA6SivPLb9ov9ny90K98U2fx2+Hk+i6bNFb3uoxeJ7FrW2lkz5aSSiXY&#10;jNg7QxBODjpUtv8AtA/AW78MXfja1+N3gGbw7YXKWV1q8fiWyayguHGUiknEmxXYHIUkE9hQB31F&#10;cZYfGn4Oar4RvfH+l/FnwZeeF9Nk8q91u3161ksLZ+PlkuFcxofmXhmH3h60/wANfGT4Q+M9H1Lx&#10;D4P+Kvg/XdK0Vd2pX2m65a3VvZDaWzNJG5WMYBPzEcAmgDsKKz77xDoGl+V/aWuafaefDLcxefcp&#10;H5kUShpJF3EZVFIZmHABycCuP0T9oX4A+JoNSuvDfxx+H+qw6NaPqGpSWPiaynWytV+9PMUkIjjH&#10;d2wo9aAPQKK4fwb8dPgl8RtXbw/8PfjF4H8UaosLXLWWjeIbS9uBEpAaQxxSM20FlBOMDI9a7WWW&#10;KCJ555FjjjUu7uQFVQMkknoKAH0VmR+J/DUvh0eL4vEOmPoJtftw1RbuM2httu7zvOzs8vb82/OM&#10;c5rL0L4o/DPxR4dHi/wz8RfDGr6CblbMapY6vb3FobhnVFi85HKby7ooXOSWAxkigDp6KoDxBoJ1&#10;xvDA1uwOsrai9bThcp9pFuW2CYxZ3+XuBXdjGeM5q/QAUUUUAFFFFABXlXxk/wCSi/An/soF5/6i&#10;uvV6rXlXxk/5KL8Cf+ygXn/qK69QB6rRRRQAUUUUAFFFFAHn/wCz1qOhax8Avhpq3hbw5/wj+i3v&#10;g/RrjTtI+2Pd/wBn2r2UTRW3nuA8vloVTzGG5tuTya9ArlPhP/wnf/CrPBv/AAtL/kc/+Ef07/hI&#10;/wDU/wDIU+zR/av9R+6/13mf6v5P7vGK6ugAooooAKKKKACiiigAooooAKKKKACiiigAooooAKKK&#10;KACiiigAooooAKKKKACiiigAooooAKKKKAOK8AW2qweK/iVLqHi201i3uPFEEtjZw37XD6NANF0x&#10;TaSxni3dpVluREvBS7STrKa7WvP/AIaf8Ir/AMJp8WP+Ee/tX7f/AMJhbf279t8vyft39gaTs+y7&#10;Pm8n7L9kzv8Am83zsfLsr0CgAooooAKKKKACvKv2lv8AknWkf9lA8Cf+pVpdeq15V+0t/wAk60j/&#10;ALKB4E/9SrS6APVaKKKACiiigAooooAKKKKACiiigAr4v8e2fgnRvif4qXV/Guq6OJvidpF1qso8&#10;RXKyWdi+htmZd0p+xxMRMpnj8vYqNtZfKXZ9oUUAeY/s7arNq/w7a5h1nUNZ0ZNVv4fD+p39293N&#10;faSs7C2mNy5Z7hWT7kzMxkQKxZs7j5z8U7nX9d+NI8DDxh4j03SNQ1Tw/bTxaZq9xZN5ElrqrTIj&#10;wurxeZ5SAshVgVVgQyqR6/40+EXhTx7qUera5q3jW1niiEKpovjfWtHhKgk5MNjdRRs3P3ipboM4&#10;Aro/DugWPhfRbXQdNn1Ga2s02RyajqVzqFywzn57i5eSaQ89Xdj70AfGOqsNHfTtX1Lx34l/tXQ9&#10;B+I+j6FeXvie88+U2t0BbxkmUfaZkiRjucPIREGYkxhh9c/DTQYvDngbR9OTU9W1F2tUuJrrVNSu&#10;L64lmkAeRjLO7uAWY4QHagwqhVAA6euD8W/BXwd411qTXtZ1nx5b3MiKjR6R4+13SrYBRgYt7O8i&#10;hU+pCAnuTQB89fEP4iX6/tJQ2ej+Ib22vNI8VaNplza3PxBvYJ1spxErtH4dgg+yTWbmcr9ruZPM&#10;80kK2UiSq3izxZoOs+AfiULz4i6td/E9bDXYdV8JvrdzLaWkEc7C08+yIePT08oQmOdY4mmD7iZi&#10;2K+v9K0230bTbXSbSS6kgtIlhje6u5bqZlUYBeaVmkkb1Z2LHqSTVugDzj4N32o3S+IbXxXqF3N4&#10;rstRMWrQyXMhto4yC1q9pCTtjgaFlwQoZmVw7O6sa8t/aO1fVV8Xy6YLq8uLK31H4a3cVgs37szN&#10;40tgzKjMEDsEVdxxnAycCvbPHPww8NfEOWzm1/U/Ftq1irrEND8X6toqsGIz5gsLmESn5RguGK84&#10;xk588+M/hDSfBHwh0XQdGu9aubZPiJ4HlD6xrl7q1xlvFWl5BuLyWWUj0UvgdgKALGsfFf4kp4t0&#10;3Rn8DXGh6fPexRNNcJ5jXGXGIxL/AKpd/Ck8kbsg16N/a3jV/wDV+DrRf+u2rBf/AEGJq6KiuWlh&#10;6kG3Ko3f0/yMYUpxbvNv7jnvt3xAPI8MeHwPfXJs/wDpJR9t+IP/AELXh7/wdz//ACJXQ0Vr7OX8&#10;7/D/ACL5X/M/w/yPHfjf45+L3gzwfZar4d0bw5b3M/iDRtPeQ6vI/wC5uL+GKRcNZkfMjsucZG7I&#10;5ArK+C3xr8deJNQ0/RvHHhm3Flrep+ILHStYj1BGuJpLC9nQxzWiQqkUfkxjY6yuzbPnVCefXfF/&#10;g7w7470VvD/iiykurFp4LoLHcy27rNDKssTrJEyurK6KwIYdPSuLsfgL4S8GTX2v/Cq0ttD8STC7&#10;ezudVlv9V0+0mupzPcyrYtdxorSuzF2iaJm4BYgAVcU4qzdykrI0Piz49uPAX/CN3UMNzMt9qU8M&#10;kUM0UayLHYXVxtkLxSEqTAPuFGBwdxAKN49r37SXxV1LRdJOjeBdG0HUNR1HwjfQltea6SbSNVu/&#10;KZXJsx5c/wC7dGVVdQrb1kJG2vVdO+HPjnxFOg+Nnibwf4ptLJmn02LQ/Dd7or287xSQu7u+pXIk&#10;BimkULtXBbOcgYv3nwP+GF/ZwWE/hyURWtrplnAYtRuonii06Uy2YV0kDAxyMTuB3NnDFhxVDH/C&#10;b4hat8S9Fv8AxDeeGrbSLGHVL3TrIJqJuZZxa3MtvJJIvlIIstFlQGfIPOCMVynxV/aBm+G3j7Qv&#10;CFr4e0vWba/ubC21Iw6ndHUNOW7uPJhme2gs5oo4WbdiS5uLZXKOqb2GDu6h4B8f+HLS20f4JeKv&#10;B/hbSVlurq6ttc8NXutPLc3E7zSSJImpW2wF5HJUhuTwVAApk3wP8N+Kb2x8T/E6OHWvFEMVqt3d&#10;aXPqGl6dcyW0/nW8hsBdyRl435RpGkdcsAwBIoA878dftAfES3+F9/8AEmy8G/2H4fGpac2larZX&#10;g1S7urM6rDbzpNY/Zw0cskTOUSH7QSD95JNqn2r4e+Kb/wAa+ErHxXe6Va6fHqifarOK3vxeZtX5&#10;hZ3VFUSFCCyKXVTkB3A3Hml/Z2+D66jf6ofC1w8uoTRTtHJq168Fs0d0l0BawtMY7RGuI0kdIFjW&#10;RlBcNio9R8BfFLQrqS1+D3jbwT4a0KaSW7ksdZ8J3+ryi7mleSZ0lTVbdY42ZsiJYwFO4g84ABj6&#10;7+0ZaeHNS1bTNV8LNE+iXOp29232z5V+z26XFqQTGM/aEdQB1Vsgb+td5Y6h8RL2xt7yTQtCtHni&#10;SVreS/mZ4SwBKMRFgkZwSPSsmb4MeCtcW/1Dxrodhqmta9Hp39uXVsLi1gvZbJt8LLCZn8tQ38O9&#10;ty4Vy4Fd9UyjzdbCav1Oe874g/8AQP8AD3/gZP8A/GqTzfiD/wA+Ph7/AMCp/wD43XRUVHsn/M/6&#10;+RPJ5s57zPiD/wA+fh7/AMCZ/wD4ik3/ABB/59fD3/f+f/4iuioo9k/5mHJ5s57f8Qf+ffw9/wB/&#10;p/8A4mvOPj0fEh8F6MPEkemrYf8ACd+CtxsXkabzP+El03ysBwF2+Zs3d9u7HOK9oryr9pb/AJJ1&#10;pH/ZQPAn/qVaXR7P+8w5PNnlHxF8J6P458SeKPCevQtJZaj8VdFjfYxV42GiwskiMOVdHCurDkMo&#10;I5FdT8Fta8Saj8VviLpHjS2lTxB4f8PaLpWoXBhMcd8yPflLuLkgpLGyPgE7WZ0PKmvoOitSz461&#10;jW/+Ec/ZE+Buuf8ACX+H/C32PV/D0n9s+IIvM06y+WT95OvnwZTt/rk5I5rd8X+OdV+JHgjwk3hH&#10;49fCrxtrtt8RNIii1jwzpbT6bZMwkKpcWsepzO7Y3Hi5jyCOBjn6oooA+NfiCnjVdG+I9j4617Q1&#10;+JD674SSCay0eS30ubTV1SIWN6lq11JNJ+8eZZg06ndHsUqArtt+MtE+I2qXPxb8L/EjU9H1fxrf&#10;+AZ7bwwvh7RZdPttV0zDNIRDJc3Mz3Mdw4RlD7VWSIqMyNj6vooA+XPGvxH8C/FF9OX4ceKtN8TL&#10;4c8E+JH1qTSrlLlNLaSxjjjiuihPkTMwYCKTa/yP8vytjsPgt8PviNqGkfDzxb8RPHvh7VLPw/oc&#10;Muj2OieGptMkR57NYj9pmlvbnzgI2IARIgW+Y5wFHudFAHlfwE/5qL/2P+r/APtKnftEazq8Xgq2&#10;8EeGLG2v9e8cX8ehWNpc3b2sMkbK0t15kyRyNEgtopsuI3IJGFPSu68WeFdM8Z6JN4f1i61i3tZ2&#10;Rnk0nWbzS7kFWDDbcWksUyDI5CuARkHIJFY/gf4V+GPh9dXN5oOqeMLqS7jEUg1zxlq+tIoByCiX&#10;9zMsZ9WQAkcE4oA+eri+1fRPD8vw9+Ivh/TNNsvBPjHTvEmsaTpOpS6naQeHrmSWWGQSy28DyQQX&#10;alnBhVY0gxyqZq78cfGnw7+I/gTxP4j+CWsaTrOrSX/he1k8TWcpvtFluF1eL7PC8kMojnkiLbpF&#10;Qh1R1UuuVA+qKKAPGvgNOfC+qa/8NvHV1az/ABHSc6tqupqnlHxHbOdsWoRISSsagCEwhmEBQICV&#10;KM3stFFABRRRQAUUUUAFeVfGT/kovwJ/7KBef+orr1eq15V8ZP8AkovwJ/7KBef+orr1AHqtFFFA&#10;BRRRQAUUUUAef/s9adoWj/AL4aaT4W8R/wDCQaLZeD9Gt9O1f7G9p/aFqllEsVz5DkvF5iBX8tju&#10;Xdg8ivQK8/8A2etR0LWPgF8NNW8LeHP+Ef0W98H6NcadpH2x7v8As+1eyiaK289wHl8tCqeYw3Nt&#10;yeTXoFABRRRQAUUUUAFFFFABRRRQAUUUUAFFFFABRRRQAUUUUAFFFFABRRRQAUUUUAFFFFABRRRQ&#10;AUUUUAcV4AudVn8V/EqLUPCVpo9vb+KIIrG8hsGt31mA6LpjG7lkPFw6ytLbCVeAlokfWI12tcV4&#10;AttVg8V/EqXUPFtprFvceKIJbGzhv2uH0aAaLpim0ljPFu7SrLciJeCl2knWU12tABRRRQAUUUUA&#10;FZPinwn4V8c6FdeFvGvhnSvEGi3uz7Tp2qWUd3az7HV03xSBkba6KwyOGUEcgVrUUAeVf8Mnfssf&#10;9G0/Cr/wjdO/+M0f8Mnfssf9G0/Cr/wjdO/+M16rRQB5V/wyd+yx/wBG0/Cr/wAI3Tv/AIzR/wAM&#10;nfssf9G0/Cr/AMI3Tv8A4zXqtFAHlX/DJ37LH/RtPwq/8I3Tv/jNH/DJ37LH/RtPwq/8I3Tv/jNe&#10;q0UAeVf8Mnfssf8ARtPwq/8ACN07/wCM0f8ADJ37LH/RtPwq/wDCN07/AOM16rRQB5V/wyd+yx/0&#10;bT8Kv/CN07/4zR/wyd+yx/0bT8Kv/CN07/4zXqtFAHlX/DJ37LH/AEbT8Kv/AAjdO/8AjNH/AAyd&#10;+yx/0bT8Kv8AwjdO/wDjNeq0UAeVf8Mnfssf9G0/Cr/wjdO/+M0f8Mnfssf9G0/Cr/wjdO/+M16r&#10;RQB5V/wyd+yx/wBG0/Cr/wAI3Tv/AIzR/wAMnfssf9G0/Cr/AMI3Tv8A4zXqtFAHlX/DJ37LH/Rt&#10;Pwq/8I3Tv/jNH/DJ37LH/RtPwq/8I3Tv/jNeq0UAeVf8Mnfssf8ARtPwq/8ACN07/wCM1a0n9mT9&#10;m3QNVstd0L9nz4a6dqWnXEd3Z3lp4TsIZ7aeNg0cscixBkdWAYMCCCARXpdFABRRRQAUUUUAFFFF&#10;ABRRRQAUUUUAFFFFABRRRQAUUUUAFFFFABXlX7S3/JOtI/7KB4E/9SrS69Vrn/HngPwz8SvDM/hD&#10;xfa3c+mz3FpdkWmoXFjPHPbXEdzbyx3Fs8c0TpNDE4ZHU5QUAdBRXlX/AAzT8Ov+hj+Kv/h2PFX/&#10;AMsaP+Gafh1/0MfxV/8ADseKv/ljQB6rRXlX/DNPw6/6GP4q/wDh2PFX/wAsaP8Ahmn4df8AQx/F&#10;X/w7Hir/AOWNAHqtFeVf8M0/Dr/oY/ir/wCHY8Vf/LGj/hmn4df9DH8Vf/DseKv/AJY0Aeq0V5V/&#10;wzT8Ov8AoY/ir/4djxV/8saP+Gafh1/0MfxV/wDDseKv/ljQB6rRXlX/AAzT8Ov+hj+Kv/h2PFX/&#10;AMsaP+Gafh1/0MfxV/8ADseKv/ljQB6rRXlX/DNPw6/6GP4q/wDh2PFX/wAsaP8Ahmn4df8AQx/F&#10;X/w7Hir/AOWNAHqtFeVf8M0/Dr/oY/ir/wCHY8Vf/LGj/hmn4df9DH8Vf/DseKv/AJY0Aeq0V5V/&#10;wzT8Ov8AoY/ir/4djxV/8saP+Gafh1/0MfxV/wDDseKv/ljQB6rRXlX/AAzT8Ov+hj+Kv/h2PFX/&#10;AMsaP+Gafh1/0MfxV/8ADseKv/ljQB6rXlXxk/5KL8Cf+ygXn/qK69R/wzT8Ov8AoY/ir/4djxV/&#10;8sataH+zx8NtA8TaP4vhuPGuo6l4fuJbvTTrfjzXdWgtp5LeW2aVbe8vJYS/k3EyBihIEjYxQB6X&#10;RRRQAUUUUAFFFFAHKfCf/hO/+FWeDf8AhaX/ACOf/CP6d/wkf+p/5Cn2aP7V/qP3X+u8z/V/J/d4&#10;xXV15/8As9adoWj/AAC+Gmk+FvEf/CQaLZeD9Gt9O1f7G9p/aFqllEsVz5DkvF5iBX8tjuXdg8iv&#10;QKACiiigAooooAKKKKACiiigAooooAKKKKACiiigAooooAKKKKACiiigAooooAKKKKACiiigAooo&#10;oA8/+Gn/AAiv/CafFj/hHv7V+3/8Jhbf279t8vyft39gaTs+y7Pm8n7L9kzv+bzfOx8uyvQK8qtv&#10;iDF4H1b4i6p4t8C6rY2C+MLax0658PeD9S1G61iNtD06Q3k6WUM0k22Tz7b7RtEaraxQk7kweguf&#10;i94UtNV0HRpdJ8atceI7e1ubN4vBGtSQRJcNtjF1MtqYrJwf9Ylw0bxDmQIOaAO1orirb4veFLvV&#10;de0aLSfGq3Hhy3urm8eXwRrUcEqW7bZBazNaiK9cn/VpbtI8o5jDjmqn/C8PBf8Awiv/AAmP9i/E&#10;D7B/aH9meT/wr3X/ALd53l+Zu+xfYvtPk7ePP8vyt3yb93y0AegUVxVz8XvClpqug6NLpPjVrjxH&#10;b2tzZvF4I1qSCJLhtsYupltTFZOD/rEuGjeIcyBBzRbfF7wpd6rr2jRaT41W48OW91c3jy+CNajg&#10;lS3bbILWZrURXrk/6tLdpHlHMYcc0AdrRXn/APwvDwX/AMIr/wAJj/YvxA+wf2h/Znk/8K91/wC3&#10;ed5fmbvsX2L7T5O3jz/L8rd8m/d8tW7n4veFLTVdB0aXSfGrXHiO3tbmzeLwRrUkESXDbYxdTLam&#10;KycH/WJcNG8Q5kCDmgDtaK4q2+L3hS71XXtGi0nxqtx4ct7q5vHl8Ea1HBKlu22QWszWoivXJ/1a&#10;W7SPKOYw45qp/wALw8F/8Ir/AMJj/YvxA+wf2h/Znk/8K91/7d53l+Zu+xfYvtPk7ePP8vyt3yb9&#10;3y0AegUVxVz8XvClpqug6NLpPjVrjxHb2tzZvF4I1qSCJLhtsYupltTFZOD/AKxLho3iHMgQc0W3&#10;xe8KXeq69o0Wk+NVuPDlvdXN48vgjWo4JUt22yC1ma1EV65P+rS3aR5RzGHHNAHa0V5//wALw8F/&#10;8Ir/AMJj/YvxA+wf2h/Znk/8K91/7d53l+Zu+xfYvtPk7ePP8vyt3yb93y1bufi94UtNV0HRpdJ8&#10;atceI7e1ubN4vBGtSQRJcNtjF1MtqYrJwf8AWJcNG8Q5kCDmgDtaK4q2+L3hS71XXtGi0nxqtx4c&#10;t7q5vHl8Ea1HBKlu22QWszWoivXJ/wBWlu0jyjmMOOaqf8Lw8F/8Ir/wmP8AYvxA+wf2h/Znk/8A&#10;Cvdf+3ed5fmbvsX2L7T5O3jz/L8rd8m/d8tAHoFFcVc/F7wpaaroOjS6T41a48R29rc2bxeCNakg&#10;iS4bbGLqZbUxWTg/6xLho3iHMgQc0W3xe8KXeq69o0Wk+NVuPDlvdXN48vgjWo4JUt22yC1ma1EV&#10;65P+rS3aR5RzGHHNAHa0V5//AMLw8F/8Ir/wmP8AYvxA+wf2h/Znk/8ACvdf+3ed5fmbvsX2L7T5&#10;O3jz/L8rd8m/d8tW7n4veFLTVdB0aXSfGrXHiO3tbmzeLwRrUkESXDbYxdTLamKycH/WJcNG8Q5k&#10;CDmgDtaK4q2+L3hS71XXtGi0nxqtx4ct7q5vHl8Ea1HBKlu22QWszWoivXJ/1aW7SPKOYw45qp/w&#10;vDwX/wAIr/wmP9i/ED7B/aH9meT/AMK91/7d53l+Zu+xfYvtPk7ePP8AL8rd8m/d8tAHoFFcVc/F&#10;7wpaaroOjS6T41a48R29rc2bxeCNakgiS4bbGLqZbUxWTg/6xLho3iHMgQc0W3xe8KXeq69o0Wk+&#10;NVuPDlvdXN48vgjWo4JUt22yC1ma1EV65P8Aq0t2keUcxhxzQB2tFef/APC8PBf/AAiv/CY/2L8Q&#10;PsH9of2Z5P8Awr3X/t3neX5m77F9i+0+Tt48/wAvyt3yb93y1bufi94UtNV0HRpdJ8atceI7e1ub&#10;N4vBGtSQRJcNtjF1MtqYrJwf9Ylw0bxDmQIOaAO1orirb4veFLvVde0aLSfGq3Hhy3urm8eXwRrU&#10;cEqW7bZBazNaiK9cn/VpbtI8o5jDjmqn/C8PBf8Awiv/AAmP9i/ED7B/aH9meT/wr3X/ALd53l+Z&#10;u+xfYvtPk7ePP8vyt3yb93y0AegUVxVz8XvClpqug6NLpPjVrjxHb2tzZvF4I1qSCJLhtsYupltT&#10;FZOD/rEuGjeIcyBBzRbfF7wpd6rr2jRaT41W48OW91c3jy+CNajglS3bbILWZrURXrk/6tLdpHlH&#10;MYcc0AdrRXn/APwvDwX/AMIr/wAJj/YvxA+wf2h/Znk/8K91/wC3ed5fmbvsX2L7T5O3jz/L8rd8&#10;m/d8tW7n4veFLTVdB0aXSfGrXHiO3tbmzeLwRrUkESXDbYxdTLamKycH/WJcNG8Q5kCDmgDtaK4q&#10;2+L3hS71XXtGi0nxqtx4ct7q5vHl8Ea1HBKlu22QWszWoivXJ/1aW7SPKOYw45qp/wALw8F/8Ir/&#10;AMJj/YvxA+wf2h/Znk/8K91/7d53l+Zu+xfYvtPk7ePP8vyt3yb93y0AegUVxVz8XvClpqug6NLp&#10;PjVrjxHb2tzZvF4I1qSCJLhtsYupltTFZOD/AKxLho3iHMgQc0W3xe8KXeq69o0Wk+NVuPDlvdXN&#10;48vgjWo4JUt22yC1ma1EV65P+rS3aR5RzGHHNAHa0V5//wALw8F/8Ir/AMJj/YvxA+wf2h/Znk/8&#10;K91/7d53l+Zu+xfYvtPk7ePP8vyt3yb93y1bufi94UtNV0HRpdJ8atceI7e1ubN4vBGtSQRJcNtj&#10;F1MtqYrJwf8AWJcNG8Q5kCDmgDtaK4q2+L3hS71XXtGi0nxqtx4ct7q5vHl8Ea1HBKlu22QWszWo&#10;ivXJ/wBWlu0jyjmMOOaqf8Lw8F/8Ir/wmP8AYvxA+wf2h/Znk/8ACvdf+3ed5fmbvsX2L7T5O3jz&#10;/L8rd8m/d8tAHoFFcVc/F7wpaaroOjS6T41a48R29rc2bxeCNakgiS4bbGLqZbUxWTg/6xLho3iH&#10;MgQc0W3xe8KXeq69o0Wk+NVuPDlvdXN48vgjWo4JUt22yC1ma1EV65P+rS3aR5RzGHHNAHa0V5//&#10;AMLw8F/8Ir/wmP8AYvxA+wf2h/Znk/8ACvdf+3ed5fmbvsX2L7T5O3jz/L8rd8m/d8tW7n4veFLT&#10;VdB0aXSfGrXHiO3tbmzeLwRrUkESXDbYxdTLamKycH/WJcNG8Q5kCDmgDtaK4q2+L3hS71XXtGi0&#10;nxqtx4ct7q5vHl8Ea1HBKlu22QWszWoivXJ/1aW7SPKOYw45qp/wvDwX/wAIr/wmP9i/ED7B/aH9&#10;meT/AMK91/7d53l+Zu+xfYvtPk7ePP8AL8rd8m/d8tAHoFFcVc/F7wpaaroOjS6T41a48R29rc2b&#10;xeCNakgiS4bbGLqZbUxWTg/6xLho3iHMgQc0W3xe8KXeq69o0Wk+NVuPDlvdXN48vgjWo4JUt22y&#10;C1ma1EV65P8Aq0t2keUcxhxzQB2tFef/APC8PBf/AAiv/CY/2L8QPsH9of2Z5P8Awr3X/t3neX5m&#10;77F9i+0+Tt48/wAvyt3yb93y1bufi94UtNV0HRpdJ8atceI7e1ubN4vBGtSQRJcNtjF1MtqYrJwf&#10;9Ylw0bxDmQIOaAO1orirb4veFLvVde0aLSfGq3Hhy3urm8eXwRrUcEqW7bZBazNaiK9cn/VpbtI8&#10;o5jDjmqn/C8PBf8Awiv/AAmP9i/ED7B/aH9meT/wr3X/ALd53l+Zu+xfYvtPk7ePP8vyt3yb93y0&#10;AegUVxVz8XvClpqug6NLpPjVrjxHb2tzZvF4I1qSCJLhtsYupltTFZOD/rEuGjeIcyBBzRbfF7wp&#10;d6rr2jRaT41W48OW91c3jy+CNajglS3bbILWZrURXrk/6tLdpHlHMYcc0AdrRXn/APwvDwX/AMIr&#10;/wAJj/YvxA+wf2h/Znk/8K91/wC3ed5fmbvsX2L7T5O3jz/L8rd8m/d8tW7n4veFLTVdB0aXSfGr&#10;XHiO3tbmzeLwRrUkESXDbYxdTLamKycH/WJcNG8Q5kCDmgDtaK4q2+L3hS71XXtGi0nxqtx4ct7q&#10;5vHl8Ea1HBKlu22QWszWoivXJ/1aW7SPKOYw45qp/wALw8F/8Ir/AMJj/YvxA+wf2h/Znk/8K91/&#10;7d53l+Zu+xfYvtPk7ePP8vyt3yb93y0AegUVxVz8XvClpqug6NLpPjVrjxHb2tzZvF4I1qSCJLht&#10;sYupltTFZOD/AKxLho3iHMgQc0W3xe8KXeq69o0Wk+NVuPDlvdXN48vgjWo4JUt22yC1ma1EV65P&#10;+rS3aR5RzGHHNAHa0V5//wALw8F/8Ir/AMJj/YvxA+wf2h/Znk/8K91/7d53l+Zu+xfYvtPk7ePP&#10;8vyt3yb93y1bufi94UtNV0HRpdJ8atceI7e1ubN4vBGtSQRJcNtjF1MtqYrJwf8AWJcNG8Q5kCDm&#10;gDtaK4q2+L3hS71XXtGi0nxqtx4ct7q5vHl8Ea1HBKlu22QWszWoivXJ/wBWlu0jyjmMOOaqf8Lw&#10;8F/8Ir/wmP8AYvxA+wf2h/Znk/8ACvdf+3ed5fmbvsX2L7T5O3jz/L8rd8m/d8tAHoFFcVc/F7wp&#10;aaroOjS6T41a48R29rc2bxeCNakgiS4bbGLqZbUxWTg/6xLho3iHMgQc0W3xe8KXeq69o0Wk+NVu&#10;PDlvdXN48vgjWo4JUt22yC1ma1EV65P+rS3aR5RzGHHNAHa0V5//AMLw8F/8Ir/wmP8AYvxA+wf2&#10;h/Znk/8ACvdf+3ed5fmbvsX2L7T5O3jz/L8rd8m/d8tW7n4veFLTVdB0aXSfGrXHiO3tbmzeLwRr&#10;UkESXDbYxdTLamKycH/WJcNG8Q5kCDmgDtaK4q2+L3hS71XXtGi0nxqtx4ct7q5vHl8Ea1HBKlu2&#10;2QWszWoivXJ/1aW7SPKOYw45qp/wvDwX/wAIr/wmP9i/ED7B/aH9meT/AMK91/7d53l+Zu+xfYvt&#10;Pk7ePP8AL8rd8m/d8tAHoFFcVc/F7wpaaroOjS6T41a48R29rc2bxeCNakgiS4bbGLqZbUxWTg/6&#10;xLho3iHMgQc0W3xe8KXeq69o0Wk+NVuPDlvdXN48vgjWo4JUt22yC1ma1EV65P8Aq0t2keUcxhxz&#10;QB2tFef/APC8PBf/AAiv/CY/2L8QPsH9of2Z5P8Awr3X/t3neX5m77F9i+0+Tt48/wAvyt3yb93y&#10;1bufi94UtNV0HRpdJ8atceI7e1ubN4vBGtSQRJcNtjF1MtqYrJwf9Ylw0bxDmQIOaAKn7PWo6FrH&#10;wC+GmreFvDn/AAj+i3vg/RrjTtI+2Pd/2favZRNFbee4Dy+WhVPMYbm25PJr0CuU+E//AAnf/CrP&#10;Bv8AwtL/AJHP/hH9O/4SP/U/8hT7NH9q/wBR+6/13mf6v5P7vGK6u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/9lQSwECLQAUAAYA&#10;CAAAACEAihU/mAwBAAAVAgAAEwAAAAAAAAAAAAAAAAAAAAAAW0NvbnRlbnRfVHlwZXNdLnhtbFBL&#10;AQItABQABgAIAAAAIQA4/SH/1gAAAJQBAAALAAAAAAAAAAAAAAAAAD0BAABfcmVscy8ucmVsc1BL&#10;AQItABQABgAIAAAAIQDs7YHh4QMAAOIIAAAOAAAAAAAAAAAAAAAAADwCAABkcnMvZTJvRG9jLnht&#10;bFBLAQItABQABgAIAAAAIQBYYLMbugAAACIBAAAZAAAAAAAAAAAAAAAAAEkGAABkcnMvX3JlbHMv&#10;ZTJvRG9jLnhtbC5yZWxzUEsBAi0AFAAGAAgAAAAhAIxOdADhAAAACgEAAA8AAAAAAAAAAAAAAAAA&#10;OgcAAGRycy9kb3ducmV2LnhtbFBLAQItAAoAAAAAAAAAIQBvgn9mBEMBAARDAQAVAAAAAAAAAAAA&#10;AAAAAEgIAABkcnMvbWVkaWEvaW1hZ2UxLmpwZWdQSwUGAAAAAAYABgB9AQAAf0sBAAAA&#10;">
                <v:shape id="Picture 23" o:spid="_x0000_s1042" type="#_x0000_t75" style="position:absolute;width:58102;height:40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RvewgAAANsAAAAPAAAAZHJzL2Rvd25yZXYueG1sRI/RisIw&#10;FETfF/yHcAXf1lQFWapRRFSKoLDqB1yaa1NtbmoTtf69ERb2cZiZM8x03tpKPKjxpWMFg34Cgjh3&#10;uuRCwem4/v4B4QOyxsoxKXiRh/ms8zXFVLsn/9LjEAoRIexTVGBCqFMpfW7Iou+7mjh6Z9dYDFE2&#10;hdQNPiPcVnKYJGNpseS4YLCmpaH8erhbBdlpv83xfh6sTLvb60t22yx3qFSv2y4mIAK14T/81860&#10;guEIPl/iD5CzNwAAAP//AwBQSwECLQAUAAYACAAAACEA2+H2y+4AAACFAQAAEwAAAAAAAAAAAAAA&#10;AAAAAAAAW0NvbnRlbnRfVHlwZXNdLnhtbFBLAQItABQABgAIAAAAIQBa9CxbvwAAABUBAAALAAAA&#10;AAAAAAAAAAAAAB8BAABfcmVscy8ucmVsc1BLAQItABQABgAIAAAAIQDvqRvewgAAANsAAAAPAAAA&#10;AAAAAAAAAAAAAAcCAABkcnMvZG93bnJldi54bWxQSwUGAAAAAAMAAwC3AAAA9gIAAAAA&#10;">
                  <v:imagedata r:id="rId37" o:title=""/>
                </v:shape>
                <v:shape id="Text Box 26" o:spid="_x0000_s1043" type="#_x0000_t202" style="position:absolute;top:40671;width:5943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yMMwwAAANsAAAAPAAAAZHJzL2Rvd25yZXYueG1sRI/Ni8Iw&#10;FMTvC/4P4QleFk3toSzVKH6Ch92DH3h+NM+22LyUJNr635uFhT0OM/MbZr7sTSOe5HxtWcF0koAg&#10;LqyuuVRwOe/HXyB8QNbYWCYFL/KwXAw+5phr2/GRnqdQighhn6OCKoQ2l9IXFRn0E9sSR+9mncEQ&#10;pSuldthFuGlkmiSZNFhzXKiwpU1Fxf30MAqyrXt0R958bi+7b/xpy/S6fl2VGg371QxEoD78h//a&#10;B60gzeD3S/wBcvEGAAD//wMAUEsBAi0AFAAGAAgAAAAhANvh9svuAAAAhQEAABMAAAAAAAAAAAAA&#10;AAAAAAAAAFtDb250ZW50X1R5cGVzXS54bWxQSwECLQAUAAYACAAAACEAWvQsW78AAAAVAQAACwAA&#10;AAAAAAAAAAAAAAAfAQAAX3JlbHMvLnJlbHNQSwECLQAUAAYACAAAACEAt+sjDMMAAADbAAAADwAA&#10;AAAAAAAAAAAAAAAHAgAAZHJzL2Rvd25yZXYueG1sUEsFBgAAAAADAAMAtwAAAPcCAAAAAA==&#10;" stroked="f">
                  <v:textbox inset="0,0,0,0">
                    <w:txbxContent>
                      <w:p w14:paraId="36F0239A" w14:textId="2AA69B4F" w:rsidR="007E5F3A" w:rsidRPr="00F05D44" w:rsidRDefault="007E5F3A" w:rsidP="002C198A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bookmarkStart w:id="46" w:name="_Toc528155959"/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564EB8">
                          <w:rPr>
                            <w:noProof/>
                          </w:rPr>
                          <w:t>9</w:t>
                        </w:r>
                        <w:r>
                          <w:fldChar w:fldCharType="end"/>
                        </w:r>
                        <w:r>
                          <w:t>: Top Level Detail Block Diagram</w:t>
                        </w:r>
                        <w:bookmarkEnd w:id="46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44928" behindDoc="0" locked="0" layoutInCell="1" allowOverlap="1" wp14:anchorId="1530EE97" wp14:editId="233B8EF4">
                <wp:simplePos x="0" y="0"/>
                <wp:positionH relativeFrom="column">
                  <wp:posOffset>1564062</wp:posOffset>
                </wp:positionH>
                <wp:positionV relativeFrom="paragraph">
                  <wp:posOffset>290195</wp:posOffset>
                </wp:positionV>
                <wp:extent cx="2733616" cy="1872615"/>
                <wp:effectExtent l="0" t="0" r="0" b="0"/>
                <wp:wrapTopAndBottom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3616" cy="1872615"/>
                          <a:chOff x="0" y="-120653"/>
                          <a:chExt cx="2733675" cy="1873253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120653"/>
                            <a:ext cx="2733675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" name="Text Box 24"/>
                        <wps:cNvSpPr txBox="1"/>
                        <wps:spPr>
                          <a:xfrm>
                            <a:off x="0" y="1485900"/>
                            <a:ext cx="273367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A6E30B0" w14:textId="4F29DF36" w:rsidR="007E5F3A" w:rsidRPr="006A69AA" w:rsidRDefault="007E5F3A" w:rsidP="002C198A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bookmarkStart w:id="47" w:name="_Toc528155960"/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564EB8">
                                <w:rPr>
                                  <w:noProof/>
                                </w:rPr>
                                <w:t>10</w:t>
                              </w:r>
                              <w:r>
                                <w:fldChar w:fldCharType="end"/>
                              </w:r>
                              <w:r>
                                <w:t>: Top Level Block Diagram</w:t>
                              </w:r>
                              <w:bookmarkEnd w:id="4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30EE97" id="Group 25" o:spid="_x0000_s1044" style="position:absolute;left:0;text-align:left;margin-left:123.15pt;margin-top:22.85pt;width:215.25pt;height:147.45pt;z-index:251644928;mso-width-relative:margin;mso-height-relative:margin" coordorigin=",-1206" coordsize="27336,187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msobWAwAA7ggAAA4AAABkcnMvZTJvRG9jLnhtbJxW227bOBB9L7D/&#10;QPDd0SW+RYhTuM4FBdLW2GTRZ5qiLKISyZK05XSx/74zlOTYjhdb5CHycDgczpw5M8z1x11dka2w&#10;Tmo1o8lFTIlQXOdSrWf0r+f7wZQS55nKWaWVmNEX4ejHmz8+XDcmE6kudZULS8CJclljZrT03mRR&#10;5HgpauYutBEKNgtta+ZhaddRblkD3usqSuN4HDXa5sZqLpwD7W27SW+C/6IQ3H8rCic8qWYUYvPh&#10;a8N3hd/o5ppla8tMKXkXBntHFDWTCi7du7plnpGNlW9c1ZJb7XThL7iuI10UkouQA2STxCfZPFi9&#10;MSGXddaszR4mgPYEp3e75V+3S0tkPqPpiBLFaqhRuJbAGsBpzDoDmwdrnszSdop1u8J8d4Wt8Rcy&#10;IbsA68seVrHzhIMynVxejpMxJRz2kukkHSfBN8t4CdV5PTdI0ng8umyLwsu7w/MTCK87f5m2NlF/&#10;fYRR7oMykmfw16EF0hu0/p9VcMpvrKCdk/q3fNTM/tiYARTWMC9XspL+JZAUSohBqe1S8qVtFwfA&#10;pz3wsI23kjRFCPAIWrVnGOb0qPkPR5RelEytxdwZ4DdAitbRsXlYHl24qqS5l1WF1UK5Sw164YRL&#10;Z9BpeXqr+aYWyreNZ0UFWWrlSmkcJTYT9UoAj+znPAmtAOV/dB6vQyKEZvg7nc7j+Cr9NFiM4sVg&#10;GE/uBvOr4WQwie8mw3g4TRbJ4h88nQyzjROQL6tujexiBe2baM8yv5sRbU+F3iRbFiYAIhUC6n9D&#10;iKBCSDBWZ/mfgCrYgeyt8LxEsQDkOj0Y7zcCzK/IYg0c9AlZNV90Dq3ENl4HMM72yRHfj7plz/ZR&#10;PLwahTG1ZzswwTr/IHRNUADEId5wCdtCNm2GvQnGrjTWPWRUqSMF+ERNyALj7kRIAzsfJrLraQKr&#10;34Me5/G5WfZUMiMgSnR7wP1hz/1nzP+T3pF0iHTuzHDoEL8DfUdz1LeR9s1/MnuS4XR0FXeD/Sym&#10;6Xg8aQ3eD6nTlcz7bkKsF5VtKdaU0ovQkECTQ6v/gP41IZT8brUL03jag7DS+QtgYDUUGh4wZ/i9&#10;hPsemfNLZuGtAiW8v/4bfIpKNzOqO4mSUttf5/RoD9WEXUoaePtm1P3cMBx31WcFdcaHshdsL6x6&#10;QW3qhYZmSkI0QYQD1le9WFhdfwcazPEW2GKKw10z6ntx4dsXGJ51LubzYNROzUf1ZGDWtgMEcX3e&#10;fWfWdET3UM+vumcSy0743tqGxjVzaLx7GZoBcW1RBHrjAlgdpPCognT0ah+ug9Xrvyk3/wI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DBBQABgAIAAAAIQCxcDU54QAAAAoBAAAPAAAAZHJzL2Rvd25yZXYu&#10;eG1sTI/BasMwEETvhf6D2EJvjezYUYJjOYTQ9hQKTQqlN8Xa2CbWyliK7fx91VNzXPYx8ybfTKZl&#10;A/ausSQhnkXAkEqrG6okfB3fXlbAnFekVWsJJdzQwaZ4fMhVpu1InzgcfMVCCLlMSai97zLOXVmj&#10;UW5mO6TwO9veKB/OvuK6V2MINy2fR5HgRjUUGmrV4a7G8nK4Ggnvoxq3Sfw67C/n3e3nuPj43sco&#10;5fPTtF0D8zj5fxj+9IM6FMHpZK+kHWslzFORBFRCulgCC4BYirDlJCFJIwG8yPn9hOIXAAD//wMA&#10;UEsDBAoAAAAAAAAAIQDOV7HctyoAALcqAAAVAAAAZHJzL21lZGlhL2ltYWdlMS5qcGVn/9j/4AAQ&#10;SkZJRgABAQAAAQABAAD/2wBDAAMCAgICAgMCAgIDAwMDBAYEBAQEBAgGBgUGCQgKCgkICQkKDA8M&#10;CgsOCwkJDRENDg8QEBEQCgwSExIQEw8QEBD/2wBDAQMDAwQDBAgEBAgQCwkLEBAQEBAQEBAQEBAQ&#10;EBAQEBAQEBAQEBAQEBAQEBAQEBAQEBAQEBAQEBAQEBAQEBAQEBD/wAARCACeAR8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ooooAKKKKACiiigAooooAKKKKACiiigAooooAKKKKACiiigAooooAKKKKACiiigAooooAKKKKACi&#10;iigAooooAKKKKACiiigAooooAKKKKACiiigArk/EvjweHPG3hTwedKa4HiZdQY3CykG3+ywiXiMK&#10;TIWzjGRj36V1leT/ABMubey+NfwqvLuZIYIE8QSyyOcKiLZKSxPYAAmgCjZfG74hWuqeHdR8a/B1&#10;dA8IeLNSTStOvTrTyavaTTbvsxv9Oe2jW3WQrtPl3EzozxhlALlNPU/ir4813xHrfhz4N/DrSfEQ&#10;8MXC2Wq6lr3iF9HsvtZQOba2aG1u5JpIwy+YWjjRS6qHdg6p5H4N+PPwZ/aL+J2g+JNR+Nfgez0P&#10;QdUZvBvhVfE1mNT1jUdrwrf3VuJfMUAO4gtiu7JErgNsROt8FfE3wB8BtY8a+CfjJ4z0vwbJc+Jr&#10;/XdJv/EN9HZWmrWd4/nA208xWOV42LRyRKxdNqkgK6FgD1/wB4wfxz4ai12fw3q2gXPnTWt1p+pw&#10;eXNBPFIY5ACMrIm5TtkQlXXBB7B/jS98fWOmRy/Dvw14f1vUTKBJb61rk2lwrFg5YSw2l0xbOPl8&#10;sDk/MMYNP4aeN9Q+IXh6XxPc+FL3QrKe9nj0tL0ss95ZI22K7aJkVoRKAWVGydpUk84HWUAeJfCL&#10;41/E/wAf6VceMvGXw88DeFPCOnXep2eoaivji4up7drKaWGSTypNMgi8ovCx3NMuE5Iz8tei6D8V&#10;Phh4q8NzeMvDHxH8L6xoFtL5E2q2GsW9xZxS5UbGmRyitllGCc/MPUV8v6Vbwn9n7SdT1nT5b3wz&#10;pHxa1TUvEcSwGZF0+LWrwtLLGFYtFHJ5Uj8EBULHAUkUPj9r/gf4hab8WPiB4FvLXxP4Hk8E6dp2&#10;u6hopW9sdWvE1EMsMcsRKXE0duXVghJXzUQnOAAD628JfEX4fePn1CPwL478PeI30if7LqC6TqkF&#10;4bSbn93KImby34Pytg8GuhrwDwv4l8A/Eb47eE9d+DWpaVqumeGvDOoabr13pMytDZI72/2TT5wn&#10;ypMrJIwgbDxhWyq7uff6AOP+EvxB/wCFo+A7Dxv/AGR/Zn26W5j+y/aPO2eTPJFnftXOfLz0GM45&#10;xmrV58T/AIaad4ztfhxqHxD8M2vi2+QS2ugzatbpqM6FWYMlsX81hhHOQp4Vj2NeE/sv/H/4EaJ8&#10;LtC8E618a/AVh4iTUb+0bSLrxJZxXqzvqEwWIwNIJA5LLhcZOR615BqD+I49E+IPwk8YfFrwHpPi&#10;fxD4t1C9XwrL4MnvfFuotJeF7C7sn/taBbgiFIDFOkPlwiHDkeU+AD7qh8SeHbi21G8t9e06WDSJ&#10;JYdQlS6Rks5I13SJMwOI2UEFg2CByaxNc+LXwq8MXui6b4l+JnhTSbzxIEOi299rVtBJqYcqqfZl&#10;dwZsl0A2ZyWXHUV82/GOLXPDXxbufgnpkV0bb9oBdOL3MduxSF7QCLWWdlysZksEixk8tnBJrG8b&#10;3+o+Cvif8XdD8afFH4Z+D7LxcLW30jTPFnhKfU7vXdIWwjhS209k1O1W42zGdBaxxvIJJASP3qZA&#10;Pquz8d/a/ilqvw1/srZ/Zmh2Ws/bfPz5n2ie4i8vy9vG37PnduOd2MDGT1lfPfwM0rUdC+KaaLq9&#10;zqFxe2Pwt8NW88moQCG6Z1uL0HzYxJIEfj5lEj4OfmbrX0JQAUUUUAFFFFABRRRQAUUUUAFFFFAB&#10;RRRQAUUUUAFFFFABRRRQAUV4p8VPDsXjn4+/D/wVq/iDxXZaLN4P8VapNbaF4n1LRfPuoL3Qo4ZJ&#10;XsZ4Xk2JdXAUMSo81jjPNX779nf4W6ZZT6lqXi/4nWlpaxtNPPP8XPFEccUajLOzNqICqACSTwAK&#10;APXKK8asPgV8G9VvJtO0vx/8Rby7toYbmaC3+MXiaSSOGYExSMq6kSFcKxVjw2DjOK0P+Gafh1/0&#10;MfxV/wDDseKv/ljQB6rRXlX/AAzT8Ov+hj+Kv/h2PFX/AMsaP+Gafh1/0MfxV/8ADseKv/ljQB0v&#10;jjwP4n8WXVtcaD8Y/GHgyOCMpJBodrpEqXBJyHc39jcsCOg2Mox1BPNHgfwP4n8J3Vzca98Y/GHj&#10;OOeMJHBrlrpESW5ByXQ2FjbMSeh3swx0APNc1/wzT8Ov+hj+Kv8A4djxV/8ALGj/AIZp+HX/AEMf&#10;xV/8Ox4q/wDljQB6rXOfEPwLpHxL8G6l4H124vILDVERJpLR1WZQkiuNpZWUcoOoPGa43/hmn4df&#10;9DH8Vf8Aw7Hir/5Y0f8ADNPw6/6GP4q/+HY8Vf8AyxoA9C1/Sb3WNDudI0zxJqWgXM8YSLUtPjtn&#10;ubc5HzItzFLCTxj542HPSuEsfhH4/tL23u7j9qP4nXsUMqSPbT6f4ZEc6ggmNzHpCuFYDB2srYPB&#10;B5qD/hmn4df9DH8Vf/DseKv/AJY0f8M0/Dr/AKGP4q/+HY8Vf/LGgD1WivKv+Gafh1/0MfxV/wDD&#10;seKv/ljR/wAM0/Dr/oY/ir/4djxV/wDLGgD1WivKv+Gafh1/0MfxV/8ADseKv/ljR/wzT8Ov+hj+&#10;Kv8A4djxV/8ALGgD1WivKv8Ahmn4df8AQx/FX/w7Hir/AOWNH/DNPw6/6GP4q/8Ah2PFX/yxoA9V&#10;oryr/hmn4df9DH8Vf/DseKv/AJY1U/Z/sJNA1/4veEIdc8Qajpvh/wAcQWmmjW9cvdWntoJPD2jX&#10;LRLcXkssxTzriZwpcgGRsYoA9gooooAKKKKACiiigAooooAKKKKACiuE8X/Bfwd441ltd1vVfG8F&#10;y8axGPSvHWuaXbbV6Yt7S7ihB9WCZPcmsX/hmb4Yn72o/EV/9/4l+JG/nf0Aeq0V5V/wzJ8KD95v&#10;Gz/7/j/X2/ne0f8ADMXwgP3rHxQ/+/401pv53dAHqteY/GX9ov4YfAC88Nr8V9SvNE0zxPcy2Vtr&#10;LWby2FvcqFKw3EiZMTOGYqSu3EchLKFqD/hmD4MH72ha0/8Av+KNVb+dzXiX7T3/AAT58P8Axz03&#10;w14M8F6rB4Q0KLUWv/EGoT3d7qN9KkaYhgt4ppTEAxeQtIzArtTAcFlIB2Hxk+Kuk+HPH/hz4v8A&#10;hG+03xDZad8JfHWq6fPa3STWl3svvDpQiVG2shYDJVumea2fFvhD4l6N8JfGWueJ/jPqPim2v/CG&#10;pPe6bfaPYRQW87WzMpspLWKKSOMEsu2drliuz5wQzP578N/2R/gn8Bviv4Q+Eng7Qry70TxB8O/G&#10;ia22q3r3Muplr3w5EzS/dRCUwuIkjXgHGea9nsfgII9N1DQtd+L3xC1/SLrS7nR7TT9QvbNIbC3m&#10;jMZ2m3tonuXVMKr3bXDDG7O4sxAPnaT4p614H+MGo+E/D7y6NeeL/DvgnSh4qu7BptM0Qyx3KI0r&#10;Y2GeR2WOGN8I0jLvOOG+1NNtbix0+2srrUrjUJoIkjku7hY1luGAwZHEaogZjyQqquTwAOK87u/2&#10;e/AWo23iiy1KTU7uDxZoen6DexyTIPKhs0kWCWEqgKTAyb9+ThlUgDHPfaDpcuiaLYaPNq19qj2N&#10;vHbte3zI1xclFA8yUoqqXOMkqqjJPAoAv0UUUAFFFFABRRRQAUUUUAFFFFABRRRQAUUUUAFeVfBv&#10;/kovx2/7KBZ/+oroNeq15V8G/wDkovx2/wCygWf/AKiug0Aeq0UUUAFFFFABRRRQAUUUUAFFFFAB&#10;RXCeL9G+ON9rLT+A/iN4I0XSTGoW11Xwbd6lch/4mM8ep26kHsPKBHqaxf8AhFv2nW+98bPh0P8A&#10;c+HV4P56waAPVaK8q/4RD9pVvvfHLwSP9z4fTj+eqGj/AIQv9o1vvfHjwuP9zwGw/nfmgD1WqU+t&#10;6Na6raaFdavZQ6lfxyy2lnJcIs9wke3zGjjJ3OF3ruIBA3DPUV5v/wAIL+0K33vj/oo/3PBCD+d2&#10;a+Uf2+/2e/2lvirongHwl4Q1mfxx4oXXWv7DUbPQYdIh0GKKMebPJf8AnHytxaLbFndIYyVBaMAg&#10;H018TfEVl4R/aB8JeK9SinltNG+GXjm/nSBQ0jRxX3h12ChiAWwpxkgZ7ircX7Rdvd6do9xp3wk8&#10;d3Wo+JfMn0DSAumQ3mqWMcUcj3qedepFDEBKg23EkM2TgRmvnvwd8G/2h/COoaF8PPjJ8XF+Jfi3&#10;UfhL49tLBlgEf2ZnuPDyLb/a5dsl1uc586cK3zYPAzXuPxS+HsOu+A/BGl+JfghqnjptBjt5QdA1&#10;+LS9b0e9jiQLNaXDXFqFGQyu0d3G2NoCyBjtAKvjr4/eNNP8QfCK08N/CvxdDbeNdeuLDWLa9trG&#10;3urQRW1wzW7LPcqNwePzDJF5kbxxMY5HLIH97r5h0v4dfGbTNB+Fet6zoviPxFP4U8aX+pvpmoa1&#10;Z3mtWOj3FvdQW8dxdyzJDcywidDIwmdtoIV52Xc/09QAUUUUAFFFFABRRRQAUUUUAFFFFABRRXGx&#10;fGj4Oz+NT8Nofiz4Nk8XCZrc6AuvWp1ISqpdk+zB/N3BQWI25ABPSgDsqK4fxn8dPgl8OdXXw/8A&#10;EL4xeB/C+qNCtytlrPiG0srgxMSFkEcsittJVgDjBwfSur0XW9F8S6RZ+IPDmr2Wq6XqEK3Nne2V&#10;wk9vcRMMrJHIhKupHIIJBoAu15V8G/8Akovx2/7KBZ/+oroNehaL4n8NeJGv08O+IdM1RtLunsb4&#10;WV3HObW5TG6GXYTskGRlGwRkcV578G/+Si/Hb/soFn/6iug0Aeq0UUUAFFFFABRRRQAUUUUAFFFF&#10;ABRXCeL/ABb8U9H1lrHwl8IU8Q2AjVlvm8QwWeXP3l8t0LcevesX/hPfj+33f2fNOH+/40hH8rc0&#10;Aeq0V5V/wnH7RDfd+AWgD/f8cgfyszR/wmX7SDfd+BPhIf7/AI+cfy040Aeq0V5V/wAJb+0w33fg&#10;f4EH+/8AEK4H8tKNfJH/AAUF+LP7VvgnT/hvq/gvSbTwn46n16ez0Ow8JeLrvW7nWIngzcRSaW+n&#10;QxXKKyW5DMXKFgAh8wlQD6d+K/ivTvAvx48L+NdXhuJrHQvhh451G5jtlVpXihvvDrsEDFQWIU4B&#10;IGe4r2PR9Tg1rSbLWbVJEhv7aO6jWQAMFdQwBAJGcHnBNfB9x4p/aQ8XeHU1X9prwBonhTxI3wZ+&#10;Iggh066LyTwef4fxJPCC6wOeMqJGOScpFjbXp3h3wL8H/C2vfBR/hJpWkznx1YT22vXFmY7j/hJN&#10;FGmO73GoPyb0Cb7PiaXcQ0pXOJCCAfR/gfxrofxC8NweK/DjzPp1zNcQwvNHsZ/JmeJm29QC0ZIz&#10;g4IyAeKrfEn4haP8L/CVx4u1qyvr2OKe3tILOxRGuLq5nmSGGGPzHSMM8kiKGd0QZyzKATXmn7F3&#10;hbwz4W+AWkQ+GfDml6RHd3uozTrYWcduJZBeTIGcIBuYIirk84UDoBVb9tPwl4V8W/CXTLfxV4Z0&#10;nWYoPF/h3yk1CyjuFj8zU7eKTaHBxujkdGx1V2U8EigD2Twzrmp69Zm61TwbrHhyQLEfs2py2byE&#10;tGrMM2s8yZRmKN82NyNt3LtY7FfH3jfwtoWoaz418IPYJb6O/wAVvCFmbS1PkRi3FjYjyQExiMqN&#10;hUcFSVxg4qLxV8Pv7W+NHizwPb/A/wCFWveGfBug6afDeleJNdk0W20SzdJGnu9PtodNuo4280FW&#10;uUMbIY0UYxkgH2NVS6vLm3vLO1i0m7uY7lnWW5iaIR2oCkhpA7q5DEbRsVzk8gDmuJ/Z+udcu/gt&#10;4PufEmvxa5fyaZGz6jFLPMt0nPlyCSeKKWXKbP3jxoX+9jmsz4nf8li+EH/YS1f/ANN0tAHqlFFF&#10;ABRRRQAUUUUAQ3cDXVrNbLM8JljZBIn3kJGNw9x1r5E1Rfid8DfhfafDH40/AjR/Hvwq0SKV7/xb&#10;4S1sW15ZWsEqyQXdzps/lSi43YlkltbiQhkeQAHCn66vrGz1OyuNN1C2juLW7ieCeGQZWSNgQykd&#10;wQSDXlVr+ztbQWK+FZ/iz48vPAyRG0Hg+6l06SwNpjC2zXP2P+0GiXjAN2WIAVmKZUgFDwNPBc/t&#10;UfEK5tpPMhl8GeGXjfJO5TNqBB556VzF742s/gdf/HzVtJtpn0nR10/WLLTLSBnH9sXtuQ8MKL1e&#10;abyHKIMl5ScbmJPf+JPgTPqnxAvviN4V+MHjbwVqGp6ZZ6Td2+iQaPLbSw2zStEdt9YXDKwM7g7W&#10;AIxxxT4f2efBq6RpWlXer67fPZ+IYPFOp3lzcRPca9qUQ+SW+IjCsoZY2EcSxInlRqiqihKAPC/2&#10;dvEOifDz4seHPCNlb+LwnjnwxHbaxea94R1jRo5/EdnvneVXv7WFZXnjmuCQrFsQDjFd14Q+I2re&#10;D/i18cdNsvhP418TxS+OLKc3uiQ2TwRsfC+hr5TedcxPvAUMcKRhl5JyB6/8Q/hxo3xItNGt9Vvt&#10;QsZtB1qz16xu7B40miuLeTcBl0cbHUvG4xko7AFThhyvwb/5KL8dv+ygWf8A6iug0AH/AAvbVF/1&#10;vwA+Kqf9wuzf/wBBujR/wvx1/wBb8Eviqn/cvK//AKDKa9VooA8q/wCGgrFf9b8JPiqn/co3L/8A&#10;oOaP+GifD6/634bfFVP+5D1N/wD0GE16rRQB8V/teft5a/8AAXQ/C3xB8D+CddudL/tY6brekeKP&#10;CGq6QLxJYzJG1tfTRJHHKnkyDaRIWDlthCE17r+zD+0v4S/am+Ha/EHwl4b8R6LDHL9muLfV7Boh&#10;5wHzeTMMxzoCCNyNkcb1QkCuj+JXwL+FPxi1Tw9qnxP8HWniX/hF5Z59NtL9nks1lmCKzyW2fKmI&#10;CAL5itty2MZNdxb28FpBHa2sEcMMKCOOONQqooGAoA4AA4AFAElFFFABRRRQAUV5L8Sv2sf2c/g9&#10;4lfwd8TPi1onh/Wo4Y7h7K6aTzBG4yjYVTwQK49/+Chv7F0f3v2gPDx/3Yrhv5R0AfRVeR6lpPjy&#10;T456ZaaL8ZPFX9kJC+s6xoUtppDafFa4MUFvGwsftYMkoZ9xuCQsMgB5G3iX/wCCjn7E8f3vj7o5&#10;/wB2yvW/lDXNar/wUd/YU8NPrXjLTPivFqmsXNnGklvZadfNPe+QHMMMfmxrEhJkcAsyLlsuwAyA&#10;D63qNra3a4S7aCMzxo0aSlRvVWILKD1AJVSR32j0r5G8Kf8ABTH9ke20ZZvHP7Qmkz6xdSNcTQab&#10;4f1Y2lkG+7bQubQSSqigAzOFaR97hIVZYY/kyy/4Kw6z8GfjDr3hmx1+L4z/AAme9M2i6lLFcWGs&#10;WVrJ8wgMtxEjTmIsyZlQs+1T5ozwAfol4103TtY/aX8C6Tq9hb31jefDrxpBc21zEssU0Tah4cDI&#10;6MCGUgkEEYINd34b+G/w78G6tqeveEPAXhzQ9T1sq2p3um6XBaz3xUkqZpI1DSkFmxuJxk+tfKfh&#10;X9sDwD8efH+g/FX4F6Vq3iS/8OfDLxtLL4entJLa8+1i98OulsSFZXZtvWIyD0yeK7Lwn+0Z4w8S&#10;/Dfxf438I/Ev4VfES40HRF1n+z9C067sNR050ZmktbzT5buaVWaOOUK7vAwdCDEwzgA9U1f4deM9&#10;B1C5uPgbqPw28E2+rTvf6yl34GlvZdQvmwDcPJbX9oC5UAEurscD5u1XvDvhH4hX6XNl8Z/EHgTx&#10;fp5eCezttO8Hz6eIbiKQOsr/AGm/u1cqyoyYVCrLnJOMcFq/7SraV8Qta059Lt28Hab4Pm1y31RF&#10;aSS41CKGK5ktgVbbgW1xAwGMkscHAr13wTeeJNQ8HaJqHjC2tLbXbrT7ebUYLRWWGK5aMGREDFm2&#10;hiQMknjrQBLL4S8Kz3E13P4Z0qSe5vIdQmkeyjLyXUSqsU7EjJkRUUK5+ZQoAIwKz/GXwx+G3xFa&#10;xb4g/D3w14nOlyGWxOs6Tb3ptXOMtF5qNsJ2jlcHgelee/H/AOMuo/DK/wBH0u28beCvB8WpQTTL&#10;qXiG2k1We8nV40jsbHSba5gu7ydzJnMRbG1VCOzjbx/gb9oz4kfFTwz4M0HwhZ+HtM8Z+Ir3Wre/&#10;1DV9JvUsrS10q48ie6XTZJYbrdLI0KrbyTI0fmsWd/L2uAeu+LtF+ON3rBl+H/xD8CaLpAiRUtNX&#10;8F3mpXCuB8x86LVLZSp4wvlDHqat+EfDXjRWS++Kus+D/EuqWMzSaVd6R4Yl0w2SshSTAnvLttzA&#10;kFlZPlJBBr538C+OviR4J1P4k6N9i8OzePvFvxPg0GxlkWZdLWQ6Tau160W/zWjW3hebyBJuLYi8&#10;0Z82m3vi/wCLPwv+IXxv8Z69D4Z1vxNofgrw/NYS2lrcWNhqIE97t3QvLLJB8zMhAmk+6Gz82wAH&#10;11RWH4Oi8ZxaJGfHmq6Nf6rI7SM+k6fLZ28cZ5WPbLPMzso4Mm5Q3UInSuZ+IviD+yfH3wy0v+xN&#10;Jvf7Z1u8tvtN3beZPZbNOuZfMtnyPLc7NhbByjMO+aAPQqKKKACiiigAr5Ssfi9eeN/GviPw1f8A&#10;7Uo+Gvj/AEzXLjS9K8A31ppNvb3CpIfsTOl7bNeXqXMYR2e0uFBWTbH5bKTX1bXgHxA0zxP8Q9Jn&#10;+HPxn/ZUtfiEouZhYaxaNo8uixCTekNyUv7tby2lSN8SGKGVl+YxNJkCgDf8QeJPiX4n8a6L8IdI&#10;8QWXhTUV8PrrvirV9LijvJ7bc/lRQaeLqMxgvKsrGWeCQCOPb5e5wyJqg+MXw28E+P59W8dL4lsN&#10;K8P3Go6Dr1/bW0WrJdrFKzxXEVvBHayIhWNkdY0ODtZXwXODpHwz+I/wdbwT4t8P6a/j280fwlb+&#10;EvE1hBdwwX15HCQ8FzaSXTRxOySGRWSaWING+4NuQI+pq1r8aviV4c8eXGqeGbjwxpOp+GLrSNC8&#10;KX09jLqE168cga5uZ7eSWGPdlEjjSdl25Z9rHaoB6X8PtUvtc8BeGta1Sfz73UNIs7q5l2qu+WSF&#10;GdsKABkknAAFeFxfHv4QfATxP8dvEXxZ8eaX4etn8fWpgink3XNzjwtoAIhgTMkpBIztU4zzgc12&#10;/wAJPGnxAt9H8LeB/EX7PPj3QRZ6bbWF1q17f6BLZQPFAFLEW+pyzlSyYG2In5hkAZI8n8Q/snfA&#10;39p7xd8c9P8Ait4QS5vrbx1aw2Os2b/Z9RsgfCuhcRzAHKgsSI5A8eTnaTQB7D8A/wBoTwv+0B8P&#10;4/iZoelXuhaLf3c8OljV5YY7i8t4yE+0+Wjt5as4kUKxyQmehFekjV9Kb7up2h+ky/418+/AX9h7&#10;4QfCL4fp4C8X+D/BXj5rC9uX0/V9V8JWZvzZSPvjhuZGDmaRCzr5mVBUIAq4xXoZ/Zl/Zub737Pn&#10;w1P18J2H/wAaoA9BGo6eel/bn/tqv+NPF5aN926hP0cV5wf2X/2aT1/Z4+GR/wC5S0//AONU0/st&#10;fsyN979nP4YH6+ENP/8AjVAGb+0F+1F8Pf2Zo/DOs/E6y1iLw14ivpNNl12xt1ubfS7gIHjFxGre&#10;cVkUTEGJJD+6IK8ivQvA3j/wR8TPDtv4t+HvizSvEWjXX+qvdOukni3ADKEqTtcZwyHDKeCAa+bv&#10;2hP+CdXwV+OMfhnQdC8OeE/h3oOnXst9rT+GPClla6rqWECQwx3aqBDGN8rMGSQMfL+X5c17Z8Ev&#10;2fvhH+zt4Xbwj8I/B9tolnO6y3codpbi8lAxvmlcl3PJwM7VyQoUcUAeiUUUUAFFFFAGHqvgbwTr&#10;t6dS1vwfomoXjKENxd6fDNIVHQbmUnAqJPh18Pov9V4E8PJ/u6XAP/Za6GigDFTwX4PiH7nwnoy4&#10;6YsYh/7LXN+EfhRpWl63feNPFFppmpeI79Wt4nis1S20ux3hls7RCPlB2o00x+eeRQzbY44IIO+r&#10;5+m8fePl+PIA8c3Mfg8eIE8OfZG063GlNKbLzDbmTyftv9oecQwcSfY/L+TPnfJQB7xHpunRf6qw&#10;tk/3YlH9K+On/wCCcXhT4rfHDXf2gP2ntfbxbqOpXm7TvDFizQ6Vp9nH8tvBI/ElwVRVLYESMxcl&#10;W3V9nUUAeF694O03Rfjt8PvBvgNYPCFrD8NfGltp7aRZW6Jp5OoeHNrRQsjQ8HnaUKnuK2vDXwb8&#10;V3XjofEL4ueMPDfiTVLfQ7jw/ajQ/DEmjxm1ndHm+0ebd3TzEmNdoDIi7n+UlsiDx3rGk+Hv2kfB&#10;Gu67qVtp+naf8OfGtzdXVzII4oIk1Dw4Wd2PCgAEkmtax/aM+E17ZanfyatrWmppFvHeXMer+GdU&#10;02Y2zyCNbiKK5t45Jod5AMsasi5G4igDz2P9jfTpPh34T8B6p8QtQvpPDfiX+27nUXtAsmoWmDH/&#10;AGe6iTiP7OIYNxLErCCQSePR9f8Ajz4G8M6zd6BqGhfEWW4sZPKkfT/hv4ivrZjj/lncW9i8Mi/7&#10;SOw966ST4g+DYfFtz4Ek12Ea7Z6UNcns9rlo7EuUExbG3G5SMZ3cZxjmtDw34i0fxd4f07xT4euz&#10;daXq1rHe2c5iePzYZFDI21wGXIIOCAaAPLLrQdf+JPiWw+M3wf8AF8nhe9/s2Xw/dweMPAmoZlth&#10;MJQ0drcyWVxBIHz853RuCPkbaCMLwt+y74m8B+H9J/4RP4wyv4s0HXtZ1ey1vWNFW7iuLfU5jLc2&#10;d5bRzQmZSxDB4pYSHjjIG0Mjep+Pfiv4I+Gz2Nv4ovdRa81LzDaWGlaPeatfTJGAZJFtbKKWYxpl&#10;d0mzau5QSNwz5/8ADj9prw1r3wyb4jeLtQgaC88TatoekRaBpt3qE+oR215NFF5FrbrNcTyeVFvf&#10;y0IAV2IVVOACpYfszeIbfSfEF5efFdp/GGqeLYfGmn65HoqxxWF/HbRweUbXzT5tsyI8Zj8xX8qQ&#10;r5gcedRL+zd4v16X4g6r44+KtnqWreP9H07SZXsfDxs7XT1tJJWUwwtcyuUYS8q8rMG3HeQQqz/E&#10;n9qzwb4V+Hdj488KWmsa0t34msfDk9t/wjmqG5sZZLmOOdbi0W3+0QSrG5KRyojOxjChiyhut8Xf&#10;tBfC3wNeyWPiHVNZV7aCO6v5LPw3qd9DpkUg3K19Lb27x2Xy/MftDRkKCxwATQBa8WfGXwh4F1b/&#10;AIR/WtI8dXNzHEkhk0fwFrurW5DDjFxZ2ksRPHKh8juBWVazaD8a9f8ACvjLQZvEulx+BtWmvJLf&#10;XPCOpaTJdmaymg2oL+KBiB527eiuMrtOCcj023uILuCO6tZ45oZkEkckbBldSMhgRwQRyCKwrnxL&#10;bQePdP8ACDa5aJPeaVdagunNYStPKkUsKGZbgN5aIplCmMqWYupBAVgQDoaKKKACiiigAooooAKK&#10;KKACvKvg3/yUX47f9lAs/wD1FdBr1WvKvg3/AMlF+O3/AGUCz/8AUV0GgD1WiiigAooooAKKKKAC&#10;iiigAooooA8l+JX7WP7Ofwe8Sv4O+Jnxa0Tw/rUcMdw9ldNJ5gjcZRsKp4IFce//AAUN/Yuj+9+0&#10;B4eP+7FcN/KOvbtV8DeCddvTqWt+D9E1C8ZQhuLvT4ZpCo6Dcyk4FRJ8Ovh9F/qvAnh5P93S4B/7&#10;LQB4c/8AwUc/Ynj+98fdHP8Au2V638oa4G7/AGzP+CbsHjV/iVL8Xon1lJPtZSKPW2s3uVj8sXP2&#10;FU+ytc7MIJ/K83aAN2AK+tk8GeDoR+68JaMuOy2EQ/8AZa5Hw58L4tS8THx9470TSlvLRpY/D+j2&#10;8SPbaPAwKGZjtAmvpUJDy42wo7QQ5UzzXQB4V4U/4KjfshX+jLqfi/4uWGj3l3I0sWmRaPqdxLZQ&#10;H/VxzypbmN58Dc/l5jRmMaPKqCaT5Msv+CsOs/Bn4w694Zsdfi+M/wAJnvTNoupSxXFhrFlayfMI&#10;DLcRI05iLMmZULPtU+aM8frPHpunRf6qwtk/3YlH9K+On/4JxeFPit8cNd/aA/ae19vFuo6lebtO&#10;8MWLNDpWn2cfy28Ej8SXBVFUtgRIzFyVbdQAzwx+0X8E/wBsLx7oWreCdH1rxPpQ+GXjay1rw69p&#10;9mviZL3w6TbAu6RNIyg4ZJtoOPmBrpfh74e8SeMhrfwo07xb8T/FHwz1Pwjdaddf8LI8LT6ZeaXe&#10;OdlvHb3NxaWtxeBo3feZBOV8lD5uWwfRn8O+H/CX7R3wy8O+FtDsNH0qx+HnjGK1sbC2SCCFBqPh&#10;z5UjQBVHsBXs1AHw5feD/jV4i8IaJ8RF+HusWfjLxldz+A9cilgkjuLHSJbaOzN44QDEKy2jXKlt&#10;uFuOxavtrTdPtNI0610qwhWG2soEt4Y1GFSNFCqoHoAAKs1514g+AvgfxLrN3r2o678RYbm9k82R&#10;NP8AiR4isLdTjpHb298kUQ4+6iKPagDnPHOoXPw4+OEHxO1rw14j1bw9qXhf+wxcaHolzq8+n3cd&#10;y0wVra0ikuNkyv8A6xUKBogGK5Unw3w5p/j3TvA/h691jwv4/wDh5pF14y8Z3mpXPhzwmup6/p6X&#10;V7M1siRfZbuaGKdHZnnt4yQRGBIqtur6/wDCHhDSfBGjLoOjXetXNskjSh9Y1y91a4yx5BuLyWWU&#10;j0UvgdgK26APhnRPCPimy+HXxFmtfhx8R7axtfitoHiGzj1yG/1TVr7SIH09nu1MjTXVydkMjGP5&#10;pUx5ZRWXYNL4y2fiXxRdfFPS9Q0X4wNc6rFLP4V8N+E9BudL0vXFfTI1iur3VLSBJDMHEiPBeXcY&#10;/dIhgf8Ad7/tSigDlfhUlzF8MPCEN5Y3VncR6FYRy211C0M0Li3QMjowDKwIIIIyCK5zVtI1WT9o&#10;/wAN65Hpl22mweDtWtZbxYWMEcz3lkyRtJjaHZUchSckKxHQ1Y8QfAXwP4l1m717Udd+IsNzeyeb&#10;Imn/ABI8RWFupx0jt7e+SKIcfdRFHtXVeEPCGk+CNGXQdGu9aubZJGlD6xrl7q1xljyDcXksspHo&#10;pfA7AUAbdFFFABRRRQAUUUUAFFFFABXlXwb/AOSi/Hb/ALKBZ/8AqK6DXqteVfBv/kovx2/7KBZ/&#10;+oroNAHqtFFFABRRRQAUUUUAFFFFABRRRQAUUUUAFFFFABRRRQB5p8R/hx4+1/x/4Y+I3w58deH/&#10;AA/qXh/R9X0SWLW/Dk2rQXMF/Np8zMqw3tq0bo2nIASzAiRuBgGqv/COftT/APRZPhV/4bTUf/l7&#10;XqtFAHlX/COftT/9Fk+FX/htNR/+XtH/AAjn7U//AEWT4Vf+G01H/wCXteq0UAeVf8I5+1P/ANFk&#10;+FX/AIbTUf8A5e0f8I5+1P8A9Fk+FX/htNR/+Xteq0UAeVf8I5+1P/0WT4Vf+G01H/5e0f8ACOft&#10;T/8ARZPhV/4bTUf/AJe16rRQB5V/wjn7U/8A0WT4Vf8AhtNR/wDl7R/wjn7U/wD0WT4Vf+G01H/5&#10;e16rRQB5V/wjn7U//RZPhV/4bTUf/l7R/wAI5+1P/wBFk+FX/htNR/8Al7XqtFAHlX/COftT/wDR&#10;ZPhV/wCG01H/AOXtH/COftT/APRZPhV/4bTUf/l7XqtFAHlX/COftT/9Fk+FX/htNR/+XtH/AAjn&#10;7U//AEWT4Vf+G01H/wCXteq0UAeVf8I5+1P/ANFk+FX/AIbTUf8A5e0f8I5+1P8A9Fk+FX/htNR/&#10;+Xteq0UAeVf8I5+1P/0WT4Vf+G01H/5e1q/CT4eeKvA0vjHV/Gvi3SvEGteM/ECa7czaXosml2sG&#10;zTbKxSJIZLm5f7lgrljLyznAAAr0CigAooooAKKKKACiiigAooooA//ZUEsBAi0AFAAGAAgAAAAh&#10;AIoVP5gMAQAAFQIAABMAAAAAAAAAAAAAAAAAAAAAAFtDb250ZW50X1R5cGVzXS54bWxQSwECLQAU&#10;AAYACAAAACEAOP0h/9YAAACUAQAACwAAAAAAAAAAAAAAAAA9AQAAX3JlbHMvLnJlbHNQSwECLQAU&#10;AAYACAAAACEAH+ayhtYDAADuCAAADgAAAAAAAAAAAAAAAAA8AgAAZHJzL2Uyb0RvYy54bWxQSwEC&#10;LQAUAAYACAAAACEAWGCzG7oAAAAiAQAAGQAAAAAAAAAAAAAAAAA+BgAAZHJzL19yZWxzL2Uyb0Rv&#10;Yy54bWwucmVsc1BLAQItABQABgAIAAAAIQCxcDU54QAAAAoBAAAPAAAAAAAAAAAAAAAAAC8HAABk&#10;cnMvZG93bnJldi54bWxQSwECLQAKAAAAAAAAACEAzlex3LcqAAC3KgAAFQAAAAAAAAAAAAAAAAA9&#10;CAAAZHJzL21lZGlhL2ltYWdlMS5qcGVnUEsFBgAAAAAGAAYAfQEAACczAAAAAA==&#10;">
                <v:shape id="Picture 22" o:spid="_x0000_s1045" type="#_x0000_t75" style="position:absolute;top:-1206;width:27336;height:15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ZkGwwAAANsAAAAPAAAAZHJzL2Rvd25yZXYueG1sRI9LiwIx&#10;EITvgv8htOBl0YxzkHU0iggLi66Ij4PHZtLzwElnmEQd99cbQfBYVNVX1GzRmkrcqHGlZQWjYQSC&#10;OLW65FzB6fgz+AbhPLLGyjIpeJCDxbzbmWGi7Z33dDv4XAQIuwQVFN7XiZQuLcigG9qaOHiZbQz6&#10;IJtc6gbvAW4qGUfRWBosOSwUWNOqoPRyuBoFtspoc47tjibZdcvm6/g3Wv8r1e+1yykIT63/hN/t&#10;X60gjuH1JfwAOX8CAAD//wMAUEsBAi0AFAAGAAgAAAAhANvh9svuAAAAhQEAABMAAAAAAAAAAAAA&#10;AAAAAAAAAFtDb250ZW50X1R5cGVzXS54bWxQSwECLQAUAAYACAAAACEAWvQsW78AAAAVAQAACwAA&#10;AAAAAAAAAAAAAAAfAQAAX3JlbHMvLnJlbHNQSwECLQAUAAYACAAAACEAv+2ZBsMAAADbAAAADwAA&#10;AAAAAAAAAAAAAAAHAgAAZHJzL2Rvd25yZXYueG1sUEsFBgAAAAADAAMAtwAAAPcCAAAAAA==&#10;">
                  <v:imagedata r:id="rId39" o:title=""/>
                </v:shape>
                <v:shape id="Text Box 24" o:spid="_x0000_s1046" type="#_x0000_t202" style="position:absolute;top:14859;width:2733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d4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sE0h+uX9APk8h8AAP//AwBQSwECLQAUAAYACAAAACEA2+H2y+4AAACFAQAAEwAAAAAAAAAA&#10;AAAAAAAAAAAAW0NvbnRlbnRfVHlwZXNdLnhtbFBLAQItABQABgAIAAAAIQBa9CxbvwAAABUBAAAL&#10;AAAAAAAAAAAAAAAAAB8BAABfcmVscy8ucmVsc1BLAQItABQABgAIAAAAIQCnJld4xQAAANsAAAAP&#10;AAAAAAAAAAAAAAAAAAcCAABkcnMvZG93bnJldi54bWxQSwUGAAAAAAMAAwC3AAAA+QIAAAAA&#10;" stroked="f">
                  <v:textbox style="mso-fit-shape-to-text:t" inset="0,0,0,0">
                    <w:txbxContent>
                      <w:p w14:paraId="4A6E30B0" w14:textId="4F29DF36" w:rsidR="007E5F3A" w:rsidRPr="006A69AA" w:rsidRDefault="007E5F3A" w:rsidP="002C198A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bookmarkStart w:id="48" w:name="_Toc528155960"/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564EB8">
                          <w:rPr>
                            <w:noProof/>
                          </w:rPr>
                          <w:t>10</w:t>
                        </w:r>
                        <w:r>
                          <w:fldChar w:fldCharType="end"/>
                        </w:r>
                        <w:r>
                          <w:t>: Top Level Block Diagram</w:t>
                        </w:r>
                        <w:bookmarkEnd w:id="48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87F26">
        <w:rPr>
          <w:b/>
          <w:bCs/>
        </w:rPr>
        <w:tab/>
        <w:t>Block Diagrams</w:t>
      </w:r>
    </w:p>
    <w:p w14:paraId="4E25601A" w14:textId="4AA4EA89" w:rsidR="002E580E" w:rsidRDefault="002E580E" w:rsidP="00F4238F">
      <w:pPr>
        <w:ind w:firstLine="720"/>
        <w:jc w:val="thaiDistribute"/>
        <w:rPr>
          <w:b/>
          <w:bCs/>
        </w:rPr>
      </w:pPr>
      <w:r>
        <w:rPr>
          <w:b/>
          <w:bCs/>
        </w:rPr>
        <w:lastRenderedPageBreak/>
        <w:t>I/O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3"/>
        <w:gridCol w:w="518"/>
        <w:gridCol w:w="690"/>
        <w:gridCol w:w="884"/>
        <w:gridCol w:w="2970"/>
        <w:gridCol w:w="3145"/>
      </w:tblGrid>
      <w:tr w:rsidR="002D4313" w14:paraId="7A7F7B02" w14:textId="33806E92" w:rsidTr="00F54BF5">
        <w:trPr>
          <w:trHeight w:val="565"/>
        </w:trPr>
        <w:tc>
          <w:tcPr>
            <w:tcW w:w="0" w:type="auto"/>
            <w:shd w:val="clear" w:color="auto" w:fill="D0CECE" w:themeFill="background2" w:themeFillShade="E6"/>
          </w:tcPr>
          <w:p w14:paraId="655FE6C3" w14:textId="1B3D0F9C" w:rsidR="002D4313" w:rsidRDefault="002D4313" w:rsidP="00D15BCD">
            <w:pPr>
              <w:jc w:val="center"/>
              <w:rPr>
                <w:rFonts w:hint="cs"/>
                <w:b/>
                <w:bCs/>
              </w:rPr>
            </w:pPr>
            <w:r>
              <w:rPr>
                <w:b/>
                <w:bCs/>
              </w:rPr>
              <w:t>Signals</w:t>
            </w:r>
          </w:p>
        </w:tc>
        <w:tc>
          <w:tcPr>
            <w:tcW w:w="0" w:type="auto"/>
            <w:shd w:val="clear" w:color="auto" w:fill="D0CECE" w:themeFill="background2" w:themeFillShade="E6"/>
          </w:tcPr>
          <w:p w14:paraId="2B24A58D" w14:textId="3049C3A7" w:rsidR="002D4313" w:rsidRDefault="002D4313" w:rsidP="00D15BCD">
            <w:pPr>
              <w:jc w:val="center"/>
              <w:rPr>
                <w:rFonts w:hint="cs"/>
                <w:b/>
                <w:bCs/>
              </w:rPr>
            </w:pPr>
            <w:r>
              <w:rPr>
                <w:b/>
                <w:bCs/>
              </w:rPr>
              <w:t>I/O</w:t>
            </w:r>
          </w:p>
        </w:tc>
        <w:tc>
          <w:tcPr>
            <w:tcW w:w="690" w:type="dxa"/>
            <w:shd w:val="clear" w:color="auto" w:fill="D0CECE" w:themeFill="background2" w:themeFillShade="E6"/>
          </w:tcPr>
          <w:p w14:paraId="37EFDC7A" w14:textId="23286065" w:rsidR="002D4313" w:rsidRDefault="002D4313" w:rsidP="00D15BCD">
            <w:pPr>
              <w:jc w:val="center"/>
              <w:rPr>
                <w:rFonts w:hint="cs"/>
                <w:b/>
                <w:bCs/>
              </w:rPr>
            </w:pPr>
            <w:r>
              <w:rPr>
                <w:b/>
                <w:bCs/>
              </w:rPr>
              <w:t>Size (bits)</w:t>
            </w:r>
          </w:p>
        </w:tc>
        <w:tc>
          <w:tcPr>
            <w:tcW w:w="884" w:type="dxa"/>
            <w:shd w:val="clear" w:color="auto" w:fill="D0CECE" w:themeFill="background2" w:themeFillShade="E6"/>
          </w:tcPr>
          <w:p w14:paraId="07EA0E63" w14:textId="6270D53F" w:rsidR="002D4313" w:rsidRDefault="002D4313" w:rsidP="00D15BCD">
            <w:pPr>
              <w:jc w:val="center"/>
              <w:rPr>
                <w:rFonts w:hint="cs"/>
                <w:b/>
                <w:bCs/>
              </w:rPr>
            </w:pPr>
            <w:r>
              <w:rPr>
                <w:b/>
                <w:bCs/>
              </w:rPr>
              <w:t>Type</w:t>
            </w:r>
          </w:p>
        </w:tc>
        <w:tc>
          <w:tcPr>
            <w:tcW w:w="2970" w:type="dxa"/>
            <w:shd w:val="clear" w:color="auto" w:fill="D0CECE" w:themeFill="background2" w:themeFillShade="E6"/>
          </w:tcPr>
          <w:p w14:paraId="3936AC2E" w14:textId="0E5D5408" w:rsidR="002D4313" w:rsidRDefault="002D4313" w:rsidP="00D15BCD">
            <w:pPr>
              <w:jc w:val="center"/>
              <w:rPr>
                <w:rFonts w:hint="cs"/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3145" w:type="dxa"/>
            <w:shd w:val="clear" w:color="auto" w:fill="D0CECE" w:themeFill="background2" w:themeFillShade="E6"/>
          </w:tcPr>
          <w:p w14:paraId="611E9AD9" w14:textId="218DEFF0" w:rsidR="002D4313" w:rsidRDefault="002D4313" w:rsidP="00D15BCD">
            <w:pPr>
              <w:jc w:val="center"/>
              <w:rPr>
                <w:rFonts w:hint="cs"/>
                <w:b/>
                <w:bCs/>
              </w:rPr>
            </w:pPr>
            <w:r>
              <w:rPr>
                <w:b/>
                <w:bCs/>
              </w:rPr>
              <w:t>Operation</w:t>
            </w:r>
          </w:p>
        </w:tc>
      </w:tr>
      <w:tr w:rsidR="002D4313" w14:paraId="0822EFAC" w14:textId="41C55C75" w:rsidTr="00F54BF5">
        <w:trPr>
          <w:trHeight w:val="576"/>
        </w:trPr>
        <w:tc>
          <w:tcPr>
            <w:tcW w:w="0" w:type="auto"/>
          </w:tcPr>
          <w:p w14:paraId="079EE348" w14:textId="45C5D6FB" w:rsidR="002D4313" w:rsidRPr="00E21955" w:rsidRDefault="002D4313" w:rsidP="00E45BF6">
            <w:pPr>
              <w:jc w:val="right"/>
              <w:rPr>
                <w:rFonts w:hint="cs"/>
              </w:rPr>
            </w:pPr>
            <w:r w:rsidRPr="00E21955">
              <w:t>clk</w:t>
            </w:r>
          </w:p>
        </w:tc>
        <w:tc>
          <w:tcPr>
            <w:tcW w:w="0" w:type="auto"/>
          </w:tcPr>
          <w:p w14:paraId="75820138" w14:textId="04E4F63A" w:rsidR="002D4313" w:rsidRPr="00E21955" w:rsidRDefault="002D4313" w:rsidP="00452B21">
            <w:pPr>
              <w:jc w:val="center"/>
              <w:rPr>
                <w:rFonts w:hint="cs"/>
              </w:rPr>
            </w:pPr>
            <w:r w:rsidRPr="00E21955">
              <w:t>I</w:t>
            </w:r>
          </w:p>
        </w:tc>
        <w:tc>
          <w:tcPr>
            <w:tcW w:w="690" w:type="dxa"/>
          </w:tcPr>
          <w:p w14:paraId="1775A6CD" w14:textId="4F5E551E" w:rsidR="002D4313" w:rsidRPr="00E21955" w:rsidRDefault="002D4313" w:rsidP="00452B21">
            <w:pPr>
              <w:jc w:val="center"/>
              <w:rPr>
                <w:rFonts w:hint="cs"/>
              </w:rPr>
            </w:pPr>
            <w:r w:rsidRPr="00E21955">
              <w:t>1</w:t>
            </w:r>
          </w:p>
        </w:tc>
        <w:tc>
          <w:tcPr>
            <w:tcW w:w="884" w:type="dxa"/>
          </w:tcPr>
          <w:p w14:paraId="178CB7DA" w14:textId="3360FA60" w:rsidR="002D4313" w:rsidRPr="00E21955" w:rsidRDefault="002D4313" w:rsidP="00E45BF6">
            <w:pPr>
              <w:rPr>
                <w:rFonts w:hint="cs"/>
              </w:rPr>
            </w:pPr>
            <w:r>
              <w:t>Digital</w:t>
            </w:r>
          </w:p>
        </w:tc>
        <w:tc>
          <w:tcPr>
            <w:tcW w:w="2970" w:type="dxa"/>
          </w:tcPr>
          <w:p w14:paraId="0C75F493" w14:textId="2533E27F" w:rsidR="002D4313" w:rsidRPr="00E21955" w:rsidRDefault="002D4313" w:rsidP="00E45BF6">
            <w:pPr>
              <w:rPr>
                <w:rFonts w:hint="cs"/>
              </w:rPr>
            </w:pPr>
            <w:r>
              <w:t>Provide 100 MHz clock frequency to the design</w:t>
            </w:r>
          </w:p>
        </w:tc>
        <w:tc>
          <w:tcPr>
            <w:tcW w:w="3145" w:type="dxa"/>
          </w:tcPr>
          <w:p w14:paraId="4B78C6DA" w14:textId="7D61F9EC" w:rsidR="002D4313" w:rsidRPr="00E21955" w:rsidRDefault="004A6D27" w:rsidP="00E45BF6">
            <w:pPr>
              <w:rPr>
                <w:rFonts w:hint="cs"/>
              </w:rPr>
            </w:pPr>
            <w:r>
              <w:t>Generate 100 MHz clock</w:t>
            </w:r>
          </w:p>
        </w:tc>
      </w:tr>
      <w:tr w:rsidR="002D4313" w14:paraId="6D877C55" w14:textId="1976AF1F" w:rsidTr="00F54BF5">
        <w:trPr>
          <w:trHeight w:val="282"/>
        </w:trPr>
        <w:tc>
          <w:tcPr>
            <w:tcW w:w="0" w:type="auto"/>
          </w:tcPr>
          <w:p w14:paraId="3F5154C1" w14:textId="4931615D" w:rsidR="002D4313" w:rsidRPr="00E21955" w:rsidRDefault="002D4313" w:rsidP="00E45BF6">
            <w:pPr>
              <w:jc w:val="right"/>
              <w:rPr>
                <w:rFonts w:hint="cs"/>
              </w:rPr>
            </w:pPr>
            <w:r w:rsidRPr="00E21955">
              <w:t>rst</w:t>
            </w:r>
          </w:p>
        </w:tc>
        <w:tc>
          <w:tcPr>
            <w:tcW w:w="0" w:type="auto"/>
          </w:tcPr>
          <w:p w14:paraId="2E2D3D97" w14:textId="5EC6D175" w:rsidR="002D4313" w:rsidRPr="00E21955" w:rsidRDefault="002D4313" w:rsidP="00452B21">
            <w:pPr>
              <w:jc w:val="center"/>
              <w:rPr>
                <w:rFonts w:hint="cs"/>
              </w:rPr>
            </w:pPr>
            <w:r w:rsidRPr="00E21955">
              <w:t>I</w:t>
            </w:r>
          </w:p>
        </w:tc>
        <w:tc>
          <w:tcPr>
            <w:tcW w:w="690" w:type="dxa"/>
          </w:tcPr>
          <w:p w14:paraId="18A09CA7" w14:textId="70F43E15" w:rsidR="002D4313" w:rsidRPr="00E21955" w:rsidRDefault="002D4313" w:rsidP="00452B21">
            <w:pPr>
              <w:jc w:val="center"/>
              <w:rPr>
                <w:rFonts w:hint="cs"/>
              </w:rPr>
            </w:pPr>
            <w:r w:rsidRPr="00E21955">
              <w:t>1</w:t>
            </w:r>
          </w:p>
        </w:tc>
        <w:tc>
          <w:tcPr>
            <w:tcW w:w="884" w:type="dxa"/>
          </w:tcPr>
          <w:p w14:paraId="64A6817E" w14:textId="41D5D317" w:rsidR="002D4313" w:rsidRPr="00E21955" w:rsidRDefault="002D4313" w:rsidP="00E45BF6">
            <w:pPr>
              <w:rPr>
                <w:rFonts w:hint="cs"/>
              </w:rPr>
            </w:pPr>
            <w:r>
              <w:t>Digital</w:t>
            </w:r>
          </w:p>
        </w:tc>
        <w:tc>
          <w:tcPr>
            <w:tcW w:w="2970" w:type="dxa"/>
          </w:tcPr>
          <w:p w14:paraId="62C29BE8" w14:textId="1E578BC7" w:rsidR="002D4313" w:rsidRPr="00E21955" w:rsidRDefault="002D4313" w:rsidP="00E45BF6">
            <w:pPr>
              <w:rPr>
                <w:rFonts w:hint="cs"/>
              </w:rPr>
            </w:pPr>
            <w:r>
              <w:t>Reset signal</w:t>
            </w:r>
          </w:p>
        </w:tc>
        <w:tc>
          <w:tcPr>
            <w:tcW w:w="3145" w:type="dxa"/>
          </w:tcPr>
          <w:p w14:paraId="7928EB82" w14:textId="41FBE331" w:rsidR="002D4313" w:rsidRPr="00E21955" w:rsidRDefault="002D4313" w:rsidP="00E45BF6">
            <w:pPr>
              <w:rPr>
                <w:rFonts w:hint="cs"/>
              </w:rPr>
            </w:pPr>
            <w:r>
              <w:t>Press button up to active</w:t>
            </w:r>
          </w:p>
        </w:tc>
      </w:tr>
      <w:tr w:rsidR="002D4313" w14:paraId="098D4461" w14:textId="4B0A6D8E" w:rsidTr="00F54BF5">
        <w:trPr>
          <w:trHeight w:val="282"/>
        </w:trPr>
        <w:tc>
          <w:tcPr>
            <w:tcW w:w="0" w:type="auto"/>
          </w:tcPr>
          <w:p w14:paraId="01B9A798" w14:textId="46C70E3C" w:rsidR="002D4313" w:rsidRPr="00E21955" w:rsidRDefault="002D4313" w:rsidP="00E45BF6">
            <w:pPr>
              <w:jc w:val="right"/>
              <w:rPr>
                <w:rFonts w:hint="cs"/>
              </w:rPr>
            </w:pPr>
            <w:r w:rsidRPr="00E21955">
              <w:t>bt_fire_i</w:t>
            </w:r>
          </w:p>
        </w:tc>
        <w:tc>
          <w:tcPr>
            <w:tcW w:w="0" w:type="auto"/>
          </w:tcPr>
          <w:p w14:paraId="4A5F161C" w14:textId="0C5E4CCD" w:rsidR="002D4313" w:rsidRPr="00E21955" w:rsidRDefault="002D4313" w:rsidP="00452B21">
            <w:pPr>
              <w:jc w:val="center"/>
              <w:rPr>
                <w:rFonts w:hint="cs"/>
              </w:rPr>
            </w:pPr>
            <w:r w:rsidRPr="00E21955">
              <w:t>I</w:t>
            </w:r>
          </w:p>
        </w:tc>
        <w:tc>
          <w:tcPr>
            <w:tcW w:w="690" w:type="dxa"/>
          </w:tcPr>
          <w:p w14:paraId="3CE00A3D" w14:textId="64FE91D4" w:rsidR="002D4313" w:rsidRPr="00E21955" w:rsidRDefault="002D4313" w:rsidP="00452B21">
            <w:pPr>
              <w:jc w:val="center"/>
              <w:rPr>
                <w:rFonts w:hint="cs"/>
              </w:rPr>
            </w:pPr>
            <w:r w:rsidRPr="00E21955">
              <w:t>1</w:t>
            </w:r>
          </w:p>
        </w:tc>
        <w:tc>
          <w:tcPr>
            <w:tcW w:w="884" w:type="dxa"/>
          </w:tcPr>
          <w:p w14:paraId="79F59D60" w14:textId="29CD15AB" w:rsidR="002D4313" w:rsidRPr="00E21955" w:rsidRDefault="002D4313" w:rsidP="00E45BF6">
            <w:pPr>
              <w:rPr>
                <w:rFonts w:hint="cs"/>
              </w:rPr>
            </w:pPr>
            <w:r>
              <w:t>Analog</w:t>
            </w:r>
          </w:p>
        </w:tc>
        <w:tc>
          <w:tcPr>
            <w:tcW w:w="2970" w:type="dxa"/>
          </w:tcPr>
          <w:p w14:paraId="5EA35632" w14:textId="1EE39D1A" w:rsidR="002D4313" w:rsidRPr="00E21955" w:rsidRDefault="002D4313" w:rsidP="00E45BF6">
            <w:pPr>
              <w:rPr>
                <w:rFonts w:hint="cs"/>
              </w:rPr>
            </w:pPr>
            <w:r>
              <w:t>Start I2C transmission</w:t>
            </w:r>
          </w:p>
        </w:tc>
        <w:tc>
          <w:tcPr>
            <w:tcW w:w="3145" w:type="dxa"/>
          </w:tcPr>
          <w:p w14:paraId="6A19B2EE" w14:textId="5D976657" w:rsidR="002D4313" w:rsidRPr="00E21955" w:rsidRDefault="002D4313" w:rsidP="00E45BF6">
            <w:pPr>
              <w:rPr>
                <w:rFonts w:hint="cs"/>
              </w:rPr>
            </w:pPr>
            <w:r>
              <w:t>Press button down to active</w:t>
            </w:r>
          </w:p>
        </w:tc>
      </w:tr>
      <w:tr w:rsidR="002D4313" w14:paraId="22267934" w14:textId="7C5AB386" w:rsidTr="00F54BF5">
        <w:trPr>
          <w:trHeight w:val="294"/>
        </w:trPr>
        <w:tc>
          <w:tcPr>
            <w:tcW w:w="0" w:type="auto"/>
          </w:tcPr>
          <w:p w14:paraId="0B84E6AD" w14:textId="76AB6B76" w:rsidR="002D4313" w:rsidRPr="00E21955" w:rsidRDefault="002D4313" w:rsidP="00E45BF6">
            <w:pPr>
              <w:jc w:val="right"/>
              <w:rPr>
                <w:rFonts w:hint="cs"/>
              </w:rPr>
            </w:pPr>
            <w:r w:rsidRPr="00E21955">
              <w:t>sw_addr_i</w:t>
            </w:r>
          </w:p>
        </w:tc>
        <w:tc>
          <w:tcPr>
            <w:tcW w:w="0" w:type="auto"/>
          </w:tcPr>
          <w:p w14:paraId="04923F7C" w14:textId="18B4F90A" w:rsidR="002D4313" w:rsidRPr="00E21955" w:rsidRDefault="002D4313" w:rsidP="00452B21">
            <w:pPr>
              <w:jc w:val="center"/>
              <w:rPr>
                <w:rFonts w:hint="cs"/>
              </w:rPr>
            </w:pPr>
            <w:r w:rsidRPr="00E21955">
              <w:t>I</w:t>
            </w:r>
          </w:p>
        </w:tc>
        <w:tc>
          <w:tcPr>
            <w:tcW w:w="690" w:type="dxa"/>
          </w:tcPr>
          <w:p w14:paraId="799A3A35" w14:textId="152D68EE" w:rsidR="002D4313" w:rsidRPr="00E21955" w:rsidRDefault="002D4313" w:rsidP="00452B21">
            <w:pPr>
              <w:jc w:val="center"/>
              <w:rPr>
                <w:rFonts w:hint="cs"/>
              </w:rPr>
            </w:pPr>
            <w:r w:rsidRPr="00E21955">
              <w:t>7</w:t>
            </w:r>
          </w:p>
        </w:tc>
        <w:tc>
          <w:tcPr>
            <w:tcW w:w="884" w:type="dxa"/>
          </w:tcPr>
          <w:p w14:paraId="2CB7EC01" w14:textId="32567BF6" w:rsidR="002D4313" w:rsidRPr="00E21955" w:rsidRDefault="002D4313" w:rsidP="00E45BF6">
            <w:pPr>
              <w:rPr>
                <w:rFonts w:hint="cs"/>
              </w:rPr>
            </w:pPr>
            <w:r>
              <w:t>Analog</w:t>
            </w:r>
          </w:p>
        </w:tc>
        <w:tc>
          <w:tcPr>
            <w:tcW w:w="2970" w:type="dxa"/>
          </w:tcPr>
          <w:p w14:paraId="26E5B9CE" w14:textId="08EBC85D" w:rsidR="002D4313" w:rsidRPr="00E21955" w:rsidRDefault="002D4313" w:rsidP="00E45BF6">
            <w:pPr>
              <w:rPr>
                <w:rFonts w:hint="cs"/>
              </w:rPr>
            </w:pPr>
            <w:r>
              <w:t>Slave address input</w:t>
            </w:r>
          </w:p>
        </w:tc>
        <w:tc>
          <w:tcPr>
            <w:tcW w:w="3145" w:type="dxa"/>
          </w:tcPr>
          <w:p w14:paraId="3EA61BA8" w14:textId="2809C05A" w:rsidR="002D4313" w:rsidRPr="00E21955" w:rsidRDefault="002D4313" w:rsidP="00E45BF6">
            <w:pPr>
              <w:rPr>
                <w:rFonts w:hint="cs"/>
              </w:rPr>
            </w:pPr>
            <w:r>
              <w:t>Toggle switches [15:9]</w:t>
            </w:r>
          </w:p>
        </w:tc>
      </w:tr>
      <w:tr w:rsidR="002D4313" w14:paraId="706AEB13" w14:textId="5E956668" w:rsidTr="00F54BF5">
        <w:trPr>
          <w:trHeight w:val="282"/>
        </w:trPr>
        <w:tc>
          <w:tcPr>
            <w:tcW w:w="0" w:type="auto"/>
          </w:tcPr>
          <w:p w14:paraId="39048221" w14:textId="699742D7" w:rsidR="002D4313" w:rsidRPr="00E21955" w:rsidRDefault="002D4313" w:rsidP="00E45BF6">
            <w:pPr>
              <w:jc w:val="right"/>
              <w:rPr>
                <w:rFonts w:hint="cs"/>
              </w:rPr>
            </w:pPr>
            <w:r w:rsidRPr="00E21955">
              <w:t>sw_data_i</w:t>
            </w:r>
          </w:p>
        </w:tc>
        <w:tc>
          <w:tcPr>
            <w:tcW w:w="0" w:type="auto"/>
          </w:tcPr>
          <w:p w14:paraId="7D00F557" w14:textId="71C2C0AF" w:rsidR="002D4313" w:rsidRPr="00E21955" w:rsidRDefault="002D4313" w:rsidP="00452B21">
            <w:pPr>
              <w:jc w:val="center"/>
              <w:rPr>
                <w:rFonts w:hint="cs"/>
              </w:rPr>
            </w:pPr>
            <w:r w:rsidRPr="00E21955">
              <w:t>I</w:t>
            </w:r>
          </w:p>
        </w:tc>
        <w:tc>
          <w:tcPr>
            <w:tcW w:w="690" w:type="dxa"/>
          </w:tcPr>
          <w:p w14:paraId="28D10424" w14:textId="0A1F300E" w:rsidR="002D4313" w:rsidRPr="00E21955" w:rsidRDefault="002D4313" w:rsidP="00452B21">
            <w:pPr>
              <w:jc w:val="center"/>
              <w:rPr>
                <w:rFonts w:hint="cs"/>
              </w:rPr>
            </w:pPr>
            <w:r w:rsidRPr="00E21955">
              <w:t>8</w:t>
            </w:r>
          </w:p>
        </w:tc>
        <w:tc>
          <w:tcPr>
            <w:tcW w:w="884" w:type="dxa"/>
          </w:tcPr>
          <w:p w14:paraId="7598A487" w14:textId="798980B1" w:rsidR="002D4313" w:rsidRPr="00E21955" w:rsidRDefault="002D4313" w:rsidP="00E45BF6">
            <w:pPr>
              <w:rPr>
                <w:rFonts w:hint="cs"/>
              </w:rPr>
            </w:pPr>
            <w:r>
              <w:t>Analog</w:t>
            </w:r>
          </w:p>
        </w:tc>
        <w:tc>
          <w:tcPr>
            <w:tcW w:w="2970" w:type="dxa"/>
          </w:tcPr>
          <w:p w14:paraId="7BECCBDF" w14:textId="491DD219" w:rsidR="002D4313" w:rsidRPr="00E21955" w:rsidRDefault="002D4313" w:rsidP="00E45BF6">
            <w:pPr>
              <w:rPr>
                <w:rFonts w:hint="cs"/>
              </w:rPr>
            </w:pPr>
            <w:r>
              <w:t>Slave data input</w:t>
            </w:r>
          </w:p>
        </w:tc>
        <w:tc>
          <w:tcPr>
            <w:tcW w:w="3145" w:type="dxa"/>
          </w:tcPr>
          <w:p w14:paraId="24867A1A" w14:textId="65969FC3" w:rsidR="002D4313" w:rsidRPr="00E21955" w:rsidRDefault="002D4313" w:rsidP="00E45BF6">
            <w:pPr>
              <w:rPr>
                <w:rFonts w:hint="cs"/>
              </w:rPr>
            </w:pPr>
            <w:r>
              <w:t>Toggle switches [7:0]</w:t>
            </w:r>
          </w:p>
        </w:tc>
      </w:tr>
      <w:tr w:rsidR="002D4313" w14:paraId="0D7486C0" w14:textId="77777777" w:rsidTr="00F54BF5">
        <w:trPr>
          <w:trHeight w:val="282"/>
        </w:trPr>
        <w:tc>
          <w:tcPr>
            <w:tcW w:w="0" w:type="auto"/>
          </w:tcPr>
          <w:p w14:paraId="1E6E221E" w14:textId="6D2BE47D" w:rsidR="002D4313" w:rsidRPr="00E21955" w:rsidRDefault="002D4313" w:rsidP="00E45BF6">
            <w:pPr>
              <w:jc w:val="right"/>
            </w:pPr>
            <w:r w:rsidRPr="00E21955">
              <w:t>SCL</w:t>
            </w:r>
          </w:p>
        </w:tc>
        <w:tc>
          <w:tcPr>
            <w:tcW w:w="0" w:type="auto"/>
          </w:tcPr>
          <w:p w14:paraId="021F996A" w14:textId="5766E16C" w:rsidR="002D4313" w:rsidRPr="00E21955" w:rsidRDefault="002D4313" w:rsidP="00452B21">
            <w:pPr>
              <w:jc w:val="center"/>
              <w:rPr>
                <w:rFonts w:hint="cs"/>
              </w:rPr>
            </w:pPr>
            <w:r w:rsidRPr="00E21955">
              <w:t>O</w:t>
            </w:r>
          </w:p>
        </w:tc>
        <w:tc>
          <w:tcPr>
            <w:tcW w:w="690" w:type="dxa"/>
          </w:tcPr>
          <w:p w14:paraId="114D3A0C" w14:textId="69834866" w:rsidR="002D4313" w:rsidRPr="00E21955" w:rsidRDefault="002D4313" w:rsidP="00452B21">
            <w:pPr>
              <w:jc w:val="center"/>
              <w:rPr>
                <w:rFonts w:hint="cs"/>
              </w:rPr>
            </w:pPr>
            <w:r w:rsidRPr="00E21955">
              <w:t>1</w:t>
            </w:r>
          </w:p>
        </w:tc>
        <w:tc>
          <w:tcPr>
            <w:tcW w:w="884" w:type="dxa"/>
          </w:tcPr>
          <w:p w14:paraId="5AB89D3A" w14:textId="206EC767" w:rsidR="002D4313" w:rsidRPr="00E21955" w:rsidRDefault="002D4313" w:rsidP="00E45BF6">
            <w:pPr>
              <w:rPr>
                <w:rFonts w:hint="cs"/>
              </w:rPr>
            </w:pPr>
            <w:r>
              <w:t>Digital</w:t>
            </w:r>
          </w:p>
        </w:tc>
        <w:tc>
          <w:tcPr>
            <w:tcW w:w="2970" w:type="dxa"/>
          </w:tcPr>
          <w:p w14:paraId="777493C2" w14:textId="40BD3C6E" w:rsidR="002D4313" w:rsidRPr="00E21955" w:rsidRDefault="002D4313" w:rsidP="00E45BF6">
            <w:pPr>
              <w:rPr>
                <w:rFonts w:hint="cs"/>
              </w:rPr>
            </w:pPr>
            <w:r>
              <w:t>Serial Clock Line</w:t>
            </w:r>
          </w:p>
        </w:tc>
        <w:tc>
          <w:tcPr>
            <w:tcW w:w="3145" w:type="dxa"/>
          </w:tcPr>
          <w:p w14:paraId="3CD9E009" w14:textId="44B87E9E" w:rsidR="002D4313" w:rsidRPr="00E21955" w:rsidRDefault="002D4313" w:rsidP="00E45BF6">
            <w:pPr>
              <w:rPr>
                <w:rFonts w:hint="cs"/>
              </w:rPr>
            </w:pPr>
            <w:r>
              <w:t>A bus line to slaves</w:t>
            </w:r>
          </w:p>
        </w:tc>
      </w:tr>
      <w:tr w:rsidR="002D4313" w14:paraId="3CBF38B4" w14:textId="77777777" w:rsidTr="00F54BF5">
        <w:trPr>
          <w:trHeight w:val="282"/>
        </w:trPr>
        <w:tc>
          <w:tcPr>
            <w:tcW w:w="0" w:type="auto"/>
          </w:tcPr>
          <w:p w14:paraId="1556CC65" w14:textId="27AEF773" w:rsidR="002D4313" w:rsidRPr="00E21955" w:rsidRDefault="002D4313" w:rsidP="00E45BF6">
            <w:pPr>
              <w:jc w:val="right"/>
            </w:pPr>
            <w:r w:rsidRPr="00E21955">
              <w:t>SDA</w:t>
            </w:r>
          </w:p>
        </w:tc>
        <w:tc>
          <w:tcPr>
            <w:tcW w:w="0" w:type="auto"/>
          </w:tcPr>
          <w:p w14:paraId="3DEBFEE8" w14:textId="3B30E665" w:rsidR="002D4313" w:rsidRPr="00E21955" w:rsidRDefault="002D4313" w:rsidP="00452B21">
            <w:pPr>
              <w:jc w:val="center"/>
              <w:rPr>
                <w:rFonts w:hint="cs"/>
              </w:rPr>
            </w:pPr>
            <w:r w:rsidRPr="00E21955">
              <w:t>IO</w:t>
            </w:r>
          </w:p>
        </w:tc>
        <w:tc>
          <w:tcPr>
            <w:tcW w:w="690" w:type="dxa"/>
          </w:tcPr>
          <w:p w14:paraId="219ED74F" w14:textId="6C7D5D8C" w:rsidR="002D4313" w:rsidRPr="00E21955" w:rsidRDefault="002D4313" w:rsidP="00452B21">
            <w:pPr>
              <w:jc w:val="center"/>
              <w:rPr>
                <w:rFonts w:hint="cs"/>
              </w:rPr>
            </w:pPr>
            <w:r w:rsidRPr="00E21955">
              <w:t>1</w:t>
            </w:r>
          </w:p>
        </w:tc>
        <w:tc>
          <w:tcPr>
            <w:tcW w:w="884" w:type="dxa"/>
          </w:tcPr>
          <w:p w14:paraId="65B6C10C" w14:textId="6D49154E" w:rsidR="002D4313" w:rsidRPr="00E21955" w:rsidRDefault="002D4313" w:rsidP="00E45BF6">
            <w:pPr>
              <w:rPr>
                <w:rFonts w:hint="cs"/>
              </w:rPr>
            </w:pPr>
            <w:r>
              <w:t>Digital</w:t>
            </w:r>
          </w:p>
        </w:tc>
        <w:tc>
          <w:tcPr>
            <w:tcW w:w="2970" w:type="dxa"/>
          </w:tcPr>
          <w:p w14:paraId="2F18D0E9" w14:textId="6B6CA90D" w:rsidR="002D4313" w:rsidRPr="00E21955" w:rsidRDefault="002D4313" w:rsidP="00E45BF6">
            <w:pPr>
              <w:rPr>
                <w:rFonts w:hint="cs"/>
              </w:rPr>
            </w:pPr>
            <w:r>
              <w:t>Serial Data Line</w:t>
            </w:r>
          </w:p>
        </w:tc>
        <w:tc>
          <w:tcPr>
            <w:tcW w:w="3145" w:type="dxa"/>
          </w:tcPr>
          <w:p w14:paraId="0EC528E9" w14:textId="0BC1275B" w:rsidR="002D4313" w:rsidRPr="00E21955" w:rsidRDefault="002D4313" w:rsidP="00E45BF6">
            <w:pPr>
              <w:keepNext/>
              <w:rPr>
                <w:rFonts w:hint="cs"/>
              </w:rPr>
            </w:pPr>
            <w:r>
              <w:t>A bus line to slaves</w:t>
            </w:r>
          </w:p>
        </w:tc>
      </w:tr>
    </w:tbl>
    <w:p w14:paraId="3EB04E5E" w14:textId="1D0C40B4" w:rsidR="002E580E" w:rsidRDefault="00771655" w:rsidP="00771655">
      <w:pPr>
        <w:pStyle w:val="Caption"/>
        <w:jc w:val="center"/>
      </w:pPr>
      <w:bookmarkStart w:id="49" w:name="_Toc52815597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564EB8">
        <w:rPr>
          <w:noProof/>
        </w:rPr>
        <w:t>3</w:t>
      </w:r>
      <w:r>
        <w:fldChar w:fldCharType="end"/>
      </w:r>
      <w:r>
        <w:t>:</w:t>
      </w:r>
      <w:r w:rsidR="00E26CC1">
        <w:t xml:space="preserve"> </w:t>
      </w:r>
      <w:r>
        <w:t>I</w:t>
      </w:r>
      <w:r>
        <w:rPr>
          <w:vertAlign w:val="superscript"/>
        </w:rPr>
        <w:t>2</w:t>
      </w:r>
      <w:r>
        <w:t>C Top Level I/O Table</w:t>
      </w:r>
      <w:bookmarkEnd w:id="49"/>
    </w:p>
    <w:p w14:paraId="492BC112" w14:textId="635A3503" w:rsidR="009C703E" w:rsidRPr="00DB5FF6" w:rsidRDefault="00445801" w:rsidP="00DB5FF6">
      <w:pPr>
        <w:ind w:firstLine="720"/>
        <w:rPr>
          <w:i/>
          <w:iCs/>
          <w:color w:val="44546A" w:themeColor="text2"/>
          <w:sz w:val="18"/>
          <w:szCs w:val="22"/>
        </w:rPr>
      </w:pPr>
      <w:r>
        <w:rPr>
          <w:b/>
          <w:bCs/>
        </w:rPr>
        <w:t xml:space="preserve">Source Code: </w:t>
      </w:r>
      <w:r w:rsidR="00B009A1">
        <w:rPr>
          <w:b/>
          <w:bCs/>
        </w:rPr>
        <w:fldChar w:fldCharType="begin"/>
      </w:r>
      <w:r w:rsidR="00B009A1">
        <w:rPr>
          <w:b/>
          <w:bCs/>
        </w:rPr>
        <w:instrText xml:space="preserve"> REF _Ref528101397 \h </w:instrText>
      </w:r>
      <w:r w:rsidR="00B009A1">
        <w:rPr>
          <w:b/>
          <w:bCs/>
        </w:rPr>
      </w:r>
      <w:r w:rsidR="00B009A1">
        <w:rPr>
          <w:b/>
          <w:bCs/>
        </w:rPr>
        <w:fldChar w:fldCharType="separate"/>
      </w:r>
      <w:r w:rsidR="00564EB8">
        <w:t xml:space="preserve">Appendix </w:t>
      </w:r>
      <w:r w:rsidR="00564EB8">
        <w:rPr>
          <w:noProof/>
        </w:rPr>
        <w:t>a</w:t>
      </w:r>
      <w:r w:rsidR="00564EB8">
        <w:t xml:space="preserve">: </w:t>
      </w:r>
      <w:r w:rsidR="00564EB8" w:rsidRPr="00EC4F61">
        <w:t>I2C Top Level Source Code</w:t>
      </w:r>
      <w:r w:rsidR="00B009A1">
        <w:rPr>
          <w:b/>
          <w:bCs/>
        </w:rPr>
        <w:fldChar w:fldCharType="end"/>
      </w:r>
    </w:p>
    <w:p w14:paraId="3984A639" w14:textId="225A7314" w:rsidR="00771655" w:rsidRDefault="00771655" w:rsidP="00771655">
      <w:pPr>
        <w:ind w:firstLine="720"/>
        <w:rPr>
          <w:b/>
          <w:bCs/>
        </w:rPr>
      </w:pPr>
      <w:r>
        <w:rPr>
          <w:b/>
          <w:bCs/>
        </w:rPr>
        <w:t>Verification</w:t>
      </w:r>
    </w:p>
    <w:p w14:paraId="02FD7EFE" w14:textId="05820DD9" w:rsidR="002E329B" w:rsidRPr="002E329B" w:rsidRDefault="002E329B" w:rsidP="00771655">
      <w:pPr>
        <w:ind w:firstLine="720"/>
      </w:pPr>
      <w:r>
        <w:t>To verify, the top level will be provide</w:t>
      </w:r>
      <w:r w:rsidR="002878BC">
        <w:t>d</w:t>
      </w:r>
      <w:r>
        <w:t xml:space="preserve"> </w:t>
      </w:r>
      <w:r w:rsidR="00281158">
        <w:t xml:space="preserve">different </w:t>
      </w:r>
      <w:r>
        <w:t>switches input</w:t>
      </w:r>
      <w:r w:rsidR="00281158">
        <w:t xml:space="preserve"> for the </w:t>
      </w:r>
      <w:r w:rsidR="00B53817">
        <w:t>master to communicate on multiple slave devices</w:t>
      </w:r>
      <w:r w:rsidR="002878BC">
        <w:t xml:space="preserve">. </w:t>
      </w:r>
      <w:r w:rsidR="00785419">
        <w:t xml:space="preserve">Then, the top level will </w:t>
      </w:r>
      <w:r w:rsidR="00103B05">
        <w:t xml:space="preserve">receive bt_fire_i signal to simulate a </w:t>
      </w:r>
      <w:r w:rsidR="00D87484">
        <w:t>physical push button on a FPGA, and the signal will be</w:t>
      </w:r>
      <w:r w:rsidR="00F55927">
        <w:t xml:space="preserve"> stabilized by a debounce</w:t>
      </w:r>
      <w:r w:rsidR="002F03D2">
        <w:t>d module to create a digital pulse signal to operate the I</w:t>
      </w:r>
      <w:r w:rsidR="002F03D2">
        <w:rPr>
          <w:vertAlign w:val="superscript"/>
        </w:rPr>
        <w:t>2</w:t>
      </w:r>
      <w:r w:rsidR="002F03D2">
        <w:t xml:space="preserve">C </w:t>
      </w:r>
      <w:r w:rsidR="00D1426A">
        <w:t>Core.</w:t>
      </w:r>
      <w:r w:rsidR="002F03D2">
        <w:t xml:space="preserve"> </w:t>
      </w:r>
      <w:r w:rsidR="00C511F2">
        <w:t>The slave addresses are, 7’h</w:t>
      </w:r>
      <w:r w:rsidR="005B1C0A">
        <w:t>01, 7’h72, 7’h55, and 7’h12</w:t>
      </w:r>
      <w:r w:rsidR="001E03EF">
        <w:t>. The slave devices were programmed by other</w:t>
      </w:r>
      <w:r w:rsidR="00D539A2">
        <w:t xml:space="preserve"> designer which </w:t>
      </w:r>
      <w:r w:rsidR="00D278E2">
        <w:t xml:space="preserve">could </w:t>
      </w:r>
      <w:r w:rsidR="00A17C0B">
        <w:t xml:space="preserve">successfully verify the communication </w:t>
      </w:r>
      <w:r w:rsidR="006E0C8C">
        <w:t xml:space="preserve">because the </w:t>
      </w:r>
      <w:r w:rsidR="00EB4382">
        <w:t xml:space="preserve">slaves could response to </w:t>
      </w:r>
      <w:r w:rsidR="004013CE">
        <w:t>the protocol as expected.</w:t>
      </w:r>
      <w:r w:rsidR="00785419">
        <w:t xml:space="preserve"> </w:t>
      </w:r>
    </w:p>
    <w:p w14:paraId="197AB3E3" w14:textId="0CCFD197" w:rsidR="0018176A" w:rsidRDefault="00C21C91" w:rsidP="0018176A">
      <w:pPr>
        <w:keepNext/>
      </w:pPr>
      <w:r>
        <w:rPr>
          <w:noProof/>
        </w:rPr>
        <w:drawing>
          <wp:inline distT="0" distB="0" distL="0" distR="0" wp14:anchorId="74D54A16" wp14:editId="68BE99F7">
            <wp:extent cx="5943600" cy="10547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353D712" w14:textId="713721E9" w:rsidR="0018176A" w:rsidRDefault="0018176A" w:rsidP="0018176A">
      <w:pPr>
        <w:pStyle w:val="Caption"/>
        <w:jc w:val="center"/>
      </w:pPr>
      <w:bookmarkStart w:id="50" w:name="_Toc52815596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64EB8">
        <w:rPr>
          <w:noProof/>
        </w:rPr>
        <w:t>11</w:t>
      </w:r>
      <w:r>
        <w:fldChar w:fldCharType="end"/>
      </w:r>
      <w:r>
        <w:t>: Top Level Verification</w:t>
      </w:r>
      <w:bookmarkEnd w:id="50"/>
    </w:p>
    <w:p w14:paraId="7D0177C2" w14:textId="609E2C7C" w:rsidR="00FA6D98" w:rsidRPr="00EB10B5" w:rsidRDefault="00FA6D98" w:rsidP="0057416D">
      <w:pPr>
        <w:jc w:val="thaiDistribute"/>
        <w:rPr>
          <w:rFonts w:hint="cs"/>
          <w:cs/>
        </w:rPr>
      </w:pPr>
      <w:r>
        <w:tab/>
        <w:t xml:space="preserve">The bt_fire_i button </w:t>
      </w:r>
      <w:r w:rsidR="00C94B1D">
        <w:t>is pushed for 30 ms before generating a one-pulse shot sig</w:t>
      </w:r>
      <w:r w:rsidR="004565B7">
        <w:t xml:space="preserve">nal to The Tramelblaze to </w:t>
      </w:r>
      <w:r w:rsidR="001D2331">
        <w:t>start the I</w:t>
      </w:r>
      <w:r w:rsidR="001D2331">
        <w:rPr>
          <w:vertAlign w:val="superscript"/>
        </w:rPr>
        <w:t>2</w:t>
      </w:r>
      <w:r w:rsidR="001D2331">
        <w:t>C transmission</w:t>
      </w:r>
      <w:r w:rsidR="004A30F7">
        <w:t xml:space="preserve">. Each time a transmission is done, there is a change on switches for </w:t>
      </w:r>
      <w:r w:rsidR="00AA3E7D">
        <w:t xml:space="preserve">address and data to simulate </w:t>
      </w:r>
      <w:r w:rsidR="002308AB">
        <w:t>that the I</w:t>
      </w:r>
      <w:r w:rsidR="002308AB">
        <w:rPr>
          <w:vertAlign w:val="superscript"/>
        </w:rPr>
        <w:t>2</w:t>
      </w:r>
      <w:r w:rsidR="002308AB">
        <w:t>C master can communicate to multiple slave</w:t>
      </w:r>
      <w:r w:rsidR="00F87E65">
        <w:t xml:space="preserve">s, but there is a limit of this module </w:t>
      </w:r>
      <w:r w:rsidR="00104A8A">
        <w:t xml:space="preserve">which is the transmission would fall into a state of reading an acknowledge forever if </w:t>
      </w:r>
      <w:r w:rsidR="00EB10B5">
        <w:t>the address that the I</w:t>
      </w:r>
      <w:r w:rsidR="00EB10B5">
        <w:rPr>
          <w:vertAlign w:val="superscript"/>
        </w:rPr>
        <w:t>2</w:t>
      </w:r>
      <w:r w:rsidR="00EB10B5">
        <w:t>C is transmitted to an unknown</w:t>
      </w:r>
      <w:r w:rsidR="0057416D">
        <w:t xml:space="preserve"> slave device around the end of the simulation.</w:t>
      </w:r>
    </w:p>
    <w:p w14:paraId="2FABD173" w14:textId="77777777" w:rsidR="00637930" w:rsidRDefault="00DD75D4" w:rsidP="00637930">
      <w:pPr>
        <w:keepNext/>
      </w:pPr>
      <w:r>
        <w:rPr>
          <w:noProof/>
        </w:rPr>
        <w:drawing>
          <wp:inline distT="0" distB="0" distL="0" distR="0" wp14:anchorId="45BC1B4E" wp14:editId="7325957C">
            <wp:extent cx="5943600" cy="11099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F008" w14:textId="1433AB3D" w:rsidR="00637930" w:rsidRDefault="00637930" w:rsidP="00637930">
      <w:pPr>
        <w:pStyle w:val="Caption"/>
        <w:jc w:val="center"/>
      </w:pPr>
      <w:bookmarkStart w:id="51" w:name="_Toc52815596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64EB8">
        <w:rPr>
          <w:noProof/>
        </w:rPr>
        <w:t>12</w:t>
      </w:r>
      <w:r>
        <w:fldChar w:fldCharType="end"/>
      </w:r>
      <w:r>
        <w:t>: Top Level Complete Transmission</w:t>
      </w:r>
      <w:bookmarkEnd w:id="51"/>
    </w:p>
    <w:p w14:paraId="57F4F759" w14:textId="39F24EBA" w:rsidR="00520F0A" w:rsidRDefault="00E448C9" w:rsidP="00FE414C">
      <w:pPr>
        <w:jc w:val="thaiDistribute"/>
      </w:pPr>
      <w:r>
        <w:lastRenderedPageBreak/>
        <w:tab/>
        <w:t xml:space="preserve">According to the </w:t>
      </w:r>
      <w:r w:rsidR="00D61993">
        <w:t>state diagram</w:t>
      </w:r>
      <w:r w:rsidR="001F74AF">
        <w:t xml:space="preserve"> (</w:t>
      </w:r>
      <w:r w:rsidR="008C5925">
        <w:fldChar w:fldCharType="begin"/>
      </w:r>
      <w:r w:rsidR="008C5925">
        <w:instrText xml:space="preserve"> REF _Ref528130881 \h </w:instrText>
      </w:r>
      <w:r w:rsidR="008C5925">
        <w:fldChar w:fldCharType="separate"/>
      </w:r>
      <w:r w:rsidR="00564EB8">
        <w:t xml:space="preserve">Figure </w:t>
      </w:r>
      <w:r w:rsidR="00564EB8">
        <w:rPr>
          <w:noProof/>
        </w:rPr>
        <w:t>6</w:t>
      </w:r>
      <w:r w:rsidR="008C5925">
        <w:fldChar w:fldCharType="end"/>
      </w:r>
      <w:r w:rsidR="001F74AF">
        <w:t>)</w:t>
      </w:r>
      <w:r w:rsidR="00D61993">
        <w:t xml:space="preserve">, a complete transmission </w:t>
      </w:r>
      <w:r w:rsidR="00A22398">
        <w:t xml:space="preserve">begins with a START condition which SDA line </w:t>
      </w:r>
      <w:r w:rsidR="009F09F8">
        <w:t>is pulled LOW following by SCL line</w:t>
      </w:r>
      <w:r w:rsidR="003553FD">
        <w:t xml:space="preserve">, then transmits 7-bit data with </w:t>
      </w:r>
      <w:r w:rsidR="00954452">
        <w:t>a write bit</w:t>
      </w:r>
      <w:r w:rsidR="00FB76F0">
        <w:t xml:space="preserve"> </w:t>
      </w:r>
      <w:r w:rsidR="00954452">
        <w:t xml:space="preserve">(LOW) before waiting for an acknowledge </w:t>
      </w:r>
      <w:r w:rsidR="00FB76F0">
        <w:t>from a slave. Since the slave is not created for</w:t>
      </w:r>
      <w:r w:rsidR="00172D77">
        <w:t xml:space="preserve"> specifically for this project, then there is a little red spike </w:t>
      </w:r>
      <w:r w:rsidR="00A62547">
        <w:t xml:space="preserve">in the diagram, but the acknowledge bit from the slave has been read while the SCL </w:t>
      </w:r>
      <w:r w:rsidR="000531E3">
        <w:t xml:space="preserve">is on HIGH time. Therefore, the Top Level could </w:t>
      </w:r>
      <w:r w:rsidR="00625ACF">
        <w:t>move to the next steps which are sending 8-bit of data, reading for another acknowledge, send a STOP bit, and come back to idle state</w:t>
      </w:r>
      <w:r w:rsidR="00621BEB">
        <w:t xml:space="preserve"> </w:t>
      </w:r>
      <w:r w:rsidR="00FE1095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545DE294" wp14:editId="03E4A073">
                <wp:simplePos x="0" y="0"/>
                <wp:positionH relativeFrom="column">
                  <wp:posOffset>-43180</wp:posOffset>
                </wp:positionH>
                <wp:positionV relativeFrom="paragraph">
                  <wp:posOffset>1713230</wp:posOffset>
                </wp:positionV>
                <wp:extent cx="5934710" cy="635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31E947" w14:textId="10188EF3" w:rsidR="007E5F3A" w:rsidRPr="004B4A28" w:rsidRDefault="007E5F3A" w:rsidP="00FE1095">
                            <w:pPr>
                              <w:pStyle w:val="Caption"/>
                              <w:jc w:val="center"/>
                            </w:pPr>
                            <w:bookmarkStart w:id="52" w:name="_Ref528132285"/>
                            <w:bookmarkStart w:id="53" w:name="_Toc52815596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64EB8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bookmarkEnd w:id="52"/>
                            <w:r>
                              <w:t>: Top Level Complete Transmission Explanation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5DE294" id="Text Box 34" o:spid="_x0000_s1047" type="#_x0000_t202" style="position:absolute;left:0;text-align:left;margin-left:-3.4pt;margin-top:134.9pt;width:467.3pt;height:.05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6v/MAIAAGYEAAAOAAAAZHJzL2Uyb0RvYy54bWysVMFu2zAMvQ/YPwi6L06atluDOEWWIsOA&#10;oC2QDD0rshwLkEWNUmJnXz9KttOt22nYRaZIitJ7j/T8vq0NOyn0GmzOJ6MxZ8pKKLQ95Pzbbv3h&#10;E2c+CFsIA1bl/Kw8v1+8fzdv3ExdQQWmUMioiPWzxuW8CsHNsszLStXCj8ApS8ESsBaBtnjIChQN&#10;Va9NdjUe32YNYOEQpPKevA9dkC9S/bJUMjyVpVeBmZzT20JaMa37uGaLuZgdULhKy/4Z4h9eUQtt&#10;6dJLqQcRBDui/qNUrSWChzKMJNQZlKWWKmEgNJPxGzTbSjiVsBA53l1o8v+vrHw8PSPTRc6n15xZ&#10;UZNGO9UG9hlaRi7ip3F+RmlbR4mhJT/pPPg9OSPstsQ6fgkQozgxfb6wG6tJct7cTa8/TigkKXY7&#10;vYk1stejDn34oqBm0cg5knSJUXHa+NClDinxJg9GF2ttTNzEwMogOwmSual0UH3x37KMjbkW4qmu&#10;YPRkEV+HI1qh3beJj7sB4x6KM0FH6JrHO7nWdN9G+PAskLqFINEEhCdaSgNNzqG3OKsAf/zNH/NJ&#10;RIpy1lD35dx/PwpUnJmvluSNrToYOBj7wbDHegWEdEKz5WQy6QAGM5glQv1Cg7GMt1BIWEl35TwM&#10;5ip0M0CDJdVymZKoIZ0IG7t1MpYeeN21LwJdr0ogMR9h6EsxeyNOl5vkcctjIKaTcpHXjsWebmrm&#10;pH0/eHFaft2nrNffw+InAAAA//8DAFBLAwQUAAYACAAAACEAOUrzuOAAAAAKAQAADwAAAGRycy9k&#10;b3ducmV2LnhtbEyPMU/DMBCFdyT+g3VILKh1CFVoQpyqqmCApSJ06ebGbhyIz5HttOHfc3SB7d29&#10;p3fflavJ9uykfegcCrifJ8A0Nk512ArYfbzMlsBClKhk71AL+NYBVtX1VSkL5c74rk91bBmVYCik&#10;ABPjUHAeGqOtDHM3aCTv6LyVkUbfcuXlmcptz9MkybiVHdIFIwe9Mbr5qkcrYLvYb83deHx+Wy8e&#10;/Otu3GSfbS3E7c20fgIW9RT/wvCLT+hQEdPBjagC6wXMMiKPAtIsJ0GBPH0kcbhscuBVyf+/UP0A&#10;AAD//wMAUEsBAi0AFAAGAAgAAAAhALaDOJL+AAAA4QEAABMAAAAAAAAAAAAAAAAAAAAAAFtDb250&#10;ZW50X1R5cGVzXS54bWxQSwECLQAUAAYACAAAACEAOP0h/9YAAACUAQAACwAAAAAAAAAAAAAAAAAv&#10;AQAAX3JlbHMvLnJlbHNQSwECLQAUAAYACAAAACEAiSOr/zACAABmBAAADgAAAAAAAAAAAAAAAAAu&#10;AgAAZHJzL2Uyb0RvYy54bWxQSwECLQAUAAYACAAAACEAOUrzuOAAAAAKAQAADwAAAAAAAAAAAAAA&#10;AACKBAAAZHJzL2Rvd25yZXYueG1sUEsFBgAAAAAEAAQA8wAAAJcFAAAAAA==&#10;" stroked="f">
                <v:textbox style="mso-fit-shape-to-text:t" inset="0,0,0,0">
                  <w:txbxContent>
                    <w:p w14:paraId="1931E947" w14:textId="10188EF3" w:rsidR="007E5F3A" w:rsidRPr="004B4A28" w:rsidRDefault="007E5F3A" w:rsidP="00FE1095">
                      <w:pPr>
                        <w:pStyle w:val="Caption"/>
                        <w:jc w:val="center"/>
                      </w:pPr>
                      <w:bookmarkStart w:id="54" w:name="_Ref528132285"/>
                      <w:bookmarkStart w:id="55" w:name="_Toc52815596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64EB8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bookmarkEnd w:id="54"/>
                      <w:r>
                        <w:t>: Top Level Complete Transmission Explanation</w:t>
                      </w:r>
                      <w:bookmarkEnd w:id="5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E1095">
        <w:rPr>
          <w:noProof/>
        </w:rPr>
        <w:drawing>
          <wp:anchor distT="0" distB="0" distL="114300" distR="114300" simplePos="0" relativeHeight="251649024" behindDoc="0" locked="0" layoutInCell="1" allowOverlap="1" wp14:anchorId="173FCF6F" wp14:editId="74EC0C8E">
            <wp:simplePos x="0" y="0"/>
            <wp:positionH relativeFrom="column">
              <wp:posOffset>-43132</wp:posOffset>
            </wp:positionH>
            <wp:positionV relativeFrom="paragraph">
              <wp:posOffset>552091</wp:posOffset>
            </wp:positionV>
            <wp:extent cx="5934710" cy="1104265"/>
            <wp:effectExtent l="0" t="0" r="8890" b="63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21BEB">
        <w:t>as expected</w:t>
      </w:r>
      <w:r w:rsidR="009B0A93">
        <w:t xml:space="preserve"> (show in</w:t>
      </w:r>
      <w:r w:rsidR="00FE1095">
        <w:t xml:space="preserve"> </w:t>
      </w:r>
      <w:r w:rsidR="00FE1095">
        <w:fldChar w:fldCharType="begin"/>
      </w:r>
      <w:r w:rsidR="00FE1095">
        <w:instrText xml:space="preserve"> REF _Ref528132285 \h </w:instrText>
      </w:r>
      <w:r w:rsidR="00FE1095">
        <w:fldChar w:fldCharType="separate"/>
      </w:r>
      <w:r w:rsidR="00564EB8">
        <w:t xml:space="preserve">Figure </w:t>
      </w:r>
      <w:r w:rsidR="00564EB8">
        <w:rPr>
          <w:noProof/>
        </w:rPr>
        <w:t>12</w:t>
      </w:r>
      <w:r w:rsidR="00FE1095">
        <w:fldChar w:fldCharType="end"/>
      </w:r>
      <w:r w:rsidR="009B0A93">
        <w:t xml:space="preserve"> )</w:t>
      </w:r>
      <w:r w:rsidR="00621BEB">
        <w:t>.</w:t>
      </w:r>
      <w:r w:rsidR="00DD75D4">
        <w:t xml:space="preserve"> </w:t>
      </w:r>
    </w:p>
    <w:p w14:paraId="45F52D8D" w14:textId="2CCE2A89" w:rsidR="006B7580" w:rsidRDefault="00147222" w:rsidP="00FE414C">
      <w:pPr>
        <w:ind w:firstLine="720"/>
        <w:jc w:val="thaiDistribute"/>
      </w:pPr>
      <w:r>
        <w:t xml:space="preserve">On the other hands, </w:t>
      </w:r>
      <w:r w:rsidR="00A11C59">
        <w:t xml:space="preserve">when the master fails </w:t>
      </w:r>
      <w:r w:rsidR="00025CFB">
        <w:t>by sending</w:t>
      </w:r>
      <w:r w:rsidR="00A11C59">
        <w:t xml:space="preserve"> an address to a known slave, the master </w:t>
      </w:r>
      <w:r w:rsidR="006B7580">
        <w:t>will be waiting for an acknowledge forever which could be fixed</w:t>
      </w:r>
      <w:r w:rsidR="00057805">
        <w:t xml:space="preserve"> by </w:t>
      </w:r>
      <w:r w:rsidR="0026383A">
        <w:t xml:space="preserve">adding a function to scope the reading for acknowledge </w:t>
      </w:r>
      <w:r w:rsidR="00217713">
        <w:t>duration</w:t>
      </w:r>
      <w:r w:rsidR="006B7580">
        <w:t xml:space="preserve"> in the next version.</w:t>
      </w:r>
    </w:p>
    <w:p w14:paraId="3A71113F" w14:textId="77777777" w:rsidR="006B7580" w:rsidRDefault="006B7580" w:rsidP="006B7580">
      <w:pPr>
        <w:keepNext/>
      </w:pPr>
      <w:r>
        <w:rPr>
          <w:noProof/>
        </w:rPr>
        <w:drawing>
          <wp:inline distT="0" distB="0" distL="0" distR="0" wp14:anchorId="119B3384" wp14:editId="1EAA86F1">
            <wp:extent cx="5943600" cy="10833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62AC" w14:textId="0AEFC964" w:rsidR="006B7580" w:rsidRDefault="006B7580" w:rsidP="006B7580">
      <w:pPr>
        <w:pStyle w:val="Caption"/>
        <w:jc w:val="center"/>
      </w:pPr>
      <w:bookmarkStart w:id="56" w:name="_Toc52815596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64EB8">
        <w:rPr>
          <w:noProof/>
        </w:rPr>
        <w:t>14</w:t>
      </w:r>
      <w:r>
        <w:fldChar w:fldCharType="end"/>
      </w:r>
      <w:r>
        <w:t>: Top Level Incomplete Transmission</w:t>
      </w:r>
      <w:bookmarkEnd w:id="56"/>
    </w:p>
    <w:p w14:paraId="739995BA" w14:textId="517E092F" w:rsidR="00E066C6" w:rsidRDefault="006B7580">
      <w:r>
        <w:t xml:space="preserve"> </w:t>
      </w:r>
      <w:r w:rsidR="00D5249A">
        <w:tab/>
      </w:r>
      <w:r w:rsidR="00D5249A">
        <w:rPr>
          <w:b/>
          <w:bCs/>
        </w:rPr>
        <w:t xml:space="preserve">Verification Source Code: </w:t>
      </w:r>
      <w:r w:rsidR="009415AE">
        <w:rPr>
          <w:b/>
          <w:bCs/>
        </w:rPr>
        <w:t xml:space="preserve"> </w:t>
      </w:r>
      <w:r w:rsidR="009415AE">
        <w:rPr>
          <w:b/>
          <w:bCs/>
        </w:rPr>
        <w:fldChar w:fldCharType="begin"/>
      </w:r>
      <w:r w:rsidR="009415AE">
        <w:rPr>
          <w:b/>
          <w:bCs/>
        </w:rPr>
        <w:instrText xml:space="preserve"> REF _Ref528141715 \h </w:instrText>
      </w:r>
      <w:r w:rsidR="009415AE">
        <w:rPr>
          <w:b/>
          <w:bCs/>
        </w:rPr>
      </w:r>
      <w:r w:rsidR="009415AE">
        <w:rPr>
          <w:b/>
          <w:bCs/>
        </w:rPr>
        <w:fldChar w:fldCharType="separate"/>
      </w:r>
      <w:r w:rsidR="00564EB8">
        <w:t xml:space="preserve">Appendix </w:t>
      </w:r>
      <w:r w:rsidR="00564EB8">
        <w:rPr>
          <w:noProof/>
        </w:rPr>
        <w:t>d</w:t>
      </w:r>
      <w:r w:rsidR="00564EB8">
        <w:t>: I2C_Top_Level Testbench</w:t>
      </w:r>
      <w:r w:rsidR="009415AE">
        <w:rPr>
          <w:b/>
          <w:bCs/>
        </w:rPr>
        <w:fldChar w:fldCharType="end"/>
      </w:r>
    </w:p>
    <w:p w14:paraId="4C946235" w14:textId="77777777" w:rsidR="00E066C6" w:rsidRDefault="00E066C6">
      <w:r>
        <w:br w:type="page"/>
      </w:r>
    </w:p>
    <w:p w14:paraId="017E8E13" w14:textId="1A87B203" w:rsidR="008B3208" w:rsidRDefault="00E066C6" w:rsidP="00E066C6">
      <w:pPr>
        <w:pStyle w:val="Heading2"/>
      </w:pPr>
      <w:bookmarkStart w:id="57" w:name="_Toc528155943"/>
      <w:r>
        <w:lastRenderedPageBreak/>
        <w:t>I2C_Core</w:t>
      </w:r>
      <w:bookmarkEnd w:id="57"/>
    </w:p>
    <w:p w14:paraId="62C4DA3B" w14:textId="77777777" w:rsidR="00E066C6" w:rsidRPr="00E066C6" w:rsidRDefault="00E066C6" w:rsidP="00E066C6">
      <w:pPr>
        <w:rPr>
          <w:lang w:bidi="ar-SA"/>
        </w:rPr>
      </w:pPr>
    </w:p>
    <w:p w14:paraId="0B0797FF" w14:textId="77777777" w:rsidR="008B3208" w:rsidRDefault="008B3208">
      <w:pPr>
        <w:rPr>
          <w:b/>
          <w:bCs/>
        </w:rPr>
      </w:pPr>
      <w:r>
        <w:tab/>
      </w:r>
      <w:r>
        <w:rPr>
          <w:b/>
          <w:bCs/>
        </w:rPr>
        <w:t>Description</w:t>
      </w:r>
    </w:p>
    <w:p w14:paraId="4D1759CF" w14:textId="71FF39DF" w:rsidR="0093335C" w:rsidRDefault="00E06027" w:rsidP="0093335C">
      <w:pPr>
        <w:jc w:val="thaiDistribute"/>
      </w:pPr>
      <w:r>
        <w:tab/>
      </w:r>
      <w:r w:rsidR="00343A74">
        <w:t xml:space="preserve">A master </w:t>
      </w:r>
      <w:r w:rsidR="0090125F">
        <w:t>module of I</w:t>
      </w:r>
      <w:r w:rsidR="0090125F">
        <w:rPr>
          <w:vertAlign w:val="superscript"/>
        </w:rPr>
        <w:t>2</w:t>
      </w:r>
      <w:r w:rsidR="0090125F">
        <w:t>C protocol which can initiate a communication between itself to other devices on</w:t>
      </w:r>
      <w:r w:rsidR="00336FC5">
        <w:t xml:space="preserve"> the Two Wire Interface</w:t>
      </w:r>
      <w:r w:rsidR="00846B24">
        <w:t xml:space="preserve"> </w:t>
      </w:r>
      <w:r w:rsidR="00336FC5">
        <w:t>(TWI) buses</w:t>
      </w:r>
      <w:r w:rsidR="00846B24">
        <w:t xml:space="preserve">. </w:t>
      </w:r>
      <w:r w:rsidR="000A6BA8">
        <w:t xml:space="preserve">It contains a clock divider which </w:t>
      </w:r>
      <w:r w:rsidR="00855E95">
        <w:t>generates a slow clock</w:t>
      </w:r>
      <w:r w:rsidR="008F1130">
        <w:t xml:space="preserve"> from</w:t>
      </w:r>
      <w:r w:rsidR="00914ED8">
        <w:t xml:space="preserve"> on-board oscillator. The</w:t>
      </w:r>
      <w:r w:rsidR="002F4879">
        <w:t xml:space="preserve"> slow</w:t>
      </w:r>
      <w:r w:rsidR="00914ED8">
        <w:t xml:space="preserve"> clock is used for </w:t>
      </w:r>
      <w:r w:rsidR="00CB7568">
        <w:t xml:space="preserve">driving </w:t>
      </w:r>
      <w:r w:rsidR="002F4879">
        <w:t xml:space="preserve">states of </w:t>
      </w:r>
      <w:r w:rsidR="00CB7568">
        <w:t xml:space="preserve">a state machine that </w:t>
      </w:r>
      <w:r w:rsidR="00862019">
        <w:t>controls the input</w:t>
      </w:r>
      <w:r w:rsidR="00C04A7A">
        <w:t xml:space="preserve"> and </w:t>
      </w:r>
      <w:r w:rsidR="00862019">
        <w:t>output of the I</w:t>
      </w:r>
      <w:r w:rsidR="00862019">
        <w:rPr>
          <w:vertAlign w:val="superscript"/>
        </w:rPr>
        <w:t>2</w:t>
      </w:r>
      <w:r w:rsidR="00862019">
        <w:t xml:space="preserve">C </w:t>
      </w:r>
      <w:r w:rsidR="0002337F">
        <w:t>Core</w:t>
      </w:r>
      <w:r w:rsidR="00F50F75">
        <w:t xml:space="preserve"> since the SCL and SDA line </w:t>
      </w:r>
      <w:r w:rsidR="00F00A57">
        <w:t>must</w:t>
      </w:r>
      <w:r w:rsidR="00F50F75">
        <w:t xml:space="preserve"> be</w:t>
      </w:r>
      <w:r w:rsidR="00C04A7A">
        <w:t xml:space="preserve"> setup </w:t>
      </w:r>
      <w:r w:rsidR="00F00A57">
        <w:t>in sequences of each other</w:t>
      </w:r>
      <w:r w:rsidR="0002337F">
        <w:t>.</w:t>
      </w:r>
    </w:p>
    <w:p w14:paraId="7C300882" w14:textId="456629D5" w:rsidR="008B3208" w:rsidRDefault="006F3AE2" w:rsidP="0093335C">
      <w:pPr>
        <w:ind w:firstLine="720"/>
        <w:jc w:val="thaiDistribute"/>
        <w:rPr>
          <w:b/>
          <w:b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5C21144D" wp14:editId="0F07A000">
                <wp:simplePos x="0" y="0"/>
                <wp:positionH relativeFrom="column">
                  <wp:posOffset>836295</wp:posOffset>
                </wp:positionH>
                <wp:positionV relativeFrom="paragraph">
                  <wp:posOffset>2375092</wp:posOffset>
                </wp:positionV>
                <wp:extent cx="4024630" cy="4269740"/>
                <wp:effectExtent l="0" t="0" r="0" b="0"/>
                <wp:wrapTopAndBottom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4630" cy="4269740"/>
                          <a:chOff x="0" y="0"/>
                          <a:chExt cx="4024630" cy="4269740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4630" cy="4269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9" name="Text Box 49"/>
                        <wps:cNvSpPr txBox="1"/>
                        <wps:spPr>
                          <a:xfrm>
                            <a:off x="0" y="3976777"/>
                            <a:ext cx="402463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941FE82" w14:textId="737C2BC0" w:rsidR="007E5F3A" w:rsidRPr="00502565" w:rsidRDefault="007E5F3A" w:rsidP="006F3AE2">
                              <w:pPr>
                                <w:pStyle w:val="Caption"/>
                                <w:jc w:val="center"/>
                                <w:rPr>
                                  <w:b/>
                                  <w:bCs/>
                                  <w:noProof/>
                                </w:rPr>
                              </w:pPr>
                              <w:bookmarkStart w:id="58" w:name="_Toc528155965"/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564EB8">
                                <w:rPr>
                                  <w:noProof/>
                                </w:rPr>
                                <w:t>15</w:t>
                              </w:r>
                              <w:r>
                                <w:fldChar w:fldCharType="end"/>
                              </w:r>
                              <w:r>
                                <w:t>: I2C Core State Diagram</w:t>
                              </w:r>
                              <w:bookmarkEnd w:id="5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21144D" id="Group 50" o:spid="_x0000_s1048" style="position:absolute;left:0;text-align:left;margin-left:65.85pt;margin-top:187pt;width:316.9pt;height:336.2pt;z-index:251677696" coordsize="40246,426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cL5m/AwAA4wgAAA4AAABkcnMvZTJvRG9jLnhtbKRWTW/bOBC9L7D/&#10;QdDdkey4dizEKVznAwWyrbFJ0TNNURZRieSSdOTsYv/7vqEku7FTtMgeIg+Hw+HMmzfDXL7f1VX0&#10;JKyTWs3j4VkaR0JxnUu1mcdfHm8HF3HkPFM5q7QS8/hZuPj91e+/XTYmEyNd6ioXNoIT5bLGzOPS&#10;e5MlieOlqJk700YobBba1sxjaTdJblkD73WVjNJ0kjTa5sZqLpyD9rrdjK+C/6IQ3H8uCid8VM1j&#10;xObD14bvmr7J1SXLNpaZUvIuDPaGKGomFS7du7pmnkVbK09c1ZJb7XThz7iuE10UkouQA7IZpkfZ&#10;3Fm9NSGXTdZszB4mQHuE05vd8k9PKxvJfB6/AzyK1ahRuDbCGuA0ZpPB5s6aB7OynWLTrijfXWFr&#10;+kUm0S7A+ryHVex8xKEcp6Px5BzuOfbGo8lsOu6A5yWqc3KOlzc/OZn0FycU3z4cI3mGvw4nSCc4&#10;/ZxPOOW3VsSdk/qXfNTMftuaAUpqmJdrWUn/HOiJ4lFQ6mkl+cq2iwPk52iOFnJs060RNMCYjpBV&#10;e4ZRTveaf3OR0suSqY1YOANmo9/IOnlpHpYvLlxX0tzKqqI6kdylhi44YtEr6LQMvdZ8Wwvl25az&#10;okKWWrlSGhdHNhP1WoBB9mM+DE2Awt87T9cRBUIb/DO6WKTpbPRhsHyXLgfjdHozWMzG08E0vQEd&#10;xhfD5XD5L50ejrOtE8iXVddGdrFCexLtq5zvpkPbTaEroycWep+QCgH1vyFEqAgSitVZ/idQhR1k&#10;b4XnJYkFkOv0MN5vBJgPyFINHDokWjd/6BxNxLZeBzD+T4fseQ4OWOfvhK4jEoA1Ig3u2RPyaHPr&#10;TShqpaniIZdKvVDAJ2lC/BRxJyIB6nZMYdcTBKtfA51m8Gvz66FkRiBKcntg/XjWs/6R6PFB7yKo&#10;EGpnRoMm8jvoO4KTvo20b/ujeXM+m06m0yn5aCl3MnVGk8k0DUPn7ZA6Xcm87yPCelnZllxNKb0I&#10;rQiCfG/1A+gPCZHkd+tdmMDDbuK6bK3zZ4BgNSqNuekMv5W48J45v2IWDxSUeHT9Z3yKSjfzWHdS&#10;HJXa/v2anuxRTuzGUYMHbx67v7aMJl31UaHQcOl7wfbCuhfUtl5q9NEwRBNEHLC+6sXC6voreLCg&#10;W7DFFMdd89j34tK3zy7eci4Wi2DUDsx79WAwZtvZQcA+7r4yazqme5Dkk+6pxLIjwre2VHhnFui5&#10;Wxm6gYBtUQS/aQFaBym8pJBePNXfr4PV4X+Tq/8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wLvlWOEAAAAMAQAADwAAAGRycy9kb3ducmV2LnhtbEyPT0vDQBTE74LfYXmCN7uJ+Scx&#10;m1KKeiqCrSDeXpPXJDS7G7LbJP32Pk96HGaY+U2xXnQvJhpdZ42CcBWAIFPZujONgs/D68MTCOfR&#10;1NhbQwqu5GBd3t4UmNd2Nh807X0juMS4HBW03g+5lK5qSaNb2YEMeyc7avQsx0bWI85crnv5GASp&#10;1NgZXmhxoG1L1Xl/0QreZpw3Ufgy7c6n7fX7kLx/7UJS6v5u2TyD8LT4vzD84jM6lMx0tBdTO9Gz&#10;jsKMowqiLOZTnMjSJAFxZCuI0xhkWcj/J8ofAAAA//8DAFBLAwQKAAAAAAAAACEA5qSkuqKyAACi&#10;sgAAFQAAAGRycy9tZWRpYS9pbWFnZTEuanBlZ//Y/+AAEEpGSUYAAQEAAAEAAQAA/9sAQwADAgIC&#10;AgIDAgICAwMDAwQGBAQEBAQIBgYFBgkICgoJCAkJCgwPDAoLDgsJCQ0RDQ4PEBAREAoMEhMSEBMP&#10;EBAQ/9sAQwEDAwMEAwQIBAQIEAsJCxAQEBAQEBAQEBAQEBAQEBAQEBAQEBAQEBAQEBAQEBAQEBAQ&#10;EBAQEBAQEBAQEBAQEBAQ/8AAEQgCQAIu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igAooooAKKKKACiiigAooooAKKKKACiiigAoooo&#10;AKKKKACiiigAooooAKKKKACiiigAoopCQBknAFAC0VnQ+I/D1xoZ8T2+vadLowha5OopdI1sIVBL&#10;SeaDs2gA5bOBg1jS/Ff4Ww+LLDwFN8SvCsfibVIVubHRW1m2F/dRMrOskVvv8x1KqzAqpBCk9AaA&#10;OqooooAKKKKACiiobu7tbC1mvr65itra2jaWaaVwiRooyzMx4AABJJ4AFAE1FQ2l3a39rDfWNzFc&#10;21zGssM0Th0kRhlWVhwQQQQRwQamoAKKKKACiiigAooooAKKKKACiiigAooooAKKKKACiiigAooo&#10;oAKKKKACiiigAooooAKKKKACiiigAooooAKKKKACiiigAooooAKKKKACiiigAooooAKKKKACiiig&#10;AooooAKKKKACiiigAooooAKKKKACiiigApkwJicAZJU/yp9IQCMEZBoA8K8K22s+E/2Op4NT0p7L&#10;UtN8Jai72mo2QJR1jmYLLBMpDDplXUgg8gg1kahDZ/FG38O/C3wJ4c01Wju9D8S+N9dt7eK3g06W&#10;3W3uIYQI1Hm30whhUIBiKD5nK/uUk98h8OeHrfQz4Yt9B06LRjC1sdOS1RbYwsCGj8oDZtIJyuMH&#10;Jrj7z9nn4A6j4gXxbqHwN+H1zriSxTrqc3hmye7EkYURuJjHv3KFXac5G0Y6CgDlvBviHxf4l8X6&#10;n4u1j4sHQtOsPFd34Yj8J3VnY/Y50iykWJCi3X2uXiVSJ2j2MB5J616F8UNU13Rfh34i1Twvqej6&#10;frFvp0zafdaxci3sorjaRGZZWVgi7iOSrAHGQehg1z4a+GLrXLr4geH/AAp4Rs/iAbJrSy8T32gR&#10;3dzANpVVd0aKeSIZ5jWZMjIyOtYuk6F8a4bpm+JvxI+G+seGnikj1CytPA13YPNGykEGabVriNV5&#10;5DRMCMjjOaAPANf1fx74s0TRfB3i7xf8SdE17QfH/hm6lTX9P8O/bzb3LnZmfTkmspovMSQpsSKV&#10;SmJAwILdLqPxm8bL8dNHttK8SeKW8N33jV/CDQXdroUGiTmO1keaO3AZ9WkuUeMsXby4SFYhNuN3&#10;o+n2H7JeheH7j4eaVZfCPT9Du7hbm40O3j0yK0mnUqRI9uoCM4KqQxXOVHoK6+w+G3wnm1yfx7pf&#10;gHwk+s6nJDcz61b6VbG5unhGIpGuFXe5QDCsWJXHGKAPnHTh4/8AHDfArxx4o+LGvXF1qfjS9c2s&#10;FhpkVtEkVpfoqKPspk+ZIsMS5J8xyuz5dv0t8TLmSy+HHiu8hWJpINEvpUEsSSoSsDkBkcFXHHKs&#10;CCOCCKNZ+HvhHVPDkPh1PCXhprfTplvdKt73R4rizsr1GLxXCwfKAySHeCrI2ckMpOa5rSvDHx9m&#10;v4oPHHxI+Gus6BLuj1HT7X4f3trLdQMpDRrLLrEyLkHB3ROMZGOaAOl+GdzJe/DjwpeTLEsk+iWM&#10;riKJIkBaBCQqIAqDnhVAAHAAFdLUNpaWthaw2NjbRW1tbRrFDDEgRI0UYVVUcAAAAAcACpqACiii&#10;gAooooAKKKKACiiigAooooAKKKKACiiigAooooAKKKKACiiigAooooAKKKKACiiigAooooAKKKKA&#10;CiiigAooooAKKKKACiiigAooooAKKKKACiiigAooooAKKKKACiiigAooooAKKKKACiiigAooooAK&#10;KKKACiivJPjHdX/jvxDpHwB0K/uLNfEFtJqfim9tZDHNZ6FGwRokccpJdykQKwIYRi5dcNGKAIZ/&#10;HPxA+L2pT6V8GLy10PwnaySW1544uIFuXupkba8WlW7/ALuYKwZWupcwhgQiTYYrctP2ZPg/NKl/&#10;418PS+PtTU72v/GVy+svv/vJFPugg/3YY41HYCvTNN03T9G0610fSbKCzsbGBLa1toIwkcMSKFRE&#10;UcKqqAABwAKs0Acovwm+FaW/2NPhn4UWDGPKGjWwTHpjZiuWvf2Zfg8s8mpeDvDbeA9Wc7xqXg6Z&#10;tGmL/wB6RLfbDcf7s8cinuDXqlFAHjlt4/8AHXwj1qy8OfGm8t9Z8N6jNHaab45t7dbYR3Lttjtt&#10;UgX5IHdiFS4jxC7EKyQsUD+x1Q1/QdF8U6Jf+GvEemW2o6VqltJaXlpcxh4p4XUq6Mp4IIJFeb/B&#10;fVNU8M6rrfwK8UahcXt94QjhudDv7py82paBMWW1kkc8yTQvHLbyt1PlxSNzMKAPV6KKKACiiigA&#10;ooooAKKKKACiiigAooooAKKKKACiiigAooooAKKKKACiiigAooooAKKKKACiiigAooooAKKKKACi&#10;iigAooooAKKKKACiiigAooooAKKKKACiiigAooooAKKKKACiiigAooooAKKKKACiiigAooooAKKK&#10;KACvJfgSv/CTap49+Ls/zP4p8Qz6Zp7n+HStKd7KBV/2HnjvLgf9fRPQ133jnxJF4N8E+IPF84Ux&#10;6HpV3qThum2GFpDn/vmsD4D+GpfB3wT8B+GLks11p3hzT4bp2+9JcfZ0M0jf7TSF2PuxoA7uiiig&#10;AooooAK8k+Ng/wCES8UfD/4v2/7v+xtbi8Oau4/j0rVpI7Yq2OyXv9nzEnhVifpkket1w/xy8KT+&#10;OPg3428J2RZb3UtBvYbKRR80V35LGCRf9pJQjD3UUAdxRWB8P/FUHjrwH4b8b2oUQ+IdIs9VjC9A&#10;s8KSjHth636ACiiigAooooAKKKKACiiigAooooAKKKKACiiigAooooAKKKKACiiigAooooAKKKKA&#10;CiiigAooooAKKKKACiiigAooooAKKKKACiiigAooooAKKKKACiiigAooooAKKKKACiiigAooooAK&#10;KKKACiiigAooooAKKKKAPK/2qnf/AIZs+JtrGxVr7wvqGngg4I+0QtDx7/vK9SRFjUIihVUYAAwA&#10;PSvjr/gqTqPxQ8J/s8xfEP4b+ILi1ttD1GO38QaeQrWt5p91iINKpGSY5/s+3BGPMb6V3Xws+Inx&#10;G8NfDTwj8L/L1D4kfF5tKhvfE897crFZ6Jd3Qa4cajcopEKo0hSOCNGmZI02xhPnAB9G15zrv7Rf&#10;wN8O6nLod98T9CuNWh/1umadcfb72P8A3re2Dyr0PVecGshPgLN40/0749eMb3xtJJ8x0ODfp/h6&#10;DP8AALKN83KjJGbt5yewXoPTNA8N+HfCmmx6L4X0HTtH0+HiO0sLVLeFPoiAKPwFAHnf/DTHwzPz&#10;JpPxJkj/AOesfww8TPF9d4sCuPfNTWH7TXwHvb2HTLr4l6Xo19cNshtNfEmjzyt/dSO9WJ2b2AJ4&#10;Nen1W1HTdO1eyl03VrC2vbSddktvcRLJHIvoysCCPrQBNFLFPEk8EqSRyKHR0YFWUjIII6g0+vJr&#10;j9nbw5oEr6n8F9c1D4Z6iWMnk6LhtImYnJE2lyZtiDk5aNYpeeJAcGpNC+LXiLwzr1p4I+OehWeh&#10;ahfyLb6X4i092bQtXmbO2FHkO+0uTji3mJ3HiKSY5wAJ+y0PI+AnhPRxwNChudBUf3VsLqW0C/gI&#10;APwr1avKv2ajs+H2sWva18eeNYl9l/4STUSo/BSB+Feq0AFFFFABRRRQAUUUUAFFFFABRRRQAUUU&#10;UAFFFFABRRRQAUUUUAFFFFABRRRQAUUUUAFFFFABRRRQAUUUUAFFFFABRRRQAUUUUAFFFFABRRRQ&#10;AUUUUAFFFFABRRRQAUUUUAFFFFABRRRQAUUUUAFFFFABRRRQAUUVzXxI8c6f8NfAus+ONStpbqPS&#10;rYyxWsP+tu52ISG2j/6aSytHGv8AtOKAPPfjlNdfFKaX9nXwnbabdXOrW8Vz4o1C+sYr220HTC+Y&#10;3MMqtFJdzNGwt43BVTG8zgrGFf0XwD8P/Cvwy8M2/hPwhpxtbKBmlkeSRpZ7qdzmS4nlcl5pnbLP&#10;I5LMTkmsT4NeAL3wL4UefxLNDd+L/Edw2s+J7+McXOoyqoZVP/PKJFjgiHaKFB1yT0vjHXLzwz4S&#10;1rxHp2jTavdaXp9xeQ2EBxJdPHGWWJTg4LEYHB69DQBsUV4p8D/in4y+I1zBqsXj74a+P/D15ERd&#10;z+D4mtpfDt35ayLbXQkvbgzswbbwkDoyAtHhz5fpPxF8RXvhH4f+JfFemxQS3ejaTd38CTqWjaSK&#10;FnUMFIJXKjOCDjuKAOiorway8bfHz4geL9U0XwH4p8AaBa6ToOjaiU1fwre6lJcXN5DJIw8yLUrc&#10;RxgoABsc8nk1peAvjlr3jPxF4F0e50PT9PbXtN1461bpI87Wuo6bcwW8kcMp2bovMeXBaMMyhDhe&#10;RQB7PWb4k8NaB4x0G+8L+KdHtNV0nU4Wt7uzuoxJFNGeqsp/yCARzXiXxv8AjnqngH4paZ4G/wCF&#10;zfCr4babdaA+rfb/ABxZNP8Aa5xceV5MJ/tGzUYX5j98/SvWvhxrF14h8F6Zrd3418NeLTexmZNZ&#10;8OWxg068QsdrQobi4+XHGfOcEgnjoADyv4S6VN+zj4gT4K61eXF34S8RajeX3g/Xryd5rhryeSS5&#10;uNMvZXJLz5aWWGUnMsaurZkjLSe81zPxI8A6P8TfBuoeDtZeSFbtVktbyHiewu42Elvdwn+GWKVU&#10;kQ/3kGeMisr4L+N9V8ceCUfxPDFB4o0K7m0LxFBEMImpWzbJHQdo5V2Txj/nnPHQB3dFFFABRRRQ&#10;AUUUUAFFFFABRRRQAUUUUAFFFFABRRRQAUUUUAFFFFABRRRQAUUUUAFFFFABRRRQAUUUUAFFFFAB&#10;RRRQAUUUUAFFFFABRRRQAUUUUAFFFFABRRRQAUUUUAFFFFABRRRQAUUUUAFFFFABRRRQAV5N8U1/&#10;4Sv4s/DH4bt81pDdXvjXUU7PFpixR2yN2H+mX1rMvcm2OOhr1mvKNKK3/wC1R4n3kMdD8AaEI+fu&#10;/bdR1Qv9M/YIvyFAHq9ZviSx1jUtA1Cw8Pa5/Y2qXFu8dnqH2ZLgWsxHySGJ/lkAOCVJGRxkda0q&#10;4LS/iwdX8XT+HrT4d+LDpEF5PpzeJglm2m/aodwkiZFuDdxgMjL5j26x5A+fDKWAOAXwR4kj+I2n&#10;/HX4xaL8M/AreDbG4GoeJNH1iSa41a0MLIY72a4tLYWtpGSJvLaScB1X5l2bm29d+MXwQ+M3hrXf&#10;hh8OPjr8Odb8ReI9IvbCxsrLxPZ3MryPA658uF3kKjOSVUkAE4rYsvjZBdC81KX4a+NLXw9FZT39&#10;j4gltbVrLUooojKTGsdw1xDuRWKtcwwKxwAcsoPfnU7KPS/7ZuriO1s1t/tUks7hFij27izsThQB&#10;yTnAxQB4lp3gn48eAPGepaz4I8MeAtdsdX0PRdOkk1XxTeadLbT2cMkbkRRadOJUJcEfvEJxggda&#10;o2fwX+K/w7u/AWueBU8KeLtV0Cz1yPXDrOq3GiR3d3qdxDcSzw+Ta3hVRLHJiNhwrKN5xz634H+L&#10;Hws+Jwuz8NfiV4V8WCw2/a/7D1m2v/s+7O3zPJdtmcHGcZwah/4WhoH9keGda+x6h5HiuRo7JfLT&#10;fGVtprg+YN+B8kDjgt8xXtkgA4TVtB+P8PxC0v4naF4G+H13ey+GW0XU9Mu/Gd7bRW032rzg0Fwu&#10;lSGdSuAd0URB7HrXqfhO68XXmiQ3HjnQ9H0jWGZxNaaTqsuo2yKGO0rPLb27MSuCQYlwSRk4yeLv&#10;fjhG32R/CXwx8Z+Lons7e+1GXRksANKjmjWWNZhc3UTSyGNt/l2wmcADK5eMPv3/AMTNB07QvE3i&#10;Gaz1I23hQBrxPICSuDbR3HyI7Kc7JVGH2kMCCOM0AdbXk2nr/wAIf+0zqWnR/JZfEbwyusBf4f7R&#10;0qWK2nfP96S2vbFcHki046GvWFYOoYdCM15V8Vx9j+LfwU1ROJLrxJqmjMfWKXQtQuSPpusYz+Ao&#10;A9WooooAK4vxb4vnTxRpngDw/wDbW1e7gfVbmS0WJja2cLrw/mgoPPf9yucHl2BGwkdpXknxR+EX&#10;ivV7i68SfDHxdPo+rahcRzazayXMkA1i3iiMcVoLyMNPYopJcNCDhnclG3GgDe8HfELxLqPic+C/&#10;Hvgu28O6zPp76tZx2erDUYpbRZVjYSP5URjmUvHuQKyfN8sj4OO9r50tPDp0HxVp3hbw/qOo/DO9&#10;1Hw/JrviLXb/AFOHWtalSCYItol7qP2lHhjLu7lgwVXTaIy5I9w8GN4mbw1ZjxhJZS6sodJprM/u&#10;p1DsI5QP4S6BGKjgFiBwKANuiiigAooooAKKKKACiiigAooooAKKKKACiiigAooooAKKKKACiiig&#10;AooooAKKKKACiiigAooooAKKKKACiiigAooooAKKKKACiiigAooooAKKKKACiiigAooooAKKKKAC&#10;iivOvGXx28F+F9Zl8HaPDqPjDxeihv8AhHPDkAu72POdpuGLLDZocECS5kiQ9ASeKAPRa4Pxv8av&#10;AvgfVE8MS3N3rniiZBJB4c0K2N9qcino7Qp/qYz/AM9ZjHH6uK5weEvjd8Tf3nxB8Vp8P9Bk/wCY&#10;B4TujJqUyelzqrKpjyMEraJGynIE7jmu98EfDvwR8N9LfR/A3hmx0e2lcyz/AGeP95cynrLNIcvN&#10;IcnLuzMe5oA+Lv2vP2X/ANpn9qu78Lazo0qfDwXF9DpOoWMHiO4uGtdI2zyPdXyRzJbPKrkIsNvH&#10;KzGZd9xsj+X1b9nL4CeAf2XPi9efDLwBaSx2et+AtOu57y5bdc6ne2OoXYuLqZv4pD/aMIOMBV2K&#10;AAAK+na8l+MzDwn43+G/xZPy2ulatL4Z1aXoI9P1fy4lYnsovoNNJzwF3EkYoA9aryGf4FX1/wDF&#10;pfiRqmp+Dp0iY7LyLwesHiR4OcWkmrR3AWS1G4p5RtgSgUFiwLn16vIfEXxy1PRPi9Z/DMaN4Rih&#10;u54YIY9U8YJp+t6juQM82nadJblLyGMMAzC5RsxzALlFDgE8Pwn+Ix02fwfe/Fezbwlb6bPpul2d&#10;v4e8q+8t7d4Ixe3TXLpcrGH3ARQ25LIhLcEN03gjw98RLHRLrRviV4x8P655kS29tL4f0O60Root&#10;m1txe+uXL9w6NGV7c4I5bw18WPiNe6pp974p+G+g6f4T1nU5tK0/UtO8TTXt6solkSFrm0exhSJH&#10;8sglJ5SrMgwwJdeo8AfEi38d3mr20elSWKWU2+wleZZBqNiWdEu0x0RpIpQBzwqtn5wAAWPA/wAN&#10;fDvw9F2NB1HxVdfbdvmf254s1XWtu3OPL+33E3l9edm3PGc4Fef6F+yj8LfDF34b17w14T8K6T4k&#10;0aWeS/12x8OW0F9qvnWs8MglmTEnzNMJG3M+Sgzycju9L+KfhnV/F8/ge00zxfHqNu0iPPdeDtXt&#10;tPJT722/ltltXHoVlIb+HNW7LxraS2vii/v7Y2tr4Xu5reaQPv8AMjjt45mkxgY4kI28/d684AB5&#10;l4n/AGc9S1XQB4P03X/B114e1S2sovEOmeKfB39tw3k9rDFClzbKbqJLeXZCn+sWdQyRsFBDb11z&#10;9kT4R+IdO1hdY8J+GtT1u6tba00rX9T8PWt1qOlpb2kMEWyZgHyrRGQbDGAznAHU6Fx8YviVoVn/&#10;AG14u+EFnZaZqdvNLogsPERvL2SVIHnWC8hNsiWzvHG4BiluVDjaWAIYu1T9oKOy8QeItKsfC6X1&#10;npmlx3WlXiaiudVviIC1oIwh8sAXtniTL5Mj5VdgLgHriLsRUznaAK8R+P8A4N8L/Ez4k/CHwH4q&#10;0aDU7NdW1bXpoXJVljttMngDq6kOhWa+t2DKQVdUIIIBr29SxUF12sRyM5wa8m8MsPGn7RXinxTH&#10;8+n+AtGh8I2ko5Bv7xo73UFB6YEcelA4/iDg4K4oAj/4Rf42fC/954E8Rf8ACxPD8f8AzAvE135W&#10;rQJ6W2p4ImxkkJdqzNwDcKK6HwR8a/BPjXVj4VZ77w94rijMk3hrX7f7FqSqPvOkZJS4jHeW3eWP&#10;n79d7XO+N/h74J+JGkjRPHPhqx1i0jkE0IuI/wB5byj7ssMgw8Ug7OjKw7EUAdFRXkP/AAi/xs+F&#10;/wC88CeIv+FieH4/+YF4mu/K1aBPS21PBE2MkhLtWZuAbhRXQ+CPjX4J8a6sfCrPfeHvFcUZkm8N&#10;a/b/AGLUlUfedIySlxGO8tu8sfP36ANnx54S07xbooguvCvhvXryylS70+DXrRZ7ZbhCCGyVYxtj&#10;IEiqSpIOGxtOdH4/1abStWtIfBGoQeKtM0+W7h0W5YJFesoIUQXagxOjMFGQd6h13ohO2u1ooA+S&#10;dC8R+I/Cd14q1rwi2tPq80pj0RtX06+jj1jUdTmdorG8gn8otLZurZlixi3IyQFIPt/g7x/PokOi&#10;eB/iVPqC+J3SKxuNUfTpk02/1Dyw7pBcmGONs5O0bVzgqu5laup8VeCdA8Ytps2sw3H2nR7lrzT7&#10;m3uZIJbaZoniLqyEZykjgg5U55HSvneX9nnxJ8L7nStU8KaVoup2nhy2J0mx0awuLA6lrs0ghhvt&#10;UiWZ4JvJV2mkuCgcsXfjAFAH1NRXz74U8OfEjS/iNpHw/wBE+LGveItI8MxQal4vudWeLdJdSA+T&#10;awSRRBlDZed4mLAIsK5UOc+76rqdnoum3Wr6g8i2tnE00zRwvKwRRk4RAWY+ygk9hQBbopFYOodc&#10;4YZGRg/kaWgAooooAKKKKACiiigAooooAKKKKACiiigAooooAKKKKACiiigAooooAKKKKACiiigA&#10;ooooAKKKKACiiigAooooAKKKKACiiigAooooAKKK8u1r4+6DNqlz4W+Fuh6h8RfENrJ5Nzb6GU+w&#10;2Mndby/ci3gI6mPc02AdsbHigD1GvNvE3x38KaZrVz4N8GWGo+OvFls3lz6N4eRJzZv6XlyzLb2f&#10;YkTSK5ByqN0rHHwp+JHxHP2j43ePWtdMk5PhLwfcTWdiRx8l1f8Ay3d50IIX7PEysVeJutemeGPC&#10;nhnwVolt4b8H+H9O0TSrNdsFlp9skEMY9kQAD+tAHm3/AAr34sfEv998WfGf/CNaLJz/AMIt4Ou5&#10;YmkQ/wAF3qhCXEnBIK2624/2nFeh+EPBPhDwBosfh3wT4a07Q9NjYuLaxt1iRnP3pG2j53bqztlm&#10;PJJNbdFABRRRQAVjeM/CWiePfCeseCvEdu02ma5ZTWN0qNtfy5FKlkb+FxnKsOVYAjkVs0UAebfB&#10;HxprOs6Rf+A/HNxv8b+B5Y9L1xthQXqlSbbUYwesdzEA/HCyCaPrGat+I/hRN4l8RjVbr4l+LoNE&#10;kmguLvwyjWMum3UsTKysXmtnuohuSM7YbiNcpkKCzlqnxZ+H3iTVbvT/AIj/AAvurOx8eeHY3jtR&#10;dkpaaxZMQ0um3bKCwicgMkgBaGQBwGBdH1/hl8UdE+Jul3EtrZ3mka3pUi22t6DqKiO+0m5Iz5cy&#10;AkFTglJULRyL8yMw5oA5yx+ASW8ksOpfFjxxqmlpPc3emaXcHTYrfSriYyESwPb2ccztH5z7BPJK&#10;oO1iGZVYangv4C/Cj4ba5D4h+HXgvSfC139me0vm0ewt7T+1EbaQ12Y0BndWXcrsdwLPzh2B9Boo&#10;A5DS/g78I9E8Xz/ELRfhZ4QsPFN00jz65a6HaxahK0n+sLXCoJGLdyW571nr8J7qPxhqPiOL4neK&#10;k0fWJ3uNQ8L+Rpb6Zcs8CwtudrM3YBVFOFuByvoSD39FAHnXhz4MWuiava3+r/EDxb4nsNKDLo2k&#10;61NaSWul7kMeUaK3jnnYRsUD3Us7AEkHcSxq6Z+zz4F0zSPDOjLdavcxeFtbk121kuLhHknmYsVi&#10;mbZ88SEx7VGD+4iyTtOfT65zx74/8L/DXw7L4m8WXzQWyyLBBDDE01zeXD8R29vCgLzTORhY0BY/&#10;QE0AZ/xZ+IafDbwg+rWtg2p63qFxHpWgaWmd2o6pNkQQZH3VyC8j9EiSRzwhp/wn8BH4b+BbDw3d&#10;X/8AaOqM0t/rGolcG/1K4kaa6uD3AaV3KqfuptUcKK5b4Z+EPGPifxMfjR8XNPXT9YeB7bw34c8x&#10;ZV8OWMmN5kdcq99MAvnSKSqKBChKh3l9ZoAKKKKACud8b/D3wT8SNJGieOfDNjrFpHIJoRcR/vLe&#10;UfdlhkGHikHZ0KsOxFdFRQB5D/wi3xs+F/z+BPEX/CxPD8f/ADAvE955WrQJ6W2p4PnYyTsu1ZmO&#10;AbhRXQ+CPjX4J8a6sfCrPfeHvFccZkm8Na/b/YtSVR950jJKXEY7y27yx8/frva57xv8PfBPxI0k&#10;aJ458NWOsWkcgmhFxH89vKPuywyDDxSDs6FWHYigDoaK8h/4Rb42fC/954E8R/8ACxPD8f8AzAvE&#10;955WrQJ6W2qYPnYySEu1ZmOAbhRXQ+CPjX4J8a6sfCrvfeHfFccZkm8Na/b/AGLUlUfedIySlxGO&#10;8tu8sfP380ANvJx8PfFWteIm8CudI10w3F9q2kNJcTLNHGI99zZgbsbQqiWESMQAHVVQNTNWtNZ8&#10;d+PfDz2jyR+DNGt0103kEy+Xq14+5baJSpyYo13StkAMzQ4yA1ehUUAFFFFABRRRQAUUUUAFFFFA&#10;BRRRQAUUUUAFFFFABRRRQAUUUUAFFFFABRRRQAUUUUAFFFFABRRRQAUUUUAFFFFABRRRQAUUUUAF&#10;Fed+OvjJpvhrXB4D8I6JdeMvHEkKXC6BpsiI1rA5IW5vZ3/d2kGQcM53vtYRpIwK1jp8KfiN47/0&#10;v4xfE+/t7aTn/hG/BdzLpdjGv92W9XF9cH/aWSBDk5ioA9A8TeOvBHgqJZ/GXjLQ9BiYblfU9Rht&#10;VI9QZGFeKeOP25fgNoWsW3hHwP8AEHwX4u8Q3kXnRpH4v06z022XcVBub2SUqnKn93Es03Q+XtIN&#10;emeF/gR8F/BkrXXhn4W+GLK8c7pb0aZE93M396S4cGWRvdmJrtZLOzlg+yy2sLw4x5bRgrj6dKAP&#10;FNA8CTfG60/tj4n/ABb07xbpL4z4b8HXpt9CUHos8sbm4vugyJXWJsH9yOleyaNomjeHNLttD8Pa&#10;RZaXptkgitrOyt0gghQdFSNAFUewFcR4h/Z4+CHie7/tTUvhhoMOpjOzVNOthYahHnrsu7bZOnb7&#10;rjoKxn8DfGT4c/6X8NfHsvjPS4+X8OeMrjfPtHVbXVEXzlbA4F0txuJ5dByAD12iuI+Hfxc8N/EK&#10;e80Nba90LxTpMaSav4a1ZFi1GwDkhXZVZkliYg7Z4meJ8Ha5IIHb0AFFFFABRRRQAUUUUAFcN8Qv&#10;hHoXju/svE1tqOoeHPFukRtHpniLSZFju7dCcmGQMDHcwE8mCZXjJ5ADYYdzRQB5Enj/AOMHw7/0&#10;T4n/AA9m8V6bHwviTwVbtO7KP4rnSmY3EbcdLZrkEnovQbXh39ob4IeKLs6ZpfxR8PR6muC+l312&#10;tjqEeem+0uNk6dD95B0PpXodZXiDwr4X8WWgsPFXhvS9ZthnEOoWcdxGM9flcEUAX47yzlg+1RXU&#10;Lw4z5iuCuPr0ri/FHx2+C/guVbbxP8U/C1hdyHbFZvqkLXUzf3Y4FYySN1+VVJ9qyZP2Wv2ZJZ/t&#10;Uv7OfwwebOfMbwhp5bP18rNdn4Z8B+BvBUZh8G+DNC0GNhtKaZp0NqCPTEaigDgH+LfxA8c/6L8G&#10;/hbqPkScDxF4xgm0fTox/ejtXUXtwccgeVEjcfvQDmtfwT8HLXRPES/EHxz4iuvGfjbyWgTV72IQ&#10;wWETcNFYWikx2iEcMRulcY8ySTAx6LRQAUUUUAFFFFABRRRQAUUUUAFc943+Hvgn4kaSNE8c+GrH&#10;WLSOQTQi4j+e3lH3ZYZBh4pB2dCrDsRTPHnxE8IfDTRhrnjDVhaRSyCC1t4onnur2c/dgtreMNLP&#10;K3aONWY8nGATXDJd/tAfEv8AfabFZ/CnQJOY5L63i1PxBOnZvJ3G0siQQQHNy3GGRDwADxf9qvxH&#10;+0X+zZ8M7mP4KeIfGfjk6qrQaZFL4fk1nUtDdGRvNa/EUiPDgkFbyN5XBbZOGUY9B/Y8/a00z9pv&#10;whPBrfh+68L+P/D0cSeI9AureSExs+QtxB5gyYXKtgHLIQVbI2u/Wr+zV4A1L97471nxh43uD99v&#10;EHiO7lt2/wC3OJ47Nc/7EC/kBTv+GUP2Xzy/7O3w2kk/56yeF7J5frvMZbPvmgD1WivKD+zH8KLH&#10;954Ottf8GTr9yTwx4gvtNjU+9vFKLeQf7MkbL7VE+l/tB/Dr9/o3iCy+Kmjx/e0/Vo4NL1xV/wCm&#10;V3Cq2lw3okkMGccy80AeuUVx/wAPfir4S+JMd3Do0t3ZavpbCPVND1S3a01LT3PQTQP8wVsHbIu6&#10;NwMo7DmuwoAKKKKACiiigAooooAKKKKACiiigAooooAKKKKACiiigAooooAKKKKACiiigAooooAK&#10;KKKACiiigAooooAK8z+Ivj3XrrxLB8Hvhdc26+L7+0F9qGoyxiaDw5prMyC8ljPEk0jK6W8J4d0d&#10;m/dxPnqfiJ430z4b+CNZ8cavFLNb6RatOLeEZluZfuxQRjvJJIUjUd2cCsP4M+AtU8GeGptT8Xzx&#10;3njPxRcHWPEt4pDBrx1AFvG3/PC3jCW8Q/uRAn5mYkA2fAHw68MfDbRm0jw3aymS5lN1qGoXUhmv&#10;dSum+/c3Mx+aWVu5PAGFUKoVR01eB/Hvx5r3hPxdbw+IviJ4w+HXgVNKFz/wkvhzw5DqafbTMUkS&#10;/mnsryKzt0jMbiR0iU7nJlATFes/DrWL7xB4H0XWtR17QdbnvbRJjqehTebp96p+5PA2SCjrtbgk&#10;DJALAAkA6Oivn/46/ELXfCPjqG38UfEfxf8ADjwNHpcNxB4i0Dw1FqNq9607RzJqVzNZXcVlAimB&#10;g7iBTvkJlIUhavxWvPijJ8NfCvxA0D4+X+k3moXmiabc/wDCJ2+kXej3q3d7FDJdQPeWU8uWjl3L&#10;iTYDt4bBLAH0VRXjWoL49u/FenfBDR/iz4it5rTRX13V/Fkllpb6vKrXHlwQRJ9k+xJkrJvY2x+V&#10;FAAZt48/+JPxZ8Y+BNOvfAniz4ynw2dD8V6FYXPjh4dNtp20e+idvMuPtMD2Uc4eKRGcQqhAUqiZ&#10;wAD3H4j/AAv0rx/FZ6nb3s2h+KdFLS6H4iskX7Xp8p6jniWB8ASQPlJF4IBCstT4X/Em78VT6r4L&#10;8Y2NtpXjrwv5Sa1p8DloJY5N3kX1qW+ZrWcI5Qn5kZJI2+aNs8h8A/H1x4p8VeJ9D0P4v/8AC1vC&#10;WnWtlPaeKv8AiXSbb2Uyiey8/ToYbaXYiQyfKm9PNw5OVxr/AB10XUdEg0/44eEbWWXxB4DWS4u7&#10;a3Ub9X0RsG+sW7sdiieIdfPgjA4ZsgHq9FVNJ1XTtd0uz1vSLyO7sNQt47q1uIjlJoZFDI6nuCpB&#10;H1q3QAUUUUAFFFFABRRRQAUUUUAFFFFABRRRQAUUUUAFFFFABRRRQAVx/wASviNZ/D3TLTydNm1n&#10;xBrVx/Z+g6JbOEn1K8KltgY8Rxqqs8krfLHGrMc4APWzTQ20MlxcSpFFEpd3dgqooGSSTwAB3ryD&#10;4M6fJ8Rtbu/2i/ENvufW4HsfBsMse1tO8PFgySAHpLeMi3Lt18v7NGf9VyAbfgD4SnStc/4WX8Rb&#10;238RfEG6gaF9REZFtpUDkFrLTo2yYIBgBm/1kxUNIx+VV9Hrx/S/jT4513UL7WdB+FttqHgrTdbm&#10;0K5vINbkfWxNDcfZ5ZV01bUxmJZMsc3Qk8oF9mcIfYKACivH9L+NPjnXdQvtZ0H4W22oeCtN1ubQ&#10;rm8g1uR9bE0Nx9nllXTVtTGYlkyxzdCTygX2Zwhra/8AFX48aX8UrL4b6b8IvAV2mq2l7qVjfT+P&#10;byAtaW0sKMZYhpD7JT56EIruvDDfwCQD2mivOLT4y2dx8Xn+Fcuj+XEtu0aaqLgtG+ppEk8tiE2D&#10;lbeWOXfu5+YbQVNcTefH/wCLUeheKfH9h8H/AArc+DPCWp6laXlw3jS4j1WS2sJ3iuJo7T+zTCX2&#10;xu6xm5AbABdSeAD0T4j/AAm0Xx7cWXiOzvJtA8Y6IjjRPEtii/a7LcQWiYHie3cgeZbyZRwM/KwV&#10;1j+GnxGv/Ed1qHgjxvp1vo/jnw8kbanYwOWt7qByRFf2bN8z20pVsZ+aN1eN/mXLcn47+Lvxm8O+&#10;L/DmheFvhX4I1jS/GF21rot9e+N7yxmbbZvcs1xAulTCIbYnUBZJCTtzjJ26Xxb8H+KdR0XR/ir4&#10;X0e0i+I/gqJry1trWZp0v7dwpvtJErIhkjnRMIzIu2aOCQqNmKAPV6KyPCPirRPHPhbSfGXhu7Fz&#10;pet2UN/aS4wWikQMuR2bBwQeQQQela9ABRRRQAUUUUAFFFFABRRRQAUUUUAFFFFABRRRQAUUUUAF&#10;FFFABRRRQAUUUUAFFFFABRRRQAUUUUAeTfFZf+Es+Knwx+GjfNaLeXfjTUo+zw6WIltlb0/068s5&#10;R6m2OOhx6zXlOlj7d+1P4lMnP9ifD/Q/J/2ftuo6p5mPr/Z8f5CvVTwM4z7UAcF4x8HfFC48Qt4j&#10;+GnxPsNEe6tUtbzTtf0SXWNP+RmKzQRRXdq8Ex3kM3mMrKFymVDVz+k+JvAX7PWjWXw3urPx9qk0&#10;SzahLd6Z4E1nVYppbmeSWVjLYWckCEyM58oMCilRjGCaHhD9o59c1XxNBrej+Fre38OWE2oXNjpX&#10;i1L/AF2wVOVi1HTXghazlcHChZJl3AgsBhj0cXxB+J+j2d3qPj74X6Tplt51qtjLpniU3wZZrmKH&#10;ZcCS1haGYCUPtjE0Z2OPMHylgCpcWXxD8aTr8Qfg98SpPD1rq9usFxpXjTwZqE8UZiZgs0NnLPY3&#10;NrIckNv3I4VCEBG5pZvgVpsXws0T4X6Vr9xDBo+rWOrG8nt1kkuJIL5byQFEKKvmOrD5cBA3AOMH&#10;0DX9csvDWjXeu6jBqE1tZRmWVNP0+4vrhh6R29ujyyn/AGURj7Vzln8UtE1jwNrfjnRNK19bfRra&#10;5na31rQb/RJpGiiMhAjvoIpNpxjeEK9euCKAK/jv4fa9rGvWPjnwB4osvDviuwtJNOFzqGmNqNjd&#10;Wcjq7Qz2yTwO+1kDIyTIVYnO5WZTz8HwIupzZ61r/jMah4lk8Uaf4n1fUE07yYLl7SIxx2tvB5jG&#10;3gC/dDSSsCWLM5YmqKftW/C7XbiW2+HPivwt41ktPD93rt6uieI7e6NoYXgVYZRDv2b/ADmwzY/1&#10;R4POHeKP2gL7w5rNvfSaR4NtPBs2snw+mqa540i0rUL2+SRo5Y7G0mg8m42srAB7qJ38uTCYCFwD&#10;2eivHJv2pPhbHq0fhBPF/hV/GD+JR4dPhkeIrf8AtNf9MMHnfZ/9b/q/323Z93+LHzV7HQB5N+zo&#10;v/CP6B4l+FJ+VPh34ku9Ds0P8GmyJHe2CD/ZjtbyCEEcfuSOoIr1mvKfBo+xftJfE/TI+Eu/DfhX&#10;WmHrLLJqtqT9dthGPwFerUAFFFFABRRRQAUUUUAFFFFABRRRQAUUUUAFFFFABRRRQAUUUUAeU/tI&#10;TXGpeBrD4bWM8kN18SNatfCe+NirraTB5dQKkchhYW96QR0IB7V6jbW1vZ28VpaQRwQQIscUUahU&#10;jRRgKoHAAAAAFeXeOR/aP7RHwr0eTmOx0jxN4hUeksK2NmG+u3U5B/wI16tQB8ueMvhZ4o8Q+MZd&#10;X039n9fDvxLN+TB8UPDWpWen2Mtr5iFWvdlyt/dDyIkRrWa2niMiqA2zEi/USggAE5OOT61xlt8Y&#10;fAd34yPgWC81U6j572q3DaFfppslwgJeBNQaEWjzDawMSyl8owxlSB5Tb+GP2HtQ8TX06/BLwIuo&#10;2hn1L+17j4biK2vHhBllktL+S0EN5IoV3PkSSN8rH+EkAGN4y+FnijxD4xl1fTf2f18O/Es35MHx&#10;Q8NalZ6fYy2vmIVa92XK390PIiRGtZraeIyKoDbMSL654j8M+JJPjX4Z8cWWkveaZpPhjWLK4kSa&#10;JGNzNNaPFEFZgcuIZOfujHJGRXodvLFcQRzwNmKRA6HGMqRkcfSpKAPmN/gJ8XdP8KWHj63+JHim&#10;/wDGNnrS+Mn8ItHoa6e9/I5NxaLcC0SfHkSSwIzXWOEyxUYqhcfswa7f+C/EuvGLxInil/Fmqa/b&#10;eHbnxjff2HrVqb6SaKzubGO6Nksc8RUMfLBDkM+75lb6L/4T3wn9g0XVP7V/0bxCxTTX8iX9+whk&#10;mIxtyv7uKRvmA+7jqQDz+v8Ax2+G3htrAX1/rN0uoWcWoB9L8OalqUdrayDMc129rBItmjLkhrgx&#10;ghHPRGIAKXi7w94n8VeKvhP4mtfDc1nDomqXF/q1vNcQeZp6SaZcRBW2OVciSVEPllxzn7vNem1z&#10;9x498I22k6xrsmsxtYaCoe/uI43kWJTCkwI2g+YDHIjApu+965Fb6kMAwPBGRQB5N8Fl/wCES8Y/&#10;Eb4SD5bXRdXj8R6RH0Eem6t5k2wDsq3sWpKoHARVAxjFetV5Tej+zf2qNHMfH/CRfD/UvO/2v7O1&#10;Gy8vP0/tST/vo16tQAUUUUAFFFFABRRRQAUUUUAFFFFABRRRQAUUUUAFFFFABRRRQAUUUUAFFFFA&#10;BRRRQAUUUUAFFFFAHlNkf7N/ao1gScf8JF8P9N8n/a/s7Ub3zMfT+1I/++hXqrAMpU5wRjg4NeTf&#10;Glv+ES8Y/Dn4tn5bXRdXk8OavJ0Eem6t5cO8nsq3sWmsxPARWJxjNetUAecWXwVtG1CefxV4/wDF&#10;fizTja3FnZaXrL2ZhsIZk8uRY54LaK6kJjO3dPPK38Wd/wA1VZfgXNfafqNnrfxi8f6rNcwrBp11&#10;czaeH0hFmjmXyI47RYZmDwRfPdRzvhMbvmfdzz/FT4maX8SdR0TxDc6PYaaPtn2HTLjwhq0O6ONH&#10;aCRNd81tPuZZBGH+yrHFIFdhnMRLz+HfiP8AErwfbaXrnxm8T+DdT0XW9EuNXWfRNCudJfTTBbi4&#10;kEizXt19oQxlvmXyypQcNv8AkAO/074e28vg678FfEPXrz4i2V/vW7bxRYadJ9oibH7qSG2toYHQ&#10;Y4Biz6k03SfhN8OPDHhDVPAvgjwXonhPRtYiniubbQNOgsELSx+W8gSJAm/bj5ip6DrXOfAT416P&#10;8Z/CV9rVnr3hjVLvS7swXjeHdTjvbSMPGs0Seajsu9Y5FR8kfOj8AYFU/g9+0v4K+NXiXV/C/hqw&#10;8i50aIyzt/wkvh/UcgPs/wBXpuo3M0fPeWNB2znigDrfE3wv0DxU8D6heahGbfRrrQ18mRBmC4aF&#10;nY5Q/ODbpg9OWyDxjH1j4J2uq6xdzQfEHxZpnh7U5mudU8LWbWQ02+lc5ldne2a7i8w4LLBcRKSC&#10;cAu5a0PiHq0XwyvPGrabaXGoxXV1Z29sJGhgeRb17aHe+HKKSELsAcDcQO1cvqXjv4vfDq8i0/x9&#10;qHg7XxeRjUY7vSNKudMFraQ3Ful3HJDLdXBkZYpzIkquoJQqY+QSAd3N8ONDn0aPQ3ur4QR64PEA&#10;YOm/7QLw3e3O3GzzDjGM7eM55rq68O0b43+LdT8T3Ph9rXQ/+Jvr1vD4Y2xTK02lCeeK6klLPiSR&#10;Vsp5VZMKBNCCpwWf2y5ubezt5bu7njgggRpJZZGCpGijJZieAAASSaAPLvAx/tH9oj4qaxHzHY6R&#10;4Z8PMfSWFb68K/XbqcZ/4EK9Wryn9m+G41LwNf8AxJvoJIbr4ka1deLNkilXW0mCRaeGB5DCwt7I&#10;MD0II7V6tQAUUUUAFFFFABRRRQAUUUUAFFFFABRRRQAUUUUAFFFFABRRRQB5T4yP2L9pL4Y6nJwl&#10;34b8VaKp9ZZZNKugPrtsJD+Br1avJv2i2/4R/QPDXxWHyp8O/Elprl44/g02RJLK/c/7MdreTzEH&#10;j9yD1ANes0AeMJ8M/iF/wtd/EEFnpmlaNJPLJcahpvjHVUF3C5YtG+gNEbBZm3Ya6E3mll8wAE7B&#10;Lb+EPja/hqf4aTw+CrXw7Y6NPpVrqkV/czXmqKbV4YVltTbollhmR2dZrjPlkBRuyvSXvxZeDxvN&#10;4Q074b+LtWs7G4gs9S12wjsnsrCeVFdUkia5W8cBZIiXit5EAfJbCvsoeHPjgNc12207Ufhd4x0D&#10;SdRvp9O03X9RbTXsL24jd1VFW2vJbiPzPLcoZoYwcAEqzKpANXwfa/EbW/C1/wCH/ij4W8MaGZLX&#10;7DD/AGHrsmspLE0ZR2cXVhbqp9EKSKf4uODhfA79nbwf8BRqo8KXv2j+1zEZv+Kd0LS8eXux/wAg&#10;qwtN/wB4/wCs347Yyc9j4R8faF41vNastHS7V9DvWspjcQ7BNglfNi5+eIukqBuMtE/GACaml/GL&#10;4R634vn+Hui/FPwhf+KbVpEn0O11y1l1CJo/9YGt1cyKV7grx3oA800L9mVPDz+DtXsNd1qXVtGm&#10;uJNTjvvF+sXunkS2VxCfs1nPM9vFiSZMbIo9qBguB8pZqvwf+J+meHn8J+GLbR9RsNettO/ta6/4&#10;TPVfDt7pt3bW0FuZLWewgaW4iYQK3lmS35VlLMsh2eyWPivSr1NbmJkt4vD91JaXkswAUFIUlZwQ&#10;T8oWQcnByDx68Gv7QOn28M2o+IPhr430HSpLWa70rUdQtbTytXSOJpmWGOK4eaFzEjOsd1HA7AEA&#10;bgVABy3iT9l9/Emj+Jn1Pxb4hude1C2toLC4h8X6zY2U7w2UEPmXlnBOIJWaSJ2bzElLKVDFgMD3&#10;yNSkaqeoAFeeat8cvCej674j0K403WZG8N6SmqyXMUEZgvNwQm3t2MgLzqJrclWCr/pEYDE7wvoi&#10;tuUNtK5GcHqKAPKtUP279qfw0I+f7E+H+ued/s/bdR0vy8/X+z5PyNerV5N8KW/4Sz4qfE74lr81&#10;ot5aeC9Nk7PDpYla5ZfT/Try8iPqbYZ6DHrNABRRRQAUUUUAFFFFABRRRQAUUUUAFFFFABRRRQAU&#10;UUUAFFFFABRRRQAUUUUAFFFFABRRRQAUUUUAZHi7wronjnwtq3g3xJaC50vW7Kawu4s4LRSIVbB7&#10;Ng5BHIIBHSuI+CfjPWby01D4X+P75JfHPgjyrTUnLfNqdm24WeqKO63EaEvjhJknj/g59OrgviX8&#10;Ob/xHdaf438Eajb6P458PJIumX06Fre6gcgy2F4q/M9tKVXOPmjdUkT5lwwA6H4J/D2DxJceKEs9&#10;aM9y0sjWT+ItRfS45JFIeSLTjObSKQ7mO9Ilbc7tnczE09A/Z8+F3h21azt9P13UYzHHDH/bfijV&#10;NWaCJHRxFC15cStDGWij3JGVVwihwwAFXvhx8WdF8e3F74cvLObQPGOiIh1vw1fOv2uy3EhZVI4n&#10;t3IPl3EeUcDHysGRe5oAz00HSY9el8TR2mzUri1SylnV2HmQo7Oisudp2s7kEjI3MAcE1oUUUAcD&#10;pvwN+HemX+rXsdtr91DrcdzDe6ZqHifU73SnS4ffMF0+e4e0j3MSfkiXG5sYBOZfDvwV+Hnhm21W&#10;2s9P1W//ALZtWsLuXWtev9XnNqwIa3jlvJpZIYTkny42VM84zzXc0UAcrpXwv8CaJc+G7vTNASKb&#10;wjp0mlaM5nlc2trIqK6fMx3kiNBufc3Xn5mzw/xm1CT4ja3afs6eHrjc+twJfeMpopNrad4eLFXj&#10;JHSW8ZGtkXr5f2mQf6rnb8f/ABaOla5/wrT4dWVv4i+IN1AsyacZCLbSoHJC3uoyLkwQDBKr/rJi&#10;pWNT8zLr/DX4c2fw90y787UptZ8Qa1cf2hr2t3KBJ9SvCoXeVHEcaqqpHEvyxxqqjOCSAdbDDDbQ&#10;x29vEkUUShERFCqigYAAHAAHan0UUAFFFFABRRRQAUUUUAFFFFABRRRQAUUUUAFFFFABRRRQAUUU&#10;UAVNW0rTtd0u80TV7OO7sNQt5LW6t5RlJoZFKujDuCpIP1rzP4Fa1qOiQah8D/F11LL4g8BrHb2l&#10;zcMN+r6I2RY3y92OxTBKevnwSE8MufV64D4ofDa78VT6V408HX1tpXjrwv5r6LqE6FoJY5Nvn2N0&#10;F+ZrWcIgcD5kZI5F+aNcgGD44+B+qeNPiVpnja51fwa1rpkkUltcXng5ZvEOnhWDPFY6slzH9mjc&#10;jlWgkOHlBZlYBYtP+D/xPWIaNq/xU0J9D029udR0WHTvC0ttdw3DPK8Bup5L6VLhI2l3FUihLtGp&#10;yq5U9d8OPihpXj+K80y4sptD8U6KVi1zw7euv2vT5T0PHEsD4JjnTKSLyCCGVe0oA8w+HXwE8OfC&#10;rXLbWPBuueIBG2nnTtRtdU1q/wBTjuVVt8TQrdTutpscynbCqoRKwK8KV6DS/hZ4Z0jxfP44tNT8&#10;XyajcNI7wXXjHV7nTwX+9tsJblrVB6BYgF/hxXX0UAea/wDCuviAvirXgPG3hmTwT4luJZ9Q0eXw&#10;1cNqRElqkDpHfC+ESj5Fbm1bjI7hhFo3wt8dT6jp8PxD+JFh4h0DQdzaVZ2mgmwupHMLwrJfXH2i&#10;RLhhHI/+pht1LMWKkYUen0UAeLaV+zdFZaZ4Ys73xnPeXeha6+q3179j8uTU7bKmO0cCT5VUW9kC&#10;3O4W33Ru46r4zePdU8GeGodM8IQR3njPxRcDR/DVmwDBrx1JNxIv/PC3jD3Ep/uRED5mUHZ8f/EX&#10;wx8NtGXV/El1KZLmUWun6faxma91K6b7ltbQj5pZW7AcAZZiqhmHM/DrwFr114ln+MPxRtrdfF9/&#10;aGx0/TopBNB4c01mVzZxSDiSaRlR7iYcO6Iq/u4kyAdT8O/BGmfDfwRo3gfSJZZrfSLVYDcTHMtz&#10;L96WeQ95JJC8jHuzk10dFFABRRRQAUUUUAFFFFABRRRQAUUUUAFFFFABRRRQAUUUUAFFFFABRRRQ&#10;AUUUUAFFFFABRRRQAUUUUAFFFFAHH/EL4VeEviTHaTazFd2Wr6Wxk0vXNLuGtNS09z1MM6fMFbA3&#10;RtujcDDow4rk01T9oP4dfuNZ8P2XxU0eP7uoaTJBpeuKv/TW0mZbS4b1eOaDOOIua9cooA8oH7Tn&#10;wosf3fjG51/wZOv34/E/h++02NT7XEsQt5B/tRyMvvTv+Gr/ANl8/Kn7RPw2kk/55R+KbJ5fp5Yk&#10;LZ9sV6rX54/Drxv8dZv+CnXinxfqXw58Up4D1qx/4REO1lIws7GKS4js754VBdIJbzT7vbM6hFWc&#10;kkB1yAfW7ftK+ANS/deBNG8YeN7g/cXw/wCHLuW3b/t8lSOzXP8Atzr+QNQvaftAfEv9zqUtn8Kd&#10;Ak4kjsbiLU/EE6d187abSyJBIJQXLcZV0PI9dooA5vwH8O/CHw00Y6H4P0kWkUshnuriWV57q9nP&#10;3p7m4kLSzyt3kkZmPAzgAV0lFFABRRRQAUUUUAFFFFABRRRQAUUUUAFFFFABRRRQAUUUUAFFFFAB&#10;RRRQAUUUUAcR8RPhH4b+IU9nrjXN7oXinSY3j0jxLpLrFqNgHILIrMrJLExA3QSq8T4G5CQCOZTx&#10;z8ZPhz/onxK8BS+M9Lj4TxH4Nt98+0dGutLdvOVsDk2rXG4nhEHA9dooA878PftD/BDxPd/2Xpvx&#10;P0GHUxjfpeo3IsNQjz032lzsnTv95B0Nd2NT01kjkXULYpKCUYSrhgBk4OecCqmv+FvDPiy0Gn+K&#10;fDml6zajJEGoWcdxHz1+VwRXzz8Q/wBnD9nmD40/Cu2g+A3w6jh1G51n7ZGnhexC3OyxZk8wCLD7&#10;W+YZzg8igD1/xR8d/gv4MlW18TfFLwxZXjnbFZHU4nu5m/ux26EyyN7KpNc8/wAVviN47/0T4O/D&#10;C/t7aTj/AISTxpbS6XYxr/eismxfXB/2WjgQ5GJa9A8M+BfBHgqJoPBvg3Q9BiYbWTTNOhtVI9CI&#10;1FblAHnfgX4N6b4a1w+PPF2t3XjLxxJC9u2v6lGiNawOQWtrKBP3dpBkDKoN77VMjyMA1eiUUUAF&#10;FFFABRRRQAUUUUAFFFFABRRRQAUUUUAFFFFABRRRQAUUUUAFFFFABRRRQAUUUUAFFFFABRRRQAUU&#10;UUAFFFFABRRRQAV5Vo3/ACdP4w/7J/4b/wDTjrNeq18u/HKz16/+KXxBt/D2s69pVz/wgvhR3udG&#10;sL68nWNdV1gsph06aG+aNsbW+yyCYA5XIDAgH0zqWpado9jPqmr6hbWNlbIZJ7i5lWKKJB1ZnYgK&#10;PcmrAIIyDkGviDxDafE/xD8O7Kw8Z+HPiojXXhExeGtPsLnWdRD332mcTjU38mJ5Abb7OYxqcSyB&#10;SRg3IJPoejXPxEvP2pre+gsPGunaPa315peqWtwmuzaZcW/2NntrtJZpF0tEZlVRHbW7SIyjzJw0&#10;hjYA+naK8k/aW1ufQfBmhXKar4isLefxTpNrevoBm+3SWsk22WONYAZX3LkFYwXI+7822vB/iI3x&#10;cvfhRp2h+FrL4owySza9d+F9UnbxHJqUUUUmbC2voLWaC4aSVC2yTUpwiBF81JHbbQB9lXmp6bp0&#10;lrFqGoW1s99MLa1WaVUM8xVmEaAn5m2qx2jJwpPY0mo6ppukW4u9W1G2soGljhEtxMsaGSRwkaZY&#10;gbmdlUDqSQBya+WrOx8b6x8YPD154q074iXGtW3jC3u8m2v/AOwIND/sqUQuAR9jjl852EhGLgSN&#10;h/3ZSvdvjJ/wkv8Awh0H/CKf2n9u/tzR939neZ5v2f8AtCDz8+Xzs8rzN/bZuzxmgDuaK8i+OHhz&#10;9oDXb/SpPgv4q/si2ihlF+v9v2WneZIWGw4udB1MvgZ5V4gO6t1GZqnhT9puX4j6VqWm+MvL8JxC&#10;y+32n/CTaenmbUUXH7hvDbyvuYMflvIt2cr5OQqgHqnibxz4J8FPpsfjLxjoegtrN2mn6cup6hDa&#10;m9un+7BD5jDzJD2RcsfStyvnr9pHRtcudcu2svDWs6qviPwRqnhbS5NP06e9W21S4liaLzhEjLbx&#10;sFBM8pSNfKwzg7QffNMhuLbTrW3u5fNnigjSV/77hQCfxOaALNFFFABRRRQAUUUUAFFFFABRRRQA&#10;UUUUAFFFFABRRRQAUUUUAFeVfEj/AJLf8H/+vnXP/Te1eq15V8SP+S3/AAf/AOvnXP8A03tQB6rR&#10;RRQAUUUUAFFFFABRRRQAUUUUAFFFFABRRRQAUUUUAFFFFABRRRQAUUUUAFFFFABRRRQAUUUUAFFF&#10;FABRRXB+OvGXivT/ABVo3gfwXaaGdT1Wyu9QWbWbiWOF0t2iUwxiNSzSEygk/wACqWw3SgDvKK4v&#10;wB8QrrxRc33hvxR4cm8OeKtISOS/0x5hcRNE5YJcW04CieBijANtVgVIdEPFdpQAUUUUAFFFFABX&#10;lWjf8nT+MP8Asn/hv/046zXqteVaN/ydP4w/7J/4b/8ATjrNAHqtUta0TRfEukXnh/xHpFlqul6h&#10;C1teWV7bpPb3ETDDRyRuCrqRwQQQau0UAcB4a/Z8+Angy/Gq+D/gh4A0K9VkYXOm+GrK1lBRg6Hf&#10;HGDlWVWHPBAI5Fd/RRQBBfWNlqdlPpupWcF3aXUbQzwTxiSOWNhhkZWyGUgkEHgg1xfhD4DfA34e&#10;6yviPwD8GPAvhrVkjaFb/R/DtnZ3Ajb7yiSKNWwe4zg13dFABRRRQAUUUUAFFFFABRRRQAUUUUAF&#10;FFFABRRRQAUUUUAFFFFABRRRQAUUUUAFeVfEj/kt/wAH/wDr51z/ANN7V6rX56/tj+Bfjhf/ALcP&#10;we0PwL8SvFOleF/iQfLuobPVZ4209rEZ1F7Rwc2m+yZMiEpvYOTkkkAH6FUUUUAFFFFABRRRQAUU&#10;UUAFFFFABRRRQAUUUUAFFFFABRRRQAUUUUAFFFFABRRRQAUUUUAFFFFABRRUF9f2OmWkt/qV5BaW&#10;0K7pZp5BHGg9WY4AH1oAmZlRS7sFVRkknAA9a8vOr/DL482MOh6hbXO8vNqeiTpK8F35MEgiXUrW&#10;aIh4FZmIjfKmRckBkJp3xL8J/Ee+1G51Tw9qsXiPwzqVh/Z+seDL0raieE7g8tleR7XimKsQUlZo&#10;34G6Hlq2Phr4e8N2EmueINJe5mvtSvTb3b3MIje1W3HlxWUYA2iKEZVdhKli7ZYsSQB/gb4ayeEN&#10;SvNc1jx34j8X6rdQraR3ut/Y1ktrVWLLBGtpbwJt3MSXZWkY43MQAB2lVdT1TTNE0+fVtZ1G1sLG&#10;1TzJ7m6mWKKJf7zOxAUe5NeZH9pn4Y6i5i8Cr4i8dtkhZfCmg3epWbf9vyJ9kH4zDPboaAPV6K8p&#10;/wCFsfFa/wCdF/Zk8Xxxn7smsa1o1oGHrtiu5nA/3lB9q5fxN8cfjvp/iPR/h/pXwO0BPEviRZGs&#10;0m8XfaFsbZMCW/uo4rYYt4iyZAkVpGZY0O5hgA9O+IXxV8JfDaO0h1mW7vdX1RjHpeh6Xbtd6lqD&#10;jqIYE+YquRukbbGgOXdRzXJppf7QfxF/f6z4gsvhXo8n3dP0mODVNcZf+mt3MrWlu3qkcM+M8S8V&#10;0fw4+E2i+Ari98R3l5Nr/jHW0Qa34lvkX7Xe7SSsSgcQW6Eny7ePCIDn5mLO3c0AeUD9mP4UX37z&#10;xjba/wCM52+/J4n8QX2pRsfa3llNvGP9mONV9qd/wyh+y+OU/Z2+G0cn/PWPwvZJL9d4jDZ9816r&#10;RQB5Q37NXgDTf3vgTWfGHgi4H3G8P+I7uK3X/tzleSzbH+3A35E1C93+0B8NP32pRWfxW0CPmSSx&#10;t4tM8QQJ3bydwtL0gAkhDbNzhUc8H12igDm/AfxE8IfEvRjrng/VhdxRSGC6t5YngurKcfegubeQ&#10;LLBKveORVYcHGCDXSV5x4/8AhKdV1z/hZfw6vbfw78QbWBYU1Exk22qwISVstRjXBngOSFb/AFkJ&#10;YtGw+ZW1/hr8RrP4haZd+dps2jeINFuP7P17RLlw8+m3gUNsLDiSNlZXjlX5ZI2VhjJAAOwooooA&#10;KKKKACiiigAooooAKKKKACiiigAooooAKKKKACiiigAooooAKKz/ABB4g0Lwpol74k8TaxZ6VpWm&#10;wNc3l7eTLFDBEoyzu7EBQPU15VHrPxS+NzFvCVxe/D3wFKAY9altgNd1qI8E2sEykWELDkTTK0zA&#10;5WKL5ZCAdn46+L/w8+HNxb6b4n8QoNXvVLWWjWMMl7ql4OmYbOBXnkGeCyoVBIyRXMDx98dPFvPg&#10;f4M2vh+yf7t/421hbaUr/eSys1ndv92WWBsdQDxXWeAPhV4C+GVvcR+DvD8Vrc37CTUNRmke5v8A&#10;UJAAPMurqUtNcPwPmkdj26V1tAHlI8DftCat8+u/HrSdK3f8s/DXg6KHZ7b76e63H32jP90dKqXX&#10;wG8Z39/Zavf/ALTPxBn1DTTI1lO2ieFma2Mi7XMbNpBdNy/KcMMjg17DRQB5Sfh78edM+fQv2iY7&#10;9l6L4k8IWl0h/wB77E9mfyIpp8WftE+FPn8TfC3w/wCMrJOWufCOr/Zb0juRY34SP8rxiemOmfWK&#10;KAOC8G/G/wCHnjTV/wDhF4NTudG8TBC7eHtetJNN1PaPvMkE4VpkH/PSLfHyPm5Fd7XP+Nvh/wCC&#10;viPo/wDYPjrwxp+t2IcSxx3cIcwyqcrLE33opFIBV0IZSAQQa87fSvi18FQs/h271X4l+Cov9bpV&#10;9OJPEOlwgZLW1y5H9oqP+eU5E+PuyynEZAPZKKwvBfjjwn8RPD8HinwXrlvqumTs8YmiypSRGKyR&#10;SIwDxSIwKtG4V1YEMARit2gAooooAKKKKACiiigAqKe5trYI1zcRxCR1jQu4XcxOAoz1JPAFcn8X&#10;dP8AE+p/DzV7XwddarBqu2N4jpU8UN48ayKZUheX5FkaMOFJIG4jkda8R8F+EvhbB8XtO8aS+A9X&#10;0yGz0y4T+1viJdyXOo3V4hV0+wJqEst3GY0S4aR4xGjBlx5m0FAD6foqCxvbXUrK31GxnWa2uolm&#10;hkXo6MMqR9QRU9ABRRRQAUUUUAFFFFABRRRQAUUUUAFFFFABUUsVtewPBNHFPDICjowDKw6EEHg0&#10;XN1bWVvLeXlxFBBChkkllcKiKBklieAB6mvlOXxTF8P/ABH458Y+D/HelaJ4hg1KR2+HV3IkGn65&#10;FJIPs91brgy/aboEEXFvujZ32PG7ISAD2yDw14q+H3iN9Y0rxrFdeC7yaW41Ww8R3sjyaYzZYzWd&#10;2+5vL3HmCUlQG/dvGF2ND8QPilrVp4ji+GPwq0W11/xrPCl1dfapGTTtCs3JC3V86fN8xVvLgT95&#10;KVOCiBpFo/GTWtR0TwvJ478T6Osmi+GNPTV10WKcPLqutFgtpZ5wFKrMYwpPDSvEeAnO98HPh1N8&#10;PPCezXLmDUPFmuzHV/FOqxx7f7Q1SVV81wDkiJAqxRJn5Io41H3aAMXRv2evDN1qEPib4s6nc/En&#10;xHE/mx3WuorWNm/OPsenj/RrbGcBwrTEAb5XIzXqiqqKERQqqMAAYAHpS0UAZHi7xVongbwtq3jL&#10;xJdi20vRLKa/u5cZKxRoWbA7tgYAHJJAHWuI+CfgzWbO01D4oeP7FIvHPjfyrvUkK/Nplmu42elq&#10;ey28bkPjh5nnk/j4p/Glf+Et8Y/Dn4SH5rXWtXk8R6vH1Emm6T5c2wjurXsumqwPBRmBznFetUAF&#10;FFFABRRRQAUUUUAFeO/GbT5Phzrdp+0X4et9r6JAlj4yhij3NqPh4MWeQgdZbNna5Ruvl/aYx/re&#10;PYqiuba3vLeW0u4I54J0aOWKRQySIwwVYHgggkEGgB0M0NzDHcW8qSxSqHR0YMrqRkEEcEEd6fXl&#10;P7N81xpvga/+G19PJNdfDfWrrwnvkYs7WkISXTyxPJY2FxZFiepJPevVqACiiigAooooAKKKKACi&#10;iigAooooAKKKKACiiigAooooAKzfEniTQfB+gah4p8Uarb6ZpOlW73V5d3D7Y4YkGWZj9PxPQVpV&#10;4xNAvx5+JdxaXkST/Dz4d6kqNE3Ka14kgYMdwP37eyO3jo11nPNtyASeHvCOqfGrU7H4kfFTSZ7T&#10;w/aTJeeFfCF2mBFtOY9R1GM8PdHho4WytuCCQZslPY6KKACiiigAooooAKKKKACiiigDyD4mfDbx&#10;h4eudY+K/wCz6mm2fje4tna/0e9BGl+JGWMiP7Qisuy5TC+XOrKSB5cjbCGj+L7TWP8AgpF8T/ih&#10;4F8eah4k0y++HL+ILdLm18HLLBa6XeLP5Xk6nZ+bBqLJDPt+0RPI6Isb53KPn/S+vGPHsC/BDxq/&#10;xo0iJIPCfiCeG28f268JA2FittZVR0aP5Irg/wAUG2Q/8e/IBpfYf2po+f8AhKPhVP8A7P8AYOox&#10;fr9sb+VJ9v8A2p7Ln/hFfhVrGP4Rr+o6bn8fsdxj9a9WooA8pPxP+Mmj8+Jv2cNWuox9+Xwx4i0/&#10;UFUeu26e0kYf7qFvan2v7S3wmiuYtP8AF+qal4GvZnEaQ+MNKuNGR3PRY7i5RbeYk8Dy5HyeBzXq&#10;dQ3dpa39tLZX1tFcW86FJYpUDo6nqGU8EH0NADoJ4LqCO5tpkmhmQSRyRsGV1IyGBHBBHOakrya6&#10;/Z50Hw/NJq3wV129+GmpOxlaDSEEmjXDk5Pn6W5+znJJy8QhlOf9YKl8N/F3W9F8R2Hw8+Nmg23h&#10;7xBqchh0nVbF3l0TW3HSOCZwGguSMn7LN8xwfLeYBmAB6Rq17p2n6bcXer3S21miYmlZygVTxncO&#10;R169q+etG+A/xD8yfWvBll4F+FdzNeEG5sdFGq+IbmCO4wHm1S4cqTJEpOx4JsbwC3Bz7/4l0SDx&#10;J4d1Pw9dcRalZzWjn0DoVz+Gc1xF98SvEHhjTPDvh6X4f634l8Z3+mJdXel6VLaqtsECrLLLPPNH&#10;CieY2Fw7O3O1TtYgA9A020nsdPtrK61K51CaCJY3u7lY1lnYDBdxGqIGPU7VUegHSrNc/wCCPGFv&#10;420P+1o9KvtKuIbiWzvdPvhH9os7mJtskTmNnjYg8hkZlIIIJBroKACiiigAooooAKKKKACiiigA&#10;ooooAKKKQjIxQB4f8YPHXgzxNJZ+FZmuZ4bLWjG0eoaHctour38Ucgi0+S8Ki3VjctFgsxQyR7OW&#10;BUUf2Z/hndeHEm1iSz8S6VpEdrbw2mha5bwolvqJBa9uraJg8lrG7sFWKORYflZljwVdqnxF+GHi&#10;/wAA6HLo/gvWYtU+Hetap5mu+H9SmD6rD9omDMul3lxKqZeZgfJn3HLt5TqdiV9EIcop2lcgcHqK&#10;APKvjyg1LUPhb4TlG6DXfiBYGVD0b7Ba3eqpn6SadG31UV6vXlPxwItPE/wd1yTiHTPiBGJG7D7V&#10;pGp2KfnJdoPqRXq1ABRRRQB4D8RPFt/4T+Mfjrxtp2iNrF34C+F1ne2tkpYeYb6/vTIMqrMB/wAS&#10;qMttUnCcAnFdF8E/iD4w8cbb+bx/8OviN4duoJCPEPgmH7Lb2F2hjzaTRPfXZkZlkLB1dduwhkG5&#10;TWbrdj4kk/aF8ZWXhPX4dE1nXfh7oLabez2guYlksNT1NnV4iRvQi/jVsEMA+VIODVTTPC2q+Hvi&#10;DL+0J8ZdM+Gnw2GlaVNZatf6Prj3C6sshiCSX97cWtmFjh8vEaOsvMmQ6YwwB6F8bPGOufD/AOFP&#10;iXxl4ZWxbVdLsjNafboXmtxIWCgyIjozKM5IDqT6iuNg8Z/GTwR460Lwv8Q/EvgnxNb+JrHUZbX+&#10;w/Dt1pNxZS2sSy+ZIs1/dCWFgdhI8sqzR/e3cVvHvj74MftIeAvEfwd+Gfxn+G3ibXNf054k0+28&#10;RWl7viDKZC8ULSOU25B+Qjnmn6f+zh4e+GnxAt/GHwK8DeCvDFnrmnSaL4rsbWzTT45rdVd7e5tx&#10;BCR5ySnayHYsiOSzbo0oAwvCvxX+Otl8P/B/xm8dax4E1bwv4iOm/b9L0nw5eade6fHfSJGkq3Mt&#10;/cRzCJ5U3KYY9y7mDKQFP0ZXzl4W+E3xzv8A4e+EPg14803wPovhjw2dMN9qmj+IbvUbzUo7GSOR&#10;IRbTWFvHAsrRLvcyybVDKFbduXvZ/wBp79nRrqTRtP8A2gfhfLrBkNtBYyeL7FXe5ztWIqJC4JfC&#10;4Ck57E8UAV7b4w6tN8aX8FyaZbjwpJLLodvqIjbzW1yKBbqSItu2+UYHZR8u7zIpBnGBVS78Z/Gv&#10;xrqviS9+EjeDrXR/CeoS6ULXW9Pubm4166gVWnSK4iuIksUDEwrI0Vx8wZyu1QrcxL+ynJa+DbPV&#10;tL8Ua8/xJsb6PxEtzc+NNabRZNZ87zpz9iaZrdIZC0sfy2+VSQkLmuobwf8AGnwRrGv23wvtvBt7&#10;o3ivUJNWebWdTubafQbuZVWdooYraVb6MuDMqNJbHcWQthgygFfUvj9qmh+J/EPhvVPDKNqsNto0&#10;egaDE4N9e6lexTO9s8iu0ZWPyizSKNqRpI5LACrPj/Wv2gfCPgibxb/wknw0s18O6LLqusyXWk3s&#10;kd9NGHd7eH/S4/skYRVUTu05ZmJMSBdrYOo/srab4o8a+KfG/jHUIL3xBqWhaNpmj+KIUEWq2F3Z&#10;CVjdoqoscDGZ1fEfDAFGG35ag8XeDf2mfF8/hiLxT4U+GXiXSdJtVn1PSW8W3+mWuoarHLmO4kVd&#10;MnMsKqqutuxCrIx3GXYjUAb/AMJNVa9+NHxAl+xSWQ1/w54S8WSWsn3oprqK9tWVuB8wXTo1PA+7&#10;Xs9eR/D973Uf2hfiPq19bwQ3Ft4X8J6PcxwTGaKO5ifVbp0VyqFgBfpglVJBBwM4r1ygAooooAKK&#10;KKACiiigAooooAKKKKACiiigAooooAKKKKAOA+OHjLWvB/gOWPwi0X/CV+IrqDw/4cWRN6jUbpti&#10;TMv8SQr5lw4yMxwP3rf8AeCdG+HHgvR/A3h8S/YdGtUto5JnLyzMOXmkY8vJI5Z3Y8szMTya4a/X&#10;/hM/2ltOsG+ew+G3hxtWYfw/2nqjyW8Df70dra3owOgvBnqK9ZoA8W/aH07xvc3egX+n+GvHXibw&#10;haRXra1pHgfXxo+rvcBUa2mEwu7SSSJQsymGOcMzSRnZJj5en+BmvaXr3gYS6P4t1jXra0vri1Q6&#10;3Y3FpqdgqvlbO8S5AnM0SkKXlAdxtZtxO5rvjr4YReMdTsfEek+NPEfhDxBp8MlpFq2hPbGVrWRg&#10;zwSRXcE9vIhZVYFoiykfKy5bPPwjVPgpZpoPhL4TfED4hyanLJqWq63aX2iLNc3rkCSS4+13loBI&#10;20HbDEIlUBVCABQAZvxR8X678PvG+r38OoX0trrfgu4OmWjSM0Eeq2s4VNi5+V5ftsQO3lvKHoK5&#10;Tw/e+MoI/DPwjvPGeuXGq+ENY1SbV76a/c3eo6fa2vmWzTSg7pAzXtluDH5ihzxxXptz4Xt/jJp/&#10;h3XvGfg/xN4PvPD+rrqMOmahPp7zyGM8LMbWW5iMLkK21ZA+UXO3GDsx/DXw9F431rx8kt4NR1zT&#10;ItLuE8xfJSNM5kRdufMYeWrMSciKMADByAfJPwn8VaJqelfCuPwR4n+Mtz8UdZewvb1fEN/4qbSL&#10;6zQodTlxqTf2fLEInYqYMkO0Xl9RX3FXnc/wP8LN8PvCvgC11PWLVfBT2c2iarBLCNQtpbYbVcO0&#10;ZjJdN8bjZtZJHUjBqlN8UviBc3MmkL+zX8ULaOWQ2w1NNQ8MbIlJ2+eAdVL4A+bBjLcfcJ+WgDyf&#10;Tf2jvCVz+0WnlfGrwxcWt/rtx4FXwpH4jge4iMUeUvfsYkLLIbuOeEtsBKNF2Ga0tK8At4ytfin4&#10;4m+IXj/TvEGjeJ9Xi0q5tvGmqR2VktuiNCv9n+ebJo1PVHgZWBOQa9evfg/4XvfhVD8IxdajBpdt&#10;awQQXkUifbIpYXWSO5V2Qp5wkRZNxQjdzjHFctd/s3xXd34ggb4yfECLw74qv59Q1jw5A2lRWd00&#10;4UTx+etiL2NHC4Pl3CsMnDDNAHA/D/Ro/wBoPxdq2u+NfEfjvT9/hPwzfW9nonjTWNGgtZbu2mkm&#10;YQWdzHGWLAHLqx+UDkVyN947bXJ/hnpnxV8UfEu/0+CLxZpl7N4Pk1yO81S40+9htoLqePQQsrZR&#10;XZjsEQdzwuVFe8at8BGk8VXvijwb8XfG3gldQsLLTbnTtCi0hrV4bVXSHb9rsZ5YyFcj5JF7YwRm&#10;trw58FvBPhG/8J3nh2O+tI/Bul3mk6fbm5MqPFdNE0rzPIGlllLQK28vklnLbicgA5T9l/U5Na8L&#10;69q2iat4k1LwRda1JJ4QuvEd1eXGoSWPlRiXe96TdFBci4CCc7woA+6Fr17U9N0/WdNu9H1aziu7&#10;G+gktrm3lUMk0TqVdGB6gqSCPQ1geEfh7pPgnWfEeqaHf6gtt4lvhqU2mO8ZtLW6KgSywKEDIZSA&#10;7gsVL5YAFmJ6igDyn4AX2oaNpmtfBvxBey3Wp/Dm8TTLe4nYtLeaNInmabcMxyWbycwO5OWltZm7&#10;16tXk3jdf+EP+PfgLxrF8lr4vtrvwTqR7NKscl/YO3psMF9GO2bsDqRXrNABRRRQAVleKfCvh3xt&#10;4fvvCvivSLfU9K1GPyrm2nGVcZyCCOVZSAyspDKwDAggGtWigDyn4a+I/EfhPxfc/BH4g6lPqN1b&#10;2rah4V126YGbW9LRlWSOZuA13bM8aSn/AJaJJDL1Zwtj4xQXem3/AIZ8SeFoZf8AhK59RTRtPY35&#10;tbOWOXMrx3hCPvhAhLBVXeWAVWTeTUf7RWk3yeAv+Fi+HrV5vEPw6uB4p01Yv9ZOlurfa7QeouLR&#10;riHGcbpFP8IroPHkOieNfhbqV3B4dsfF1ld6WdS0+xnXMV64j8232nGVJYIVYYYHBGCKAMH4Q3Os&#10;aDrWv/DbxFZ+HRqVgI9dlutDM6xT/bpZmYyxzvJIku+Nzy7BlK42gbR6hXzH+zrqvw10HV7ex8Mf&#10;GLS9cvdVZlv/AA/4M8ORrp1veso3SX7xpcXcMyBCha6ulA6MucAfTlABRRRQAUUUUAFFFFABRRRQ&#10;AUUUUAcx4y+IvhjwBNpv/CWz3Gn2Opym3XU3gY2VtLxsW4mHywbycKz4UkbdwJUHwLWfHnxm8P8A&#10;j83On+LrWTWZBHJceDdcmgSyu4rrUGtrGKykgVpomWKGWZ5/3uQ3zR9BHrfGP4geCfFGo+G5tR0X&#10;Sde0q31WextfD3iO5srWHxVI48syacl04SeaGRdqeaI43807X5Vq7P4JfDY6F9v8Rat4VvNCglu2&#10;fw54f1R7O6m8N2jRIskEMsBkEKyOHbyY55IkXYqbRkUAdfJ4a1bXfGFnrviP7MunaLCsmmWMMhkB&#10;vXUiW4kJUZKKSkYxwGkY8lQvWUUUAcF8c/B+r+NvhfrGl+GVQ+ILI2+s6HvO1TqdjPHd2is38KtN&#10;BGrH+6zdelbvgDxto3xH8FaN468PtJ9h1qzjuo0lUpLCSPnikU8pIjBkdTyrKwPIroK8a1nS/EPw&#10;M8Sax468H6DqHiHwV4iu21HxDoOnxma90u+f/W6jYwjmZJPvT2y/OXzLGGdpEcA9lorF8IeM/Cfj&#10;7Q4fEvgvxDY6zpk5Krc2cwkUOPvRtjlHU8MjAMpyCARitqgDyb4rN/wifxU+GPxLb5bRry78F6lJ&#10;2SHVBE1szev+nWdnEPQ3Jx1OfWa5z4ieCNM+JHgjWfA+ryyw2+r2rQC4hOJbaX70U8Z7SRyBJFPZ&#10;kBrD+DPj3VPGfhqbTPF8Edn4z8L3B0fxLZqAoW8RQRcRr/zwuIylxEf7koB+ZWAAO/ooooAKKKKA&#10;CiiigAooryj4661qOtwaf8D/AAjdSxeIPHiyW93c27DfpGiLgX183dTsYQRHr588ZHCtgAb+zo3/&#10;AAkGgeJfisfmT4ieJLvXLNz/AB6bGkdlYOP9mS1s4JgBx++J6kmvWaqaTpWnaFpdnomkWcdpYafb&#10;x2trbxDCQwxqFRFHYBQAPpVugAooooAKKKKACiiigAooooAKKKKACiiigAooooAKKKKAPKfgkP7U&#10;8U/FjxhJ8zan40ksIW/u29hY2tnsHt50Ny/1kavVq8q/Zs+fwHr1w3+sm+IHjbf/AMA8SajGv/jq&#10;LXqtABRRRQAVS1u41O00a/utE09L/UYbaWS0tXlESzzBSUjLnhdzYGTwM1dqrqmmafrWm3Wj6tZx&#10;Xdlewvb3EEq5SWNwQykdwQSKAPCdG+KHxe16yt/Dlh4s8JQeJ7zW47H7RqXgHV9PFnAbe5lbfpt1&#10;eRyzKWtiiXUdx5Unz7R8nzQ+Nv2nl+FulaDZfEPxD4M0/WjrNxY6pcXFwbK0vbW0ZBcSWUcspcTM&#10;JoykG+UqwkXMm3ce6X9nX4ZLoz6KzeMZA91HeC+l8c65JqUTxo6Isd+12bqOMLJIPKSUR/vHO3LN&#10;npPDXwz8FeEo3TRNIkVpbFNOmlurye7lnhV5HPmyTO7yOzzSM8jkvIzZdmIGADlPjZ+0R4N+BVno&#10;9/4mtRdRa00i25HiHQ9MHyBSTnVb+0EmQw/1ZcjuBkZ9OtbhLu1huoxhZo1kUblbgjPVSQfqCR6E&#10;1DpOl2Wh6VZ6Lpsbx2lhAltAjyvKyxooVQXclmwAOWJJ7mrdABRRRQAUUUUAeU/tNj7H8Kz4pTiX&#10;wpruieIVf+7Ha6lbyTj6NAJkPs5r1avKv2r+P2X/AIuTD70HgfW54/8AfjspXX/x5RXqtABRRRQA&#10;UUUUANlijmjeGaNZI5FKujDIYHqCO4ryz9l53T4D+FtEmdpD4cjuvDOXOSRpt1NYjJPU4thnNeq1&#10;5V+zR83w01CVfuTeOPGs0fvG/ibUmT8NrCgDzr4h2FxYajqHh/wp46+LXiLxVps63WkaPo2nHT9E&#10;sJgyyRQXE9tbwWzQYKh0uLh3KFiOcY+jdI1aw1mxjvdP1Czu0ZFLPazrLHkqG4ZTgjBBHqCDXHeL&#10;fhBpHjzxQ2s+MNd1y90eOzit4NBh1S6s7ESBpDJLNHBKi3O8Oi7JldV8vIHJrN+G2rfs8eBtbb4J&#10;/CzVfCFhrEKzXs+g6PNCbiMBsu8yRkspy2BvwccDgcAHqFFFFABRRRQAUUUUAFFFFABRRRQB5NN+&#10;zr4SttaNz4b8jSNL1CaOfWrYQSXN1fCKcTRW8dzNK32a1EgJMESBTubbsyc+s0UUAFFFFABRRRQB&#10;534r+BHgLxLrkvi7T11Pwr4nnA83XfDV8+nXc+On2gJ+6ugM8LcJKo444FZg8IftG+Hxs0H4zeHP&#10;EluvRPFPhXbdv9bmwngiB9cWp/DpXq9FAHzl8b/FH7WPh/4Q+LtRsPDXg2C6tdKnkh1Lw7ruoSaj&#10;DIF+VoLQ6TciRs4G0nABJ3x48xfAf2dbz/go34n8V6b8XPiL8G/DWn3dnpn2LULm/uF0jUPElgge&#10;RLSe1TcqzrI2YZHjgETSyAlkd1r9C6KAOZ8AfEXwx8SdGbV/Dd1KJLaU2uoafdRmG9026X79tcwn&#10;5opV7g8EYZSylWPTV5346+Dem+JdcHjzwjrd14N8cRwpbrr+mxo7XUCElba9gf8Ad3cGScK43puY&#10;xvGxLVjp8VviN4E/0T4xfDC/uLaPj/hJPBdtLqljIv8AelslzfW5/wBlY50GDmWgD1yiuE8L/Hf4&#10;L+M5WtfDPxS8MXt4h2y2Q1OJLuFv7slu5EsbezKDXayXlnFB9qluoUhxnzGkAXH16UATUV534h/a&#10;H+CHhi7/ALL1L4n6DNqZzs0vTrkX+oSY67LS23zv2+6h6isZ/HPxk+I3+ifDXwFL4M0uTh/EfjK3&#10;2T7T1a10tG85mweDdNb7SOUccEA6n4j/ABQ0rwBFZ6Zb2U2ueKdaLRaH4dsnX7XqEo6nniKBMgyT&#10;vhI15JJKq1T4X/Da78Kz6r408Y31tqvjrxR5T61qECFYIo493kWNqG+ZbWAO4QH5nZ5JG+aRsWPh&#10;38I/Dfw9nvNcW5vdd8U6tGker+JdWdZdRvwhJVGZVVIolJO2CJUiTJ2oCST29ABRRRQAUUUUAFFF&#10;FABRRRQAUUUUAFFFFABRRRQAUUUUAFFFFAHlP7Pn+h2Xj7w43D6P8QNf3r/d+2XH9or+a3yn8auf&#10;E/xBf2+oP4ftPGmr+F1k0v7Wb7S7O2vLrd9oSMR20E0EoadywVcrIuCR5ZYhlo+Ez/wjH7Rfjzw5&#10;J8kHjLSdM8W2n/TW5gX+z73/AL4jh0zn/pqPQZ7fxh8O/h/8QrI6b4+8C+HvEtowUG31jTILyMhW&#10;3D5ZVYcMAR780AcZ4R+IXj3+3NM8I+JPDmnOlpb2trrWqXGsxQXqahNA0saJZrF5UqlVAd45l+cs&#10;I42VSVX47fGfUfg7p+m6hpnha3177TKxvIDNfrLBbLjdMq2djdYUEgF5zBApKhpl3Cty8+DngBbS&#10;z/4RXw5pHhPVtI05tK0TWtG0XT1vdFtm6xWhmgkjiTr8mwpz92qen/BXQruGJfijrE/xSuLK4Nzp&#10;t14v0bR5ZdNZk2uLf7LZQKm4dSQWPTOOKAON1D42+Pl8VkWHhPSG0y5ivbTQraXW2RtQu01G1skk&#10;vD9kLWKiWST/AFZuMowJG7CDN/4aJ8d+HvC2oanqvga01i601ZWuPs1/cysLmbVriztbWKK0sZZZ&#10;o18n5pViMm0AiJ2JFet3Hwl+FV3PrdzdfDLwpNN4miMGtySaLbM2pxkKClySmZlIRBh8jCr6CrP/&#10;AArf4d/2Bc+FP+EC8Of2JeWn2C403+y4Pss1tuZvJeLbsaPdI52EYy7HHJoA8x0r9ojxTfX/AIQg&#10;1H4R6npVt4ktJjPPe2+rwGK+RpES2i83TERRIyLsa+eyZxLHtjZsqO2+D3xG1H4leGrjVdc8PJoO&#10;qWd7JaXWmj7eHgwAybxfWdpLllYNkRFCCCjuOamsPgl8GdKuNMvNL+Efguzn0W1ksdNlt9AtI3sr&#10;aTd5kMJWMGONt75VcA72yOTWVc/BCy0mws9E+EfjXVfhPotp5jNpPgzRtCgs5pXbLStHc6fPh+2U&#10;Kg9wTzQBwmqfEz4kt4g1W48K6obprPUrLS7PRtSuba3s7iWXVb23YyXKWjzRArbxqCquVX+GR/mO&#10;54f+MPjHxJ498P6Lp+gWMVjfyNHrKXGplvsbRwXBb7JttgZgZocZkZdy7WATlT1tz8F/BWqXt/J4&#10;ksode07VtOhsNS0fU9OsZtPvXjlkl+1SxeQMzM88pbBCHeTszg1oaz8M/C1/pEWnaLp9n4du7FI1&#10;0rU9M0yyNzpTRxtFG9sJ4JYkZI3dFzGwCuwAwaAM/wCIPxD1zwnrWlaNoHhrTdUNxbXOp6jLqGtL&#10;pq2thbtEsrxFonWWXMyYR2iTAJaVOM89oPx01PU9Ws7TUfBtna2mt3EDaLPb6wbiWWze48hpLmPy&#10;VFvKHwRErSgjP7wMrKN3Tfg7pVxaQW/xP1+7+KMmn6hFqmlz+LtI0iWTS7mMYSS2FrZQKjjJIcqX&#10;B6MBxWrdfCX4VXtpr1he/DPwpcW3iqZbjXYZdGtnj1WVfuvdKUxOwwMF9x4oA84b9oHxle3aS6L8&#10;PdFfRZbCJ1v5/EUgnF7NFcvDGLdbQq8P+jjdL5ysPM4Rsc9J8GvEPjXXptTn8aamJp7nT9H1NbGJ&#10;opLfTpLi1zLDBKsEMkkW9N4MoZ8uwyF2qO2tPB3hHT7eKzsPCuj20EAjEUUNjEiRiNWWMKAuBtVm&#10;Ax0DEDqazvBvw80bwNfatc6HPMlrqX2aO305YLaC00y3gi8uO3to4Ik2xj5m+cu2XPzBQqgA5L9q&#10;f99+z/4y0cfe1+zj8PoP7z6hPHZqv4tcAfjXq1eT/Gs/8JB4s+GHw3i+Y6r4oj169T+7ZaQhvBJ7&#10;4vV05frID259YoAKKKKACiiigDL8UeItM8H+GdX8W63MIdO0SwuNRu5D/BDDG0jt+CqTXH/s8eHt&#10;T8MfBDwXpmuwmHV5NJhvtUj/ALl9cj7Rcr+E0sgrC+N0p+IGv+H/ANn7TSZF16SPWfFTL0t/D9tM&#10;GeNjjGbuZEtQpwWja6YH90a9hoAxvEfhLQPFUcaa9pkN+kMc8S29yWe2kWWMo6yw52TKVONrgj0w&#10;ea8r+BXiyV9Wg8MyaRo2j2l5oQuINP0qxjtbe2v7K6ktNRiRVGdofyCAxJAbrXtteUXHxhs7K8vt&#10;N+FnwY8X+NY7a9nS+utAttPsrIXW8+dtnv7m2juH35DtCZPnDBjuBAAPV6KxvCHinT/Gnh618R6b&#10;BcwRXPmI8F0gSaCWN2jlikAJG5HRlO0lcrwSME7NABRRRQAUUUUAFFFFABRRRQAUUUUAFFFFABRR&#10;RQAUUUUAFFFFABRRRQBh+JvAvgjxrEsHjLwboevRKNqpqenQ3SgegEimvzW+HfiH9nzWv+Cmnir4&#10;by/A74eDwNcWB8I6Of8AhFbJbRNas980kgJi2CV5I76DI+Z9kQydgWv1FrxzQdD0WH9qbxSIdHso&#10;/svgnQb6DbboPKuZdR13zZl4+WR/Om3MOW818k7jkA9P0Dwt4Z8J2h0/wt4c0vRrU4Jg0+zjt4+O&#10;nyoAK1KKKACiiigAooooAKKKKACiiigAooooAKKKKACiiigAooooAKKKKACiiigDyT4/E+EB4Y+O&#10;UAIX4f37vrJHfQbtRDfk/wCzDiC8PPSy79Kl+P3jK88G6J4a1zT/AIgaB4QhfWdk2sa8Gk0uKI2V&#10;ywNyizwb49wUgGVBu2nPAr1C9srTUbOfT9Qtorm1uomhnhlQMkkbAhlZTwQQSCD615R8E9QuvBGo&#10;337PXiO6mlvPCtuLrw1dTsztqXh0vst2Mh+/NbEi2l7/ACwyH/XCgDC8BfEzxn4l+J+iQX+q6ZpG&#10;l6paXMl1pc0M0kt5dDT9NnjEDyT4i2iadvLWMgqCSN2566T4ofFHWPBnjrw74ft9f8LaRaagquLf&#10;WbeZ7nXZWlCGy09o5V2Tov7w/u5iQy/Iq7pF9B8T+GtO8XaJcaBqtzqsFrc7d8ml6tdabcjBBGy4&#10;tZI5k5HO1xkcHg4qp4L8D6L4C0yTSNDvfEF1BJKZmfWvEN/rEwYgDAmvppZFXj7oYKOTjk0AeHeF&#10;P2nroxNqvjDxn4Am0ZNRt7fUdRslktINAlnguT/ZN5JLcOv26KaGBGJ8osZ1UwRMU3VdV+M/xp1L&#10;w3qPiHSdY8JafY3WjtBZRroVxLdW2oNof9oi6MrXYR4lbKCHygcYJl4IP03RQB478TfFfxys/C3h&#10;fUvg1ptp4onvrcS6hdWehWd/BIDGhSWNbnXNOEaMSxG2SfjGcYy1H46fEjX/AIea14U1G28a+HvD&#10;8k+mag8lrrsbtBqlwr2myzhjS5jAupCzRxNulKlzhJM4PuFFAHjfwr8a+Kdd+JuvaRq2uafDpUdj&#10;NNZaM0UjXgmTVb2GWYTSTsWQLHCpQJtQlQpQYU1/iF8aPEfhD4g6j4fs9T8LYstMe5svDd1bXB1n&#10;WSLd5TdWzxuR5EbqI3XyH53EyIdit6Z408D6L490yPSNcvfEFrBHKJlfRfEN/o8xYAjBmsZopGXn&#10;7pYqeDjgVb8MeGtO8I6Jb6BpVzqs9rbbtkmqatdalcnJJO+4upJJn5PG5zgcDgYoA+frP9qO40zw&#10;xJqus+Pfh3r1vJDqkOkeI9JV7bStev4YreSG3tEe6m3uDLcRvGk0jM1u5BTa6LN4l+K3xit/7Qnf&#10;xb4M0jTbjVHGnznQp92nWdprVtZ3H2qV73ZN5kUzHcqwiPB+9nI+kKKAOV8R6l4hvrq88KaZo+v6&#10;ZFcaXJOniu1Ng9tay5x5SRyytMZsZZS1u8Qxyx+6V+Fl1eX3wz8KXuoXk93dT6LZSTXE7l5JXMKF&#10;nZj1YnJJ9TXU15v8a/GutaLpen+BPAk6r448bSyadobMm9bJFUG61GUf88raJt/PDSNDH1kFAGX8&#10;N5F+IPxd8Y/FZWEmlaEreBvD7jlZPIl8zVLhD6NdiO3Pvpx45yfXKw/BHg7Q/h94R0jwT4bhkj03&#10;RbSOzt/NffI6oMF5HPLyMcsznlmZieTW5QAUUVzvjb4i+BPhvpqat488W6XoVtK/lwte3KxtPJxi&#10;OJCd0rkkAIgLEkACgDoq4D4n/Fqx8ByWPhnRNNfxF4315XGh+HbaQLLc7cBp5n5FvaxkgyTsNq5C&#10;gM7Ijc9J48+LPxRH2X4U+FJvCOiS8N4r8WWLxTvH3ay0tiszMQeHuvJVTz5co4PX/D34WeGvh1Hd&#10;3VjLfatrmqFX1XX9WmFxqWosv3fNlwAEXkJEgSJASERQTQBU+E3w3vPAmnahqvijWV1zxj4muRf+&#10;INWEexJpgu2OCBDzHbQp+7ijySACzEu7s3eUUUAFeVv8D9Yid9N0j43eOdG8NtPLMui6cunRLGsj&#10;s7wrdG1N0ke5yRtlDr0DgACvVKKAMzw34b0bwjodp4c8P2QtbCyTZDHvZzySSzOxLOzElmZiWYkk&#10;kkk1p0UUAFFFFABRRRQAUUUUAFFFFABRRRQAUUUUAFFFFABRRRQAUUUUAFFFFABXlWjf8nT+MP8A&#10;sn/hv/046zXqteVaN/ydP4w/7J/4b/8ATjrNAHqtFFFABRRRQAUUUUAFFFFABRRRQAUUUUAFFFFA&#10;BRRRQAUUUUAFFFFABRRRQAVwnxa+HN5480myv/DOsJofjDw5c/2j4e1cxb1t7jbteGZRzJbTITHL&#10;HkZU5GHRGXu6KAOL+GXxIg8fadd2mpaa+ieKdCkW08QaFM4aXT7kjIIbjzYJAC8UyjbInPDB1XtK&#10;4D4mfCyTxhc2ni7whrzeF/HOjRNHpmuRQ+arRE7mtLuHIFzauwBaMkFT88bI4DVS8H/GRZdeh+Hf&#10;xT0lfCHjVxtggllLadrRHWTTbpgBOMfMYWCzoPvR4w7AHplFFFABRRRQAUUUUAFFFcB4++MeieD9&#10;Ui8HaHp134r8aXqb7Tw5pRVrhUP3Z7pydlnb56zSkA8hA7YQgGn8UPib4X+EfhC58ZeK5LpoImWC&#10;1s7K3a5vNQunyI7a2hQFpZXIOAOAAzMVRWYeGfCb4raRBf6p8TfG/hn4jax448TKkb29l8O9dNro&#10;mnoS0Om208tmkbKpJeWQN+9lZm4RY1X1PwB8Ltdh8Qn4mfFrWrXX/GjJJDZJaIy6boFs/wB63sUf&#10;5izAASXDgSS46Im2JfTKAPKf+F2eLr/5fDf7OHxLv89JbpdL06Ie7far1JQPpGx9qT/hIP2mdc+X&#10;TPhr4F8Lwt0n1jxJcahOv1tra2RD+Fz/AI16vRQB5OfhV8WPEn/I/wDx/wBVjgb/AFlj4O0mDRYH&#10;9jLKbm7H1jnQ/wAq3/BXwS+F3w+1J9e8N+Erf+3JU8ubW9Qll1DVZl54kvblpLhxyeC5HJ9a7mig&#10;AooooAKKKKACiiigAooooAKKKKACiiigAooooAKKKKACiiigAooooAKKKKACiiigAoorlPH3xR8E&#10;/DS2tZPFeseVd6jIYdN021he6v8AUZQM+XbW0QaWZvUIpwOTgc0AdXRXka6n+0L8RPn0XSdK+F+i&#10;S/duNYjXVdclT1FrE4tbUkYwXlnI5DRKRUi/s2+CtX/e/ErxD4t+INw3+s/4SLWZGtHPf/QLbybI&#10;Z9oPagDrfEnxY+Fng6V4fF3xL8K6HIhwyalrNtbMv1EjjFeHaP8AtJ/s6j9pbxVqx+Pvw4Fjc+CN&#10;As4br/hKrHypJ47/AFZpIlfzcF1WWJmUHIEiEj5hn3Dw38JfhV4NiSDwh8M/CmhxxjCJpujW1sFH&#10;sI0GK6hre3eLyHgjaPGNhUFfyoAwvDfxF+H3jIgeD/Hfh7XSRkDTdUguuPX92xroa4rxL8Evg14z&#10;BHi34T+D9ZOdwe+0S2mdW7MGZCVIPIIOQelc237POl6F+++FvxC8beBpl5SCy1d9Q0//AHfsV/58&#10;CKehESxtjowOCAD1mivIm8YfHL4c8+P/AAZZ+OtEj4bWvBsDxX8Sj+KbSpXdnHTJtppXJziFRgV3&#10;3gnx94N+I2ijxD4I8RWmr2PmNBI8DHdDMpw8UqNh4pFPDRuFZTwQKAN+iiigAooooAKKKKACiiig&#10;AooooAKKKKACiiigAooooAKKKKACiiigArG8W+DvCvjzQ5/DXjLw/Y6zplzgyWt5Csibh91xn7rq&#10;eVYYZTgggjNbNFAHkMfw/wDjD8NR/wAWs8cxeKtEj/1fhvxpcSvNCg6JbasivOoGOBcx3LEn76gY&#10;qUftBWnh/wDcfFX4beNPBMq8Pcy6U+qaaT/eF5YedHGnoZ/KPqAeK9ZooA4nw18b/gz4y48J/Fjw&#10;fq752mOz1u2lkVu6sivuVh3BAIrr/t9jhD9sgxKCU/eD5sDJx64rG8SfD3wD4z/5HDwP4f13jH/E&#10;y0yG649P3imvA/iF+zZ+zrbfGb4V2Vv8A/hzFb6jcayLyJPCtiqXOyxZk8xRFh9rfMM5weRQB7f4&#10;l+Lvwo8GRtN4v+JvhPQ0T7zajrNtbAf9/HFcof2j/CWtfufhl4W8X/EC4bhG0LRpEsmPY/2hdeTZ&#10;4+kxOOcdM9f4b+FXwv8ABsizeEPhv4W0OROVfTdHt7Yr9DGgxXU0AeRP4e+PnxIG3xV4ksfhpoch&#10;+bTvDcov9YmT+7JqE0Yit8gYKwwu4z8s6kA13HgT4ceCvhppT6R4L0GHT455POupy7zXV7N3mubi&#10;QtLcSHvJIzMfWulooAKKKKACiiigAooooAKKKKACiiigAooooAKKKKACiiigAooooAKKKKACiiig&#10;AooooAKKKKACiiigAooryX4leKvFfi7xUnwT+F2oPp9+8CXXinxFDhj4f0+TOyOLOQb6cBhEpGI0&#10;DTMDiNZAB/ij4o+IfE/im++FnwVt7e61nTyItd8R3cRl0vw6WAPlsAR9qvNpytsrAKCrSugKh974&#10;d/CDwx8Pri417zrzXvFepRLFqvifV3WbUr4KchC4AWKIHlYIlSJf4UByTveDfBnhr4f+G7Lwl4R0&#10;qPT9MsEKxRISxZiSzyO7EtJI7EszsSzMxZiSSa26ACiiigAooooAKKKKACvOfHfwX0zxFrTeO/Bm&#10;sz+C/HSpHGPEGnQq5u4kPywX1ucJeQdtr4dQSY3jb5q9GooA818A/Fq91HxLJ8MPiXokfhvxzbQG&#10;4igjkL2Gt2y4DXenzMAZEBI3wtiWEkBgVKSP6VXK/Ef4caB8TdAGi601xa3NrMt5pmp2b+XeaXeJ&#10;ny7m3kwdki5PqrKWVgysynn/AIS+PvEuo3upfDT4nw21t458Nosk8tuvl22t2DErDqdqpOQjkFZI&#10;+TDKGQkqY3cA9KooooAKKKKACiiigAooooAKKKKACiiigAooooAKKKKACiiigAooooAKKKKACvKv&#10;iR/yW/4P/wDXzrn/AKb2r1WvKviR/wAlv+D/AP1865/6b2oA9VooooAKKKKACiiigAooooAKKKKA&#10;CiiigAooooAKKKKACiiigAooooAKKKKACiiigAooooAKKKKACiiigAooooA4v4ufECb4deDpdU0r&#10;Tk1PX9RuItJ8P6azFRfapcHZbxMw5WPdl5H/AIIo5H6Kad8KPh3D8NPCa6PLqEmqaxf3Emqa7qsv&#10;+s1LU5sGecj+FSQFROiRpGg+VBXKaUv/AAsf9oHVNbm/eaL8LLcaRp46pJrl5Cst3N7mG0kt4VPO&#10;DdXKnBFeu0AFFFFABRRRQAUUUUAFFFFABRRRQAV5z8aPAmteItM07xn4ESJfHXguWTUfD5klMUV2&#10;WUC40+dv+eFzGPLbOQriKUDdEtejUUAYHgHxtovxG8G6T438PNN9h1e2WdI50KTQtkh4ZUPKSRuG&#10;R1PKsjDtW/XkXg9f+Fc/HLxF8Px+70Tx1bS+MtFU8LFfo6RarAvszSWtyBnJe4uTjCk167QAUUUU&#10;AFFFFABRRRQAUUUUAFFFFABRRRQAUUUUAFFFFABRRRQAUUUUAFfLvx4/aV+CXgH4/wDgfSfGHjmL&#10;TL7wdLfS6ray2VyZgl7YFbYwIsZa73sQv7gSYbKthgRXrviD9oj4H+GtTk0PUfidoU2rQ/6zTNPu&#10;Pt98n+9bW++Ud+q9jXyB+0X4e+Gvxg/a2+B3xttvCPxHutI8JyXP/CSXqfDfxD5Sx2ubnTRzZfvF&#10;a5Z1bbu+VucAcgH6CUV5lp37S/wI1C+i0uf4l6Vo9/cNshs9e8zSLiVv7qRXixOzewBNelxyRzRr&#10;NDIrxuoZWU5DA9CD3FADqKKKACiiigAooooAKKKKACiiigAooooAKKKKACiiigAooooAKKKKACii&#10;igAooooAKKKKACiiigAqlrOr2GgaPfa9qkwhstNtpbu5kP8ABFGpZ2/AAmrteV/tSSSN8AfGWkQy&#10;Mj+ILJPDqspwwOozR2XBHIP+kcEd6ALH7N+j3+m/BzQNV1qExaz4oWXxTqytyy3upSteSxk/9MzN&#10;5Q7BY1A4Ar0ymRRRwRJDDGsccahURRgKBwAB2FPoA89+PPh6+8W/DW+8MaVrml6df6lcWsVtFqd4&#10;1taak4mRzYSyIGcR3Co0LbVc7Xb5H5U8L8BLPRfB3jrWPA7/AAat/hTrMmnfa/7C8PXdrceGtRt4&#10;52T7faGGKFlmO9Ek86CByNg2uED17L4q8J+HfG+hXPhrxVpUOo6ddbS8MhIKsrBkkR1IaORWAZXU&#10;hlYBlIIBrjbX4af8Kv02+1T4Q+GI/EPiS9aKKWbxj401SaV7dT/q/wC0LlL64SNSSywqvl7mY/KW&#10;JIAvx6tpIfBdp4stwfP8I6zp+vAq2CIYplW4Gfe3ecEc5B6V4vqupanpN54v8daZNIknxdt9U0bT&#10;5FkYlbu2mWz04oo/vRNLITwcKPx908P/APC0fFlvqmg/Fz4e+DdJ0e9s3tz/AGJ4uu9TknDgq6Os&#10;mn2nlrtJ+ZXJz2HWtQ/DPwO2j+G9AfQlksPCM9vdaPE9xKxtpYEKROWLbpCAx++WyeTk80AfHniP&#10;wj8IfCHiT4s/8Jj+yIPiXpnhttM0+PW00nQ7lNLtY9HtEWJnvLlLqJE/1jPFGyorF85DY+vvhHpG&#10;t6B8LvCei+JNai1fU7LR7SG6vopjMlxIsSgush5kB7OeW6961NO8H+HNKv8AXdTsdMVLjxLOlzqr&#10;NI7i5kWFIFJViVUeXGi4UAHGSMkmuDTSPir8NbS18E/Br4WeCLzwlpcCxWDa14+1G1uIxyTGI/7M&#10;utsak4QecQFAAVQAAAcfN8GvhF8VP2hfiTL8TPhd4T8Vy2uk6FDby6zo1veSQI0dzuEbyozR5PPy&#10;kc81wdz4003Ufgf4R+F3ii58TazpWt65qum3UunaRqOv31x4e068mSN3W1inncPstIWlcHcHJZiW&#10;yfbbz4FeGPHd9/wm/j/TNa0XxVqVnBbavB4Y+IGuW1jIItwRD9mktEuFAdhueBSQxBGK7Hw/8O/B&#10;XhO8tb3w14dtdMax0qLQ7SK13R29rYxMWSGKEHy41yedqgnaoJIVcAHyl4q0D4ZfGj4BeFvFfjv4&#10;d6Lr3izQvE2h+FNR1HxD4VWDUisOqwQuskd3Cs8KTRMJDEwX5ZyCOTWv8drnwh4X1q0+HHw98Kax&#10;o1t8OtM/4SPR7Dwj4D1G+sYtdeUPaxv/AGdaSQwfuo5wyuVyLsNg9R9GX/wp8A6nPqlxe6EXfWtS&#10;sdYvgLudVlvbQxm3m2q4VWXyYs7QA+wbg1bOjeGdE0C71W/0qzMVxrd59vv5GleRpp/LSMNlydoC&#10;RooVcKAvAFAEXg3xTpfjfwno/jHRZfMsdasob63bBB2SIGAIPIIzgg9xWzWR4V8J6B4J0ZPD/hmy&#10;az0+OaaeOAzySiNpZGkcKZGYqu92IQEKoOFAAArXoA8m/aGX+wtL8J/FKH5ZvA3iiwvZ3H/QPunN&#10;he7vVVt7x5sHjdAh6gEes1xXxt8NDxn8GvHfhIg51nw3qVihU4ZXktpFVgexBIII5BANanw68SHx&#10;l8PvDHjAkE67o1lqRI6fvoEk/wDZqAOhooooA8Q/aE+LnxE+GOqaNP4Us9JOgRRNea/eXOlzam9r&#10;CJEVTJDbXMdzbwtl1N1Hb3axtgvEqKzVy0vxi8car450LxLqXiDSNK8Jw694isY9KhguY7xI9Ns7&#10;oPLeMJWW4jZkWUIsCGP93zIWBX3nxP4A8B+NrjTLzxn4J0HXp9EuRe6ZLqemw3T2NwCCJYTIpMTg&#10;qpDLg8Dniol+G3w6TxLd+M08A+HF8QX4UXerDSoBeXAWNowJJtu98I7oMk/KzDoSKAPOv2ffit4+&#10;+IGteLdC8d21if7HFheaZeW2jHSjdWd3G7xu1s19eOmQgYea0MmGw0MeAWX4zfFH4heEvEt1ovgy&#10;88IWcGmeEb3xXcya5bzzPMLWZFaBBHNGEDoxHmnd5ZKnZIDtrpJvgj4a0fRIdD+EV6fhPHHIDJL4&#10;M0TR7dp4gZGELpc2c8ezfK7/ACorbmJz8zA5cH7OPhLVNfsfE3xS1vUPidqOmQPBZSeLdM0mZLbM&#10;scqukdtZQosiPHlX27hubk8YAOC8T/tLeNNH+I2jQ6PpFvqnhO7kNjqVomitFdWV9/Zb36wC9lvU&#10;M8rIqYSGxkRQ2HmVuK2/gd438f8Ai/4jXNz408S6HfRal4I0fXbWz0RZ4rW1W6uLpgrRyTS7pAgV&#10;TOCnmBM7EAAr1iT4dfD6XxQ/jeXwJ4efxHKIg+rtpcBvW8rPl5n2+YdmTt54ycYrFufg34X07Tbu&#10;0+GJj+Gd7fT+fdan4T0bS4bqf52dlcXFrNEwZ3ZiTGWySQQScgD9b1+7tfjH4U8Nombe/wBD1e6k&#10;bz51w0MtmF/dq4ib/Wt8zozD+EqCwbj7j45ePIfjIfhsnws36KLwW39t/Z/En3DGG37l0M2HXj/j&#10;+2f7YPy13XgzwBeeGpmv/Enj3XPG+pIHS01HXrLS47myifb5kMTWNnbAI5RGYMGJKrzwBXX0AeN/&#10;CP42+OfiH4w1Dw54j+GH/CPWdnDJJFe/Z/EaeayuFC51HRLKA5Bz8k7njgMMsOTtdb8RH42wa8vi&#10;HXJryfx7deEptKOp3K6fFpCaSblWFkX8jzBIqSfaBH5hD7d+wha+kKxk8GeD4vFUvjuPwnoyeJZr&#10;UWMmsrYRC+e2ByIWn2+YYweQhbGe1AGzRRRQAUUUUAFFFeafE7x54gXxBpvwi+GskaeMNftnvJtQ&#10;lg86DQNMVtj38qn5XkLZjgibiSQMT8kUuAB/jr4wHSPEJ+HHw88PSeLvHT24uDp0c3kWemRN9yfU&#10;bvay20bdVUK80mD5cbAMVyk+BN943/0749eNLzxe8nzf2BYtJp3h+3z/AAfZY333YGSCbqSUHqET&#10;oO68BeAPDnw40BdA8OQTESSvdXt5dSma71C6fmS5uZj80sznksfYABQAOjoAzPD3hjw14R0yPRfC&#10;nh7TNF06HiO0060jtoU+iRgKPyrToooAq6npema1Yy6ZrGnWt/Z3C7Zbe5hWWKRfRlYEEfUV5fP+&#10;zxofhyR9S+CXiG/+Gt/uL/ZdLHnaJMx7TaXIfs4ByctAIZTn/WDAr1qigDyvw18X9Z0fxHYfDv42&#10;aDbeHPEWpyNFpOp2TvLomuMOiW87gNBcEc/ZZsPwfLaYKzD1SsnxV4V8O+N/D974V8WaRb6npWoR&#10;+VcW065VhnIII5VlIDKykMrAMCCAa888DeJ9f8A+NLf4JfELVLrVfttvLc+EPEVyMyapbQjMtldP&#10;jBvYFIbdwZ4h5mNyTYAPWaKKKACiiigAooooAKKKKACiiigAooooAKKKKACiiigAooooAKKKKACi&#10;iigAooooAKKKKACvnP8Aai+JBuJtB+GPhrSG1V7fxp4KuvFN6su2DRbSTxFp/ko5wd9xM23bDwRE&#10;HkYgbA/p/wAXvHuqeD9IsND8IWsN74y8V3X9k+HrWXJjWcoWku5wOfs9vGGlkI6hVQHdImfO/iv8&#10;PNN+FP7LfiC3s7651K50CS28Yaxq95g3Wp3llewX1zezkADe32YnAwqKqooCooAB23xvu/HSaXpt&#10;j4B1fXLe9mmkkntfDT6ONbuYUUD/AEVdXBs2VWdDLvwwQ/K27Ctwb+KPHeqWWsfEjSvjDrcVn4Y0&#10;/TpYtEOkadFYapK0CvItwr27XcbyOxTEVyoVtuAwBDe0+MvAXgT4jaSug/EHwXoPijTFlWdbLWdO&#10;hvYBIAQriOVWXcATg4zyaz5vg/8ACW58T6d42uPhd4Rl8RaPFFBp2rvols17ZxxgiNIZynmRqoJC&#10;hSAATigDz7wN8br3xJ8b9Z8JXEWuDQ7nz7LSHl8PXUOni4s9vmtHqLwrBctMWuMJHK5UWnQEvW1o&#10;Hxc8Y6v8ZdS+G158PPsmi2XneVrfka6PO2KCPmm0iKwOSSP3d/J0+XccgeixeH9BgtbKxh0Swjtt&#10;MkEtlCtsgS2cAgNGoGEIDMMrg4Y+taFAHi0viTxjrPijTL3QPHGtp9i1S9iu/D0VjZTWs1lBfTRT&#10;XF5ObfzUUIm23SJ4nLrhjOBIV7D4WeP9d8e6Y+o6/wCHNL0Y3EFvqOnx2WuLqBlsLgMYZJR5UbQy&#10;kIdybXQHhJZMNi1qHwf+EmreJLLxjqvwt8I3mv6bIZrLVbjRLaS8tnMjSFo5mQuh3sz5Ug7mJ6km&#10;snU/gvp1uJh8MPFWofC77fezajqv/CIaPosX9q3cmN09z9rsZ98nH3xtY5+YnjABzXiL4yeMtP8A&#10;Gc6W2haNB4ds4tVgtXn1aT7RqV7a+UnlywpaO8CeY4EbQtO8m4fuwSitzmh/tNePNd0pvEafDzRr&#10;S2t9I1CSawub7Vorp9Tgvkt0gSF9KF4yuC2F+yCYsQqwvkGvWY/g58Nrg3l54i8F6B4h1fV9PXS9&#10;a1jU9EsnvdYtwmwpdtHCiyKRwU2hOcBQOKdJ8GPg9LosfhyX4T+DX0mG1exjsG0K1Nsls/l74RHs&#10;2iNvKiyoGD5aZHyjAAvwp8fT/Er4eab42utGOk3F6J1msg058mSKV4mA+0QQTDlCcSwxuM4ZFIIr&#10;x/R/ix8U52stc0G5i10ajfJGuj61f29hBFbJo0N3IRcwWTSNIWkd8bNrMFA8pMkenXfwk1CHUbZ/&#10;BfxW8T+CtCtQgTw3oOmaEmm4DZfifTpZl3kndtlHU7dp5qWT4HfDi+fVIPEXhrTPEGk6heW9/Bo2&#10;raXZ3Njp08MMcKtbRmHKfLFGfmZsFRt29KAMLwh8VPE3ir4nQaFp2lW//CN3Nlc3s095d7buBltt&#10;OkiSKFIApQ/bG3B5CwbJDEYQbXjT4max4Z8WwaHp3hnT77TbS0gv9bvbrWRZzWtvNM0MRtoWiZbl&#10;96NuVpIsDaFLuwQ63iv4d6b4hgM2jahL4W1tZDLb6/pOn2EmoWzMqJJ5bXdvPGN8caRsTGSUUAEY&#10;BFTRfhTo8Q0u88d6nL8Qta0K7kvNJ1vxLpemNfac7gA/Z2tbWBIuB95UDHPLEYwAcr4Z+O2r6ldW&#10;dl4h8F2GnzakkV9aGy1z7bH/AGfNaXVxBJIxgj2TEWjK8QDIu4FZZBXOa1+0V8QzpOraroHw48Pr&#10;ZJpTyaXd3fiOYyS6iNLj1Dy5bdLPCQBHZfNErOWUfuwG3L6k/wAG/hBLo134ck+FXg99Jv8AUf7X&#10;urBtDtTb3F9u3fapI9m15t3PmEFs85rZfwb4QktGsH8KaO1swZWhNjEYyDD5BBXbjBhAjP8AsDb0&#10;4oA534d3+v6gvi2w8Waq981lq5hQOIittFJZ28zQK8cUXmIjTOqs67yoG4k18U65b/8ABSC7/Zo+&#10;Fz/s1X3guPw43gLw2Yo7IKviEj+yrbz/ADGvf9G/1m/b5W19uP4ua+w/FOnaV8GPhP8AEbxXbalc&#10;yQW2m6lr7+ekEaWqQWWEhiWGONVijjgRVBBbC8sx5rovhP4cl8HfCzwb4RmjKSaH4f07TXUjG1ob&#10;aOMj/wAdoA8X+Att+1hD8HPCUd9deHUuhpsf2geMotSl1rzsnzDdsZTmTduPHy4wFAXAHfeV+1P/&#10;AM/3wq/8BdR/+OV6rRQB5V5X7U//AD/fCr/wF1H/AOOUeV+1P/z/AHwq/wDAXUf/AI5XqtFAHlXl&#10;ftT/APP98Kv/AAF1H/45R5X7U/8Az/fCr/wF1H/45XqtFAHlXlftT/8AP98Kv/AXUf8A45R5X7U/&#10;/P8AfCr/AMBdR/8Ajleq0UAeVeV+1P8A8/3wq/8AAXUf/jlHlftT/wDP98Kv/AXUf/jleq0UAeVe&#10;V+1P/wA/3wq/8BdR/wDjlHlftT/8/wB8Kv8AwF1H/wCOV6rRQB5V5X7U/wDz/fCr/wABdR/+OUeV&#10;+1P/AM/3wq/8BdR/+OV6rRQB5V5X7U//AD/fCr/wF1H/AOOUeV+1P/z/AHwq/wDAXUf/AI5XqtFA&#10;Hini3xH+0b4I8Lav4y8R6z8KbXStDsZ9RvZjaaj+7giQu5/1nJ2qeO9dB8C/COs6V4fvPHfja0aH&#10;xn47nXWtbjckmyBUC209c9EtodkWBwZPOk6yNml8fl/4SF/AXwv+9D4x8WWqagnrp9hHLqMyt/sS&#10;GzigYdxcY6E16xQAUUUUAFFFFABRRRQAVxnxb+Ho+JXgq50O0vzpus2ksep6Fqa53afqkB3204xy&#10;VDgK6/xxtIh4c12dFAHI/Cjx5/wsnwDpfiyawOn38yyWuqWBOWsdRt5Ggu7Y+8c8cqZ77c9666vJ&#10;/h2v/CK/HD4l+Bk+Sy1iPTPGtin8KyXSS2l2i+mJbBJW/wBq6J7nHrFABRRRQAUUUUAFFFFABRRR&#10;QAUUUUAFFFFABRRRQAUUUUAFFFFABRRRQAUUUUAFFFcT8bfGF78P/g/408aaWu7UNH0K9urFP790&#10;sLeQn/ApNg/GgDlvhNGvxF8feKPjher5trFPceEfCe4cRadaz7Ly4T3ubyJ+ejRWtsQcGvSvFfhz&#10;T/GHhbWfCOrLusdb0+4065GM5imjaNx/3yxql8OfBtl8O/AHhzwHpzbrfw9pVrpiP3k8mJULknks&#10;xUsSeSSSeTXRUAeefs+eJL/xT8GvC17rTA6zYWf9jayM/d1OxdrS8X14uIJevNZv7QXi+/8ABOj+&#10;G9Ys/H2g+DUOtGO41bX1d9Mhj+xXJ/0lFng3puVcAyoNwU54FQeDW/4V98cfFXgK4/daX45j/wCE&#10;x0LPCi7QRwapbr77ha3IHJY3U54CGvXKAPBfAXxM8Z+JfifokF/qumaRpeqWlzJdaXNDNJLeXQ0/&#10;TZ4xA8k+Itomnby1jIKgkjdueuk+KHxR1jwZ468O+H7fX/C2kWmoKri31m3me512VpQhstPaOVdk&#10;6L+8P7uYkMvyKu6RfQfE/hrTvF2iXGgarc6rBa3O3fJperXWm3IwQRsuLWSOZORztcZHB4OKqeC/&#10;A+i+AtMk0jQ73xBdQSSmZn1rxDf6xMGIAwJr6aWRV4+6GCjk45NAHh3hT9p66MTar4w8Z+AJtGTU&#10;be31HUbJZLSDQJZ4Lk/2TeSS3Dr9uimhgRifKLGdVMETFN1XVfjP8adS8N6j4h0nWPCWn2N1o7QW&#10;Ua6FcS3VtqDaH/aIujK12EeJWygh8oHGCZeCD9N0UAeO/E3xX8crPwt4X1L4NabaeKJ763EuoXVn&#10;oVnfwSAxoUljW51zThGjEsRtkn4xnGMtm/HD4meIfh54n8J3dr408PaG91pN8z6frcTtHrFys1ns&#10;sbZEuYwt3JudImzMVLHEcuTXulFAHjvwl8Z+KNe+I3iPSNX17ThpkFm81jpHlStdo66pfwyzmaSd&#10;2dMRRKVCBUJUKVGFqj49+NniTwp8QNY8PWur+E1Gn6fJNZeG7q2uW1nUgLUzHUIXjkINrG+YnXyC&#10;Mo375W2xt6b428BaH8QNPg0zXb7xFaw283no2ieJNR0aUttK4aWxnhd1wT8jMVzg4yARoeGvDun+&#10;FNFttA0u41Oe1tFKxyalqlzqNywJJ+e4upJJpDz1dyQMDoBQB4HH+07PpHhb+19a8a+AdYgmt9Uh&#10;0jxDpwe20zX76CK2kgjs0a5l3k+bcI0aTSsxt3KsMMoTxL8VvjFb/wBoTv4t8GaRptxqjjT5zoU+&#10;7TrO01q2s7j7VK97sm8yKZjuVYRHg/ezkfSFFAHK+I9S8Q311eeFNM0fX9MiuNLknTxXamwe2tZc&#10;48pI5ZWmM2Mspa3eIY5Y/dK/Cy6vL74Z+FL3ULye7up9FspJridy8krmFCzsx6sTkk+prqaKAPJ/&#10;2km/tfwVpPw1i+a4+IPiHTvDvl93tDJ9pv8Ajvixtrw/hzXrFeR6Y3/CxP2hb/Wk/e6J8L9PbR7d&#10;uqS65fLHLdMOxMFotvGDnreTqQCteuUAFFFFABRRRQAUUUUAFFFFABRRRQAUUUUAFFFFABRRRQB5&#10;D4/jvr79oj4f6bp88cNzF4L8YajaSSLuSO5SfRoI3I74F2/4E1558Ir3U/CXjLw1ofxCl+KnhLxn&#10;qP7rVH8T6rca3oPiidoZTIljKl1NZ2D+ahljjVLWXYuwQbeF9A+K+l6fP8Z/hjJrVqlxpuv2PiXw&#10;bPHJ92X7Xaw3hjP+8mlSfkat6X8EY/DlzY6vqvj7x543tPC7te+H9A1O508x2cyxukYjlSCCa4dY&#10;3aNGvLiUchmbePMAB3fje4ntPBev3VrPJDNDpd1JHJGxVkYRMQwI5BB5BFfJHwj8TeG7+++FFj8O&#10;PEfxmn8ealDZ6jrcPiq98VNpt3pawqNQnK6w32SRQ0ibGt8t5jx7TtJr6Bt/H3jHxm7eEtb/AGcv&#10;iT4f0/WIpLK51O8v/DjQ2sciFS7CDVJpeAf4InOccGtTUfg34evfDPg/w7bavq+nTeBZbOXR9UtX&#10;h+2x+QgjZGZ4mRkli3RyrsAZXbG07SADwvT/AAxezfCLx18a7b4heO7bxd4f1fxLfWU8vjPVJNOU&#10;WV7cCKF9PkuGsjD5cSxlPJ+6SRhsMPqPQtRfV9D07VpITC97aQ3DRkYKF0DFce2cV5Kv7MenPFqO&#10;g3/xZ8d3vg7V9RutSvvCcp0tNPuDcTtPLC0sdkt6YTI5JT7TyPlYlSVPQa18UPG2iapc6Rpf7NXx&#10;F1i0tH8qG+0++8OR21wg6NGs+qxShfQPGp9hQB4/8Xf2jPCnhX43os/xp8M6PH4GvNN02+8NXHiO&#10;C3uNU+3nF07WhkDSmCOS1kjO04IlA7132oaE3xl+KXi/w34i8U+KdN0LwfBp9vY2Xh/xDe6M81zc&#10;wtNJdSz2UsUso2lERGcxjY52kkEdvonw40CPwHqfg/ULa/ntPE32641VNReJ7mR71naZZGiHl5Hm&#10;FBtyoCqASBk4V/8AAmMrpt54Z+KfjXwxrdlpVvot3rWmvp8t1qtrAD5Quo7q0mt2dSzsJEiRwXYB&#10;tpK0AeTfE/4v+KfgD470Lw/rXiXVvF2qP4Fv5IT9hnW1lkivoFOo30duHSJIIZA00oAJAfYoLBB1&#10;nxV0Tx94V/Zn8RX/AIG+L942pro99rmoeJZt95c3Obd5SbDdJ5VorNt8varJGn3U3HePQ/DHwZ8F&#10;+D9Y0/WNCivIzp2kXGjLBLP50c0c9wLiaWUuC8kzygszludzZBJzVXTfgh4b0v4aeIPhJb65rj+G&#10;tchvLWC2kniZtKtbhSptrRvLysSbm8tZPM2AhQdoVQAeeeMPiN4N+Fvxj8AeNfiL4ssdC0rUfhxq&#10;8N7qOo3AjjMqaloaQb3PcvfPyemWJwATXs3hH4i/D74gW323wH468PeJLcDPm6RqcF4mPXdEzCvM&#10;Na8HeG/HHx5PgTX9Kg1jQ9A+GU2nahaXaCRJYdVvolVXHT5ho8np93IxivCvgj/wT+1j9lj4jeKP&#10;id8Jz4Z8QGK+Mvh/TtaiDXUmnSQ4mtVujHusblWLok6NIkqNtlRM5UA+5aK5X4c/EfQPiboUmsaL&#10;Hd2lxZ3D2Op6ZfxeVe6ZeJjzLa4jydrjIOQSrKyujMrKx6qgAopCQBknAFVNL1nR9cga60XVbPUI&#10;UcxtJazrKocdVJUkZHpQBcooooAKKKKACiiigAooooAKKKKACiiigAooooAKKKKACio7idLW3luZ&#10;FkKRIzsI42diAMnCqCzH0ABJ7V886t4+8a+MpfC/xOu3m0P4fya7a2Nh4fFxNZaxqs8lyIY7i4K4&#10;KKj7n+xdWVSZWGDEAD6Kryn9qLj4Ha+zf6pJ9Neb/riNQtzJn22Bq9KtdWsb2+u9Otmlaax8vziY&#10;JFj+cErtkICP0OdpOO+K5z4v+DJfiL8KfGHgO2l8q48QaHe6dby5x5U8sLLHID2KuVYH1FAHX0Vy&#10;vwr8bRfEf4beGfHcUflNrml295NCRhoJmQebEw7Mkm9COxUiuqoA8/8AjP4I1rxb4btdY8GNDF4y&#10;8J3i654ckmfZHJdxqytayv1WG4ieW3kPZZSw5UVt/Drx9onxM8H2HjHQTIkN2HjntphtnsrqNjHP&#10;azL/AAyxSq8br2ZDXS14z45s9a+C3i66+L3hPTJr7wjrDiTxzo1pGzywuqhV1m1jXJeREVUuI1GZ&#10;IkV1BeLbIAezUVU0nVtL1/S7TW9E1G2v9Pv4UubW6tpRJFPE4DK6MvDKQQQRVugAooooAKKKKACi&#10;iigAooooAK4b4v8AxEuPh94Yj/sGyg1LxXr1yukeGNKlkKi+1KRWKBiOVijVXmlcfdiikbqADveM&#10;/GXhv4f+Gr7xd4t1NLDTNPQPLKwLMxJCpGiLlpJHYqqooLMzBVBJArg/hd4X8U+J/EMvxq+KelHT&#10;9ZuoXtPDmhSsGPh3S3IJV8EqbyfajzsMhQscSkiMs4B1nwu8A23w08E6f4Ujv5dRu4vMutS1KZQJ&#10;dRv5naW5upMfxSTO7kdBkAcAV1dFFABRRRQAUUUUAFFFFABRRRQAUUUUAFFFFABRRRQAUUUUAeY/&#10;tE6Rqlz8OH8VeHrKS81rwPf2vizT7eIZkuGs5N89un+1NbG4gHTmavQdE1nS/EejWHiHQ76O803V&#10;LWK9s7mI5SaCRA8br7MrAj61drxj4b3I+DnjuX4Fas3l6DrMlzq3gK42ERrBkyXWklunmQMzyRL/&#10;ABW7hVB+zuaAPZ6KKKACiiigAooooAKKK8j+NWv6j4ov7T4AeCr+W313xXbNNrN/Cpzoug7tlzcF&#10;h9yaYboLfv5jNIMrA+AB3wEf/hLLnxp8Zm+aDxtrRj0d+zaNYr9ltXX1SV0ubpT/AHbocCvWqqaR&#10;pOm6BpNloWjWUVnp+nW8dpaW8QwkMMahURR2AUAD6VboA8g+JlsPhv8AEjwz8YtJJgs9b1Cz8I+L&#10;YUwI7qG6l8nT7t/WWC7kiiDf88rqUEnagHr9eU/tQEP8G7+0Tm4vtY0KytAOpuptXtI4Me/mOmK7&#10;bx1478OfDfw5N4s8Wz3VvpVrJGlzcQWc1yLdXYL5kgiVika5y0hG1QCSQBQA7x74Zl8Z+Cdd8JwX&#10;5sZNXsJ7NLjbuEZdCoJXI3LzyMjIyMivBLmM6Xr+kPo3wk1zwV8UoJ7WzaTQNEnm0HWLJJFEqz3s&#10;Mf2X7P5W9kFy0U8RHyLk4fq/FOr/ABA8TeNNM1DwbeYsr9Psvhq4tZhcWJt3jR7vWLhoyY3Cowht&#10;4WPzOxYghsp7aoIUAsWIHJPegBaKKKACiiigAooooAKKKKACiiigAooooAKKKKACiiigArwr4x/C&#10;XwR4esr74m2QPh2DT0utQ1y80yGSXUDAykzJYbn8qylmJIluEQOVZvmUnzF91rJ8U6TqOt6Hc6fp&#10;GtTaTfsFktbyJd3lyowZd6Hh4yRhkP3lJGRnIAPNfgz8OPGmg6l/wk2v6rBo+htYLb6H4J0tz9i0&#10;WMkFmklVgt3O4CszMpVWL7CdzO/sFec6l8UNc0n4f3Gt3fg6RfE9tfQaIdKlmMNvJqE0scURS4Kk&#10;G2Yyo4lCkhDgrvBQWfA+s/E2DxHceE/iRDo19MbBdTg1TQ9OuLSzTMpRrVxNLLukXCsHDjeMkxx4&#10;G4A574dv/wAK0+KfiP4RXf7rSfEUtz4w8KMeExNIG1OyXtujupPtAUfwXoA/1bY9erh/i38Pbrx/&#10;4dgbw/qMOk+K9Aul1bw1q0kZdbK/RWUb1HLQyI0kMqfxRSuBg4Il+FnxKsfiVoM9y1k2l67o1y2m&#10;eIdFmcNNpWoIoMkLEfeUhleOQcSRvG44YUAdnRRRQB4zeeBvF3wW1q88WfCGwk1jwjfSvd6z4GjZ&#10;UeGVm3SXekMxCRyMSWe1YrFIcsjROW8z0HwD8RfB/wATNE/t7wdq63cKOYbmCSNobqynH3oLmCQC&#10;SCVe8ciqw9OldLXn/jf4MeG/FutDxno9/qHhPxlFEsMfiPQ5Fhu5I1+5FcqytFeQgniKdHUcldp5&#10;oA9AoryNfGXxx+H3+j+Pfh/F450uLj+3fB2I7sL/AHp9Lnfdnpk280xYk4iUDFbPhv8AaD+DXim/&#10;XRbLx9p1hrJxnRtZD6Vqa/71ndrHOOePudaAPQ6KOtFABRTJZYoI3mmkWOONSzuxwFA6kk9BXm2s&#10;ftIfBzTb+TRdK8XJ4o1mI7W0nwtby61eq3YPFZrIYv8Aek2KBySBzQB6ZXG/ET4r+E/hpDaRaw93&#10;f6xqj+VpWhaXB9p1PUpO6wQAglR/FIxWNBy7ovNco2q/tA/Ef9zomg2vws0WTrqGrtDqeuSIf+eV&#10;pEzWtscYw8ssxGcNCCK6n4f/AAj8HfDqa71XS4LvUdf1NVXUvEGrXBu9Uvgpyqy3D8iNSTtiTbEm&#10;fkRRxQBzPhX4a+KvF3iu0+KPxsktnv8AT287w74WtZfN0/w+SCPOd8AXV8QSDMQEjBKxAZaST1qi&#10;igAooooAKKKKACiiigAooooAKKKKACiiigAooooAKKKKACiiigArnfHvgPQPiN4dl8OeIFuETzY7&#10;q0vLSXyruwu4zuhureUcxzRthlbkdQQVJU9FRQB5L4a+Kur+Dtfsvhj8cGis9Zum8jRfE0cPk6V4&#10;ix91Q33bW9I+9bMfmILQl1yE9arN8R+G/D/i/Q73wz4q0Sx1fSNRiMF3Y3sCzQTxnqrowIYdOvpX&#10;mifDH4o/Drj4OfEGK/0dPueGPGTTXkEK9ktdQQm6t1GAAJRcqo4VVGMAHrtFeUL8ZPHmh/uvHn7P&#10;fjK0ZfvXnh+a01yyb12eVIl2f+BWy/zAoa1+1p8JPDUNvN4m074i6R9ruYrK3F78N/EMSzXMhxHC&#10;khsvLZ2PCqGyT0oA9moryg/G/wASav8AuvA3wC+IerO33Z9StLfRLZPeQ300c4H+5C7f7NRP4O+O&#10;fxD+T4geN7DwPo0n39H8FyyS30q/3JdVmRGQdP8Aj3gicc4lNAGh46+L8ln4hb4ZfDDTI/E/juWI&#10;PJb7mFhosbdLnUp1yIVwcrCP30uMIuNzpufDf4c2ngCwvJrnU59b8Ra3OL3XtdukCz6jc7doO0cR&#10;RIoCRQr8saAAZO5m0vBXgTwh8OtCTw14I8P2mkackjzmG3XmWZzl5ZHOWkkY8tI5LMeSSa3qACii&#10;uU+JvxC074ZeEbnxNeWNxqV0XS00zSrQr9q1S/lO2C0gBIBkkfAyeFG52IVWIAOO8eSf8LA+M3g/&#10;4b2Z8yw8IOvjXxCy8qrqJIdMtm9Gecy3IHUfYB/eGei8V/EhPh1dibx9YzReHruaQLr1tb5stNjw&#10;mxb47y8e4l/32wQqAN7ISM+eWesaz+zvo9l4h8b6LJ4o1rxxqMuo+LLrR99zqEV2yIEjs7JIzJc2&#10;lrCoi+VvMWOJX2OzvXr9p4z8G614Rk8Y2evafeeHvs8k0t4sgeERID5m70K4YMp5BBBGeKAKPhrw&#10;NoXhm7jvvAs0WlaNevNeXOm2ahrO5llClZY1yVg53OfKCh2cs2Tyesrl/hutwvhO1LeGrLw9YsWb&#10;TNKtbfyfsdl/yxSRB8qyFfmZVACltvO0seooAKKKKACiiigAooooAKKKKACiiigAooooAKKKKACi&#10;iigAooooApazouk+ItLudE13ToL6wu08ue3nQOki+4Pvgg9iARXzX4/+H3hbwzq3iKTxb8LdV8WL&#10;bQq/gqWVml07RovJ3Sym6mfZp86zmWV7p2WQoUEbNt2D6hrB8d+DtN+IHhLUvB+ryzRWupRCN5Id&#10;u9CGDKwDAqcMqnDAqcYIIJFAGL8HPFt34v8AA2n313BqMn2eCG1XVLuDyU1dkiQPeQIT5nku+7az&#10;qhYDcAVKscv4hfD7XrbxHH8XPhWltH4wtLdbXUNPnk8q18SWCEsLSd8Hy5kLMYJ8Hy2ZlYGN3FcD&#10;feGvjRdeN4pLzULTUvE1jHJJBrdxYTW3hzw1YuWQNbQM2b3UJIwQzFtsYLcxqfLl9G+Hvxp8KeMN&#10;G0qfUta0fT9T1e7ubGxtf7QRhqRhllj8+03bWmhkELujBeVB64zQBrfDj4oeFvihpdzfeH5Z7e90&#10;yf7Fq+k30fk3+k3YALW9zDklHwQQeVdSHRmVgx66uB8ffCHTPF2qw+MfD2tXvhLxnZxCG38QaWqe&#10;bJCDuFvdRMDHd2+efKkB25JjaNjurAj+KfxM8BYs/jD8Mr6/tYxg+JvBVrLqVnIB/FLp67r23b/Z&#10;RLlBg5l6CgD12ivOdG/aO+AmvSm1sPjD4RW8T/WWN1q0Nrdxez28zLKh9mUVc1f47/A/w/AbnXfj&#10;H4H0+Ifx3XiC0iH/AI9IKAO6rK8R+FPC3jDTzpPi7w1pWt2LdbbUbOO5iP8AwCQEfpXnbftGeHdc&#10;/wBH+Ffgzxf8QLhuEl0nSXt9O56E6heeTaso6ny5HcDopJAMEngL4xfE45+KfjCHwl4fk+/4Z8H3&#10;UouLhDnKXWrMqS7SCMraxwEEH966mgD4z/bkvF+DrT2H7Knw58H+Tp6W1lrg8NT6vaXujX9xP5UM&#10;WzTpYbSN3MkASFi0zFmIi2DePof9m79kvxHovwp0v/hof4p/E7xR411D/TdQX/hYuu29vp+9Rts4&#10;47e8RHEYHzMQxLl8MV2gfRfhnwX4S8G6BbeFvCvhvTtK0mzIaGztbdUjVwwbfgDl9wDFjli3JJPN&#10;bVAHlcf7LfwBaRJtX+GmneIHRgyt4ilm1khhyG/015eQeQeua9H0jRtH0Cwj0vQdJs9NsoRiO2tI&#10;FhiT6IoAH5VdooAKKKKACiiigAooooAKKKKACiiigAooooAKKKKACiiigAooooAKKKKACiiigAoo&#10;ooAKKKKACs3xH4c0DxfoV94Y8U6PaarpOpwtb3lldxCWGeNuqsp4IrSooA8Yht/iT8BtttY2mr/E&#10;L4dQqFihjZrrxHoidlXcc6lbr2GftSDgfaOAvo/gnx94M+I+ijxD4G8SWOs2HmNC8ltJkwyqcNFK&#10;hw0Uinho3AZTwQDXQV5/4x+Bvw/8Ya23i5bO90DxSUWP/hIfD94+naiyr91ZZIiBcIMnEc6yIMn5&#10;aAPQKK8oXwT+0ToQ8nw98ctA1u2Xhf8AhK/B4muyO2Z7C5tI8+/kc+1DeEv2ktZHkax8ZvCOh2x4&#10;ZvDvg6T7YPdZr28niH427fj0oA7Dx98R/CXw10qPVPFGoFJLuT7Np9hbxme91K5P3be1gXLzynsq&#10;g4GScKCRxPw98FeMfE3iwfGr4x2q2OqQRSw+GfDMcomi8OWkgxJJK65Wa/lXiSRcrGn7qMkeZJL0&#10;Xgj4MeDPBGrSeKR/aGv+KLiMxT+Iteuje6g0Z6xxu2Ft4zxmKBY4yQDtzzXN/G3xdqOga9ollrfi&#10;HXfBngma2uZdT8W6ebUQ2l0NogiuZJkk+zxEGRzKyCPcqKzjO1gDyzxb8Z/GWteK/DnjTS9Ej021&#10;hSOTS9V023l1wQ2eoy+VDbanZRhJf9IMCOr2rO8LIA4Kbi3uHgT4T2GiWmv3nim20jUNW8Waqms6&#10;t9ismt7R5oxGIQsTOxO0RISzElmySACFHIfB3wVZeLbuT4jaz4mvtektr/ybXULWcQ6Z4gjt122u&#10;ptbxjy2kVHKbo8RM0YkVeE2+40AFFFFABRRRQAUUUUAFFFFABRRRQAUUUUAFFFFABRRRQAUUUUAF&#10;FFFABRRRQBz/AI58G6R488Oz+HNdtnurKVlkktPtMkMV1sORFN5ZBeFjgPGcqy5DAgkVwfgT4c6X&#10;4Qsrf4vfFi6hTxhZ6c5vr6W5ENlo1rszJZ2yI3lR2qYHXJYqruSwGPXKyNZ8MaZr95Z3WqeZPFZh&#10;itnIVe2kk3I6SvEwKs8bRqyN1UkkUAZHw58d3vxC0+913/hENT0TSftJj0mbUgIp9Stwo/0nyCN8&#10;KM2dokwzKAxC5Arrq8R8F6Z8WdK+Kd3/AGk73Lr5cGtXEyPFYaxYEOLXULcqpjhvotvkzQDarrtc&#10;YGyvbqAM/V/Dvh/xDEINf0LT9SjXol5apMo/Bwap6R4F8EaBOLnQvB2h6bMORJaadDCw/FVBrcoo&#10;AKKKKACiiigAooooAKKKKACiiigAooooAKKKKACiiigAooooAKKKKACiiigAooooAKKKKACiiigA&#10;ooooAKKKKACiiigAooooAKKKxvGV3baf4Q1u/vZ7+G3ttOuZpZNPJF0iLGxYxEdJAAdvvigDH+In&#10;xX8I/DC2huPEp1KUyxzXJi07Tpr2WK2hAM1y6RKxWKMMu5iOrADJIBsT/EDwNfeA38dWur2es+Hb&#10;m23xzWZW5S8D/KsSKM73diECdSxC4zxXzvfL8VtQ0TQLT4h2em3+p+K/s+m+HfEWnT3F9Bd2vmx3&#10;i2WsQQRRKhljgZWuoI2iAMmQi8P7v8PfhZofhLSJTqOi6HJrOp6tL4g1S4srFYo5NRkdm8xc/Mdg&#10;YIrMS21R06UATfCTwXH4H8IRacmkw6P9qme8Ok21xLJa6aJDlbaBXdljRFwCse2PduKqoOB2lFFA&#10;BRRRQAUUUUAFFFFABRRRQAUUUUAFFFFABRRRQAUUUUAFFFFABRRRQAUUUUAFFFFAHIfFrxHrXhT4&#10;f6rrnh8xR3sKxItzNEZYrJHlVJLp0HLpCjNKV7hD0HNeLeBPDXw88R+N/DurfBoN4mutNuhfeI/i&#10;fJMLl9Ri2Pmxjvul0JHcFoYT9nhVeAjBFr6YooAKKKKACiiigAooooAKKKKACiiigAooooAKKKKA&#10;CiiigAooooAKKKKACiiigAooooAKKKKACiiigAooooAKKKKACiiigAooooAKKKKACvG/jne/EfS9&#10;V07V9BiSPw7p9q9xcX1xrK2GnWNyHGZ9RCss9xbrFnbBFlXYkSbRtdfZKKAPEP2d/hnoVpo8Hjq9&#10;07OpG5vF0+S2l1C10trcyOq3dppVxcSw2BlQknygCytnOHxXt9FFABRRRQAUUUUAFFFFABRRRQAU&#10;UUUAFFFFABRRRQAUUUUAFFFFABRRRQAUUUUAFFFFABRRRQAUUUUAFFFFABRRRQAUUUUAFFFFABRR&#10;RQAUUUUAFFFFABRRRQAUUUUAFFFFABRRRQAUUUUAFFFFABRRRQAUUUUAFFFFABRRRQAUUUUAFFFF&#10;ABRRRQAUUUUAFFFFABRRRQAUUUUAFFFFABRRRQAUUUUAFFFFABRRRQB//9lQSwECLQAUAAYACAAA&#10;ACEAihU/mAwBAAAVAgAAEwAAAAAAAAAAAAAAAAAAAAAAW0NvbnRlbnRfVHlwZXNdLnhtbFBLAQIt&#10;ABQABgAIAAAAIQA4/SH/1gAAAJQBAAALAAAAAAAAAAAAAAAAAD0BAABfcmVscy8ucmVsc1BLAQIt&#10;ABQABgAIAAAAIQAZXC+ZvwMAAOMIAAAOAAAAAAAAAAAAAAAAADwCAABkcnMvZTJvRG9jLnhtbFBL&#10;AQItABQABgAIAAAAIQBYYLMbugAAACIBAAAZAAAAAAAAAAAAAAAAACcGAABkcnMvX3JlbHMvZTJv&#10;RG9jLnhtbC5yZWxzUEsBAi0AFAAGAAgAAAAhAMC75VjhAAAADAEAAA8AAAAAAAAAAAAAAAAAGAcA&#10;AGRycy9kb3ducmV2LnhtbFBLAQItAAoAAAAAAAAAIQDmpKS6orIAAKKyAAAVAAAAAAAAAAAAAAAA&#10;ACYIAABkcnMvbWVkaWEvaW1hZ2UxLmpwZWdQSwUGAAAAAAYABgB9AQAA+7oAAAAA&#10;">
                <v:shape id="Picture 38" o:spid="_x0000_s1049" type="#_x0000_t75" style="position:absolute;width:40246;height:42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zpEwgAAANsAAAAPAAAAZHJzL2Rvd25yZXYueG1sRE9ba8Iw&#10;FH4f+B/CEfYybLoJY9SmIoJQBoOtTvDx0JxeNDkpTVbrv18eBnv8+O75drZGTDT63rGC5yQFQVw7&#10;3XOr4Pt4WL2B8AFZo3FMCu7kYVssHnLMtLvxF01VaEUMYZ+hgi6EIZPS1x1Z9IkbiCPXuNFiiHBs&#10;pR7xFsOtkS9p+iot9hwbOhxo31F9rX6sgs9wNpcBm/K05idzbd+rfv64K/W4nHcbEIHm8C/+c5da&#10;wTqOjV/iD5DFLwAAAP//AwBQSwECLQAUAAYACAAAACEA2+H2y+4AAACFAQAAEwAAAAAAAAAAAAAA&#10;AAAAAAAAW0NvbnRlbnRfVHlwZXNdLnhtbFBLAQItABQABgAIAAAAIQBa9CxbvwAAABUBAAALAAAA&#10;AAAAAAAAAAAAAB8BAABfcmVscy8ucmVsc1BLAQItABQABgAIAAAAIQBWvzpEwgAAANsAAAAPAAAA&#10;AAAAAAAAAAAAAAcCAABkcnMvZG93bnJldi54bWxQSwUGAAAAAAMAAwC3AAAA9gIAAAAA&#10;">
                  <v:imagedata r:id="rId45" o:title=""/>
                </v:shape>
                <v:shape id="Text Box 49" o:spid="_x0000_s1050" type="#_x0000_t202" style="position:absolute;top:39767;width:4024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B1GxgAAANsAAAAPAAAAZHJzL2Rvd25yZXYueG1sRI9BS8NA&#10;FITvgv9heYIXaTdqCG3stpSioL0UYy+9PbKv2Wj2bdjdtPHfu0Khx2FmvmEWq9F24kQ+tI4VPE4z&#10;EMS10y03CvZfb5MZiBCRNXaOScEvBVgtb28WWGp35k86VbERCcKhRAUmxr6UMtSGLIap64mTd3Te&#10;YkzSN1J7PCe47eRTlhXSYstpwWBPG0P1TzVYBbv8sDMPw/F1u86f/cd+2BTfTaXU/d24fgERaYzX&#10;8KX9rhXkc/j/kn6AXP4BAAD//wMAUEsBAi0AFAAGAAgAAAAhANvh9svuAAAAhQEAABMAAAAAAAAA&#10;AAAAAAAAAAAAAFtDb250ZW50X1R5cGVzXS54bWxQSwECLQAUAAYACAAAACEAWvQsW78AAAAVAQAA&#10;CwAAAAAAAAAAAAAAAAAfAQAAX3JlbHMvLnJlbHNQSwECLQAUAAYACAAAACEAlPgdRsYAAADbAAAA&#10;DwAAAAAAAAAAAAAAAAAHAgAAZHJzL2Rvd25yZXYueG1sUEsFBgAAAAADAAMAtwAAAPoCAAAAAA==&#10;" stroked="f">
                  <v:textbox style="mso-fit-shape-to-text:t" inset="0,0,0,0">
                    <w:txbxContent>
                      <w:p w14:paraId="4941FE82" w14:textId="737C2BC0" w:rsidR="007E5F3A" w:rsidRPr="00502565" w:rsidRDefault="007E5F3A" w:rsidP="006F3AE2">
                        <w:pPr>
                          <w:pStyle w:val="Caption"/>
                          <w:jc w:val="center"/>
                          <w:rPr>
                            <w:b/>
                            <w:bCs/>
                            <w:noProof/>
                          </w:rPr>
                        </w:pPr>
                        <w:bookmarkStart w:id="59" w:name="_Toc528155965"/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564EB8">
                          <w:rPr>
                            <w:noProof/>
                          </w:rPr>
                          <w:t>15</w:t>
                        </w:r>
                        <w:r>
                          <w:fldChar w:fldCharType="end"/>
                        </w:r>
                        <w:r>
                          <w:t>: I2C Core State Diagram</w:t>
                        </w:r>
                        <w:bookmarkEnd w:id="59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AF97C71" wp14:editId="3291C850">
                <wp:simplePos x="0" y="0"/>
                <wp:positionH relativeFrom="column">
                  <wp:posOffset>1604513</wp:posOffset>
                </wp:positionH>
                <wp:positionV relativeFrom="paragraph">
                  <wp:posOffset>229954</wp:posOffset>
                </wp:positionV>
                <wp:extent cx="2552065" cy="2060575"/>
                <wp:effectExtent l="0" t="0" r="635" b="0"/>
                <wp:wrapTopAndBottom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065" cy="2060575"/>
                          <a:chOff x="0" y="0"/>
                          <a:chExt cx="2552065" cy="2060575"/>
                        </a:xfrm>
                      </wpg:grpSpPr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065" cy="179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7" name="Text Box 47"/>
                        <wps:cNvSpPr txBox="1"/>
                        <wps:spPr>
                          <a:xfrm>
                            <a:off x="0" y="1793875"/>
                            <a:ext cx="255206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E3F1AF3" w14:textId="35CF7C54" w:rsidR="007E5F3A" w:rsidRPr="004D3830" w:rsidRDefault="007E5F3A" w:rsidP="006F3AE2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bookmarkStart w:id="60" w:name="_Toc528155966"/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564EB8">
                                <w:rPr>
                                  <w:noProof/>
                                </w:rPr>
                                <w:t>16</w:t>
                              </w:r>
                              <w:r>
                                <w:fldChar w:fldCharType="end"/>
                              </w:r>
                              <w:r>
                                <w:t>: I2C Core Block Diagram</w:t>
                              </w:r>
                              <w:bookmarkEnd w:id="6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F97C71" id="Group 48" o:spid="_x0000_s1051" style="position:absolute;left:0;text-align:left;margin-left:126.35pt;margin-top:18.1pt;width:200.95pt;height:162.25pt;z-index:251674624" coordsize="25520,206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xvL3EAwAA4wgAAA4AAABkcnMvZTJvRG9jLnhtbJxWTW/jNhC9F+h/&#10;IHR3JLt2nAhxFl7nAwuku0aTYs80RVnESiJL0pazRf9731CSHccpNt1D5OFwOJx582aYqw+7qmRb&#10;aZ3S9SwaniURk7XQmarXs+jPp7vBRcSc53XGS13LWfQsXfTh+tdfrhqTypEudJlJy+CkdmljZlHh&#10;vUnj2IlCVtydaSNrbObaVtxjaddxZnkD71UZj5LkPG60zYzVQjoH7U27GV0H/3kuhf+S5056Vs4i&#10;xObD14bvir7x9RVP15abQokuDP4TUVRc1bh07+qGe842Vp24qpSw2uncnwldxTrPlZAhB2QzTF5l&#10;c2/1xoRc1mmzNnuYAO0rnH7arfi8XVqmslk0RqVqXqFG4VqGNcBpzDqFzb01j2ZpO8W6XVG+u9xW&#10;9ItM2C7A+ryHVe48E1COJpNRcj6JmMAepGQynbTAiwLVOTknitsfnIz7i2OKbx+OUSLFX4cTpBOc&#10;fswnnPIbK6POSfUuHxW33zZmgJIa7tVKlco/B3qieBRUvV0qsbTt4gXkwKSFHNt0KxsHYOgIWbVn&#10;OOX0oMU3x2q9KHi9lnNnwGz0G8EYH5uH5dGFq1KZO1WWVCeSu9TQBa9Y9AY6LUNvtNhUsvZty1lZ&#10;Iktdu0IZFzGbymolwSD7KRuGJkDhH5yn64gCoQ3+Hl3Mk+Ry9HGwmCSLwTiZ3g7ml+PpYJrcTsfJ&#10;+GK4GC7+odPDcbpxEvny8saoLlZoT6J9k/PddGi7KXQl2/LQ+4RUCKj/DSFCRZBQrM6KP4Aq7CB7&#10;K70oSMyBXKeH8X4jwHxAlmrg0CFs1fyuMzQR33gdwPjfHTKcXo7QI6G0Pc/BAev8vdQVIwFYI9Lg&#10;nm+RR5tbb0JR15oqHnIp6yMFkiBNiJ8i7kQkQN2OKex6gmD1PtBpBr81vx4LbiSiJLcvWD/tWf9E&#10;9Piod2w8pWw7Mxo0zO+g7whO+jbSAxxH8waI/XbRzxTyeTp1zs+nSZj2SL+vSI/XOyF1ulRZ30d0&#10;dlHallxNobzs6nVk9R/QHxIiye9WuzCBh6GdSbXS2TNAsBqVxqvljLhTuPCBO7/kFg8UlHh0/Rd8&#10;8lI3s0h3UsQKbb+/pSd7lBO7EWvw4M0i99eG06QrP9UoNL2OvWB7YdUL9aZaaPTRMEQTRBywvuzF&#10;3OrqK3gwp1uwxWuBu2aR78WFb59dvOVCzufBqB2YD/WjwZhtZwcB+7T7yq3pyuJR0M+6pxJPXxG+&#10;tQ09a+bouTsVuuGAIvhNC9A6SOElhXT0VL9cB6vD/ybX/wI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D&#10;BBQABgAIAAAAIQAo3q6D4AAAAAoBAAAPAAAAZHJzL2Rvd25yZXYueG1sTI/BboJAEIbvTfoOm2nS&#10;W13AggZZjDFtT6ZJtUnT2wgjENlZwq6Ab9/1VI8z8+Wf78/Wk27FQL1tDCsIZwEI4sKUDVcKvg/v&#10;L0sQ1iGX2BomBVeysM4fHzJMSzPyFw17VwkfwjZFBbVzXSqlLWrSaGemI/a3k+k1Oj/2lSx7HH24&#10;bmUUBInU2LD/UGNH25qK8/6iFXyMOG7m4duwO5+2199D/PmzC0mp56dpswLhaHL/MNz0vTrk3ulo&#10;Llxa0SqI4mjhUQXzJALhgSR+TUAcb4tgATLP5H2F/A8AAP//AwBQSwMECgAAAAAAAAAhAC7i+NBk&#10;JgAAZCYAABUAAABkcnMvbWVkaWEvaW1hZ2UxLmpwZWf/2P/gABBKRklGAAEBAAABAAEAAP/bAEMA&#10;AwICAgICAwICAgMDAwMEBgQEBAQECAYGBQYJCAoKCQgJCQoMDwwKCw4LCQkNEQ0ODxAQERAKDBIT&#10;EhATDxAQEP/bAEMBAwMDBAMECAQECBALCQsQEBAQEBAQEBAQEBAQEBAQEBAQEBAQEBAQEBAQEBAQ&#10;EBAQEBAQEBAQEBAQEBAQEBAQEP/AABEIALwBD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ooAKKKKACiiigAooooAKKKKACiiigAoooo&#10;AKKKKACiiigAooooAKKKKACiiigAooooAKKKKACiiigAooooAKKKKACiiigAooooAKKKKACiivPP&#10;E37QPwe8IeIL3wtr/ja3g1XTWjS8tYreedrd3jSVUkMSMFYxyRvtJztdTjDDIB6HRXlX/DUfwJ/6&#10;Hr/ymXn/AMao/wCGo/gT/wBD1/5TLz/41QB6rRXlX/DUfwJ/6Hr/AMpl5/8AGqP+Go/gT/0PX/lM&#10;vP8A41QBN8Q1tn+Lvw8S8lMVu1lr4lcSmIqn2eHcd4IK4GfmBBHXIrxjUPDekeHPCPjz4n/BHw3H&#10;4F8E3mjW1ibnSLRbOXWU+1K13rSqm1wY7ZpRHcP+9l+aTlBEz+pal+0N+zbrDpJq/iGwvnjimgRr&#10;nRLmUrHKu2VAWhOFdQAw6MODmuc8FeO/2J/hrd3OofDrQfBvhW6vIvIuZ9E8HtYyTR5zsdobZSy5&#10;5weKAOz8FeAPgf8ADnxppln8M7PS/DWoazpM902l6FBHDb6tbq0X+m3KRpiSRCyhZ2IZvNcZbOBJ&#10;+0ffXNh8L5mGoXNhptxqumWutXdvIY3g0uW8iS7feCDGvlM4ZwcqpZuMZHn9p49/ZR8MaNq2mfCj&#10;xHp3wzu9akSW71Pwl4Shtbl3U53MJbGSGQ8sMyRtwxxg81N4Q+MXwq8Py3v/AAlH7TPi3xzaXsBg&#10;Nlr+gWSQRg/eIFlpduzEjKkOzLg9O9AD/Gum/DP9n3TNcT4Iw6P4L1i606za50nSLGCHTLaGe+ht&#10;hq01sirEJYxI+HYr5ixkMJFiGzJi8W/Fc+NbX4Q23xj1G9Sz8aLpNz4kGm6b/aM9o+jy3zW0gFr9&#10;kEscgQbkgX92UBG7LNu+FviX+xt4G0XUPDfgnTvCnh/SNWLG/sNK8JvaW12WXY3mxR26rJlflO4H&#10;jjpVrw98X/2SPCOmadonhMeHtF07R5pLnTrTTvDMttDZzSBhJJCkduFjZhI4LKATvbPU0Acp8Mfi&#10;78ZfEfxYsX1qz1yDw9q2v65ob22oT+HotLSKyedYXsRHcDVJLn9wplSaNlw8jBI1Va+oa8Ks/jH+&#10;yZp3i288fae/h+28T6hCLe81qHw1Ml/cRDGEkuBb+Y6javBYj5R6V0H/AA1H8Cf+h6/8pl5/8aoA&#10;9Voryr/hqP4E/wDQ9f8AlMvP/jVH/DUfwJ/6Hr/ymXn/AMaoA9Voryr/AIaj+BP/AEPX/lMvP/jV&#10;H/DUfwJ/6Hr/AMpl5/8AGqAPVaK8q/4aj+BP/Q9f+Uy8/wDjVMm/aq+ANtE9xd/ES3tYIlLyz3Fl&#10;dRRRIBku7vGFRQMksxAABJIFAHrFFFFABRRRQAUUUUAFFFFABRRRQAUVwni/4ceKfE2stquj/HPx&#10;14VgaNUFho8GjPbqR1cfa7CeTJ7/AD49AKxf+FO/EhfuftXfE8/9dNM8MH+WkCgD1WivKv8AhUvx&#10;UX7n7Uvjxv8Arpovh4/+g6cKP+FWfF9fuftOeJ2/66eHtFP/AKDaigD0Sx8R+H9T1bUtA03XdPut&#10;T0Zol1GyhuUeezMqCSMTRg7o9yEMu4DIORxXhngT4jWngj4zfGqz8VaXPY+H9R8eafFB4h3B7OC9&#10;bwzoai2usDNsHHl+XM/7p3YxlkcxLN8pfHH9kb9rr4p/tf2/jL4XeOtV8Pjw5plpYX3xDvkh0g3Z&#10;z5rRQQ2YV7pVjkEZZk2sUaN3CqtfRnwn8RXfgPUfi58OPGmqP8UPHeqeL7W1a0i06C1k1vHhTQVm&#10;uZ4EzDaWg3ASSP8Au13Kg3ySRxuAfUtFcb8JPBeseAfBdv4e1vWVvZkmlmjghZ2tdNidspZWzSky&#10;tBEPlUyMT12iKPy4Y+yoAKKKKACiiigAooooAKKKKACiiigAooooAKKKKACvKv2sf+TWPjJ/2T/x&#10;D/6bp69Vryr9rH/k1j4yf9k/8Q/+m6egD1WiiigAooooAKKKKACiiigAooooAKKja4t1k8pp4w/9&#10;0sM/lTwQeRQAtFFFABXkXwYsLGP4p/HzVI7KBb248dafbzXCxgSyRR+F9EaNGfGSqmWQqCcAyOR9&#10;45i139rH4K+D/jNcfAnx/wCJD4S8SG2trzTZNbVbax1aCZTh7a5LbDiQPFtkKMZEZUDYzXJaR8QP&#10;EHgv4pfEvR/DHhO113UfFXxWttLiS71NrGC32+DNHnaV5FhmbGISMBDywoA+j6K+b/En7R/jbVvD&#10;nxTt/BuieErTV/B2j6jcWyf8Jakuq2E0BZUfUdOa1LWgkCtLDjz1kVV3bAwNe++GbrVr7w7pl5rt&#10;vbQajPaRSXUVtOZoklKAsEkKIWGc4JRc+g6UAadFFFABRRRQAUUUUAFFFFABRRRQAUUUUAFFFFAB&#10;XlX7WP8Ayax8ZP8Asn/iH/03T16rXlX7WP8Ayax8ZP8Asn/iH/03T0Aeq0UUUAFFFFABRRRQAUUU&#10;UAFFFFAHEeLvgb8FPH+rNr3jv4P+CPEmpvGsTXur+H7S8nKL91TJLGzYHYZ4rBP7KH7LnVf2cPhg&#10;h9U8JWCfyiFeq0UAeVf8Mpfszj7nwF8Bx/8AXPQrdP8A0FRR/wAMq/s5j7nwb8MR/wDXOyCf+g4r&#10;1WigD4f+I/8AwS9+Hfxg+N7eOfF+qw6J4G0u2gtdJ8M+HYmhmuNoDyS3VzIW2lpDIu2Nc+WEw6sC&#10;T6l8Afgz4F8M+L/H3h/wvY3Gk6T8PfiJavotlDcNIiKfBujW+yRpd7uoSZj97dkAknkH6Oryr4N/&#10;8lF+O3/ZQLP/ANRXQaAJbv4B6Tq0+tnxL488Xa7a6rpt/pVna6hcWrro9veY+0LbSrbrO5bCAG4k&#10;n2hFC4GQfQtD02TRtGsdIl1O61F7K3jgN3dCITT7VA3uIkSPccZO1FHoBV6igAooooAKKKKACiii&#10;gAooooAKKKKACiiigArmPD3xQ+Gni3xBqXhPwp8Q/DOta5oxI1LTNP1e3ubuyIbafOhjcvHhuDuA&#10;54rc1UI2l3iyW09wpt5A0MBAlkG0/KmSBuPQcjnuK+S/htqmhJ4j8D/DrwR8SPDPj2Dw7Hd2+jaX&#10;HYm08T+C0+wyKG1R7ecxFVO23aOa0gJZ4yTJImWAPpnT/if8NNX8Y3nw70r4h+Gb3xXpyNLeaFb6&#10;tbyahbINuWktlcyIBvTJKj7y+orhf2ndW0vXP2Svi/qmi6la6hZT/D/xH5VxazLLE+NPuFO11JBw&#10;QQcHqCK4v4SeN/go/gz4e/CXUZbe8+IOg3Ns134atrgNrel6smftV7cxIyyxR7nleSd8JKk38YmV&#10;X4A/Fj4Wat+wv8R/hzpXxL8KXviyy+H/AIx+06Fb6zbSajDshvS++2VzKu0EE5XjIzQB9p0V5nqe&#10;q/tKx6ldpo/gT4Z3Fgs8gtZLnxZfwzPDuOxpEXTnVWK4JAZgDkAnrVb+2v2px/zTb4VH/ud9RH/u&#10;JNAHqtFeVf25+1OP+aXfCo/9z7qI/wDcOaP7f/am/wCiTfCpv+6haiP/AHCmgD1Wivy4/Y0+MH7e&#10;Oq/FjWfD3w/0GPx18G7bxBd2sGo+I9WnuLGzsluHUfYNZmjS4ugqqqqDFJhdp8mPcSP1HoAKKKKA&#10;CiiigAorwn4v/tE/Er4aeM5PDXhr9lj4geO9PS3imXWNEa3+zuzAlowHYNuXoa4r/htP4px/8fH7&#10;CnxvX/rlY28n8pKAPQPh18IvhVa/GzxV8R/Cvw18K6HeaKTokd5pmi21pPc3U6pcXs8skaB5GbzI&#10;UyxONsn98k+0s6INzsFBIGScck4A/OvivxL+3d8TPEVtfeGfAv7I3xz07UrS9isNZ1CDw5b3lxoy&#10;PCJm8qIu0TXhikhMaTfIguI53SZAsE7db/ag0nWfhnqHwm1P9hr9qIaDqOmzaXNt8JNc3JSRSGma&#10;4kuWlknLMZDM7NI0hLsxYkkA+2K8c+F2s2Gj/EX44NqDzRxzfEG2HmrbyPFEE8JaG7NLIqlYUCof&#10;nkKrnAzkgH8qf2bP+CpH7Qfwl1628A+MbbUPip4bW6+xW1vqUZj16NA21VSVd5kkx1jl8w5+UOo5&#10;r76+GnifUPHfj3W/iZa+AfF2m2yfFL+1LzTNQ0l01Gwi/wCEC05Qs8CbtjliqqM8l0A5YCgD6O8D&#10;/FrwP8RL290zwzd6oLuwjSeSDU9EvtMkkgckJPCt3DEZ4WKkCWPchI+9XY18oHXdc+L+heKvHa+G&#10;fG1j4puNOs7RNBuvB2saZ9h0EXkcl3aJPd28KXd3NGJPMETHoscYYKZJfa/gfafD+y8LXcXwv+HG&#10;qeC/DjX8r21heaJNo0TsQvmS2+nzBJLWMuG+Uww7nDyBWD+Y4B6JWV4h8UaF4Vhsp9evvsqajfwa&#10;ZbHynfzLmZtsSfIDjLcZOAO5FfK37W3hXxB4s8dzppnw0tdRvdM0S2utD1SfwRqPiC5adZ3klGn3&#10;sU8dto08YjjbeytLMSm1ZDGqG14u8GJc/Fy9udR+G2v6l41m8a6Hqmm+I49CupreDw/GbceV9v2m&#10;KOOOQTlrXeG3sZvKwTIAD6evPFWg2HiXTfB93f7NX1e2ubyzt/Kc+bDAYxK24Dau0zR8EgndwDg4&#10;1q+EdR+GVzc6Rd2Om/CTxXH4xTwV4r03xdrCaHdQpquqz/ZtjCdhi+eUIzRSxmXai7NyEeXX2t4R&#10;8M6F4P8ADlj4d8NaLZ6Tp9pEBHaWlukEaE/Mx2KAASxLE45JJPJoAv2eoQX0l1FDHcqbSYwSGa1k&#10;hDNtVsoXUCRcMPnTK5yM5BAs15/8K9M1LTtb+Ikuoafc2yX3iyS5tWmiZBPCbK0USISPmXcrDcMj&#10;KkdjXoFABRRRQAUUUUAFFFFABRRRQAV5V+1j/wAmsfGT/sn/AIh/9N09eq15V+1j/wAmsfGT/sn/&#10;AIh/9N09AHqtFFFABRRRQAyKKKCJIIIkjjjUIiIoCqoGAAB0AFPoooAKKKKACiiigAqG7hkubWa3&#10;hu5bWSWNkSeEIXiJGA6h1ZSR1G5SMjkEcVNRQBk+FvC2heC9CtfDfhux+yWFpvZVaV5ZJJJHaSWa&#10;WWQtJNNJI7ySSyM0kkju7szMzGr8QPDF/wCNPBWteEdN8SXegTazZyWP9p2iK1xaxyDbI8W7hZNh&#10;baxyFYhsNjB4v4+a54xsdP8AD2geA9f1bTdV1rU2jZNEtbObVJ7eKCSSRbU30b2aMCqF2nAHlhwh&#10;8woD03wl8RXviz4aeG/EOp6zZate3mnxNd3tnBJDDPOBtkZY5FV0+cMCrKpBBG0dAAcN+z/+x/8A&#10;AD9miyVPhf4FtodVMflz67f4utTnBGDmdhlFPdIwiHH3a0vg3/yUX47f9lAs/wD1FdBr1WvKvg3/&#10;AMlF+O3/AGUCz/8AUV0GgD1WuN8b/Bn4P/Ey9t9S+JHwo8HeK7u0jMNvPrehWt9JDGTkojTIxVc8&#10;4HGa7KigDK8MeE/C3gjRLfw14M8NaVoGkWm77Pp+l2cdrbQ5JJ2RRgKuSSTgdTWrRRQAV5/4o/Z7&#10;+AfjjW5/EvjX4H+APEGr3W3z9Q1Tw1ZXdzLtAC7pZIyzYAAGTwBXoFFAEFjY2WmWUGm6bZwWlpax&#10;rDBBBGI44o1GFRVXAVQAAAOABU9FFABRRRQAUUUUAFFFFAHKfFPxVrngj4fa34q8N+HZ9c1LT7fz&#10;ILKCCWd3JYAt5UKtLIEBLlI1LsFKryRXh9v+0N49k+HHjLxL4e8efC3x+dHtLOWx1/w9bPFaWd5N&#10;OkTWV/pxv5rhJUVhJnzo9wJQrGyZb6D8W6HeeI9AudK03X73RLxzHLbX9o3zwyxuroSvR0JUB0PD&#10;oWU4zmvJPEPwB8f+OdK8T3Hjn4n6DP4l1rSrfR7G80nwrLZ2FnBDcrcq0trJfTS3DmQYJ+0IoXhV&#10;UlmYA6Lw14q+Jnhnx1a+Bfitq3hjW11nTbrUtO1bQtHn0pITbNEJoJree7ui2VmV1lWQDhlKDAY+&#10;Y/FT4m6747/Zi+PNt4j0q1sC/wAPNb1jRPIDD7Ro9xp90tu8m4n97mJ9+AANyYHNdvqfwQ+IXjKP&#10;VdS+IXxU0qfX7jRLrw/pV54f8OS6Zb6bbXTRm6kEUt7cSSTuI1UP5yqgUYQnJPn/AO0V+zp8Ofhz&#10;8CviX4r+Efhbw14IjtPht4psdXtNH0KC2GsW76ZL5YlaHZl45EV1dg/DSDA3kgA5b48/8FQ/gt8N&#10;vFq/C34ZxxeNvGUuoLpUsk12NO0XTbgyCNjdXsin5UJDMY1ZAFbdIhBr3sftXfsxYG79ob4c57/8&#10;VLZj/wBqVg/G79jH4G/HHV7Xxlq2gS+HfG2nXMV9YeLPD7LaanBcxOrxyM20pMVKJgyqxAGFK17m&#10;AQACScdz3oA8r/4av/Zf7/tE/DYfXxTZD/2pR/w1h+y7/wBHG/DIfXxZYj/2rXqtFAHxh8Ev+Con&#10;wM8f+L7n4Y/Eu4s/BXiq11CTTIrqLUF1HQdSkWQor21+igBH2lgZFRMMuJHJr7PrwT4N/sT/AAK+&#10;DviS9+IUehS+K/HmqXs2pX3ivxH5d1fvdSu0jyxAKsUDFnf5okVsNhmave6ACiiigAooooA8J+L/&#10;AO2T8J/gl4zk8DeMtH8azX8VvFcmbS/Ddze2xSQEgCWMEE8cjtXFf8PLf2ZU/wCPg+O7f/rr4O1A&#10;fyjNfVdQ3bXSWsz2MMU1ysbGGOaUxo74+VWcKxUE4BIViBzg9KAPiD4wf8FBv2NfGHhf7FezeMNS&#10;1e0kFzpENvZa1oVzFcEiIyC/tUWe2iCynzni3v5RcLHMxWJ2L+3j+xnD8GH+FS/HnVtCvDpD2EWr&#10;6T4Q1ewNlclSVntkWF2jEchDIrySPhQJJJWLO3174F8C/wDCK/btb1vVP7c8V655TazrLQeT5/l7&#10;vKt4ItzfZ7OHzJBDbhm275Hd5Z5p55bfxA0/xdq/grWtJ8BaxaaR4gvrOS20/UbqNpI7KVxt+0bF&#10;5cxgl1TIDMoBKgkgA/LH9nb/AILHeI/Dd7D4O/aQ0aLxRpsMv2ZPFuhQ+RdFAcCaa1YIsoP3soIm&#10;C/wM3FfY3wZ+MWieNPGvi7xJ8ONanu9G8efEyOKxvRD5UTovgjSpVaWGaISsoeEfKrQtkD5tuVap&#10;+zt/wTS/Zz+A8sPiLV9If4geLlbzX1nxFEsyRy5yWgtTmOM55DN5kgPR67nwR4E07xf8Tfi7eXOp&#10;ahYXGg/EeK5spbF0Rkkl8GaNbFvmRh8qzMy9MMqk5GQQCG0+Inij4Z+JfFtnrHj/AFT4jaVo9jZL&#10;PNe21haGx125uFig02J7WCJdrrLG7LIJJIlKMztvUH1/wRqvjbVdJlfx/wCELHw9q0Fw8TQafq/9&#10;pWk0eAVlhnaKGQgg4IkhjYMrABl2u3n/AIT/AGb7Pw14Ku/h5qHxW8a+IdAmgWO2ttQi0iFrKdZR&#10;Mt3HLZ2MEr3HmgSF5Wk3NlmDEkm6uifGv4fwLp/giOw+I7Xjvc3+r+OPGUml3YlOFWOK3sdJltkj&#10;CKoxGkQzklWZmdgDnv2gPjJ4+8Maf4v0D4XeH7Wa/wDDXhv+2tS1e41GOJ9PE3mrbm3t3hkW5fME&#10;jOsjRKEGQXY7KTxJ+0u/hr4s6Z8LZtP8FPNqd3badBbz+N4I9emmnhLpcLpUcMjC13YUyNKsgAdh&#10;EVCltfxF8E734rWb6p491TUPB2qaxpjaR4g03wnrUd3ZajaqzmFJLi5sklOwyMwaNIW+dkYunBuP&#10;+z5oLeKpfEaeNfFUVpJrlt4kXRY5rVbFNShCL52fs/nvvVAGjeVoxklFRgrAA8vj/ah8c+BPgp4S&#10;8afEix+HcGr6vBfXFxca74+h0a0nWBztit3az8ye6dcYiWBYwFO6UEgN9I+G9bg8S+HdL8R2sMkU&#10;Oq2UF7HHJjciyxhwDjjIDc15av7MmhQ2unWdn8R/GtpHY2d/pTmCWwV7rTLubzWsXf7LuWNG4SSI&#10;xzgfelY81etP+F++EYbTwn4S+GvgHU/D+jww2Fjf6n49vLa9nt4kVFklgi0Z40kIXJVZCue9AHT/&#10;AAs8UXHi/wALTavctcl01fVLL/SJInfbb3s0I5jjjXbiMYG3cBgMznLnr6wfBXhGw8EaGdE06W4k&#10;jkvbzUHM8iuwlubiSeRQQq5UPKwXjO0DOTzW9QAUUVWv9T03So4pdT1C2s0nmjtomnlWMPNIwVI1&#10;LEZZmIAUcknAoAs0VzXhf4m/Dfxvquq6F4L+IPhrX9S0KTydVs9L1aC6nsJNzLsnjjctE25HXDAH&#10;KsOxrpaACiiigAooqpper6Vrdr9u0XU7S/tvNkh861mWVPMjcpIm5SRuV1ZWHUFSDyKALdeVftY/&#10;8msfGT/sn/iH/wBN09eq15V+1j/yax8ZP+yf+If/AE3T0Aeq0UUUAFFFFABRRRQAUUUUAFFFFABR&#10;RRQAUUUUAFeVfBv/AJKL8dv+ygWf/qK6DXqteOfC7WbDR/iL8cG1B5o45viDbDzVt5HiiCeEtDdm&#10;lkVSsKBUPzyFVzgZyQCAex0Vx3gf4teB/iJe3umeGbvVBd2EaTyQanol9pkkkDkhJ4Vu4YjPCxUg&#10;Sx7kJH3q7GgAoorM8P8AiTRfFNnPf6Fe/aoLe8ubCV/LdNs8ErRSphgCdrowyODjIJHNAGnRWf4g&#10;17SfC2hah4l126+y6bpdtJeXc3ls/lwxqWdtqgscAE4AJ9BVyCaK5hjuIW3RyqHQ4xlSMg80ASUV&#10;V07UbfVLc3VtHcoglkixcWstu+5HKE7JFVtuVOGxtYYZSQQTaoAK88+N2q3uj+HtBuLLUZ7IS+Kt&#10;Ft7h4pWj3wPeRrIjEEZRlJDKeCCQa9DooA+R7f4v+B/iTP4i8c/BDxr4ROseC/BuraZ4S8NaNqVp&#10;capLFujMl1LYwlniiVoIRDCU3DOXVSwQezfAjVfhrqWm6ofhh8TdX8Z6cssTXE91rtxrVvbXLJ+8&#10;jivJy53dC8AlYRHACR7sH1KuV8cfDXw78QhaDXtR8VWv2Ld5f9h+LNV0XduxnzPsFxD5nTjfuxzj&#10;GTQBwnxHttd1L41aJb6bretxppnhDVtWtdMs9TuLa3u9QjntlgaeOKRFmC73GyTch3nIr5u8BfFf&#10;xfp/gvxbrmrePbe9SLw7bt4kg0z4lalqdxp+sS3ccbyXc93pwj8Oqu6dZoIiWhjVnjiBiDV9teD/&#10;AAdpHgbRxoei3muXNsJGl36xrt9q1xubqPPvZZZdvHC7sDsBW5QB8R+EPHNxP4RuLPxd8RbjR/h3&#10;D47jg1TWdP8AiNqWpQWuly6Ss8Pl+IbhYLs20t20f74OijfsWQoedrwRqPiHwz4A0GHwbrev3Fp4&#10;61LX/CdlKZJSba8l1e4khvyMDy3Fubt2kwpJSMH+HH2FWNqPhDQNW8SaV4s1G1mn1HREnSwLXc3k&#10;wmUBXk8gN5Rl2gqJShdVd1VgHcMAakcRt7ZYYi0hijCqZHLM2BgbmPJPqTXwP4y8Xz6t8IfiRbWP&#10;xD17XfEl78KfGU3xI0W71ee8g0S+SzkFuptpG2aa+8zJHHGkQljUsVfYHH1rN8AfAs+tvr7698Rx&#10;dSXRvDGnxK8RpbCQvvwLdb4QiPP/ACzCbAPl27eKpftY/wDJrHxk/wCyf+If/TdPQBLd/Fv4i2t1&#10;Nbx/su/Ee8jikZEnttT8N7JVBwHUSaqjAEcjcAeeQKi/4XP49X/W/sr/ABVT/t78NN/6Dqxr1Wig&#10;Dyr/AIXb4sX/AFv7M/xVT8NEb/0HUjR/wvPXF/1v7PHxVT/tx05v/Qb016rSMoZSpzgjHBwfzFAH&#10;5x/s8f8ABSH4p3nxu1b9nj4jfC/XvHsmn6zc6ba674e01F1OKFJzGJL+zjPkDbuXzXidFjCtxJ1P&#10;6O1ynw5+FXw4+EeiHw58NPBek+HbB38yWOxtwjTyYx5kr/flfHG9yze9dXQAUUUUAFFFFAHCeL9V&#10;+OdnrLReAfAfgXV9JEalZ9Y8W3mnXBf+IGKLTbhQB2O/J9BWL/wkv7Ua/f8Agz8MG/65/Em/P89E&#10;Feq0UAeVf8Jb+0wv3/gf4Db/AK5/EK4P/oWlCj/hNf2jF+/8BvDDf9c/HhP/AKFYCvVaKAPzJ+N/&#10;7Un7Ynw6/bJTwl8IPCM3iG71jSrK51vwAt82vWdrIP3YmSWNI2sN0PlOwBVAWEsm8OAPe/h1f+ON&#10;b+IOt+M/Ffw61DRtUsviiupa5o1jL/araYf+EB00GMzQqFl+dlQMAAzMoHJFfV9no+k6feXuoWGl&#10;2ltdalIst7PDAqSXLqoRWkYDLkKoUFskAAdBXm3wb/5KL8dv+ygWf/qK6DQB5Kdd1z4v6F4q8dr4&#10;Z8bWPim406ztE0G68Haxpn2HQReRyXdok93bwpd3c0Yk8wRMeixxhgpkl9r+B9p8P7LwtdxfC/4c&#10;ap4L8ONfyvbWF5ok2jROxC+ZLb6fMEktYy4b5TDDucPIFYP5j+iVxvjf4M/B/wCJl7b6l8SPhR4O&#10;8V3dpGYbefW9Ctb6SGMnJRGmRiq55wOM0AeQfF/wvBefH7w7r8fgiXX9TQ6elodQ8G3l6kCJOxeX&#10;T9ctpBFo7KGZpluF/fhERQQ3PmHiL4d2dh4cj8B2PwO0tLG68aeJp7xtU+Gepa/pxnkuCbM/2fav&#10;bxSeZFIuy/kdoYBEyblLHb9l+GPCfhbwRolv4a8GeGtK0DSLTd9n0/S7OO1tockk7IowFXJJJwOp&#10;rVoA+LdP+Cd34t+HHiO68efC+51bXYfg/pOlaemr6OZ5kvlhvhLDCJVYicExhgpLYKDnIz9a+BId&#10;Kt/BWhW+h6S2l6fHp1ultZNYPYm3jEYxGbd1RocDjYyqR0IFbtedaz+zh+zz4i1u58TeIPgN8OtT&#10;1i8m+0XGoXnhexnuZpf77yvEWZuOpOaAH/AvS9S0jwNcWmradc2U7eINdmEVxC0bmOTU7l43wwB2&#10;sjKwPQggjg16FTURIkWONFREAVVUYAA6ACnUAFFFFABRRRQAUUUUAFFFFABXlX7WP/JrHxk/7J/4&#10;h/8ATdPXqteVftY/8msfGT/sn/iH/wBN09AHqtFFFABRRRQAUUUUAFFFFABRRRQAUUUUAFFFFABX&#10;lXwb/wCSi/Hb/soFn/6iug16rXh/w18b+C/DXxP+Odj4j8X6LpVzJ48spkhvdQigdkPhbQgGCuwJ&#10;GVYZ6ZB9KAPcKK5T/hbHws/6KX4V/wDBzbf/ABdH/C2PhZ/0Uvwr/wCDm2/+LoA6uiuU/wCFsfCz&#10;/opfhX/wc23/AMXR/wALY+Fn/RS/Cv8A4Obb/wCLoA6uiuU/4Wx8LP8AopfhX/wc23/xdH/C2PhZ&#10;/wBFL8K/+Dm2/wDi6AOrorlP+FsfCz/opfhX/wAHNt/8XR/wtj4Wf9FL8K/+Dm2/+LoA6uiuU/4W&#10;x8LP+il+Ff8Awc23/wAXR/wtj4Wf9FL8K/8Ag5tv/i6AOrorlP8AhbHws/6KX4V/8HNt/wDF0f8A&#10;C2PhZ/0Uvwr/AODm2/8Ai6AOrorlP+FsfCz/AKKX4V/8HNt/8XR/wtj4Wf8ARS/Cv/g5tv8A4ugD&#10;q6K5T/hbHws/6KX4V/8ABzbf/F0f8LY+Fn/RS/Cv/g5tv/i6AOrryr9rH/k1j4yf9k/8Q/8Apunr&#10;qv8AhbHws/6KX4V/8HNt/wDF15h+1N8Tfhtf/sx/F6xsfiD4aubm58B6/DDDDq1u7yO2nzhVVQ+S&#10;SSAAOSTQB71RRRQAUUUUAFFFFABRRRQAUUUUAFFFFABRRRQAVg6x4C8C+Ib06lr/AIL0LU7tlCGe&#10;806GaQqOg3OpOBW9RQByn/CpvhX/ANE08Kf+Ca2/+Io/4VN8K/8AomnhT/wTW3/xFdXRQByn/Cpv&#10;hX/0TTwp/wCCa2/+Io/4VN8K/wDomnhT/wAE1t/8RXV0UAcp/wAKm+Ff/RNPCn/gmtv/AIij/hU3&#10;wr/6Jp4U/wDBNbf/ABFdXRQByn/CpvhX/wBE08Kf+Ca2/wDiKP8AhU3wr/6Jp4U/8E1t/wDEV1dF&#10;AHKf8Km+Ff8A0TTwp/4Jrb/4ij/hU3wr/wCiaeFP/BNbf/EV1dFAHKf8Km+Ff/RNPCn/AIJrb/4i&#10;j/hU3wr/AOiaeFP/AATW3/xFdXRQByn/AAqb4V/9E08Kf+Ca2/8AiKP+FTfCv/omnhT/AME1t/8A&#10;EV1dFAHKf8Km+Ff/AETTwp/4Jrb/AOIo/wCFTfCv/omnhT/wTW3/AMRXV0UAcp/wqb4V/wDRNPCn&#10;/gmtv/iKfD8LPhjbypPB8OPC8csbB0dNHtwysDkEEJwQa6iigAooooAKKKKACiiigAooooA//9lQ&#10;SwECLQAUAAYACAAAACEAihU/mAwBAAAVAgAAEwAAAAAAAAAAAAAAAAAAAAAAW0NvbnRlbnRfVHlw&#10;ZXNdLnhtbFBLAQItABQABgAIAAAAIQA4/SH/1gAAAJQBAAALAAAAAAAAAAAAAAAAAD0BAABfcmVs&#10;cy8ucmVsc1BLAQItABQABgAIAAAAIQAdsby9xAMAAOMIAAAOAAAAAAAAAAAAAAAAADwCAABkcnMv&#10;ZTJvRG9jLnhtbFBLAQItABQABgAIAAAAIQBYYLMbugAAACIBAAAZAAAAAAAAAAAAAAAAACwGAABk&#10;cnMvX3JlbHMvZTJvRG9jLnhtbC5yZWxzUEsBAi0AFAAGAAgAAAAhACjeroPgAAAACgEAAA8AAAAA&#10;AAAAAAAAAAAAHQcAAGRycy9kb3ducmV2LnhtbFBLAQItAAoAAAAAAAAAIQAu4vjQZCYAAGQmAAAV&#10;AAAAAAAAAAAAAAAAACoIAABkcnMvbWVkaWEvaW1hZ2UxLmpwZWdQSwUGAAAAAAYABgB9AQAAwS4A&#10;AAAA&#10;">
                <v:shape id="Picture 45" o:spid="_x0000_s1052" type="#_x0000_t75" style="position:absolute;width:25520;height:17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TY7wwAAANsAAAAPAAAAZHJzL2Rvd25yZXYueG1sRI9ba8JA&#10;FITfC/6H5Qi+1Y3aqkRXEUEsvhQv4Oshe3Ix2bMxu43pv3eFQh+HmfmGWa47U4mWGldYVjAaRiCI&#10;E6sLzhRczrv3OQjnkTVWlknBLzlYr3pvS4y1ffCR2pPPRICwi1FB7n0dS+mSnAy6oa2Jg5faxqAP&#10;ssmkbvAR4KaS4yiaSoMFh4Uca9rmlJSnH6Ngf5sdvjmd2K0r0+uovO8PrWSlBv1uswDhqfP/4b/2&#10;l1bw8QmvL+EHyNUTAAD//wMAUEsBAi0AFAAGAAgAAAAhANvh9svuAAAAhQEAABMAAAAAAAAAAAAA&#10;AAAAAAAAAFtDb250ZW50X1R5cGVzXS54bWxQSwECLQAUAAYACAAAACEAWvQsW78AAAAVAQAACwAA&#10;AAAAAAAAAAAAAAAfAQAAX3JlbHMvLnJlbHNQSwECLQAUAAYACAAAACEAiI02O8MAAADbAAAADwAA&#10;AAAAAAAAAAAAAAAHAgAAZHJzL2Rvd25yZXYueG1sUEsFBgAAAAADAAMAtwAAAPcCAAAAAA==&#10;">
                  <v:imagedata r:id="rId47" o:title=""/>
                </v:shape>
                <v:shape id="Text Box 47" o:spid="_x0000_s1053" type="#_x0000_t202" style="position:absolute;top:17938;width:2552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yyvxgAAANsAAAAPAAAAZHJzL2Rvd25yZXYueG1sRI9BS8NA&#10;FITvgv9heYIXaTdqSEvstpSioL0UYy+9PbKv2Wj2bdjdtPHfu0Khx2FmvmEWq9F24kQ+tI4VPE4z&#10;EMS10y03CvZfb5M5iBCRNXaOScEvBVgtb28WWGp35k86VbERCcKhRAUmxr6UMtSGLIap64mTd3Te&#10;YkzSN1J7PCe47eRTlhXSYstpwWBPG0P1TzVYBbv8sDMPw/F1u86f/cd+2BTfTaXU/d24fgERaYzX&#10;8KX9rhXkM/j/kn6AXP4BAAD//wMAUEsBAi0AFAAGAAgAAAAhANvh9svuAAAAhQEAABMAAAAAAAAA&#10;AAAAAAAAAAAAAFtDb250ZW50X1R5cGVzXS54bWxQSwECLQAUAAYACAAAACEAWvQsW78AAAAVAQAA&#10;CwAAAAAAAAAAAAAAAAAfAQAAX3JlbHMvLnJlbHNQSwECLQAUAAYACAAAACEAiissr8YAAADbAAAA&#10;DwAAAAAAAAAAAAAAAAAHAgAAZHJzL2Rvd25yZXYueG1sUEsFBgAAAAADAAMAtwAAAPoCAAAAAA==&#10;" stroked="f">
                  <v:textbox style="mso-fit-shape-to-text:t" inset="0,0,0,0">
                    <w:txbxContent>
                      <w:p w14:paraId="4E3F1AF3" w14:textId="35CF7C54" w:rsidR="007E5F3A" w:rsidRPr="004D3830" w:rsidRDefault="007E5F3A" w:rsidP="006F3AE2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bookmarkStart w:id="61" w:name="_Toc528155966"/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564EB8">
                          <w:rPr>
                            <w:noProof/>
                          </w:rPr>
                          <w:t>16</w:t>
                        </w:r>
                        <w:r>
                          <w:fldChar w:fldCharType="end"/>
                        </w:r>
                        <w:r>
                          <w:t>: I2C Core Block Diagram</w:t>
                        </w:r>
                        <w:bookmarkEnd w:id="61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B3208">
        <w:rPr>
          <w:b/>
          <w:bCs/>
        </w:rPr>
        <w:t>Block Diagrams</w:t>
      </w:r>
    </w:p>
    <w:p w14:paraId="3A59754B" w14:textId="0A504B51" w:rsidR="006F3AE2" w:rsidRPr="0093335C" w:rsidRDefault="006F3AE2" w:rsidP="0093335C">
      <w:pPr>
        <w:ind w:firstLine="720"/>
        <w:jc w:val="thaiDistribute"/>
      </w:pPr>
    </w:p>
    <w:p w14:paraId="5087AD02" w14:textId="5EBB4609" w:rsidR="008B3208" w:rsidRDefault="008B3208" w:rsidP="006F3AE2">
      <w:pPr>
        <w:ind w:firstLine="720"/>
        <w:rPr>
          <w:b/>
          <w:bCs/>
        </w:rPr>
      </w:pPr>
      <w:r>
        <w:rPr>
          <w:b/>
          <w:bCs/>
        </w:rPr>
        <w:t>I/O</w:t>
      </w:r>
    </w:p>
    <w:tbl>
      <w:tblPr>
        <w:tblStyle w:val="TableGrid"/>
        <w:tblW w:w="9445" w:type="dxa"/>
        <w:tblLayout w:type="fixed"/>
        <w:tblLook w:val="04A0" w:firstRow="1" w:lastRow="0" w:firstColumn="1" w:lastColumn="0" w:noHBand="0" w:noVBand="1"/>
      </w:tblPr>
      <w:tblGrid>
        <w:gridCol w:w="1345"/>
        <w:gridCol w:w="540"/>
        <w:gridCol w:w="720"/>
        <w:gridCol w:w="810"/>
        <w:gridCol w:w="2430"/>
        <w:gridCol w:w="3600"/>
      </w:tblGrid>
      <w:tr w:rsidR="004A6D27" w14:paraId="26B50D97" w14:textId="77777777" w:rsidTr="00F54BF5">
        <w:trPr>
          <w:trHeight w:val="565"/>
        </w:trPr>
        <w:tc>
          <w:tcPr>
            <w:tcW w:w="1345" w:type="dxa"/>
            <w:shd w:val="clear" w:color="auto" w:fill="D0CECE" w:themeFill="background2" w:themeFillShade="E6"/>
          </w:tcPr>
          <w:p w14:paraId="7997B15F" w14:textId="77777777" w:rsidR="004A6D27" w:rsidRDefault="004A6D27" w:rsidP="007E5F3A">
            <w:pPr>
              <w:jc w:val="center"/>
              <w:rPr>
                <w:rFonts w:hint="cs"/>
                <w:b/>
                <w:bCs/>
              </w:rPr>
            </w:pPr>
            <w:r>
              <w:rPr>
                <w:b/>
                <w:bCs/>
              </w:rPr>
              <w:t>Signals</w:t>
            </w:r>
          </w:p>
        </w:tc>
        <w:tc>
          <w:tcPr>
            <w:tcW w:w="540" w:type="dxa"/>
            <w:shd w:val="clear" w:color="auto" w:fill="D0CECE" w:themeFill="background2" w:themeFillShade="E6"/>
          </w:tcPr>
          <w:p w14:paraId="4B7C7C6A" w14:textId="77777777" w:rsidR="004A6D27" w:rsidRDefault="004A6D27" w:rsidP="007E5F3A">
            <w:pPr>
              <w:jc w:val="center"/>
              <w:rPr>
                <w:rFonts w:hint="cs"/>
                <w:b/>
                <w:bCs/>
              </w:rPr>
            </w:pPr>
            <w:r>
              <w:rPr>
                <w:b/>
                <w:bCs/>
              </w:rPr>
              <w:t>I/O</w:t>
            </w:r>
          </w:p>
        </w:tc>
        <w:tc>
          <w:tcPr>
            <w:tcW w:w="720" w:type="dxa"/>
            <w:shd w:val="clear" w:color="auto" w:fill="D0CECE" w:themeFill="background2" w:themeFillShade="E6"/>
          </w:tcPr>
          <w:p w14:paraId="01BDCA26" w14:textId="77777777" w:rsidR="004A6D27" w:rsidRDefault="004A6D27" w:rsidP="007E5F3A">
            <w:pPr>
              <w:jc w:val="center"/>
              <w:rPr>
                <w:rFonts w:hint="cs"/>
                <w:b/>
                <w:bCs/>
              </w:rPr>
            </w:pPr>
            <w:r>
              <w:rPr>
                <w:b/>
                <w:bCs/>
              </w:rPr>
              <w:t>Size (bits)</w:t>
            </w:r>
          </w:p>
        </w:tc>
        <w:tc>
          <w:tcPr>
            <w:tcW w:w="810" w:type="dxa"/>
            <w:shd w:val="clear" w:color="auto" w:fill="D0CECE" w:themeFill="background2" w:themeFillShade="E6"/>
          </w:tcPr>
          <w:p w14:paraId="6900CCE6" w14:textId="77777777" w:rsidR="004A6D27" w:rsidRDefault="004A6D27" w:rsidP="007E5F3A">
            <w:pPr>
              <w:jc w:val="center"/>
              <w:rPr>
                <w:rFonts w:hint="cs"/>
                <w:b/>
                <w:bCs/>
              </w:rPr>
            </w:pPr>
            <w:r>
              <w:rPr>
                <w:b/>
                <w:bCs/>
              </w:rPr>
              <w:t>Type</w:t>
            </w:r>
          </w:p>
        </w:tc>
        <w:tc>
          <w:tcPr>
            <w:tcW w:w="2430" w:type="dxa"/>
            <w:shd w:val="clear" w:color="auto" w:fill="D0CECE" w:themeFill="background2" w:themeFillShade="E6"/>
          </w:tcPr>
          <w:p w14:paraId="5EC17D21" w14:textId="77777777" w:rsidR="004A6D27" w:rsidRDefault="004A6D27" w:rsidP="007E5F3A">
            <w:pPr>
              <w:jc w:val="center"/>
              <w:rPr>
                <w:rFonts w:hint="cs"/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3600" w:type="dxa"/>
            <w:shd w:val="clear" w:color="auto" w:fill="D0CECE" w:themeFill="background2" w:themeFillShade="E6"/>
          </w:tcPr>
          <w:p w14:paraId="1A075783" w14:textId="77777777" w:rsidR="004A6D27" w:rsidRDefault="004A6D27" w:rsidP="007E5F3A">
            <w:pPr>
              <w:jc w:val="center"/>
              <w:rPr>
                <w:rFonts w:hint="cs"/>
                <w:b/>
                <w:bCs/>
              </w:rPr>
            </w:pPr>
            <w:r>
              <w:rPr>
                <w:b/>
                <w:bCs/>
              </w:rPr>
              <w:t>Operation</w:t>
            </w:r>
          </w:p>
        </w:tc>
      </w:tr>
      <w:tr w:rsidR="004A6D27" w14:paraId="018B5213" w14:textId="77777777" w:rsidTr="00F54BF5">
        <w:trPr>
          <w:trHeight w:val="576"/>
        </w:trPr>
        <w:tc>
          <w:tcPr>
            <w:tcW w:w="1345" w:type="dxa"/>
          </w:tcPr>
          <w:p w14:paraId="0AD71AE6" w14:textId="77777777" w:rsidR="004A6D27" w:rsidRPr="00E21955" w:rsidRDefault="004A6D27" w:rsidP="00E45BF6">
            <w:pPr>
              <w:jc w:val="right"/>
              <w:rPr>
                <w:rFonts w:hint="cs"/>
              </w:rPr>
            </w:pPr>
            <w:r w:rsidRPr="00E21955">
              <w:t>clk</w:t>
            </w:r>
          </w:p>
        </w:tc>
        <w:tc>
          <w:tcPr>
            <w:tcW w:w="540" w:type="dxa"/>
          </w:tcPr>
          <w:p w14:paraId="792F9024" w14:textId="77777777" w:rsidR="004A6D27" w:rsidRPr="00E21955" w:rsidRDefault="004A6D27" w:rsidP="00452B21">
            <w:pPr>
              <w:jc w:val="center"/>
              <w:rPr>
                <w:rFonts w:hint="cs"/>
              </w:rPr>
            </w:pPr>
            <w:r w:rsidRPr="00E21955">
              <w:t>I</w:t>
            </w:r>
          </w:p>
        </w:tc>
        <w:tc>
          <w:tcPr>
            <w:tcW w:w="720" w:type="dxa"/>
          </w:tcPr>
          <w:p w14:paraId="30B9A3D3" w14:textId="77777777" w:rsidR="004A6D27" w:rsidRPr="00E21955" w:rsidRDefault="004A6D27" w:rsidP="00452B21">
            <w:pPr>
              <w:jc w:val="center"/>
              <w:rPr>
                <w:rFonts w:hint="cs"/>
              </w:rPr>
            </w:pPr>
            <w:r w:rsidRPr="00E21955">
              <w:t>1</w:t>
            </w:r>
          </w:p>
        </w:tc>
        <w:tc>
          <w:tcPr>
            <w:tcW w:w="810" w:type="dxa"/>
          </w:tcPr>
          <w:p w14:paraId="5CCE9B1C" w14:textId="77777777" w:rsidR="004A6D27" w:rsidRPr="00E21955" w:rsidRDefault="004A6D27" w:rsidP="00F54BF5">
            <w:pPr>
              <w:rPr>
                <w:rFonts w:hint="cs"/>
              </w:rPr>
            </w:pPr>
            <w:r>
              <w:t>Digital</w:t>
            </w:r>
          </w:p>
        </w:tc>
        <w:tc>
          <w:tcPr>
            <w:tcW w:w="2430" w:type="dxa"/>
          </w:tcPr>
          <w:p w14:paraId="7D21699E" w14:textId="52A72B65" w:rsidR="004A6D27" w:rsidRPr="00E21955" w:rsidRDefault="004A6D27" w:rsidP="00E45BF6">
            <w:pPr>
              <w:rPr>
                <w:rFonts w:hint="cs"/>
              </w:rPr>
            </w:pPr>
            <w:r>
              <w:t>Provide 100 MHz clock frequency to the design</w:t>
            </w:r>
          </w:p>
        </w:tc>
        <w:tc>
          <w:tcPr>
            <w:tcW w:w="3600" w:type="dxa"/>
          </w:tcPr>
          <w:p w14:paraId="2B15E1FC" w14:textId="3E442C96" w:rsidR="004A6D27" w:rsidRPr="00E21955" w:rsidRDefault="00D3565C" w:rsidP="00E45BF6">
            <w:pPr>
              <w:rPr>
                <w:rFonts w:hint="cs"/>
              </w:rPr>
            </w:pPr>
            <w:r>
              <w:t>Generate 100 MHz clock</w:t>
            </w:r>
          </w:p>
        </w:tc>
      </w:tr>
      <w:tr w:rsidR="004A6D27" w14:paraId="29C17CC1" w14:textId="77777777" w:rsidTr="00F54BF5">
        <w:trPr>
          <w:trHeight w:val="282"/>
        </w:trPr>
        <w:tc>
          <w:tcPr>
            <w:tcW w:w="1345" w:type="dxa"/>
          </w:tcPr>
          <w:p w14:paraId="58D847FE" w14:textId="77777777" w:rsidR="004A6D27" w:rsidRPr="00E21955" w:rsidRDefault="004A6D27" w:rsidP="00E45BF6">
            <w:pPr>
              <w:jc w:val="right"/>
              <w:rPr>
                <w:rFonts w:hint="cs"/>
              </w:rPr>
            </w:pPr>
            <w:r w:rsidRPr="00E21955">
              <w:t>rst</w:t>
            </w:r>
          </w:p>
        </w:tc>
        <w:tc>
          <w:tcPr>
            <w:tcW w:w="540" w:type="dxa"/>
          </w:tcPr>
          <w:p w14:paraId="7C4EB1BD" w14:textId="77777777" w:rsidR="004A6D27" w:rsidRPr="00E21955" w:rsidRDefault="004A6D27" w:rsidP="00452B21">
            <w:pPr>
              <w:jc w:val="center"/>
              <w:rPr>
                <w:rFonts w:hint="cs"/>
              </w:rPr>
            </w:pPr>
            <w:r w:rsidRPr="00E21955">
              <w:t>I</w:t>
            </w:r>
          </w:p>
        </w:tc>
        <w:tc>
          <w:tcPr>
            <w:tcW w:w="720" w:type="dxa"/>
          </w:tcPr>
          <w:p w14:paraId="72059C7D" w14:textId="77777777" w:rsidR="004A6D27" w:rsidRPr="00E21955" w:rsidRDefault="004A6D27" w:rsidP="00452B21">
            <w:pPr>
              <w:jc w:val="center"/>
              <w:rPr>
                <w:rFonts w:hint="cs"/>
              </w:rPr>
            </w:pPr>
            <w:r w:rsidRPr="00E21955">
              <w:t>1</w:t>
            </w:r>
          </w:p>
        </w:tc>
        <w:tc>
          <w:tcPr>
            <w:tcW w:w="810" w:type="dxa"/>
          </w:tcPr>
          <w:p w14:paraId="5C5158ED" w14:textId="77777777" w:rsidR="004A6D27" w:rsidRPr="00E21955" w:rsidRDefault="004A6D27" w:rsidP="00F54BF5">
            <w:pPr>
              <w:rPr>
                <w:rFonts w:hint="cs"/>
              </w:rPr>
            </w:pPr>
            <w:r>
              <w:t>Digital</w:t>
            </w:r>
          </w:p>
        </w:tc>
        <w:tc>
          <w:tcPr>
            <w:tcW w:w="2430" w:type="dxa"/>
          </w:tcPr>
          <w:p w14:paraId="37CD5D21" w14:textId="2D174558" w:rsidR="004A6D27" w:rsidRPr="00E21955" w:rsidRDefault="004A6D27" w:rsidP="00E45BF6">
            <w:pPr>
              <w:rPr>
                <w:rFonts w:hint="cs"/>
              </w:rPr>
            </w:pPr>
            <w:r>
              <w:t>Reset signal</w:t>
            </w:r>
          </w:p>
        </w:tc>
        <w:tc>
          <w:tcPr>
            <w:tcW w:w="3600" w:type="dxa"/>
          </w:tcPr>
          <w:p w14:paraId="66F6EBD0" w14:textId="4136897C" w:rsidR="004A6D27" w:rsidRPr="00E21955" w:rsidRDefault="00D51C6F" w:rsidP="00E45BF6">
            <w:pPr>
              <w:rPr>
                <w:rFonts w:hint="cs"/>
              </w:rPr>
            </w:pPr>
            <w:r>
              <w:t xml:space="preserve">Receive </w:t>
            </w:r>
            <w:r w:rsidR="004F5388">
              <w:t>synchronous reset signal from AISO_RST</w:t>
            </w:r>
          </w:p>
        </w:tc>
      </w:tr>
      <w:tr w:rsidR="004A6D27" w14:paraId="7B5E0FBD" w14:textId="77777777" w:rsidTr="00F54BF5">
        <w:trPr>
          <w:trHeight w:val="282"/>
        </w:trPr>
        <w:tc>
          <w:tcPr>
            <w:tcW w:w="1345" w:type="dxa"/>
          </w:tcPr>
          <w:p w14:paraId="7EDBCB0E" w14:textId="138880A9" w:rsidR="004A6D27" w:rsidRPr="00E21955" w:rsidRDefault="00D51C6F" w:rsidP="00E45BF6">
            <w:pPr>
              <w:jc w:val="right"/>
              <w:rPr>
                <w:rFonts w:hint="cs"/>
              </w:rPr>
            </w:pPr>
            <w:r>
              <w:t>i2c_addr_i</w:t>
            </w:r>
          </w:p>
        </w:tc>
        <w:tc>
          <w:tcPr>
            <w:tcW w:w="540" w:type="dxa"/>
          </w:tcPr>
          <w:p w14:paraId="5109DB36" w14:textId="77777777" w:rsidR="004A6D27" w:rsidRPr="00E21955" w:rsidRDefault="004A6D27" w:rsidP="00452B21">
            <w:pPr>
              <w:jc w:val="center"/>
              <w:rPr>
                <w:rFonts w:hint="cs"/>
              </w:rPr>
            </w:pPr>
            <w:r w:rsidRPr="00E21955">
              <w:t>I</w:t>
            </w:r>
          </w:p>
        </w:tc>
        <w:tc>
          <w:tcPr>
            <w:tcW w:w="720" w:type="dxa"/>
          </w:tcPr>
          <w:p w14:paraId="022B7BAA" w14:textId="36B6118F" w:rsidR="004A6D27" w:rsidRPr="00E21955" w:rsidRDefault="00955903" w:rsidP="00452B21">
            <w:pPr>
              <w:jc w:val="center"/>
              <w:rPr>
                <w:rFonts w:hint="cs"/>
              </w:rPr>
            </w:pPr>
            <w:r>
              <w:t>7</w:t>
            </w:r>
          </w:p>
        </w:tc>
        <w:tc>
          <w:tcPr>
            <w:tcW w:w="810" w:type="dxa"/>
          </w:tcPr>
          <w:p w14:paraId="5933E274" w14:textId="02E87A78" w:rsidR="004A6D27" w:rsidRPr="00E21955" w:rsidRDefault="00D51C6F" w:rsidP="00F54BF5">
            <w:pPr>
              <w:rPr>
                <w:rFonts w:hint="cs"/>
              </w:rPr>
            </w:pPr>
            <w:r>
              <w:t>Digital</w:t>
            </w:r>
          </w:p>
        </w:tc>
        <w:tc>
          <w:tcPr>
            <w:tcW w:w="2430" w:type="dxa"/>
          </w:tcPr>
          <w:p w14:paraId="368350BD" w14:textId="41337353" w:rsidR="004A6D27" w:rsidRPr="00E21955" w:rsidRDefault="00E4150E" w:rsidP="00E45BF6">
            <w:pPr>
              <w:rPr>
                <w:rFonts w:hint="cs"/>
              </w:rPr>
            </w:pPr>
            <w:r>
              <w:t>Address to transmit</w:t>
            </w:r>
          </w:p>
        </w:tc>
        <w:tc>
          <w:tcPr>
            <w:tcW w:w="3600" w:type="dxa"/>
          </w:tcPr>
          <w:p w14:paraId="02E3E1E7" w14:textId="281D0BEF" w:rsidR="004A6D27" w:rsidRPr="00E21955" w:rsidRDefault="00E4150E" w:rsidP="00E45BF6">
            <w:pPr>
              <w:rPr>
                <w:rFonts w:hint="cs"/>
              </w:rPr>
            </w:pPr>
            <w:r>
              <w:t>Receive</w:t>
            </w:r>
            <w:r w:rsidR="00CB7811">
              <w:t xml:space="preserve"> Address from I2C_Interface</w:t>
            </w:r>
          </w:p>
        </w:tc>
      </w:tr>
      <w:tr w:rsidR="004A6D27" w14:paraId="67F361E0" w14:textId="77777777" w:rsidTr="00F54BF5">
        <w:trPr>
          <w:trHeight w:val="294"/>
        </w:trPr>
        <w:tc>
          <w:tcPr>
            <w:tcW w:w="1345" w:type="dxa"/>
          </w:tcPr>
          <w:p w14:paraId="628EC809" w14:textId="3ED0BE79" w:rsidR="004A6D27" w:rsidRPr="00E21955" w:rsidRDefault="00D51C6F" w:rsidP="00E45BF6">
            <w:pPr>
              <w:jc w:val="right"/>
              <w:rPr>
                <w:rFonts w:hint="cs"/>
              </w:rPr>
            </w:pPr>
            <w:r>
              <w:t>i2c_data_</w:t>
            </w:r>
            <w:r w:rsidRPr="00E21955">
              <w:t>i</w:t>
            </w:r>
          </w:p>
        </w:tc>
        <w:tc>
          <w:tcPr>
            <w:tcW w:w="540" w:type="dxa"/>
          </w:tcPr>
          <w:p w14:paraId="1A9CF449" w14:textId="77777777" w:rsidR="004A6D27" w:rsidRPr="00E21955" w:rsidRDefault="004A6D27" w:rsidP="00452B21">
            <w:pPr>
              <w:jc w:val="center"/>
              <w:rPr>
                <w:rFonts w:hint="cs"/>
              </w:rPr>
            </w:pPr>
            <w:r w:rsidRPr="00E21955">
              <w:t>I</w:t>
            </w:r>
          </w:p>
        </w:tc>
        <w:tc>
          <w:tcPr>
            <w:tcW w:w="720" w:type="dxa"/>
          </w:tcPr>
          <w:p w14:paraId="12546765" w14:textId="14DA7398" w:rsidR="004A6D27" w:rsidRPr="00E21955" w:rsidRDefault="00D51C6F" w:rsidP="00452B21">
            <w:pPr>
              <w:jc w:val="center"/>
              <w:rPr>
                <w:rFonts w:hint="cs"/>
              </w:rPr>
            </w:pPr>
            <w:r>
              <w:t>8</w:t>
            </w:r>
          </w:p>
        </w:tc>
        <w:tc>
          <w:tcPr>
            <w:tcW w:w="810" w:type="dxa"/>
          </w:tcPr>
          <w:p w14:paraId="4B0F3D1F" w14:textId="7202B5A5" w:rsidR="004A6D27" w:rsidRPr="00E21955" w:rsidRDefault="00D51C6F" w:rsidP="00F54BF5">
            <w:pPr>
              <w:rPr>
                <w:rFonts w:hint="cs"/>
              </w:rPr>
            </w:pPr>
            <w:r>
              <w:t>Digital</w:t>
            </w:r>
          </w:p>
        </w:tc>
        <w:tc>
          <w:tcPr>
            <w:tcW w:w="2430" w:type="dxa"/>
          </w:tcPr>
          <w:p w14:paraId="22A8A747" w14:textId="0C313B0E" w:rsidR="004A6D27" w:rsidRPr="00E21955" w:rsidRDefault="00E4150E" w:rsidP="00E45BF6">
            <w:pPr>
              <w:rPr>
                <w:rFonts w:hint="cs"/>
              </w:rPr>
            </w:pPr>
            <w:r>
              <w:t xml:space="preserve">Data to transmit </w:t>
            </w:r>
          </w:p>
        </w:tc>
        <w:tc>
          <w:tcPr>
            <w:tcW w:w="3600" w:type="dxa"/>
          </w:tcPr>
          <w:p w14:paraId="40BB2E7E" w14:textId="5DCAE069" w:rsidR="004A6D27" w:rsidRPr="00E21955" w:rsidRDefault="00CB7811" w:rsidP="00E45BF6">
            <w:pPr>
              <w:rPr>
                <w:rFonts w:hint="cs"/>
              </w:rPr>
            </w:pPr>
            <w:r>
              <w:t>Receive Data from I2C_Interface</w:t>
            </w:r>
          </w:p>
        </w:tc>
      </w:tr>
      <w:tr w:rsidR="004A6D27" w14:paraId="04C87CFE" w14:textId="77777777" w:rsidTr="00F54BF5">
        <w:trPr>
          <w:trHeight w:val="282"/>
        </w:trPr>
        <w:tc>
          <w:tcPr>
            <w:tcW w:w="1345" w:type="dxa"/>
          </w:tcPr>
          <w:p w14:paraId="7EFEC0DD" w14:textId="3E50CCF3" w:rsidR="004A6D27" w:rsidRPr="00E21955" w:rsidRDefault="00D51C6F" w:rsidP="00E45BF6">
            <w:pPr>
              <w:jc w:val="right"/>
              <w:rPr>
                <w:rFonts w:hint="cs"/>
              </w:rPr>
            </w:pPr>
            <w:r>
              <w:t>i2c_start</w:t>
            </w:r>
            <w:r w:rsidRPr="00E21955">
              <w:t>_i</w:t>
            </w:r>
          </w:p>
        </w:tc>
        <w:tc>
          <w:tcPr>
            <w:tcW w:w="540" w:type="dxa"/>
          </w:tcPr>
          <w:p w14:paraId="0E39CD1C" w14:textId="77777777" w:rsidR="004A6D27" w:rsidRPr="00E21955" w:rsidRDefault="004A6D27" w:rsidP="00452B21">
            <w:pPr>
              <w:jc w:val="center"/>
              <w:rPr>
                <w:rFonts w:hint="cs"/>
              </w:rPr>
            </w:pPr>
            <w:r w:rsidRPr="00E21955">
              <w:t>I</w:t>
            </w:r>
          </w:p>
        </w:tc>
        <w:tc>
          <w:tcPr>
            <w:tcW w:w="720" w:type="dxa"/>
          </w:tcPr>
          <w:p w14:paraId="5A7E5129" w14:textId="2F52B2AC" w:rsidR="004A6D27" w:rsidRPr="00E21955" w:rsidRDefault="00D51C6F" w:rsidP="00452B21">
            <w:pPr>
              <w:jc w:val="center"/>
              <w:rPr>
                <w:rFonts w:hint="cs"/>
              </w:rPr>
            </w:pPr>
            <w:r>
              <w:t>1</w:t>
            </w:r>
          </w:p>
        </w:tc>
        <w:tc>
          <w:tcPr>
            <w:tcW w:w="810" w:type="dxa"/>
          </w:tcPr>
          <w:p w14:paraId="3AFC6F41" w14:textId="1D9D495D" w:rsidR="004A6D27" w:rsidRPr="00E21955" w:rsidRDefault="00D51C6F" w:rsidP="00F54BF5">
            <w:pPr>
              <w:rPr>
                <w:rFonts w:hint="cs"/>
              </w:rPr>
            </w:pPr>
            <w:r>
              <w:t>Digital</w:t>
            </w:r>
          </w:p>
        </w:tc>
        <w:tc>
          <w:tcPr>
            <w:tcW w:w="2430" w:type="dxa"/>
          </w:tcPr>
          <w:p w14:paraId="0144F6E5" w14:textId="60E9B7CF" w:rsidR="004A6D27" w:rsidRPr="00E4150E" w:rsidRDefault="00E4150E" w:rsidP="00E45BF6">
            <w:pPr>
              <w:rPr>
                <w:rFonts w:hint="cs"/>
                <w:vertAlign w:val="superscript"/>
              </w:rPr>
            </w:pPr>
            <w:r>
              <w:t xml:space="preserve">I2C_Core </w:t>
            </w:r>
            <w:r w:rsidR="00B01288">
              <w:t xml:space="preserve">Start </w:t>
            </w:r>
            <w:r>
              <w:t>signal</w:t>
            </w:r>
          </w:p>
        </w:tc>
        <w:tc>
          <w:tcPr>
            <w:tcW w:w="3600" w:type="dxa"/>
          </w:tcPr>
          <w:p w14:paraId="683CEFCD" w14:textId="11C0C872" w:rsidR="004A6D27" w:rsidRPr="00E21955" w:rsidRDefault="00CB7811" w:rsidP="00E45BF6">
            <w:pPr>
              <w:rPr>
                <w:rFonts w:hint="cs"/>
              </w:rPr>
            </w:pPr>
            <w:r>
              <w:t xml:space="preserve">Receive </w:t>
            </w:r>
            <w:r w:rsidR="00DB3348">
              <w:t>Start</w:t>
            </w:r>
            <w:r w:rsidR="006019C9">
              <w:t xml:space="preserve"> signal</w:t>
            </w:r>
            <w:r w:rsidR="00DB3348">
              <w:t xml:space="preserve"> from I2C_Interface</w:t>
            </w:r>
          </w:p>
        </w:tc>
      </w:tr>
      <w:tr w:rsidR="004A6D27" w14:paraId="010C83BA" w14:textId="77777777" w:rsidTr="00F54BF5">
        <w:trPr>
          <w:trHeight w:val="282"/>
        </w:trPr>
        <w:tc>
          <w:tcPr>
            <w:tcW w:w="1345" w:type="dxa"/>
          </w:tcPr>
          <w:p w14:paraId="1A6FD6DF" w14:textId="6084D599" w:rsidR="004A6D27" w:rsidRPr="00E21955" w:rsidRDefault="00D51C6F" w:rsidP="00E45BF6">
            <w:pPr>
              <w:jc w:val="right"/>
            </w:pPr>
            <w:r>
              <w:t>i2c_ready_o</w:t>
            </w:r>
          </w:p>
        </w:tc>
        <w:tc>
          <w:tcPr>
            <w:tcW w:w="540" w:type="dxa"/>
          </w:tcPr>
          <w:p w14:paraId="4F92DE23" w14:textId="77777777" w:rsidR="004A6D27" w:rsidRPr="00E21955" w:rsidRDefault="004A6D27" w:rsidP="00452B21">
            <w:pPr>
              <w:jc w:val="center"/>
              <w:rPr>
                <w:rFonts w:hint="cs"/>
              </w:rPr>
            </w:pPr>
            <w:r w:rsidRPr="00E21955">
              <w:t>O</w:t>
            </w:r>
          </w:p>
        </w:tc>
        <w:tc>
          <w:tcPr>
            <w:tcW w:w="720" w:type="dxa"/>
          </w:tcPr>
          <w:p w14:paraId="5060B63C" w14:textId="77777777" w:rsidR="004A6D27" w:rsidRPr="00E21955" w:rsidRDefault="004A6D27" w:rsidP="00452B21">
            <w:pPr>
              <w:jc w:val="center"/>
              <w:rPr>
                <w:rFonts w:hint="cs"/>
              </w:rPr>
            </w:pPr>
            <w:r w:rsidRPr="00E21955">
              <w:t>1</w:t>
            </w:r>
          </w:p>
        </w:tc>
        <w:tc>
          <w:tcPr>
            <w:tcW w:w="810" w:type="dxa"/>
          </w:tcPr>
          <w:p w14:paraId="293C0D9D" w14:textId="77777777" w:rsidR="004A6D27" w:rsidRPr="00E21955" w:rsidRDefault="004A6D27" w:rsidP="00F54BF5">
            <w:pPr>
              <w:rPr>
                <w:rFonts w:hint="cs"/>
              </w:rPr>
            </w:pPr>
            <w:r>
              <w:t>Digital</w:t>
            </w:r>
          </w:p>
        </w:tc>
        <w:tc>
          <w:tcPr>
            <w:tcW w:w="2430" w:type="dxa"/>
          </w:tcPr>
          <w:p w14:paraId="7FE31680" w14:textId="28839604" w:rsidR="004A6D27" w:rsidRPr="00E21955" w:rsidRDefault="00B01288" w:rsidP="00E45BF6">
            <w:pPr>
              <w:rPr>
                <w:rFonts w:hint="cs"/>
              </w:rPr>
            </w:pPr>
            <w:r>
              <w:t>I2C_Core Ready signal</w:t>
            </w:r>
          </w:p>
        </w:tc>
        <w:tc>
          <w:tcPr>
            <w:tcW w:w="3600" w:type="dxa"/>
          </w:tcPr>
          <w:p w14:paraId="048EE2A4" w14:textId="77777777" w:rsidR="004A6D27" w:rsidRDefault="00DB3348" w:rsidP="00E45BF6">
            <w:r>
              <w:t xml:space="preserve">Send Ready </w:t>
            </w:r>
            <w:r w:rsidR="006019C9">
              <w:t>to I2C_Interface</w:t>
            </w:r>
          </w:p>
          <w:p w14:paraId="34FDA0BF" w14:textId="044198B6" w:rsidR="006019C9" w:rsidRPr="00E21955" w:rsidRDefault="006019C9" w:rsidP="00E45BF6">
            <w:pPr>
              <w:keepNext/>
              <w:rPr>
                <w:rFonts w:hint="cs"/>
              </w:rPr>
            </w:pPr>
            <w:r>
              <w:t>1: ready / 0: busy</w:t>
            </w:r>
          </w:p>
        </w:tc>
      </w:tr>
    </w:tbl>
    <w:p w14:paraId="5A76F33A" w14:textId="196E1F21" w:rsidR="008B3208" w:rsidRDefault="00EB512D" w:rsidP="00EB512D">
      <w:pPr>
        <w:pStyle w:val="Caption"/>
        <w:jc w:val="center"/>
      </w:pPr>
      <w:bookmarkStart w:id="62" w:name="_Toc52815597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564EB8">
        <w:rPr>
          <w:noProof/>
        </w:rPr>
        <w:t>4</w:t>
      </w:r>
      <w:r>
        <w:fldChar w:fldCharType="end"/>
      </w:r>
      <w:r>
        <w:t>: I</w:t>
      </w:r>
      <w:r>
        <w:rPr>
          <w:vertAlign w:val="superscript"/>
        </w:rPr>
        <w:t>2</w:t>
      </w:r>
      <w:r>
        <w:t>C Core I/O table</w:t>
      </w:r>
      <w:bookmarkEnd w:id="62"/>
    </w:p>
    <w:p w14:paraId="01B30F86" w14:textId="47C66AAD" w:rsidR="00CC5287" w:rsidRDefault="00CC5287">
      <w:pPr>
        <w:rPr>
          <w:b/>
          <w:bCs/>
        </w:rPr>
      </w:pPr>
      <w:r>
        <w:tab/>
      </w:r>
      <w:r>
        <w:rPr>
          <w:b/>
          <w:bCs/>
        </w:rPr>
        <w:t>Source Code</w:t>
      </w:r>
      <w:r w:rsidR="00CC3494">
        <w:rPr>
          <w:b/>
          <w:bCs/>
        </w:rPr>
        <w:t>:</w:t>
      </w:r>
      <w:r>
        <w:rPr>
          <w:b/>
          <w:bCs/>
        </w:rPr>
        <w:t xml:space="preserve"> </w:t>
      </w:r>
      <w:r w:rsidR="00435419">
        <w:rPr>
          <w:b/>
          <w:bCs/>
        </w:rPr>
        <w:fldChar w:fldCharType="begin"/>
      </w:r>
      <w:r w:rsidR="00435419">
        <w:rPr>
          <w:b/>
          <w:bCs/>
        </w:rPr>
        <w:instrText xml:space="preserve"> REF _Ref528136678 \h </w:instrText>
      </w:r>
      <w:r w:rsidR="00435419">
        <w:rPr>
          <w:b/>
          <w:bCs/>
        </w:rPr>
      </w:r>
      <w:r w:rsidR="00435419">
        <w:rPr>
          <w:b/>
          <w:bCs/>
        </w:rPr>
        <w:fldChar w:fldCharType="separate"/>
      </w:r>
      <w:r w:rsidR="00564EB8">
        <w:t xml:space="preserve">Appendix </w:t>
      </w:r>
      <w:r w:rsidR="00564EB8">
        <w:rPr>
          <w:noProof/>
        </w:rPr>
        <w:t>b</w:t>
      </w:r>
      <w:r w:rsidR="00564EB8">
        <w:t>: I2C_Core Source Code</w:t>
      </w:r>
      <w:r w:rsidR="00435419">
        <w:rPr>
          <w:b/>
          <w:bCs/>
        </w:rPr>
        <w:fldChar w:fldCharType="end"/>
      </w:r>
    </w:p>
    <w:p w14:paraId="549EA6C5" w14:textId="4C5850B6" w:rsidR="00435419" w:rsidRDefault="008B3208">
      <w:pPr>
        <w:rPr>
          <w:b/>
          <w:bCs/>
        </w:rPr>
      </w:pPr>
      <w:r>
        <w:tab/>
      </w:r>
      <w:r>
        <w:rPr>
          <w:b/>
          <w:bCs/>
        </w:rPr>
        <w:t>Verification</w:t>
      </w:r>
    </w:p>
    <w:p w14:paraId="78FA83C8" w14:textId="4902A8F5" w:rsidR="008D31BE" w:rsidRDefault="006866AF" w:rsidP="001F3492">
      <w:pPr>
        <w:jc w:val="thaiDistribut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6189879" wp14:editId="1DBE7444">
                <wp:simplePos x="0" y="0"/>
                <wp:positionH relativeFrom="column">
                  <wp:posOffset>8854</wp:posOffset>
                </wp:positionH>
                <wp:positionV relativeFrom="paragraph">
                  <wp:posOffset>704383</wp:posOffset>
                </wp:positionV>
                <wp:extent cx="5943600" cy="1913890"/>
                <wp:effectExtent l="0" t="0" r="0" b="0"/>
                <wp:wrapTopAndBottom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913890"/>
                          <a:chOff x="0" y="0"/>
                          <a:chExt cx="5943600" cy="1913890"/>
                        </a:xfrm>
                      </wpg:grpSpPr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58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2" name="Text Box 42"/>
                        <wps:cNvSpPr txBox="1"/>
                        <wps:spPr>
                          <a:xfrm>
                            <a:off x="0" y="1647190"/>
                            <a:ext cx="59436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2F94CDD" w14:textId="37D5AC54" w:rsidR="007E5F3A" w:rsidRPr="000B3373" w:rsidRDefault="007E5F3A" w:rsidP="006866AF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bookmarkStart w:id="63" w:name="_Ref528138903"/>
                              <w:bookmarkStart w:id="64" w:name="_Toc528155967"/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564EB8">
                                <w:rPr>
                                  <w:noProof/>
                                </w:rPr>
                                <w:t>17</w:t>
                              </w:r>
                              <w:r>
                                <w:fldChar w:fldCharType="end"/>
                              </w:r>
                              <w:bookmarkEnd w:id="63"/>
                              <w:r>
                                <w:t>: I2C_Core Verification with Simulated Acknowledgement</w:t>
                              </w:r>
                              <w:bookmarkEnd w:id="6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189879" id="Group 43" o:spid="_x0000_s1054" style="position:absolute;left:0;text-align:left;margin-left:.7pt;margin-top:55.45pt;width:468pt;height:150.7pt;z-index:251667456" coordsize="59436,191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8DOO9AwAA4wgAAA4AAABkcnMvZTJvRG9jLnhtbKRWW2/bOgx+H3D+&#10;g+D31Hbq5mLUHbL0ggHdFqwd9qzIcizMljRJjtMN578fUrbTJunBdnYe6lAURZEfP1K9fLurK7Ll&#10;xgolsyA+iwLCJVO5kJss+PJ4O5oFxDoqc1opybPgidvg7dVfby5bnfKxKlWVc0PAibRpq7OgdE6n&#10;YWhZyWtqz5TmEjYLZWrqYGk2YW5oC97rKhxH0SRslcm1UYxbC9rrbjO48v6LgjP3qSgsd6TKAojN&#10;+a/x3zV+w6tLmm4M1aVgfRj0D6KoqZBw6d7VNXWUNEacuKoFM8qqwp0xVYeqKATjPgfIJo6Osrkz&#10;qtE+l03abvQeJoD2CKc/dss+bleGiDwLkvOASFpDjfy1BNYATqs3KdjcGf2gV6ZXbLoV5rsrTI2/&#10;kAnZeVif9rDynSMMlBfz5HwSAfoM9uJ5fD6b98CzEqpzco6VN784GQ4XhxjfPhwtWAp/PU4gneD0&#10;az7BKdcYHvRO6t/yUVPzrdEjKKmmTqxFJdyTpycUD4OS25VgK9MtXkAeD5DDNt5KkhhBxyNo1Z2h&#10;mNO9Yt8skWpZUrnhC6uB2QAmWoeH5n55cOG6EvpWVBXWCeU+NeiCIxa9gk7H0GvFmppL17Wc4RVk&#10;qaQthbYBMSmv1xwYZN7nsW8CKPy9dXgdUsC3wc/xbBFF8/G70fIiWo6SaHozWsyT6Wga3UyTKJnF&#10;y3j5N56Ok7SxHPKl1bUWfaygPYn2Vc7306HrJt+VZEt97yNSPqDh14cIKoQEY7WGfQZUwQ5kZ7hj&#10;JYoFINfrwXi/4WF+RhZrYKFDyLr9oHJoIto45cH47x1yMZteQLt0AQ/HtbHujquaoABYQ6TePd1C&#10;Hp3pYIJRS4UV97lU8kABSaDGx48R9yIkgN0OU9gOBIHV74GOM/i1+fVQUs0hSnT7gvXjgfWPSI93&#10;akeSMWbbm+GgIW4H+p7gqO8iHdr+aN7Ek2QaDzMFfZ5MnfFkMv2/kFpViXzoI8R6WZmOXG0pHO/r&#10;dWD1L9A/J4SS2613fgLHexTWKn8CEIyCSsPctJrdCrjwnlq3ogYeKFDCo+s+waeoVJsFqpcCUirz&#10;4zU92kM5YTcgLTx4WWC/NxQnXfVeQqHxdRwEMwjrQZBNvVTQRzCxIBovwgHjqkEsjKq/Ag8WeAts&#10;Ucngrixwg7h03bMLbznji4U36gbmvXzQMGa72YHAPu6+UqN7pjso6Ec1UImmR4TvbH3P6gX03K3w&#10;3YDAdigCv3EBtPaSf0lBOniqX6691fP/Jlf/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MEFAAGAAgA&#10;AAAhACNjxEfgAAAACQEAAA8AAABkcnMvZG93bnJldi54bWxMj81OwzAQhO9IvIO1SNyo46b8NMSp&#10;qgo4VUi0SIibG2+TqPE6it0kfXuWE5xWszOa/TZfTa4VA/ah8aRBzRIQSKW3DVUaPvevd08gQjRk&#10;TesJNVwwwKq4vspNZv1IHzjsYiW4hEJmNNQxdpmUoazRmTDzHRJ7R987E1n2lbS9GbnctXKeJA/S&#10;mYb4Qm063NRYnnZnp+FtNOM6VS/D9nTcXL739+9fW4Va395M62cQEaf4F4ZffEaHgpkO/kw2iJb1&#10;goM8VLIEwf4yfeTNQcNCzVOQRS7/f1D8AAAA//8DAFBLAwQKAAAAAAAAACEAKGzx/IEiAQCBIgEA&#10;FQAAAGRycy9tZWRpYS9pbWFnZTEuanBlZ//Y/+AAEEpGSUYAAQEBAGAAYAAA/+EREEV4aWYAAE1N&#10;ACoAAAAIAAQBOwACAAAAFwAACEqHaQAEAAAAAQAACGKcnQABAAAALgAAENrqHAAHAAAIDAAAAD4A&#10;AAAAHOoAAAAI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BDaGFuYXJ0aXAgU29vbnRob3Jud2FuAAAABZADAAIAAAAUAAAQsJAEAAIAAAAU&#10;AAAQxJKRAAIAAAADNDYAAJKSAAIAAAADNDYAAOocAAcAAAgMAAAIpAAAAAAc6gAAAAg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DIwMTg6&#10;MTA6MjQgMTA6MDA6MjkAMjAxODoxMDoyNCAxMDowMDoyOQAAAEMAaABhAG4AYQByAHQAaQBwACAA&#10;UwBvAG8AbgB0AGgAbwByAG4AdwBhAG4AAAD/4QspaHR0cDovL25zLmFkb2JlLmNvbS94YXAvMS4w&#10;LwA8P3hwYWNrZXQgYmVnaW49J++7vycgaWQ9J1c1TTBNcENlaGlIenJlU3pOVGN6a2M5ZCc/Pg0K&#10;PHg6eG1wbWV0YSB4bWxuczp4PSJhZG9iZTpuczptZXRhLyI+PHJkZjpSREYgeG1sbnM6cmRmPSJo&#10;dHRwOi8vd3d3LnczLm9yZy8xOTk5LzAyLzIyLXJkZi1zeW50YXgtbnMjIj48cmRmOkRlc2NyaXB0&#10;aW9uIHJkZjphYm91dD0idXVpZDpmYWY1YmRkNS1iYTNkLTExZGEtYWQzMS1kMzNkNzUxODJmMWIi&#10;IHhtbG5zOmRjPSJodHRwOi8vcHVybC5vcmcvZGMvZWxlbWVudHMvMS4xLyIvPjxyZGY6RGVzY3Jp&#10;cHRpb24gcmRmOmFib3V0PSJ1dWlkOmZhZjViZGQ1LWJhM2QtMTFkYS1hZDMxLWQzM2Q3NTE4MmYx&#10;YiIgeG1sbnM6eG1wPSJodHRwOi8vbnMuYWRvYmUuY29tL3hhcC8xLjAvIj48eG1wOkNyZWF0ZURh&#10;dGU+MjAxOC0xMC0yNFQxMDowMDoyOS40NTU8L3htcDpDcmVhdGVEYXRlPjwvcmRmOkRlc2NyaXB0&#10;aW9uPjxyZGY6RGVzY3JpcHRpb24gcmRmOmFib3V0PSJ1dWlkOmZhZjViZGQ1LWJhM2QtMTFkYS1h&#10;ZDMxLWQzM2Q3NTE4MmYxYiIgeG1sbnM6ZGM9Imh0dHA6Ly9wdXJsLm9yZy9kYy9lbGVtZW50cy8x&#10;LjEvIj48ZGM6Y3JlYXRvcj48cmRmOlNlcSB4bWxuczpyZGY9Imh0dHA6Ly93d3cudzMub3JnLzE5&#10;OTkvMDIvMjItcmRmLXN5bnRheC1ucyMiPjxyZGY6bGk+Q2hhbmFydGlwIFNvb250aG9ybndhbjwv&#10;cmRmOmxpPjwvcmRmOlNlcT4NCgkJCTwvZGM6Y3JlYXRvcj48L3JkZjpEZXNjcmlwdGlvbj48L3Jk&#10;ZjpSREY+PC94OnhtcG1ldGE+DQ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Dw/eHBhY2tldCBlbmQ9J3cnPz7/2wBDAAcFBQYFBAcGBQYIBwcIChEL&#10;CgkJChUPEAwRGBUaGRgVGBcbHichGx0lHRcYIi4iJSgpKywrGiAvMy8qMicqKyr/2wBDAQcICAoJ&#10;ChQLCxQqHBgcKioqKioqKioqKioqKioqKioqKioqKioqKioqKioqKioqKioqKioqKioqKioqKioq&#10;Kir/wAARCAEGA9Y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6RAA6DFGBnOOfWiigAIBxkdOntQQD1GaKKACgAAAAYA6AUUUAAAGcDr196MDO&#10;cc+tFFAAQD1GaKKKAAAAAAYA6AUAAZwOvX3oooAMDOcc+tBAOMjp09qKKAAgEEEZB6g0UUUAZ6u4&#10;8RvEGYR/ZQ2zPGd55x61oYGc459ay3ljh8TM0zrGptUUFjgEtIQB9SSAPc1NBrWl3WqT6ba6laTX&#10;1uMzWsc6tJGP9pQcj8aALxAOMjp09qCAQQRkHqDRRQBUOqWYZl80kqxU7UY8g4I4HqKQanZgAB2A&#10;HQCJv8KNM/483/6+Jv8A0a1XKZtJU4yas9PP/gFManZjOHbnr+6bn9KP7Ts853tn18pv8KuUUib0&#10;+z+//gFM6nZnq7H/ALZN/hS/2paf89G/79N/hVuigL0+z+//AIBFbTw3MAkt2DR5KjAxgg4Ix+FS&#10;gAZwOvX3qnpv+qn/AOviX/0I1coFOKjJpBgZzjn1oIBxkdOntRRQQBAIIIyD1BooooAAAOgxRgZz&#10;jn1oooACAcZHTp7UEAggjIPUGiigAoAA6DFFFAAABnA69fejAznHPrRRQAEA9Rmiism78V+HrC7t&#10;rW91zTre4ukWS3ilukVplY4VlBOSCeAR1oA1gAAABgDoBQABnA69feqVrrWl31/c2NlqNpcXdqcX&#10;FvFMrSQ/7yg5X8au0AGBnOOfWggHGR06e1FFAAQCCCMg9QaKKKAAADoMUYGc459aKKAAgHGR06e1&#10;BAIIIyD1BoooAKAAOgxRRQAAAZwOvX3owM5xz60UUABAPUZooooAAAAABgDoBQABnA69feiigAwM&#10;5xz60EA9RmiigAIBBBGQeoNFFFAFJdQLNIIbG4cI7IWXZgkHnq1L9tkzn+zrrPr+7/8AiqNO/wBX&#10;cf8AXxJ/6FVhriFHdHlRWRN7AsAVXnk+3B59qDaTjGVlH8yub2Q4zp11x0/1fH/j1BvZCCDp10Qe&#10;oPl//FVFdeItFsbO2u73V7G3trsgW80twipNnptJOGz7U8a3pR1f+yhqVodR2eZ9k89fN2+uzOce&#10;+KCeeP8AKvx/zHfbpf8AoHXX/kP/AOKoF7IOmnXQ/wC/f/xVXKKA5o/yr8f8ypHfbrpIpLSeFpMh&#10;WcLg4GccMat4Gc459aqXX/IRsv8Aef8A9BNW6AmlZNLf/NgQD1GaKKKDMAAAABgDoBQABnA69fei&#10;igAwM5xz60EA9RmiigAoAAAAGAOgFFFAAAB0GKMDOcc+tFFAAQDjI6dPaggEEEZB6g0UUAFAAHQY&#10;oooAMDOcc+tBAOMjp09qKKAAgHqM0UUyWaOBA00ixqWVAWOAWYgKPqSQB7mgB4AAAAwB0AoAAzgd&#10;evvVSbVdPt/tXn31tH9ji8653yqPIjwTufn5R8rcn0PpWenjTwxJpr6jH4i0prKOQRPci9j8tXIy&#10;FLZxnHagDbwM5xz60EA9RmkR1kjV42DIwyrKcgj1paACgAAAAYA6AUUUAAAGcDr196MDOcc+tFFA&#10;AQDjI6dPaggEEEZB6g0UUAFAAHQYoooAMDOcc+tBAOMjp09qKKAAgEEEZB6g0UUUAAAAAAwB0AoA&#10;AzgdevvRRQBTbVLFZWVp13xkq3B4PcUHVbE9Z1P4GjT/APl5/wCvh6uUzaSpxdrP7/8AgFP+1rL/&#10;AJ+F/I0DVbEAATqAOgANXKKRN6fZ/f8A8ApjVbEZxOvPXg80f2rY5z5659cGrlFAXp9n9/8AwCmd&#10;VsTjM68dODxQdVsSCDOpB6gg1FfeItF0wwDUtXsbQ3DmOHz7hE8xgcFVyeSDxgd6eNb0o6s2ljUr&#10;T+0FTzGtPPXzQn94pnOPegL0+z+//gDv7Wsv+fhfyNA1WxHSdR+BpNM1nTNaikk0fUbW/jicxyNb&#10;TLIEb0JUnB9qu0Ben2f3/wDAGRSRzRrNCyukihldf4h1H86eQDjI6dPaqekf8gWz/wCuCf8AoIq5&#10;QTOKjJxQEAggjIPUGiiigkax2L8qFuei4opWdUGXYKPUnFFUr9iXbuLRRRUlBRRRQAUUUUAFFFFA&#10;BRRRQAUUUUAFFFFABRRRQBzOv/8AIWT/AHrL/wBLErE0DSdRh1/TbabTZ4Dpt3fTz3jKBHOszsU2&#10;tnLE7gSMcba2vETbNS37WYILNyFUk4F2pPA68Ctb+3LX/nld/wDgLJ/hQBxurJ4ge+u9Pgt9WjD6&#10;lJOt7b4KpA1uwXaS3JD9F9cVq/D2DUbfSrmLU7OWDbKPLklaQNMNoy2yR3Kc/wC1g9a3f7ctf+eV&#10;3/4Cyf4Uf25a/wDPK7/8BZP8KFoBLpn/AB5v/wBfE3/o1quVh6brVstqwMd1/r5jxbP/AM9G9qdP&#10;rwF7aiGG6MJLecfsj8fLx29aDSr/ABJerNqis7+3LX/nld/+Asn+FH9uWv8Azyu//AWT/CgzNGis&#10;7+3LX/nld/8AgLJ/hR/blr/zyu//AAFk/wAKAJdN/wBVP/18S/8AoRq5XNaXrmNRvlkhuvsmQ0RF&#10;q/LmSTeOnoErU/ty1/55Xf8A4Cyf4UGlX42aNFZ39uWv/PK7/wDAWT/Cj+3LX/nld/8AgLJ/hQZm&#10;jRWd/blr/wA8rv8A8BZP8KrRa8DqFwskN19nCJ5R+yPyed3b6UAbVFZ39uWv/PK7/wDAWT/Cj+3L&#10;X/nld/8AgLJ/hQBo0Vnf25a/88rv/wABZP8ACj+3LX/nld/+Asn+FAGjRWJYa9uhk+2w3QcTyhf9&#10;Ef7m87O393FWv7ctf+eV3/4Cyf4UAaNFZ39uWv8Azyu//AWT/Cj+3LX/AJ5Xf/gLJ/hQBonoa82e&#10;zvkfQ7/QY9WTUpNOsYGeJYzZyQqSxEu7kEB5OmDyMV251y1x/qrv/wABZP8ACqGgaxbxeGtMjeK6&#10;DJZxKR9mfqEHtQHQ5vwloup2viDS47nT5rYaTDfx3N04AS6M06shQg5bIBY5xgmob2HxG9/c6esG&#10;rwqL3UJftsGGURSQP5OzLDJDEYXjBHbrXdf25a/88rv/AMBZP8KP7ctf+eV3/wCAsn+FAGP8P4tQ&#10;h0CaPU7KS1Zbg+WZHkzKu1fn2SO7Jzkbdx6Z711NZ39uWv8Azyu//AWT/CobzXY1sZzaw3ZnEbGM&#10;fZX5bHHb1oA16Ky4ddgMEZliuw+0bv8ARZOuOe1P/ty1/wCeV3/4Cyf4UAaNFZ39uWv/ADyu/wDw&#10;Fk/wo/ty1/55Xf8A4Cyf4UAaNFYt/rwW1Bsobsy+bGCPsjn5N67+393dVn+3LX/nld/+Asn+FAGj&#10;RWd/blr/AM8rv/wFk/wo/ty1/wCeV3/4Cyf4UAaNFZ39uWv/ADyu/wDwFk/wqtPrwF9aiGG7MB3e&#10;cfsj8ccdvWgDaorO/ty1/wCeV3/4Cyf4Uf25a/8APK7/APAWT/CgDRorO/ty1/55Xf8A4Cyf4Uf2&#10;5a/88rv/AMBZP8KANGisSXXgNStlihuvsxSTzT9kfhvl29v96rX9uWv/ADyu/wDwFk/woA0aKzv7&#10;ctf+eV3/AOAsn+FH9uWv/PK7/wDAWT/CgCXTv9Xcf9fEn/oVZmppFJqGqJc2rXkTaaga3WMOZBul&#10;+Xaev0p+n61bKk+Y7rm4kPFs/wDe+lRR6xbjxLcSeVdbTaRKD9mfqHk9veh66GtTSozjbWz1CHw9&#10;ossnh+/mEWhzaW9oYV3xysEAypPCHaRu9qfoHh7V9OutP0q7sJmnt9VW/l1EAGJ4xbBMbs53Z+TG&#10;Ogz0rv8A+3LX/nld/wDgLJ/hR/blr/zyu/8AwFk/wp31uY9LHLa4dcj16+trWz1CWK6u7OaCeAjy&#10;441KiUEk8dDxjnNP+Hdrqtm19DqdvdFFCbby7MiyXDc5LRs7gN0JZSFOeAMV039uWv8Azyu//AWT&#10;/Cj+3LX/AJ5Xf/gLJ/hSGTXX/IRsv95//QTVuual1zd4kiDw3QtVjUxn7K/LkSbu3oErU/ty1/55&#10;Xf8A4Cyf4UGk/hj6fqzRorO/ty1/55Xf/gLJ/hR/blr/AM8rv/wFk/woMzRorO/ty1/55Xf/AICy&#10;f4VWsteDRy/a4bsMJnCf6I/3Nx29vTFAG1RWd/blr/zyu/8AwFk/wo/ty1/55Xf/AICyf4UAaNFZ&#10;39uWv/PK7/8AAWT/AAo/ty1/55Xf/gLJ/hQBo0Vh6Xr2/R7NtRhulvGgQzj7I4xJtG4cD1zVv+3L&#10;X/nld/8AgLJ/hQBo0Vnf25a/88rv/wABZP8ACj+3LX/nld/+Asn+FAGjRWRd67GtlObaG7MwjYxj&#10;7K/LY47etPh12AwRmWK7D7Ru/wBFk6457UAalFZ39uWv/PK7/wDAWT/Cj+3LX/nld/8AgLJ/hQBo&#10;1leI/wDkFw/9f9n/AOlMdSf25a/88rv/AMBZP8KzNf1eCbTYlSK6JF7aMf8ARnHAuIye3oKAMO50&#10;6G48UeL7eXQtQWx1TTI4JZreBV+0MBKJNrZ5bbIuCev4VQhg12O+sNUvrHVtU02xup1gguoozd7J&#10;IAoZlGAQH3qM84f0rvv7ctf+eV3/AOAsn+FH9uWv/PK7/wDAWT/ClbSwHLQ6drOheAvCUAhuLi40&#10;uS3+3Q2rbnKCNlYAZG4AsvHtmsXT7PxIus6Hc3FlqU5LYlt7h3RbdTcykv5iybd2xlyrKwIVQCK9&#10;D/ty1/55Xf8A4Cyf4Uf25a/88rv/AMBZP8Kq+t/O4rGjRWLca8Bd2gghujEzt55+yPwuw47f3sVZ&#10;/ty1/wCeV3/4Cyf4UhmjRWd/blr/AM8rv/wFk/wo/ty1/wCeV3/4Cyf4UAaNFZ39uWv/ADyu/wDw&#10;Fk/wqrJr2NWt1SG6+yGCUyn7I/EgaPZ29C/5UAbdFZ39uWv/ADyu/wDwFk/wo/ty1/55Xf8A4Cyf&#10;4UAaNFZ39uWv/PK7/wDAWT/Cj+3LX/nld/8AgLJ/hQBo0Vix68DqVwskN19mEcZiP2R+Wy27t/u1&#10;Z/ty1/55Xf8A4Cyf4UAaNFZ39uWv/PK7/wDAWT/Cj+3LX/nld/8AgLJ/hQBLp/8Ay8/9fD1crDsN&#10;atl+05juubhzxbP/AIUttr2by8FxDdCFZFEB+yPyuxc9v726g0q/GzborO/ty1/55Xf/AICyf4Uf&#10;25a/88rv/wABZP8ACgzNGis7+3LX/nld/wDgLJ/hR/blr/zyu/8AwFk/woA4/wAQT3EugjSItIvb&#10;u31Ce7S7urWASmGLz2ygGc7m6DsOT2AOVqfhvV7+5uNNs9OuIpH1SfUEv3ACeS9o0apuzndlgm3H&#10;Rc12ui6xbx6e6vFdA/aZz/x7P0MzkdvetD+3LX/nld/+Asn+FIZzvhC0vG1i6v5NMn0yAaZa2Qin&#10;UKzyR+YWYAE8AMAD3rmJbfxNd2MEE1trFt9k03yZ32GQTzCdCRhZFZgVB5BBwePSvSf7ctf+eV3/&#10;AOAsn+FH9uWv/PK7/wDAWT/Cn1uIp+CRcjwXpovbZraURcxtKZCBk4OTk8jBwemcdq3a5y31xI/D&#10;Mf2WK6a4W0/dgWrnL7OO3rV+PXLcxJ5kV3u2jd/osnX8qbNKv8SXqzUorO/ty1/55Xf/AICyf4Uf&#10;25a/88rv/wABZP8ACkZmjRVO3voL9jHGtwpUbjvjeP8AU4op6C1KuvS3lpa/a7S42LGVDRlQQ2WA&#10;9PesXUdZ1WO+ne1nAiguraIxbAdyuI93OM/xmt/X4Zp9EnS2j82X5SqZxnDA/wBK8s8d+IbvTEvw&#10;bGczyQRz29mkuwyMAFyWHpsHArGSblZf1uS02z16W5S2sXuZ9wjjjMj7VLHAGTgDk/Qc1nWvinSb&#10;zWf7KimmW8Ks6JNbSxiQLjdsZlCtjIyATiuV8L3eqeLPhLqkEz+deyw3FpAzkAtmPC7mHB5OMioL&#10;7QfE2tTXUd9pawmKzez0+YXi+VGhA3FgPm3SbQpP8IPHfOqLPRY5Y5k3wyLIucblbIpGuIV3bpYx&#10;tBLZYcAdc1z+jXVnotkYLnRo9CZm3fZrZPMU8Y3ExrtycfXiuW1bwJe6nY39zawoJrrWTeN5ZjWW&#10;5tvLwqbpEdRhsNtZcfL2PIOoHpP2iEMimaPMgyg3D5vp61UudasrTVrTTppf9Ju9/lqOcbV3HPpx&#10;09a8sv8A4eeIJLSxtrO1Ijto0aB5J7YzRSC4aRw7+V93BXasW3HzAnpV268E3pu5JtQ0+2tY4P7Q&#10;luNXSUNLMJNzRNtA3fL8vBPG3jigD1QMpYgEEr1APSkMqCQRl1DsMhSeSPpXKeFLh9M8PRX/AIjL&#10;R6pq5+2XKpE7bCwAVOAcbUCr9Qayb3w3qGqeKpNStbO3mjub+1u7fVZJCktnDFsDwhCN3zbH4HB8&#10;w5931sLoeh0UUUhhRRRQAUUUUAc7rYY6pII3MbGG32uACVP2gc81B5mp/wDQWm/79R//ABNWNY/5&#10;C7/9crf/ANKBUVcmIvda/icOKvdav72hnman/wBBab/v1H/8TR5mp/8AQWm/79R//E0+iuXXu/vZ&#10;x6/zP73/AJlOwk1L7K23VZgPOl48qP8A56N7VZ8zU/8AoLTf9+o//iah0/8A49W/67S/+jGqzTd7&#10;7v72a1r+1lq931f+ZoeHrm5uLW5F5OZ3iuGQOVAOMA9vrWtWB4euoIo75ZZ40b7W3DOAfurWx9ut&#10;P+fqH/v4K7KE17NXZ14aa9krsnoqD7daf8/UP/fwUfbrT/n6h/7+CtuaPc6OePci03/VT/8AXxL/&#10;AOhGrlZmnXtqIps3MI/0iT/loP7xq59utP8An6h/7+CnzR7mlWced6k9FQfbrT/n6h/7+Cj7daf8&#10;/UP/AH8FLmj3M+ePcnoqD7daf8/UP/fwUfbrT/n6h/7+Cjmj3Dnj3J6Kg+3Wn/P1D/38FH260/5+&#10;of8Av4KOaPcOePcnoqD7daf8/UP/AH8FH260/wCfqH/v4KOaPcOePcnoqD7daf8AP1D/AN/BR9ut&#10;P+fqH/v4KOaPcOePcnoqD7daf8/UP/fwUfbrT/n6h/7+Cjmj3Dnj3J6p6R/yBLH/AK94/wD0EVL9&#10;utP+fqH/AL+Cqmk3tqNFsgbmEEW8eQZB/dFHNHuHPHuaVFQfbrT/AJ+of+/go+3Wn/P1D/38FHNH&#10;uHPHuT0VB9utP+fqH/v4KPt1p/z9Q/8AfwUc0e4c8e5PRUH260/5+of+/go+3Wn/AD9Q/wDfwUc0&#10;e4c8e5PRUH260/5+of8Av4KPt1p/z9Q/9/BRzR7hzx7k9FQfbrT/AJ+of+/go+3Wn/P1D/38FHNH&#10;uHPHuT0VB9utP+fqH/v4KPt1p/z9Q/8AfwUc0e4c8e5PRUH260/5+of+/go+3Wn/AD9Q/wDfwUc0&#10;e4c8e5PRUH260/5+of8Av4KPt1p/z9Q/9/BRzR7hzx7k9FQfbrT/AJ+of+/go+3Wn/P1D/38FHNH&#10;uHPHuT0VB9utP+fqH/v4KPt1p/z9Q/8AfwUc0e4c8e5PRUH260/5+of+/go+3Wn/AD9Q/wDfwUc0&#10;e4c8e5Fp3+ruP+viT/0KlT/kNTf9e6f+hPVfTr21Ec+bmEf6RJ/y0H96lS9tf7ZlP2mHH2dOfMH9&#10;56fNHuaVZx53qaVFQfbrT/n6h/7+Cj7daf8AP1D/AN/BS5o9zPnj3J6Kg+3Wn/P1D/38FH260/5+&#10;of8Av4KOaPcOePcjuv8AkI2X+8//AKCat1m3N7a/2hZf6TDwz5/eD+6at/brT/n6h/7+Cjmj3NJz&#10;jyx16fqyeioPt1p/z9Q/9/BR9utP+fqH/v4KOaPcz549yeioPt1p/wA/UP8A38FH260/5+of+/go&#10;5o9w549yeioPt1p/z9Q/9/BR9utP+fqH/v4KOaPcOePcnoqD7daf8/UP/fwUfbrT/n6h/wC/go5o&#10;9w549yeioPt1p/z9Q/8AfwUfbrT/AJ+of+/go5o9w549yeioPt1p/wA/UP8A38FH260/5+of+/go&#10;5o9w549yeioPt1p/z9Q/9/BR9utP+fqH/v4KOaPcOePcnoqD7daf8/UP/fwUfbrT/n6h/wC/go5o&#10;9w549yeqWrf8eUf/AF82/wD6OSpvt1p/z9Q/9/BVLVb21azjxcwn/SYOkg/57JRzR7hzx7mpRUH2&#10;60/5+of+/go+3Wn/AD9Q/wDfwUc0e4c8e5PRUH260/5+of8Av4KPt1p/z9Q/9/BRzR7hzx7k9FQf&#10;brT/AJ+of+/go+3Wn/P1D/38FHNHuHPHuT0VB9utP+fqH/v4KPt1p/z9Q/8AfwUc0e4c8e5PRUH2&#10;60/5+of+/go+3Wn/AD9Q/wDfwUc0e4c8e5PRUH260/5+of8Av4KPt1p/z9Q/9/BRzR7hzx7k9FQf&#10;brT/AJ+of+/go+3Wn/P1D/38FHNHuHPHuT0VB9utP+fqH/v4KPt1p/z9Q/8AfwUc0e4c8e5PRUH2&#10;60/5+of+/go+3Wn/AD9Q/wDfwUc0e4c8e5Fp/wDy8/8AXw9XKzNPvbUfac3MI/0h/wDloKufbrT/&#10;AJ+of+/go5o9zSrOPO9SeioPt1p/z9Q/9/BR9utP+fqH/v4KOaPcz549yeioPt1p/wA/UP8A38FH&#10;260/5+of+/go5o9w549yPTf+PNv+u0v/AKManalM9vpV1NCdskcLMpxnBAqtpt7ai0bNzCP30v8A&#10;y0H/AD0ak1e9tW0W9C3MJJgfAEg5+U1M5pRepnUnFQdn0MdJtUaNSdWmyQD/AKqP/wCJp3man/0F&#10;pv8Av1H/APE0sX+pT/dH8qdXmq/d/ezyle3xP73/AJlPTZNS/su126rKo8pcDyo+OPpVnzNT/wCg&#10;tN/36j/+JqHTf+QXa/8AXFf5VZqne+7+9m1a/tZavd9X/mM8zU/+gtN/36j/APiaPM1P/oLTf9+o&#10;/wD4mn0Ute7+9mWv8z+9/wCZc0lr5riQT3zTjbwJI1AHPtiinaWxWd8KW+XoMevvRXoUL8h6FD+H&#10;rf8AEu3ep2ljKkd1KY2f7pKMR1x1AxWVrh8M6nMljrscFw6yKqrLESFZsYG7GBnI71a8Sxq+hykg&#10;ZDJg46fOK5bVCZLy7WOKKQNc27K8kxTJRYvlXCnPPHOOaJScTo969kd1a20Fnax29nEkMEa4SONc&#10;Ko9hUtY8mstJ4RuNU0mJJ5o7Z3hhmkEYaRQcKzdByME157N431cazpbSXdqb0ie0kV7WW2hhdpLY&#10;K0sRkbO0SE5D856jJrRO+xT0PWqK82l+IOt20k9j9n0++vlaSC1e3V1jupYmQyEAsSAI3yVySCjc&#10;muw8La1L4h0U6m6xiCeeX7L5YPzQqxVWPJyTjPHYimBs0V5zqviHV9S02a6W+sLazXVYraO0hDrd&#10;LsukQln34ORnK7BgEcmr3wu1+81zw3El6QhtLaCPy5izXD5TPnOxPKv/AA/QknPAFqB3FFFFABRR&#10;RQAUUUUAFFFFAGDqfOuf9s7b/wBKRVm/1e1sL0Wps5p5DGJD5SKQASR3I9Kran/yHf8Atnbf+lIq&#10;DVf+Rob/AK8k/wDQ2rnrycYpo5cTOUIJx7l+fWbKHTrO8FtJKl4QIkRBuOVLc5I7A0JrNk+lXF+b&#10;eREt2KyIyDcCMds47jvWM3/IueGv99f/AEQ9B/5FXW/+vk/+gx1y+3nv5fpc4vrNTV+V/wDyW5o+&#10;H9Ttr1Z4BayRSRvLIRKi8gyt0wTT7PX7K9uYIUs50E5IjkeNQrYBPY56Cs3w1/yFbz/rk/8A6Oeo&#10;NH/12if7zf8AotqbrTvH1f5pG1bEVFVXnJ/+lJfqaV7qejx3kyT6UZTFII5Jvs6EAnHcnPcdqlv5&#10;dIsLtbY6Qs8jR+ZiK3Q4Gcd8elY2pfe1b/r7X/2StLVf+Rm/7c1/9Dao9pJ822/bzf8Akc/tZPm0&#10;W66Lu/8AIlluNFj02zvV0uORLzHlIlum45UtzngcA96I7nRJNLur9tLSOO0YrKjW6bgQAeMcdGHe&#10;s8f8i34Y+q/+k700/wDIqeIv+vhv/RcdL2j3stu3924vbPey27f3blvQZNKv7i4tf7KWKVXeTEsC&#10;fd3kds0tpqOiXdxbxpo+xblykUj20e1jgn1z0U9qr+G/+Rmuv+uL/wDo01S0j/V6B/19f+05abqN&#10;OKst3081/maVqslUSst30XdL9TVvtR0SwuLqOTR94tCBNJHbRlV+UN3OejDtVnUJNI066jt20hJp&#10;ZEMgEVuhwoIBznHcisHXf+Zn/wB7/wBto619Z/5Ga2/685P/AENKXtH7+i0fbza/Qz9rL39Fo1bR&#10;fzNfoSLcaK2ky6gdLRY4n8tozbpv3ZxjHTqfWnWMmkX0k6DSUheBA7LLboMg56Yz6Gs3/mUb/wD6&#10;/T/6MWrel/8AIU1L/r1T+b1UZtzirLVdvX/IqFRucE0tV29f8h1je6LfXUEKaOI/PBMbyW0YVsDP&#10;YntTZtQ0SG6khbR8rHMIWlFtHtDEgeuepHaqOi/8feh/9c2/9F1Fd/8AL/8A9hJf/RqVn7WXs+ay&#10;v6eSZl7aXsuayv6LsmbN/PpFheG2OjrNIIxI3lW8ZCgkgdcf3TST3Giw2FldDSklW9AaFEt03EFd&#10;3OcY4qDVf+Rkuf8Aryi/9Clqu/8AyA/C3/XJf/Sc1pKbTkrL7vNI1lUalJJL7l/MkXkutEbSbjUD&#10;paJHbuY5Ea3Tfu44x07jvUmnyaRqF1JbLpCQSxoJCJbdBkEkcYz3BrJb/kUda/6/T/NKv6P/AMjR&#10;df8AXnH/AOhvRCbc4ppa+Xr/AJBCo5VIRaWvl/i/yG2Oo6JfzWqR6PsW7OIZJLaMK3yluxz0U9qW&#10;61DRLS4uIn0fets4SWRLaPapwD656MO1ZOhfc8M/73/tvJS6r93X/wDr6/8AaUVYqtL2PNZXv2/u&#10;3MFXn7Dnsr37L+W/5m5qEukafdpbNpCzyNH5mIrdDgZx3xVa1k0i18N6ZcyaYkvnxpGqpboWLbc9&#10;/oafq/8AyMyf9eR/9Dqiv/Ip+Hv+uq/+gPXRKTTnotPL0OqU2nNJLTbT0/zNeyOkXtrPOulxRC3J&#10;WRZLdAwIAPbPY1BYXmjX91FAmjiIzIXjaW3jAYDB7E+opNJ/5B+tf9dW/wDRS1S0X/kJ6P8A9e0n&#10;/oK0ud+5otfLzsT7R+5otd9POxbbUNEW7MJ0cFRcC2Moto9m8vs9c4yfSpL+50ewvHtm0dZnjjEj&#10;mK3jIUHOOpH901kSfef/ALDK/wDpUKu6t/yHtQ/68ov5y1n7SXLsvu9f8jP2snF6Lp0Xn/kXLm40&#10;W3tbOcaUkovF3RLHbpuxt3c5xjimi60Q6PLqJ0tFjik8pozbpv3bguMdOpHeqU3/AB4eGf8Arh/7&#10;RFQt/wAibqP/AGEf/a6U3Ud5aLRX28kxus7y0Wivt/dT/U19PfSNQuJoV0lIZIUV2WW3QZViQCMZ&#10;/umq9hqGiahPaxx6P5YuxmF5LaMK3yluxJ6Cl0b/AJGLUP8Arzh/9DlrK0Hr4Y/65/8Atu1P2j9z&#10;Rat9PNIPaP8Ad6LVu+i/mS/JmpPqGiQXM0TaPuWGURPKttHtDce+e47VNfzaRYXgtm0dZpPL8w+V&#10;bxkAZI749Kxb7pq3/X+P5pWnq3/IzP8A9eS/+htS9o7PRb9vX/IPayalot10Xd/5E89xosGn2l2N&#10;KSVbsgRIlum7lS3OcdhQlxor6VPfnS0RLdijo1um/PHHp3HeqEn/ACAfDv1H/opqQ/8AIrax/wBf&#10;X/xFP2ju9Ft28rj9q7t2W19v7tzRsJNI1CeWFdISF4kDkS26DIORxjPpUNnfaLe3UEKaOEFxny5H&#10;towrYBPY56Ck0n/kO3n/AF6J/wChNWfo3+v0L8f/AEU1HO/d0Wr7eaQe0fuaLV9l3S/U07+70awu&#10;pYG0cStCgkkaK3jIUHPqR6Gn3c+jWkdo39lJMbtC8ax26ZwADznHqKztY/5C2sf9ekf/AKC9SXn/&#10;ADL3/Xq//oCUOo7y0X3f3rBKq056LR9l/Nb8i59p0T+xm1I6WgjWXyTH9nTfv3hMY6fePrTrGTR7&#10;5rlRpKQvbIrustugOG3YIxn+6aym/wCRLuP+wqP/AEsWrml/8hPWP+vOH+c1ONRucFZapdPJ/wCQ&#10;4VG6kE0rNJ7eUv8AIfYX2i39xbwpo4i+0qWiaS2jAYY3die1JNqGiQ3DxNo+VSbyWlFtHt3Zx656&#10;n0rP0T/j78Pf9e5/9E0y+/1d3/2Ef/aq1n7WXs+bS/p5JmSrS9lzWV/Rdk/1Ni/n0iwuzbto6zOs&#10;YkYxW8ZABJ9SPQ0s8+jQ2VpcrpSTLdjMax26bsYzznHaq+r/APIcuv8Ar0j/AJvUJ/5A/h7/AK5f&#10;+0q0lNqUlZfd5pG0qjUpKy+5d0iTTptHbSLq+bTE2x3TxmM26b87sAencd6fp7aVe6td40pIfJtk&#10;ZllgQfxPyMZ9Kz9P/wCRX1H/ALCp/wDRq1c0z/kOap/15R/zkq4ybmlZbdvX/I3lNusk0tV29f8A&#10;Ims77Rby7ggXRxEbgExvJbRhWwM9ie1NuNR0S3mkR9HykcvlNKttHtDbgvrnqfSqWmf8hHQf9xv/&#10;AEVUOp/8et9/1/j/ANHLWHtZezb0v6eSZxe2kqTlZXXkuyf6m1fS6TY3htjo6zyCNZG8q3jIAYsB&#10;1I/umkFzoraR/aC6UhTzvI8v7Om/fv2Yx0+971HqP/Iy3H/XpB/6HNVGD/kU1/7DP/t5WkptSkrL&#10;Z9OxrKo1OSstpdF0ZYS40e7vlxpawm2DPKklugJBRiOmc/dNWLG70a+vIrddHELTIXjMtvGAwAB7&#10;E+tZUX/IX1H/AK9h/wCi5KsaX/yGtH/69n/9AWhVH7ui37f3rFyqNxpaLXTZfztFptQ0RLkxHR/l&#10;E3keb9mj27t231zjPtUmoXOj6fdPA+jiYxoJHaK3jIUHPqR6Gsif7rf9hP8A9r1d1r/kJ6l/16p/&#10;J6j2kuV7fd6/5GPtZcrdl06Ls/8AIu3M2j20FrINJSb7Um+NY7dM4wDk5x6impc6K+km/XSk2CTy&#10;vL+zpv3btuMdOvvVab/j30P/AK9G/wDQUqC3/wCRVb/sJf8AterdR8z0W3byX+ZbqPmei2vt5J/q&#10;aNlPo159pxpKQtbIHkWW3TODnpjPoajsrzRr28htho4hadS0bSW8eGAGT0J9ar2H/H1rf/Xon8nq&#10;LTf+Q5ov/XGX/wBAWkqj93Rb9v71hKo/c0Wrtsv5rfkWpNR0SK4MbaP8gn8gyi2j27t+z1zjdx0q&#10;a/uNIsLt7dtHEzxxrI5it4yFDbsdSP7p/KsW7/49ZP8AsLf+3daOq/8AIb1L/rzg/nPSVSTXTp08&#10;n/kSqsmtl06LtL/Isz3Giw2dncLpSTC9XfEsdum7G3dznGOKRLrRX0ma/wD7KQJDL5TRm3Tfu3Bc&#10;Y6dSO9UR/wAgrwz/ANe3/tGo4v8AkVdS/wCwmP8A0alHtHd6Lbt5Jj9s7vRbX2/up/qadlcaReXy&#10;2n9jiCRkLr5tvHggYz0J9RUQ1DRDdLF/Y+FabyBKbaPaW3bfXOM+1Msv+RqtP+veb+aVQ/59/wDs&#10;J/8AtY0Oo0um/b0/zE6slHZbvovL/M1L+80bT7iaKTRxL5ChpGjt4yFBGe5HapbyTSLQW/8AxKUm&#10;M6F1WK3TIUY5OceorN13/j41r/riP/RdWrz/AI+NL/683/nHVObvJWWnl52LdR3mrLTbRfzWJhc6&#10;K2krqC6UhRpPKEf2dN+7dtxjp1HrRa3Gi3UN5IdKSH7Gm+VZLdM4wTxjOeBWfB/yKdv/ANhE/wDo&#10;5qW2/wBT4l/69V/9FtSVR3jotV28myVVd46LVdvJv9C9ZXWj3l9Haf2OIZJUZ0MtvHhguM9Cf7wq&#10;lqF5pD7IY9I2j7dFD532dApInVT3zjII6U6x/wCRm0z/AK9p/wD2nWfc/wDHrD/2GR/6XGiNR+W/&#10;b0/zCNSXZb9l/d/zNq/utHsLqWBtHExhQPI0VvGQoOcdSP7pp9zPo1vBaSjSUm+1p5kax26Z24B5&#10;zj1FUdX/AOQnrH/XrF/6DJSy/wDHv4e/682/9AShzd5aL7v71huo7yVl9y/mt+RcW50V9IfUBpSb&#10;I5fJMf2dN+/eExjp1PrTrGXR76S4QaSkL26CR1lt0B2nOCMZ/umsuH/kU7r/ALCw/wDSpataX/yF&#10;9V/68ov5y041G5QVlqu3r/kEKjc4JparXTyl/kS2N7o19cwQro4iNwu+JpLaMBhjPYntSX99ounz&#10;TpJo4kFv/rHjtoyq8Z7kHoaoaR/x/wCgf9e5/wDRIo137uuf5/5ZLUe0l7Jy0vft5XI9tL2DnZXv&#10;2X8tzWvpNIsZIUOkJM8qFwIrdDgDHXOPUUz7Top0mHUF0pGSZ/LSMW6b92SMY6dj3qPUf+QpZf8A&#10;Xm3/AKElUrf/AJFPTP8Ar9b/ANCkrSU2pyVlt29P8zWVRqpJJLbt/h/zNC3utEns764bSkiFipaZ&#10;ZLdNwG3dxjOeKWyuNIvNQFn/AGOIJWjaRfNt48EKQD0J/vCsxf8AkF+LP+vc/wDoirVl/wAjja/9&#10;edx/6HFUxqNuOi37ebRMajbjot+y/ma/Qeuo6I1wkf8AY+Ekn8hZTbR7S28p65xkHtT7+80awuJ4&#10;n0cS/Z1DSPHbxkKCM9yO1ZC/6ix/7Cv/ALcvVnWv+PrXf+uC/wDoo1HtZcl9OnTybM/bS9neyvp0&#10;XZv9DSu5tHtFtT/ZKTG6QyIsVumQo25Jzj+8KQXOitpH9oLpSFPN8ny/s6b9+/ZjHT73vVa7/wBZ&#10;on/XlJ/7SqvB/wAin/3Fv/butHUfNJWWi7eS/wAzR1GpyVlor7eSf6mlZzaNeJdEaUkJtUDyLJbp&#10;nBBIxjPoaZY3ejX15Fbro4haVC6GW3jAYDB7E+tVrD/W69/16x/+gvTNL/5Delf9ez/+grSU37ui&#10;37edgjUfuaLV9l/NYstqGirc+UdH+XzvI837NHt3btvrnGfapL+60fT7mSF9HEpiQO7RW8ZCg59S&#10;PSsmb7o/7CY/9H1b1r/kIan/ANey/wDoLVPtJcren3ev+RPtZcjdl06Ls/8AIlifSLawN02mRyrc&#10;XJWJEgQscru747A1NDd6JLp99dtpaRLYgmZHt03DChuMZzwRWcn/ACA9K/6/P/aD0z/mX/F3+63/&#10;AKTrVzqNS2W3b+7c3xFVxquyW3b+7c1rKbSLzUDZf2OsE3lmQCW3jwQCAehPcioItR0SW4hjGj7V&#10;ml8lJWto9pbJHrnqD2os/wDkdl/685v/AEYlZdv/AKrSf+wgP/Rj1LqNdt309P8AMwlVkui3fReX&#10;+ZrX99othcXEcmjiQWwzK8dtGVX5d3cg9DU19JpFi1up0hJmuEaRFit0OFG3JOcf3hWTrn3vEP8A&#10;1z/9oCr+o/8AIQ0r/rym/wDQoabm/f0Wnl52KdR3mrLRq2i/msNs5dITQUvm0tHWS5kjWMW6b8mV&#10;gB6frVi1uNGube7mGlJF9kG6RZLdN2MZ4xntWZa/8ijZ/wDYTb/0oapLX/j18Rf9cV/9Fmqc3zrR&#10;bdvJsp1GppWW3byb/Q1rHWbS+vFtVs5oXdC6+aigEDGehPqKjXxDZG6SH7HOFebyVlMa7S2ceucZ&#10;9qoaZ/yMdl/16yf+yVT72v8A2Eh/6NNL29Tl/ry/zF9YqKN79e3p/maMGvWen6bDHJZzy+RbI0jx&#10;xqQo2A9yO1aN7qtrZ+QPssszToZFWJFyFGOTkj+8K5af/kF3/wD15J/6JFbN9/x+aZ/15P8A+hRV&#10;TrTvNdv87G9avU9rVXZ6f+BNF4a1ZNpCagttIUeXyhHsG/duK4xnHUetSabqVrqck8cdtJC8G3es&#10;qAH5hkdCfSsG3/5FO1/7CR/9HtV7w7/yGtW+kH/oJp0605Tgn1S/JsinXnKpTT2aV/ub/QvabrNv&#10;fsxt7WeNMZEjRjDDOOMEn9KKpeFP+PKL/rl/7NRXVh5OdNSludeGnOdJSk9zavrOLULOS2n3eXJj&#10;O1ip4ORyPcVyeo+BbiW6R9N1Hy4w+8rPucg4HIOcnoDg962PE1qDYG8RnSaFk2srEfxj/Gud1cyf&#10;bbq7a4MLw3doEZpNo2lYi3f3NRWhCouWav8A0zoVRwleO51mm6Lbafoa6WwFzBsKyCVQRJu+9kdD&#10;nJ4psXhrQoLIWcGi6dHahHjECWiBAr4LLtAxg4GR3wKk1HVYNK8P3WrXG+WC0tnuHEI3MyqpY7R3&#10;PFc+vjW9FjA0uhg3d9MsOnwQX0cqXBKM5JkHC7VUluD7bq6EklZFO+7Ojt9H0y0jtY7XTrSFLMEW&#10;yxwKogyMHYAPlyDg4qNtIREjisbqawgiQIkFqsaRqB6DacVT07X7q41eHS9S0trC7ktpbhh56yKA&#10;jovBHUHfnJweDxW5TEZo8O6Mbx72TSrKS8kCiS6e2QyybSCNzYycEA+xFWbfTbG0kWS1s7eB0iEC&#10;tHEqlYwchAQOFB7dKs0UAFFFFABRRRQAUUUUAFFFFAHPawHbWGEThHMVuFYjO0/aBzjvVgaJPLft&#10;d3l6JZDEIgFi2gAEn1PrVXXI1m1KWOQZR4IFYZxkG4FUP7Isf+eJ/wC/jf41yYh2a0v82jhxTs1e&#10;N/m0acXh24WCxt59QEkFkcxqIApPylRk59DRJ4duGt7q2j1ALb3UnmOhgBI4AwDn/ZrM/six/wCe&#10;J/7+N/jR/ZFj/wA8T/38b/GuX3bW5P8AyZ+nY4vdtbk/8mfa3bsX9O0W4RpbmzvhCzvLEwaHfkCV&#10;/cVLH4bkt4rP7NfbJbU5DtECG+Ujpn3rCsNKsmtmJhP+ulH+sb/no3vVn+yLH/nif+/jf4021f4P&#10;/Jn/AJG1Zr2svc6v7T7+hqP4aea3ulmvd0txJ5hkEQAB47Z9qlGiXEt+11eXwlfyhEAkOwAAk+p9&#10;axv7Isf+eJ/7+N/jR/ZFj/zxP/fxv8aV1/J/5M/8jK8U78n/AJM/8vM04vDtwkNhby6gJILE/u1E&#10;ABOEKDJz6NSS+G7hra9totRCW94+91MAJHCg4Of9kVnWllBaeINKa3VkLTurfOxyPJkOOT7Cuxra&#10;jTp1Iu8bW03fZfodFClSqxacbWdt2+i9Omhzlho1wl5NeWd6IX3yRMGh3gjzCfUU+Lww8FrZJBfF&#10;ZbOTzFkaIEMdrDpn/aNamm/6qf8A6+Jf/QjXHaZp1tcaZBNOjPI6ksxkbk5PvRWjCEklG979Wuxe&#10;NhTp1rKN736tdvXyN2bww9zb6gtzfbpb4ku6xABfkVOBn0UVOdEuJtQW7vb4SskTRKqQ7AASCT1P&#10;92sb+yLH/nif+/jf41Y0O3jtfE2y3DIjWbll3kgkOvPJ96yjy8yTjv5s5Y8nOk4bv+Z9/TXVltvD&#10;lwbea1XUALaWbzWTyAW6g4zn2qY6Hcx3Us1nfiLzoxG6tCG6Z9x61s1HcHFtLj+4f5V2fV6a1t+L&#10;O/6rSWtvxf8AmY0fhyS3WzNre7JbUYDNEGDfLjpmmt4aeS1mSS+zNNMJjIIgAGDBumenFYlhplpL&#10;p9vJJGzO8aliZG5OPrVj+yLH/nif+/jf41wpxa+D8X/kebFwlH+Ho/7z7ehsjQ55byW5vL0SvJEs&#10;Q2xbQApY+p/vVFF4duFjsIp9QEkNiu2NRAFJ+QoMnPoag8NwR22t38UIKp9ngbaWJ53Sc8/QV0td&#10;VKnTqR5mu/V9zto0aVWCm421fV9/x1Rz8nhu4a2urVNRC21zN5rqYAWB44Bz/s1P/YlxDqLXdlfC&#10;JniETK8O8EAk56j1p/ikkeGbvBI4UZBx/EKwzpFjk/uT/wB/G/xrKooU58sY/i/MxqxhTqcsY30T&#10;+Jrv6+ZpQ+GHtbbT0tb7bJYkFHaIMG+Rk5GfRjSyeGXntr1J77dLeSeY0ixABTtVemf9kVmf2RY/&#10;88T/AN/G/wAa1PCiCKDUYkzsjvSFBYnA8uM459yamnGEpKDho/N9v8iKcacpKm4WT832+XQm/sS4&#10;lv8A7Xe3wlcReUoSHYAM59TVHTdDuZ9H0tZr8GCFUlSMQgHJU8Zz/tV01ctqaLL4c0ON8lHeIMAx&#10;GR5TeldNSnThBytf5s661GnTg5Wv82Xl0O7hF0lrqKxxXLbmVoAxGVC9c+1Inh6WBrSS0vfLktkK&#10;BmiDBgQB0z7Vk/2RY/8APE/9/G/xo/six/54n/v43+Ncl1/J/wCTP17HFdfyf+TPvfsaZ8NObVla&#10;+zMbkXPmeUMbhIH6Z6ZFS/2DNNc3E95e+bJPEsXyxBQoXd7n+9S+FV2aM6DO1LmZVyScASNgc1s1&#10;1U6NOcFK34s7KVCjOEZ8vTu/66mDF4euP9BW41ASRWSbI1WEKT8u3k59Ka/hq4a1mtF1EC2muPPZ&#10;PIBbO8NjOfUU3xREs95pkMuTGzyblDEZwnHSs/8Asix/54n/AL+N/jXPNQjJxUfxfZHLUjTjOUFC&#10;9tPifZevQ2RolzDqEl1ZXwiMsSxOrwh/uliD1H981DD4Ze1h09bS+2SWKgK7RBg3yFORn0NZZ0iy&#10;2n9yen/PRv8AGui8PMz+GdLZyWZrOIkk5JOwVdKMJy5XG3Xd916GlGNOpPllG3Xd916W1KL+GXlt&#10;blJb7M1xL5pkEQAB47Z/2am/sOeW+e6vL0Su0QiASLaAASfU+tbNctrltFdeJdk4ZlW0UgbyADvb&#10;0NXVp06a5kr/ADZpWpUqUVJRv835luLw9cCKyhn1ASQ2ZzGogCk/KV5OfQ0SeHbhoLm2TUAttcS+&#10;Y6GAFh04zn/ZrL/six/54n/v43+NV73Tra3tvNgRkkV0KsJG4+Ye9czcVH4P/Jn/AJHG3GMXeH/k&#10;z7W7djof7EuIr17izvhEZIhGweHfkAk+o9aij8NyW8dl9mvdktp912iDBvlKnjPvW9RXf9Xp9vxZ&#10;6f1Wl2/F+pht4elnlu5bu98yS6jEZKxBQoAI6Z/2qRPD9w0tmbrUBKlnGY41WEL1AHJz7Vn6naxX&#10;fia8FwrOI4Ydo3kAZ3Z6H2qL+yLH/nif+/jf41xNxu7R6933/wAzz24cztDZv7T6P07mkfDdwbV7&#10;T+0R9le5+0FPIG7PmiTGc+oqY6FcxXdxNZ34iFxEsTq0Ib7u7BHI/vmsG5sLe1+zzW6Mki3duAwk&#10;boZkB7+hNdxWtGEJt3ja1ur8/wDgm1CnTqNpxs1bq/P08zBTw3JbiwNpfeXJZJsVmiDBht29M0Se&#10;Gnls5Y3vf30k3nGQRDAbcG6Z9q3q4xrC3ur29knRnf7VIM+Yw4B470VqdOmrKN7+bHXpUqSSUb38&#10;2unzNv8AsOaa4lnvL0SySRiP5ItoAGfc/wB6ooPD9wkdnFcagJYrNNsaiEKT8u3k59Kyv7Isf+eJ&#10;/wC/jf406xtIbTxFpxtlZN7SBvnY5GwnuayTjdXj17vq/QwUo8yvDqvtPq/TXUs2Og3DW91Al+Ft&#10;nvmlZPJBOQ4OM59ql/si5TW7k2d6IvMtUV90O7PzP7itbTv9Xcf9fEn/AKFUcxxqF2R1+yL/ADeu&#10;10Ka1t+LPUq4ekpt2/FlIeHZIjZPbXvly2gwrNEGDfLt6Zpsvhl57GaKW9Jlll80yCIABt4bpn2r&#10;Gs9LtJLGB5ImZmjVmJkbkkD3qb+yLH/nif8Av43+NcCcWvg383/keSnFr+GrP+8+3obaaLO97LdX&#10;l6JpJI0jG2LYAFLn1P8AfNV08OXCQi2/tAG1F39q2eSN2fN8zG7PrVbw7Alt4ivYoAyx/ZIm2liR&#10;nfIM8/QV1FdVKnTqw5mu/V9zro0qVaHM423W776/ecxd6BOmrK1tfCMXaGNw0IbGEYZHP+0auf8A&#10;CPyxTWk1pe+VJbIUBaLcGBAHTPtU+tEhEIOCI5sEf9czXOW2lWbWkLNExLRqSfMbk4HvUVYwg0lG&#10;/wA2uo8TCnT5IxjfS+7X2m/PqbL+Gne0KG9/fGfz/M8oY3b9/TPTNSNoMs8lzJeXvmSToI8rFtCg&#10;A9s+9Y/9kWP/ADxP/fxv8aveGoUt9W1CGHcsYjiYKWJwTuz1+lZw5HNRcd/N9mc1PklOMXDfT4n2&#10;fkWYdBuAbYXN+JUtYjHGqwheuBknP+zTE8O3CQm3GoD7Mbjz9nkDdnfuxnPrW9WT4kUPpGxs7Xni&#10;VgCRkFxkcV0zo04QcrbebOuph6UIOVtl3f8AXQhbQLhJ7mS0vxELmIRyK0IbgZ6c+9B8PSRzWk1r&#10;e+XLaqygtEGDAgA8Z9qyf7Isf+eJ/wC/jf40f2RY/wDPE/8Afxv8a5Lr+T/yZ+vY4rx/k/8AJn3v&#10;27mm/hl5LFomvT5zXH2jzREMbvN8zpnpnipv7CmluLma8vRLJPGkeVi2hQu/3P8AfP5UzwkNukzo&#10;CdqXk6qCScAOcDmtyuqlSpzip26d3/XU7KNCjUhGpy207v8ArqzBg8PXCLYxz6gJYrKMxxqIQpPy&#10;7eTn0pv/AAjdwIZ7ZNQAtprgXDJ5I3Z3BsZz/s0eJokuLrTYpcmNnkJUMRnCHHSs3+yLH/nif+/j&#10;f41zzUIycVHbzfZHLUjCMnCML2/vPsvXobMmhzLfQ3dpeiKSNGT5otwIbHuPSoj4ac2qIt7iZJ/P&#10;8zyhgtv3dM9Ky/7Isf8Anif+/jf41s+FeNBVckhZpVGTnADsAKqmoTnyyjv5vyLpKnUqckoWun1f&#10;l6DJPD0lyt2bu98yS6XaWWLaFG3HTNOj0O5M0L3d+JRDEYkVYQvXbyeT/drarnvEUEdzqdnFOCye&#10;TI20MRzlOePqa2q06dOPMlf5vub1qNOnDnUb/N9+o6Pw7cRwJbf2gDbJOZwnkjdncWxnPqaWTw7c&#10;br37NqAiS9jEcitCGwApHBz71l/2RY/88T/38b/Gq9/pdpHpt08cTKywuykSNwQp965G4pfBt/ef&#10;+RwycVH4Nv7z7eh0D6BKt5bXVpe+VLbo6DdEGDBtue4/u1S1DQHh0qJfteZhfRy+Z5fG5rkP0z0y&#10;1b2nEnS7Uk5JhTJP+6Kj1b/jyj/6+bf/ANHJXdGhTfvW3835f5HpRw9J+9bfzfl/kiidAlme7ku7&#10;3zJLlFQlYtoUAMOmf9qkh8P3ANoLm/EqWkRijVYQvBAGSc/7NZ+qWkN34ivPtCs/lxQ7RvYYzvz0&#10;PsKh/six/wCeJ/7+N/jXG3G+ke/V9/8AM4G4cztDZv7T7+nc018OXCwSWw1AfZpLr7SU8kbs+YHx&#10;nPqKkOhXMd5PPZ34i8+FYnVoQ3CluRyP7xrAvLC3tY4prdGSRbmEBhI3eVQe/oa7qtaMITbTja1u&#10;r8zahTp1G042tbq/P08zCXw7JCbF7S98uSzTYrNEGDDbt6Zol8OSXMF4t1e75LvO51iChflC9M+1&#10;btclfWUF3rd+1wrOVkVV+dhgbFOOD7mqrU6dOOkb3832Kr0qVKKtG93tdpbfPoai6JcPdJNeXwl8&#10;uIxoFh24BIPqfSoYfDlxHbwWzagGtoJjKqeQAxJLHGc/7VZn9kWP/PE/9/G/xqJrG3tL/TpLdWRj&#10;eRqSJGOQc8da53KO7h/5M/8AI5nKK1cP/Jn5eRsTeG52XUI7fUBHFqCbJVMIYgbNnBz6VNJoUy6j&#10;Fe2l6IZY43j+aLcCGKn1H90Vs0V3fV6fb8X6no/VaXb8X3v37mAfDL/YoYlvSJop/tAk8oYLeYX6&#10;Z6ZNPfw9JcLem7vfMku02FliChRtK9M+9Yltp9tcxPNOjPI08+5jI3OJnA7+gFS/2RY/88T/AN/G&#10;/wAa4E4tJqH4v/I81ODSap6W/mfb07GvHoNwZbZrq/Eq20LRRqsIXg7eTz/sio08OXCQfZv7QBtv&#10;tX2nZ5A3Z8zzMbs+tUNMtorTxTZLbhkWSCbcN5IONmOp9zXXV0UadOom2rdN32R1UKVKqm3GzWm7&#10;fRGG2gXCTXT2uoCJbqNY5FaEN0BHBz/tUv8Awj8sU9rNaXvlSW6FAWiDBgQB6+1aWokjS7og4Ihf&#10;BH0Nclb6VZNaws0RJMaknzG5OB70qsYU2ko3+b7k1oU6clGMb9d2ut9N+psP4ad7QIb3995/n+Z5&#10;Qxu37umelSNoMs7XL3l75klwgQlIgoUAEdM+9Y/9kWP/ADxP/fxv8aveGYUt9U1GKHKxhIiFLE4J&#10;3Z61nDkc1Fx3832ZlT5JTjFw30+J9n5DdP0K6eKOKfUFeG0uWKqIACxCFeufRqmm8NTvDqMEOoiO&#10;HUBiVTAGI+QIcHPoK1NP/wCXn/r4eoPErMnhbVGRirLaSkEHBB2mumpRpRg21t5vt/kd+Kw9GKlJ&#10;rbXd9rd+xFLok41Rb+zvRDII3jIaLeCGYH1H92oP+EZdbS2jjvistvMJhIYgQW3E9M/7VZ0uj2Im&#10;cCAgBiB+8b1+tN/six/54n/v43+Ncrau7w/8mf8Al5Hny5W3eC/8Cf8Al5GrL4ckuYb4XV7vkvAQ&#10;zrEFC/IE6Z9qkXRLh7iGW8vhL5ELRIFh28MVJJ5P9wVV8LRrBearDHuEaSx7VLE4zGCetdHXRSp0&#10;6kea34vo/wDM6qNGlVhz8tvm+jf366nNafoVw9ikLX4+zRXkkoj8kbsiVjjdn1qw/h64DXgttQEc&#10;d4oWRWhDEYGODmodUQSaFFG+dj6htYAkZHnNxxVD+yLH/nif+/jf41lVUYz5VG/zZjWjCE+VRv8A&#10;9vNf5mwdBmjvILmzvfKkijaP5ogwIOPcelRt4bc20Sre4mjmEwk8oYLbt3TPTmsv+yLH/nif+/jf&#10;40f2RY/88T/38b/Gs7r+T/yZ/wCRleL/AOXf/kz/AMvIt6f4ee60Q/abzc13bqpKx42jywo71eTR&#10;LlriGS7vxKIYTEirCF4JU5PJ/uiud07SrJtMtiYTkxKT+8b0+tWf7Isf+eJ/7+N/jTbV/g/F/wCR&#10;rWa9rL3Or+0+9+xpx+HLiOCO2/tAG2juDOE8gbs7i2M59TUsWiXVpe3FxZagsf2gIGV4N33Rgdx6&#10;1j/2RY/88T/38b/Gj+yLH/nif+/jf40k0rWht/ef+Rkmla0Nv7z9Ox0Gl6OmnWyRPJ5+1NuWQDJz&#10;1xRVLQ7CC3upDbhomKYJDE5GffNFehQf7tW0PRoW9mrRt+Jo6xZy3+kzW9u6pK2CpYZGQQefyryb&#10;4ly67o9vdSFLdJry3VYLp4i0ETgbSMEkBiAuM/kcV6rq+o3Omos0dsk1uCBIxkIZckDpjnr61m3/&#10;AIpmtL2REskkginhhd/MIYeYE5xj/b9abcU7s2bSZlfDm01Y/Dtorh3tLmZ5DbSTRFhGpA2sI2P3&#10;c5O04qOD4eXsN42rRahY2mrJcRz24s7Ex2qbUdG3R7yWLrIwJ3A8LjpXeI25Aw7jNVm1TT0tzO99&#10;bLCH2GQzKFDemc4z7VoWc5LoPij+1LXVYdX0x7+O3lt5PNsX8rY7owCqsgIxs6knOa6xN3lr5hBf&#10;HzFRgZ9qY1xCkaSNLGqSEBGLDDE9MHvmpKACiiigAooooAKKKKACiiigAooooA5/VxnWGA5PlW//&#10;AKUCk+zT/wDPGT/vg0mtNImqyNCqtIsNuVDkgE/aBjJAOB+FH9taz/z42H/gU/8A8brlruCa5vyO&#10;PEummudv7ri/Zp/+eMn/AHwaPs0//PGT/vg0n9taz/z42H/gU/8A8bo/trWf+fGw/wDAp/8A43XP&#10;zUu7+5nLzUO7+5/5FbT7ac2rYhk/10v8B/56NVr7NP8A88ZP++DVTT9Z1dbVgtlYkedKebpx/wAt&#10;G/6Z1a/trWf+fGw/8Cn/APjdNypX3f3M0rSo+1lq930f+Qv2af8A54yf98Gj7NP/AM8ZP++DSf21&#10;rP8Az42H/gU//wAbq1pOr3d5qE1re20ERSJZVaGVnzkkYOVHpRH2UpKKb18iIujKSim9fJmbOs1r&#10;qWm3MltctFDOxcxQO5AMTqDhQT1IrX/t+2/59tR/8F8//wARWnVPVr5tN0m5vEjEjQoWCFsA/jW6&#10;pukm1LTfby9TpVOVCMpKWm+1+nr5Gbp+u2yxzZt9Q5nkPFhMf4j/ALNZ+j2lymj2yyW0yNs5V4yC&#10;Oe4PSnWOsauscwWysT+/kJzdP13H/pnVr+2tZ/58bD/wKf8A+N1hOcJyvJ7eTMsRUhOtecnpf7L6&#10;2/yF+zT/APPGT/vg1BC76f4hjuLi1uzEbV03RW0kmG3qcHaDjgGpv7a1n/nxsP8AwKf/AON0f21r&#10;P/PjYf8AgU//AMbqXKlum/uZg5UdGm7r+6y//b9t/wA+2o/+C+f/AOIpk2u27wSKttqJJUgf8S+f&#10;0/3Kp/21rP8Az42H/gU//wAbo/trWf8AnxsP/Ap//jdafWP73/krNnir/a/8lf8AmV9OtLlNMtle&#10;3mVhEoKtGQRxVn7NP/zxk/74NJ/bWs/8+Nh/4FP/APG6P7a1n/nxsP8AwKf/AON1nF0UrXf3Mxi6&#10;EUld/c/8iOynbTNcupLq1vNktvEqNFaySAlWkyPlBx94fnWn/b9t/wA+2o/+C+f/AOIqh/bWs/8A&#10;PjYf+BT/APxuj+2tZ/58bD/wKf8A+N1UKsYLli9P8LLhWjTXLGWn+F9Ruu6ml/os9ta2moNLJtCg&#10;2EwH3gepXAqQ20+T+5k/74NN/trWf+fGw/8AAp//AI3R/bWs/wDPjYf+BT//ABuk5wlLmk39zJdS&#10;nKXPOTv/AIX5/wCYv2af/njJ/wB8Go9HvRpkmox3dpfBpLvzEKWcrhl8tBnKqR1B/Kn/ANtaz/z4&#10;2H/gU/8A8bo/trWf+fGw/wDAp/8A43S5qaalFvTyYc9JSUoyd1/dZf8A7ftv+fbUf/BfP/8AEVht&#10;d/2hpeiwWtres0RjZy1pIqgCIjO4rjqRWtpWr3l3qUlpe20ERWHzVaGZnzzjByoq7pH/ACBLH/r3&#10;j/8AQRXSr1ofFp6f8E6lzYin8Wno1t6syvs0/wDzxk/74NH2af8A54yf98Guhop/V13K+qruc5o2&#10;oLptpNb3dpfrILmZvkspXBBckEEKQeDWh/b9t/z7aj/4L5//AIitOiqjTnCKipbeX/BKhSqQioxk&#10;rLy/4JzOpXX9p6np/wBktb3ETSF2ktJIwAUwOWUCpfs0/wDzxk/74NdDRU+wu3KT1ZH1a8nKT1f+&#10;VjnTbT7T+4k6f3DS6Lq8VpoGn21xaaissNtHG6/2fMcMFAI+7610NFCouMuaLGsO4S5oS/D/AIKM&#10;z+37b/n21H/wXz//ABFZU0j6jrz3Fva3YiW2VN0ts8eTuY4G4DPWp5de1E3t1Fa2do0cExiDS3DK&#10;zYAOcBD6+tJ/bWs/8+Nh/wCBT/8AxuuedWM9JS2/us5Z1o1NJS0T6RYv2af/AJ4yf98Gqmp2tz/Z&#10;7lbaZyCrbUiZiQGB4AGTVr+2tZ/58bD/AMCn/wDjdH9taz/z42H/AIFP/wDG6mTpNNXf3MiToSi1&#10;d/c/8i//AG/bf8+2o/8Agvn/APiKP7ftv+fbUf8AwXz/APxFZ51vWApP2Gw4/wCnp/8A43W1pt2b&#10;/S7a7ZBG00SuVByFyM4zXRCrKo7Rl+D/AMzqp1pVJcsZa/4Wv1OfBkvtcvbmG1uliaOJVMtu8eSN&#10;2cBgPUVY+zT/APPGT/vg10NFNYddWUsKur7/AInJ6nb3C2iOLadxHcQOwjiZmwsyEnAGTwCa2f7f&#10;tv8An21H/wAF8/8A8RWnRVRoyg24v8P+CONCUJNwlv5evmu5mf2/bf8APtqP/gvn/wDiKybSKeb7&#10;TMttcKstzI6iSFkJBPBwRkV1NFEqUptcz/D/AII5UZTa55beX/BOe+zT/wDPGT/vg1WlEtnq2n3M&#10;trdNFG77zFbvIRlCBwoJrqqKl4ddGRLCp7Pt+Bg6frtsqT5t9QObiQ8WEx/i/wB2mSa3btf3O221&#10;AlrVVA+wTZzl/wDZrV07/V3H/XxJ/wChUqf8hqb/AK90/wDQnrVxqPqvu/4J11o1XN+8vu/4JhWN&#10;pcLp9urW8qsIlBBQgg4FT/Zp/wDnjJ/3wa6Gislh0la5yrCRStc5a0lbTfEVxNdWt4Y5LSNFaK1k&#10;kBIdyR8oOOorW/t+2/59tR/8F8//AMRWnRVQpTgrRenp/wAEqnRnTXLGWnp/wTm9W1mCfy0jttQL&#10;MkqgGwmGSUIH8NNtrS4WzhVoJQRGoIKHg4Fbd1/yEbL/AHn/APQTVuiVFyd5M0q0HPllN9O3m/M5&#10;77NP/wA8ZP8Avg1DYXB0zWrxrq1vNssUWxorSSQHG7PKqfUV09FT9Xs009UY/VbNSi9UZn9v23/P&#10;tqP/AIL5/wD4iqOq6kl/axwW1rfmQzxH5rGVQAHBJJK4HFXdY1O5sZreKzghmeYMT50pQALj0U+t&#10;Uf7a1n/nxsP/AAKf/wCN1nUqbwlL8GY1qu9OcvW0X/mL9mn/AOeMn/fBo+zT/wDPGT/vg0n9taz/&#10;AM+Nh/4FP/8AG6P7a1n/AJ8bD/wKf/43WfNS7v7mZ81Du/uf+QzRL8aZbXMF3aX6ubuZxsspXBUu&#10;SCCFIPFaX9v23/PtqP8A4L5//iKof21rP/PjYf8AgU//AMbq1o+r3V/f3VreW0MLwRxyAwylwwYs&#10;O6jH3f1q6VRK1OMvTRl0aqXLShLyV4v/ADKeoXf9p6lYfZbW9xEZC7SWkkYGUwOWUDrT/s0//PGT&#10;/vg10NFbewu25PVm/wBWu3KT1f8Awxz32af/AJ4yf98GmaHqK6dpxt7q01BZFmlJC2MzDBckHIXB&#10;4NdJRQqDjLmixrDOMlOEtfQzP7ftv+fbUf8AwXz/APxFZ13cnUtWt2trW8CxwSBmltJIxksmBllH&#10;oa6SiqlTnNWk9PT/AIJU6VSa5ZSVvT/gnPfZp/8AnjJ/3war6haXL6ZdIlvKzNC4ACEknaeK6mio&#10;eGTVrkSwkWmrmLY63BDp9vFJa6iHSJVYf2fNwQB/s1FqeuWz2iAW+oD/AEiA82Ew6Sof7tb9UtW/&#10;48o/+vm3/wDRyVoo1ErXX3f8E1jCqklzL7v+CYoMl9rF9cw210sTJCqmW3ePJAfOAwB7ipvs0/8A&#10;zxk/74NdDRWaw66syWFXV9/xdzktVtrgWIZbad9k8LlY4mY4Eqk8AZPANbX9v23/AD7aj/4L5/8A&#10;4itOmyv5cLvjO1ScetONFwblF/gONCVOTlCW/l2v5+Znf2/bf8+2o/8Agvn/APiKy4/NvL69uIra&#10;5WOSUbfNgeMnCKOjAHqKWDX9Xnt4plsLALKiuAbp8gEZ/wCefvUn9taz/wA+Nh/4FP8A/G655VY1&#10;Lcz/APJWckq0KluaWn+Fi/Zp/wDnjJ/3waqX8M8T2Uxtbh0iu43fy4WchRnJwATVr+2tZ/58bD/w&#10;Kf8A+N0f21rP/PjYf+BT/wDxupk6TVrv7mTJ0WrXf3Mv/wBv23/PtqP/AIL5/wD4ij+37b/n21H/&#10;AMF8/wD8RWXdeItXtbOa4ewsSsMbSMFunyQBnj937V0kT+bCkmMblDY9MiuinUlUbUZfg/8AM66V&#10;aVVtRlt/da/U5fTre4axVjbTpulmYK8TK2DK5GQRkcEGrX2af/njJ/3wa6GinHDJJK4RwiUUr7HK&#10;HzbHxBY3M1rdNEsUys0Vu8mCdmMhQfQ1sf2/bf8APtqP/gvn/wDiK06o6vfS6dp/nW8SSyGWONVd&#10;yq5ZwvJAPr6UcjoqUlLTfby9Q9nKhGUlLTfa/T18ine63BNp9xHHa6iXeJlUf2fNySP92qlva3C2&#10;sIaCUERqCCh44FP/ALa1n/nxsP8AwKf/AON0f21rP/PjYf8AgU//AMbrB1ISd5P8Gc0qlOcuacn/&#10;AOAv/gi/Zp/+eMn/AHwah0+4OmaxetdWt7tlji2NHaSSA43Z5VT61L/bWs/8+Nh/4FP/APG6P7a1&#10;n/nxsP8AwKf/AON1PNTTUot3Xkxc1JNSi3df3X6Elhrtsv2jNvqHM7niwmP/ALLUeu6tHeeHtQtr&#10;e01F5ZraREX+z5hlipAH3aq6druoR3yQ3NnaiO5vWiLRzszKSCehQZHy+tdZXQnKtGUVLy2f+Z21&#10;HLEc8VLyej7epgy285mciGQgsf4T60z7NP8A88ZP++DXQ0VX1ddxfVl3OY0u6OmapqX2u0vcTPGy&#10;NHZySBgEAPKqR1rU/t+2/wCfbUf/AAXz/wDxFadFOFOcFyxenp/wR06NSnHljJW16d3fucpJfC/s&#10;YLe2tb4v9vLktZyqoAlYkliuBVr7NP8A88ZP++DWtpv/AB5t/wBdpf8A0Y1SXtwbSwnuFUOYo2cK&#10;TjOBnFTKjducmTKhduc5fgYv2af/AJ4yf98Gj7NP/wA8ZP8Avg01dc1hlDfYbDkZ/wCPp/8A43S/&#10;21rP/PjYf+BT/wDxuufmo939zOTmod39z/yK2mW850q1Ihk/1K/wH0q19mn/AOeMn/fBqppms6uu&#10;lWqrZWJUQqATdOD0/wCudWv7a1n/AJ8bD/wKf/43TcqV939zNa0qPtZavd9H/kL9mn/54yf98Gj7&#10;NP8A88ZP++DSf21rP/PjYf8AgU//AMbo/trWf+fGw/8AAp//AI3S5qXd/czPmod39z/yLunRTxTO&#10;TER8v8eVH8qKTTdSvrmZ1vra3iQLlTBK8hJ9wUHFFd1Gzh7p3UXHk91i+JSF8P3DEEhShOBn+MV5&#10;54s8VWek22qXTTrFbxiC5aQxF2YqqhQF+qV6sxT7rleexPWuZ8UeB9J8TSRPPK9pcRrsEkJGWXrt&#10;IPBpuN3c2trcp6Rra+MvhnqEt+s0CvDNbSvZKxkI2YLxryc4PA65rjYYtPha2W50izn0e21G3Ml7&#10;b6M0CzgQzDDw4OShK/MBj5gOMV6poOhWXh3SUsNOQrEpLMzHLOx6sT3JrSq1vcrdHid5pGqardXN&#10;h4b8PTNosM0uoafBK/2RYpTGEjdVYcDf5rhMDnB44r2DR71tS0WzvZInieeBJGjddrISOQR2wauU&#10;UdACiiigAooooAKKKKACiiigAooooA57WP8AkLv/ANcrf/0oFRVNq5UawxkIVBFb7iTjA+0CtA2+&#10;mruDSINjBWzJ0J6A+5yK560HKxy16bm1qZNFaxt9OG7MiDawQ/vOjHoPrQbfTgSDInD+Wf3n8Xp9&#10;aw9i+6Of2Eu6MDT/APj1b/rtL/6MarNW9Nt9PNqQZEybqZAPM6t5jcfXFWxb6c23bIh3MUXEnVh1&#10;H1pui77o1rUH7WWq3Zk1Jo3/ACMlx/15p/6G1aQt9ObbtkQ7yVXEnUjqB+VVn0zS7i4SaK7likdC&#10;im3umTeoOex5wTS9lJSUlbTzMfYyUlJNOz7/ANdzZrK8Uf8AIr3/AP1yNRLpdi+zZqt829Sy41B/&#10;mA7jnpTJNG024i8uXUbuWORC2xr9yHUdTjPIrWpKc4ONlqu//ANqsqk6copLVd/+AZ1l9yb/AK7y&#10;f+hGrFWtPi01oZmMsePNkkz5n8G4/N9Perht9OGcyINqbz+86L6/Ss3Sd90Fai/aPVGTRWq0GmoG&#10;LyooRQ7Zk+6p7n2oaDTU375UXYAWzJ93PTNL2L7oy9g+6MqitZrfTk37pEGwgNmT7pPTNDW+nJu3&#10;SINrBWzJ0J6D6nNHsX3QewfdGTRWt5GmgkGRMq4Q/vOjen1o+z6dnHmJnfs/1n8Xp9faj2L7oPYP&#10;ujJorWFvpxxiRPmcoP3nVvT60Lb6cxXbIh3sVXEnUjqB7jBo9i+6D2D7oyaK1lt9OfZtkQ787cSf&#10;ex1xQtvpzbNsiHeCVxJ94Drij2L7oPYPujJorVWDTXClJUO9C64k6qOpHtzSi3044xIhym8fvOq+&#10;v0o9i+6D2D7ozNJ/5GaT/rz/APZ619I/5Alj/wBe8f8A6CKpT6ZpcswuBdyQOIclobpkzHnOTg9P&#10;eqmm6dY/2Ras+qXikWscjAX7gKpXrjPArSnz001p95pS56UXGyevf/gHSUVitpdim/dqt8NgDNnU&#10;H+UHoTzQ2l2Kb9+q3y7Mbs6g/wAuemea09pPsvv/AOAa+1qdl9//AADaorFOl2Klg2q3w2MFbOoP&#10;wT0B575FB0uxG7OqXw2sEP8AxMH4Y9B160e0n2X3/wDAD2tTsvv/AOAbVFYp0uxBIOq3ww/ln/iY&#10;Pw3p160DS7EkAarfZL+WP+Jg/LenXr7Ue0n2X3/8APa1Oy+//gG1RWMNKsm27dUvjuYouNQflh1H&#10;XrSDS7Ftu3Vb472KrjUH5I6gc9sGj2k+y+//AIAe1qfyr7/+AZsP/IQ1P/r8b/0FamrQtNP0uFds&#10;M5kMzs+55y7OehOSeegqZbfTn2bJEbepZcSfeA6kVzRoytujkjQlbVr7zJorVEGmttxKh3KXX951&#10;UdT9OaBDppXIljxs8zPm/wAP976e9P2T7or2L7oyX+430rW8P/8AIuaf/wBe6fyoa203a26RMBN5&#10;/edF9fpVRdI023i2JqV5FHFGG2i/cBE7HrwKqMJQlzKz+Y4QnTnzKz07m5RWK2l2Kb92q3w2AFs6&#10;g/y56Z5obS7FN+7Vb4bMBs6g/wAuemea29pPsvv/AOAdHtanZff/AMA2qKxW0uxTdu1W+GxgrZ1B&#10;+Ceg69Tmg6XYgkHVb75XCH/iYPwx7detHtJ9l9//AAA9rU7L7/8AgG1RWL/Zlh83/E1vfkfY3/Ew&#10;f5W9Dz1oOl2IJB1W+BDhD/xMH4Y9uvWj2k+y+/8A4Ae1qdl9/wDwDaorF/syxzj+1b7O/wAv/kIP&#10;97069aUaVZNtxql8dzlBjUH5YdR160e0n2X3/wDAD2tTsvv/AOALJdSWemXMsON/2wqMjpukA/rT&#10;Ve5/tiX9/wA/Z0/gH95qqWGk6fKrebf3Ug+1vtR71yrsrZ6Z56ZrQiktH1l9s0Z3wKEw4+Yhnzj6&#10;VrTqNN81vz/robSlJ1ZOWi9f68iXfc/8/H/jgo33P/Px/wCOCplezfZsmjbeCy4cfMB1IoD2bbds&#10;0Z3qWXDjkDqfpW/tYf1YOaPch33P/Px/44Ka09zGyEzBgXVSNg6EgVOJbIqCJ4yCnmA+YOV/vfT3&#10;qK6isbq3aKS52DaJd0U2xgAchsg5A4pOrC2lvwE5K2jJbr/kI2X+8/8A6Cat1zd1ptjHfWu7VLwA&#10;BnYm/f5V2nnrwPerTaZYpv36rersAZs6g/yg9Cea5faT7L7/APgBOrPljotu/m/I2qKxW0uxTfu1&#10;W+GzG7OoP8uemeaG0uxTdu1W+GwhWzqD8E9Aee9L2k+y+/8A4Bl7Wp2X3/8AAG67/wAhOx/3Jf8A&#10;2WqtXU0vTYrjzZL2aZ4z5X7+7ZwpbBxgngnirP2fTv8Anon39n+s/i9Pr7Vg6cpScnbXzOZ0pSk5&#10;Oyv5+VjJorW+z6dx+8Tl9g/efxen1oEGmsVCyIdzFFxJ1YdR9eDS9i+6D2D7oyadoP8AyMmpf9e1&#10;v/6FLWotvpzbdsiHeSFxJ94jriqraTpc10LiG7mikmTZmC7ZN4Un0POMmj2UlKMlbTz8v+CL2M4z&#10;jNWdn38rfqbVFYq6ZYPs26renepZcag/zAdSOenNC6XYtt26rfHcm9cag/K+vXpXR7SfZff/AMA6&#10;va1Oy+//AIBtUVi/2ZYYz/at7jZ5n/IQf7vr16e9IdNsAGJ1a9AVPMP/ABMH4X169Pej2k+y+/8A&#10;4Ae1n2X3/wDANuisVtLsU37tUvhsUM2dQf5QehPNDaXYpv36rfLsALZ1B/lB6Z5o9pPsvv8A+AHt&#10;anZff/wDaorFbS7Fd27Vb4bCA2dQf5Semee9B0uxXdu1S+G1grZ1B+Ceg69aPaT7L7/+AHtanZff&#10;/wAA2qpat/x5R/8AXzb/APo5KpHS7FSQdVvgVcIc6g/DHoOvXmqmp6bZLapt1O8Y/a4I8G/c/N5q&#10;8detHtJ9l9//AAB+0n2X3/8AAOlorFGlWRxjVL47nKDGoPyw6jr1oGl2Lbduq3x3sVXGoPyR1A56&#10;8Gj2k+y+/wD4AvaVP5V9/wDwDaqK5/49Jv8Acb+VZS6XYvs2arfNvJC41B/mx1xz2pBpVhKqgape&#10;sJFJXGoOdwHXvSc5tbL7/wDgCdSo1ay+/wD4Bmaf/wAgqz/694//AEAVYrThtNMSGGOKRNgj/dgS&#10;5yqgDPvjinCHTGUESxkMnmA+b1X+99PeueNFpJXRyxw8lFK6Mqitb7Pp3/PROE3/AOs/h9fpSNBp&#10;qhi0qAKnmMTJ0X1+lP2L7or2D7o57WP+QFf/APXrL/6Aa621/wCPOH/rmv8AKqFzZaVNbzwXEibD&#10;HiUGXGFYY/DNQnSbCJWB1S9URgbh/aDjbnp3qoQnTm5aP5+o6cJ0puSs7rv6m1RWK2l2Kbt+q3y7&#10;CFbOoPwT0B570HS7Ebs6rfDa4Rv+Jg/DHoOvXkVt7SfZff8A8A6Pa1Oy+/8A4BtVk+JP+QXH/wBf&#10;dv8A+jVqP+y7IZ/4ml9w+w/8TB/venXr7Uf2TprOnm391MFmGElvXZS6nIGCeSCM4qKjnODjZa+f&#10;/AIqSqTg4WWvn/wCnRWstvprbQsiHc5RcSdWHUfXg0Lb6c23bIh3kquJPvEdQKy9i+6MfYPujJor&#10;WW3019m2RDvztxJ97HXH0pFg019myVG3qWXEn3gOpH50exfdB7B90c/ZwCe4DElWhvDIhHY4I/qa&#10;6Hfc/wDPx/44Kq6bDp5MzLIhJmd1/edVGOfpWh5tlgHz48FPMHzj7vr9Peuyhy0072O1RUJSu1r/&#10;AJEO+5/5+P8AxwUb7n/n4/8AHBUxlsgCTPGAqeYfnHC+v096VntE3bpoxsUM2XHA9T7V0e1h/Viu&#10;aPcg33P/AD8f+OCnQTT/AGxY5JA6sjH7uMYI/wAakaSzTfvmjXYAzZcfKD0Jqte2thcuGkvJIGh+&#10;UmG5MeN2MA4PsMZqZVY8rskKUrLT8yxpv/Hm3/XaX/0Y1N1j/kB3v/Xu/wD6CaybHTLL7LIX1O9X&#10;ZPIjf6e4wd7YB56mrEmkaeyPHNqd4V3eU6tfvjJ/hPPfPT3rknKbTVl9/wDwDCc6kouNl9//AACl&#10;F/qU/wB0fyp1aottNACiROG8sDzP4vT60ot9OOMSIcuUH7zq3p9aw9i+6MFQl3Rgab/yC7X/AK4r&#10;/KrNW9Jg09tIsf3iEvGqj951YLyPrwatrb6c+3ZIjbyQuJPvEdcfSm6TvujWtRftJardmTRWstvp&#10;z7NkiNvBK4k+8B1xQsGmts2yod6llxJ94DqR7UvYvujL2D7oh0j/AI+H/wBz+tFWreKxLDyGjkLp&#10;vUbg2V9R7e9FddKKUbM7KUXGFij4ntI5NNa524niZNjjqPnFc1q6q+o3cmyeSeK5tpA8KFtihIy2&#10;cdOM12eq2TahpsttHJ5TPgh8ZwQQen4VxWp6H4igvU+zxfbVMol8xGVT/CcEHpgqOfTisq7cE5KN&#10;/T5m0aanKz0Owu9ZstO8OzaxcTbrO3tzcPIg3ZQLk4HeuL8TePNT0e50+a9tW0O0ZHkuRdmOQ7Fm&#10;t13ZUnHyyOMev4V1Ol+H1XwidG1hEuEnjdLiPPysHzuX6c4qsfAmlytbtez3969sT5bXVy0hALRt&#10;jnqMxL+vrW8W2rsbsbOlX7anpsV41rLarMNyRzY37f4SQOhIwcds1cqlpOk22iWAsrDzFtkZjHG7&#10;lhECc7Vz0Udh2HFXaoQUUUUAFFFFABRRRQAUUUUAFFFFAHM+Iji7uTkLi2g5Izj9+O1ZTKURwQ8f&#10;lqyYZQxj3bvkb5fmZs8HtkcNzu2NcjabUpY0IVngt1BIyATcCkbw3PtYRvCuFZYwcnarbsr05zu6&#10;nkZOK4cTTnOScV/X9f11XnYylOck4r+v6/rqsp0Kl/kddrCPBAbZnd+7Py/Mx7N249TuChDY2OMM&#10;0WCAcZJ/d52/f5+/7jr1Ou3huXLbHhAzhM5OE+bK9Oeo568n8T/hG5d3DwgZKjrxGSfl6e/XrzXL&#10;7Cp2/r+v67cX1at/L/X9f125+wQ/ZyNj/NK8WMDLHzM+WPl4fjO70B4HBFlE3OnyPJvcR4XC+ZgJ&#10;8i/L8rDHLd+eRgbbmneHZWtW+eHHmyRsOeUEp+Xp7Zz14FW08Ny71MjwsC4EmMjcgC4X2I2nkcnA&#10;/BuhUvt/X9f131rYar7WWnX9f6/rfGVC8aAK8nmLt+VQvm42/Kvy/KVxye+Dx0wpUydA0vm8jy1C&#10;+btB+78vy7e/r7dDrL4an8tRI8DZTbIBkbgMbR04xjqOuBSnw3OwPmSQvvx5nUb8A7eg4x7daXsK&#10;vb+v6/rvj9Wrfy/1/X9fzZBXzMkK8vmB3BjUL5uA3zr8vyqP7vOeM7sncMu7dgM28eZlVA34LfvF&#10;+XhRnlec5Hvu128NzPu8x4XL72kPI3ud21uBx1GQOOT17jeG523bpIWLDc2QRucFsN04xnp05P4n&#10;sKvb+v6/ru/q1b+X+v6/rvg2eT5rbs/v5JtwQYxuP73p9z/Zz+NThdoHyuu1RJllB2ZK/vD8vKn+&#10;5259AVv2Ph+4cSsZYiRcyPkj/lpuPz//AGPSrC+GplAw8IKrlevyyZXLdORx06cCnKhUvsa1sPW9&#10;pLQyVHlsCQ0XllJCZFDCLIT943yjchx93jHPIwNrQhjUAh4vKXJEihvKzjlvl+bd2Hb8ONlfDk6M&#10;pjkhQqyuhwTsfC7m5HP3TgHjgfg1fDU6KBG8KbAfLHJ2E4z1HOcd+nFL2FXt/X9f12y+rVv5f6/r&#10;+u2QyFEbKvH5YA+dQ3lZzw3y/MTnj0yOPVzpsdvkePy3ZMOA3l7g/wAjHb8zHPDdsjryG1W8NTBW&#10;ETwrhcR5ydg53DpznPfpmnN4bm3N5TwqAzCPOTtQhsr05J3dTyMn8T2FXt/X9f12Pq1b+X+v6/rt&#10;jshG4bWG0eVgqDtJLHyz8vLnOQ3YEcdSy7Dvxsf/AFgixx6/6vO37/8At/rWs3hubBCvCBt2KDnh&#10;MsSnTnr168ml/wCEbl3/AH4tu8Dv/q8/d+vv1o9hU7B9WrfymOqE7flc7sxYAA342/ux8vDju3fn&#10;0G0VS+0bXk8womEUL5m3b8i/L8rLjlu+Djbxt118NzDbueHGCr4zymVwvTjoeevAoXw3MceY8LA7&#10;FkAyNyLtwvTjG3gjk4H4HsKvb+v6/rufVq38v9f1/XfIVDJtwry+ZkDYAvm4A4X5flx39f0CMhkj&#10;OFeXzUJGxQvm43cr8vygdxg59OTnYHhqY4814W3Z8zGRvGBt7cY9utIfDU7RkO8D70IkHIDtzt7c&#10;AZHTrzR7Cr2/r+v67r6tW/l/r+v6fXKYeYxIzL5jGUGNQBIAH/eL8p2oM8rznI567kK7udrtuVpc&#10;hQN3LfvB8vCf7Hf3ySdh/Dk7sxeWF97F3JBG98Nh+nH3ug45P4ofDUxzueEkgljzzJlsN09xx060&#10;ewqdv6/r+u7+rVv5f6/r+u+Tghs8jG2bcVGAMj97937n+x+o6iCwG2xtScrsjWXLKCEBCfvG45Q4&#10;4XPGDyeNu9/wjk4bIkhByHBwf9ZkfP0/8d6VW03w/M2m2ciSxL+6SRCQSVcqmX9846dOB+D9hUts&#10;P6vVtt/X9f12zwhjQZV4vLRGPmAN5WdvzN8vzA9l4x6DA2rtMZ+60XlHJ8xQ3lZH8Xy/Nu7en6Vr&#10;Dw1MqKEeFCir5eMnY3y7j05HBwD04/Bf+EbmX/VSQptOY+p2ZGG6jnPv0pewq9v6/r+uy+rVv5f6&#10;/r+l0x2QpGwKvH5ashDKGMe7d8rfL8zNng9sjg87nOm0v8jpsby+QG2Z3/uz8vzMc8N249Tu1W8N&#10;T7GEbwLhGWMHJ2qd2V6c5z1PTJxTm8Ny5bY8IG7CZydqfNlenOcjnryfxPYVO39f1/XY+rVv5f6/&#10;r+u2QUIJG11wWiwQDgkn92fl5c54f3HXqUCE4G1jnEWAoBYgj92Pl4cY5f2PTqNj/hG5s/K8IGWU&#10;DniMk/L07569eaT/AIRubvJCRgIRzzGCDs6e3XrwKPYVOwfVq38pkohZ0+R33v5fy4XfgJ+7Hy/K&#10;wxy/fnngbWqheNQFeTzFCYVQpl27flX5flZccnvg8Djbsp4bl3KZHhILgPjI3IAuF9iNp568D8Gr&#10;4an8tRI8DZQLIBkbgNuF6cYx1HXAo9hU7f1/X9dz6tW/l/r+v675O0ydA0vmnjy1C+btH8Py/Lt7&#10;+v6UFfMBwry+YHcGNQvm43fOvy/Ko/u8575yd2ufDc7/AOtkhfdjzOo34GF6DjHt1oPhqZgfMeFy&#10;4cydRvY7tp6cdRkD369z2FXt/X9f13Pq1b+X+v6/rvkMu/dgM+8eYCqgeZjd+8X5eFGeV5zke+5c&#10;Etu5OWM24KMEZP737v3P9j9T31m8Nztu3SQsWwzZBG5xuw3TjG7p05P4r/wjk5bJlhJ3GQnB5kyf&#10;n6f+O9KPYVe39f1/Xc+rVv5f6/r+u+OE2gfK67UEmSo+Xlf3h+XlP9jt+AIVR5bgnMXlsspMihhG&#10;CE/eN8o3Icfd4xg8jA26w8NTDGHhBCgr14kyMt056dOnSlXw5OjKY5YU2sroQCdj4XLdOfung8cD&#10;8D2FXt/X9f12Pq1b+X+v6/rtjKhjQAq8XlLkiRQ3lZxy/wAvzBuw4x6cDCshjVvleLywB84DeVkH&#10;hvl+Ynt6fz1l8NToiiN4E2L+7HJ2E43duc4PXpxQ3hqYKfKeFSABHnJ2cHcOnOc9+lHsKvb+v6/r&#10;svq1b+X+v6/pfZynQozfK8flsyYcBvL3Bvkb5fmZs8N2yPvchkZCNw2uu0eVgqDsJLHyz8vLnOQ3&#10;bI46ltdvDcwY+U8KgFhHnJ2oQ2V6c53dTyMn8RvDc+GCvD93YgOeEyxKdOevXryaPYVe39f1/XZ/&#10;Vq38v9f1/XbJkH3+v7v91woPlZL/ALtvlO5zn73bj1O8ZCHYbHXa7RYIB253fuydvLnPD+4687td&#10;/Dk7btssPA2x5B+VMvlenP3hyeeT+IfDcu47XhC7mC5ycRnd8v1OevXk0/YVO39f1/XY+rVv5f6/&#10;r+u2PtPAw3/PLG0ZJyD5f3fv993p27hyJukX5HfdIseFwu/G392Dt+Vhjl/Y8jjbpf2EftH2f7Rb&#10;eb5fMW75vK3dMdcZ/i65qRfDcvmKZHiI3qHxkZjG3C+xGOvXgfgvYVOw/qtZbx/r+v6789YIWiYb&#10;JH8yR04AXzMFTtX5flYYyT3APHTa4KZL1wA0vmxIAI1CmXbnhfl+Xb3459ug0NP0IlngkmtvNZ5N&#10;8e7BdFZeg6gA45H+z61MPD0z6jJHLJE5MMZlHIDgFgvQcYx261Xsamun9f1/XfWrhq3O7x/r+v67&#10;0CvmcgNL5u5gY1C+bgN8y/L8qjuO/HXJDDKXU4V38xN42KB5mC/zr8pwozyvOePU7tSfQWihea8u&#10;LZYwGeaRzsUnDYYnouM89utPbw1OytueFt65fORvfLYbpwBuHA45P4z7Cp2/r+v674/Vq1r8v9f1&#10;/XfJILOWzu3MZtyoAGHP70ccR/7OfTk90C4wcMML5uSo45H7w/L9z/Y+v1GrPoTw5luLm3RTJuLu&#10;duZSSFf6ksBt6ZNOHhuYY/eQggbgeeJMj5unt06Uewqdh/Vq1r8pgTDy720JzFsYS5kUMEG1f3jf&#10;Lyhx93jHOCuBtsBTHjIaLyhuPmKG8rO35m+X5gccDjHPttvTeHp47+yEckKEPuUgE7XCrlunP3Tg&#10;dOB07TNoLW/lBri2hJbbAGPRyBnGfvEhTx2wPwbo1O39f1/XbSeGrNRtHp+r/r+tMooY0bKvH5aj&#10;O9Q3lZH8Xy/Nu7emelOdDGzfK8fluV+cBvL3Bvlb5fmLZ4btx1yQ2qfDUwQiN4U2qBH1Ozj5u3Of&#10;fpSR6A08SzWc9u0T/NA6tvHlsrZwf4t24c+hOPdewqdv6/r+u2X1Wtvy/wBf1/XbKdSqsNrJsUxY&#10;KhihJb92fl+ZznIbtkcHks4ofMPyOMP5WOOOv7vO3l/9v/J1G8NT7WCPCPlKIDk7UJbK9Oc7uvXk&#10;/i4+G5S5IeLG7A6/6vn5fr79aPYVOwfVq38v9f1/XbIVCSo2ucsYsYA3dP3Y+Xh/9vv+HCIpcINr&#10;Pv2R4VQpk27f3a/L8rjHLd8Njbxt118NzAjLw4yVbGeY+ML09jz16UL4bnwokeFgQiuBkbkXbhen&#10;GNvB6nA/A9hU7f1/X9dz6tW/l/r+v675KoX2/K8nmMV+QBfNwF+Vfl+Ujue/PoAG7DInCvJ5qHGx&#10;Qvm4z935fl29x3x05rYHhqYlfNeFsn95jI3rhdo6cYx1HXik/wCEanZCJHgfcmJOo3n+HtwBx060&#10;ewq9v6/r+u6+rVv5f6/r+n1ymBkJxul8w7x5ahfNwG+dflO1Rnkc5yOeoZCu8E7XferyAoAN/Lfv&#10;F+XhB/d7++SW128OTuWMkkL723SZBG9sNhuBxjd0HByfxG8NTMDveFiwZm6jdIS2G6cdRkdOv4ns&#10;Kvb+v6/ru/q1b+X+v6/rvklSWJ+bnEudowRn/W/d+5/sfy60KNjgkldrebllBCA7f3p+XlDj7vHQ&#10;89NuufDk+4nzIc5D5weZM/f6fp0oXw5OrqVlhUq29SATtk+XL9Oen3enAp+wq9g+r1v5TGVDHGMp&#10;JH5aK53gHyslPnb5RuU9l4xzwMDau0x9Q0XlEMfMUN5WQOW+X5gew7c/Qay+GpkRQjwoUVdmMnY+&#10;VyenI4PB44H4KPDc6EeVJCm0gx8E7DgbjyOc479MCl7Cr2/r+v67L6tW/l/r+v6XTHKGNSCHj8tS&#10;pDqGMW4Hhvl+Ytng9sjg91dCu/5HTYQnzAN5ed/yN8vzMc8Nzjj1O7WPhqcLiJ4V2qyxjk7AQcjp&#10;znPfpnilbw1N83lvCOix5ydq/NlTxzncOTyMn8T2FXt/X9f12Pq1b+X+v6/rtkshVmGx02s0WGAO&#10;3O792Tt5c54f3HXndXvFPkLw3+tihxgdfNX910+//tfpW+fDcwJ2PCBllUHJxGd3y9Oc569eTVXU&#10;PD8sdshMkWDNDHxn7hlX5P8A6/WmqFS+xUcPVutCmibpF+R33SCPAwu/G392Dt4YY5f2PI42sRSy&#10;J8rv5i+X8qhfMxt+Rfl+Vhjk98Hjpt2V8Ny+Ypd4iN4D4yCYxtwvsRjr14FNXw1PtUSPCcrskAyN&#10;yjbhenGNvUcnA/Bewqdv6/r+u6+rVv5f6/r+u+SEMmMBpfNIA8tQvm7QOF+X5Svc9/boDb5n8Ly+&#10;aGYGNQvm4DfMvy/KB3Hf3yQdf/hG5mH714X3Y8zqN4AAA4HGMdutB8NTN/rXhctuMnUb2wdp4HHX&#10;kDrzR7Cr2/r+v67n1at/L/X9f1/NkMu9WwryeYu8bFA8zBf51+U7VGeV5zx6ncpBZy2S25mm3KgA&#10;YfN+9HHEf+znnjk851m8NzuG3PC29cvnI3v82G6cY3DgcHJ/FT4cnZyzSwsWcyMcEbpOcP046/d6&#10;cmj2FXt/X9f13Pq1b+X+v6/rvjhcD7rjC+bkgccj95937n+x/wDrCgbGB5j2FJSzqCIx8v7xvl5Q&#10;/wB3jHOCMDbrDw3MMfPCCBuHXiTI+bp+nSlXw3OrKUkhUqyuhwTtcbcv056HA6cD8D2FXsH1at/L&#10;/X9f12x1UxgZDR+Uu471B8rO35m+X5gccDjHPoNqFDGhyrxeWq53qG8rI/i+X5s9vT26VsL4bnQL&#10;skhTYMx4BOxjtyenOcHg9MCk/wCEamVSInhTaoEfU7Dj5u3OffpR7Cr2/r+v67L6tW/l/r+v67ZL&#10;IYy3yvF5bFSHAbytwb5W+X5i2eG7cdeQyOpVWG112KYsFQxjJLHyz8vzOc5Ddsjg8ltg+G5gT5Tw&#10;qFY+XnJ2KQwI5HOc9T0yaRvDU+1gjwj5SiA5O1CWyvTnO7r15P4nsKvb+v6/rs/q1b+X+v6/rtls&#10;mJGGxxiTyscHHX93nby/+3+vq1UOVG1zkmLGAMnI/d/d4f8A2/8A9Y2G8Ny7yVeLG/C5zxHz8v15&#10;69etIvhuYEZeHHKnGeY8j5ent169KfsKnYPq1b+UyEUtsG133lIsKApfbt/dj5flcY5b2bG3jaIm&#10;/Z8jyeYSvyAL5uAvyr8vykdz359Bt1x4bmO0SPCwOxXAyNyLtwvTjG3g9TgfgL4bmO3zXhbJxJjI&#10;3Lhdo6cYx1HXApewq9v6/r+u59Wrfy/1/X9d8fYZI+FeTzU42KF83H935fl29/XHTmnMDITgNL5h&#10;Ljy1C+bgN86/L8qjPI5zkc9Q23BpV4kYj82BjGNpyCMnGRjHQDIpRYz/AGjyBc2pmVN7R5IbacgN&#10;jsMgD8+eK1WGdtW/u/4P9fnvHBtrr93/AAf6++/NWq+YtxgNJveST5FA38t86/KcKP7vOeOuTusk&#10;EsWGTnE24KMEZP70fL9z/Y9xz66tjpl4RcYkgOJZB3GW5wfp0/WrH2C4+0GAXNr5uzdsyd2M43Y9&#10;P85qnh/N/d/wTarg25vV/d/wTCUFWBOV2nzcsowoO396fl5Q4+7x0PPTCKhjQZV4/LRHO8A+Xkp8&#10;7fKNyn+7xjnpgbeh/sq8zzJAOMdDweOf58frUc1jcW8DS3FxawoqLl3YhVbIyST2+9j8KX1bzf3f&#10;8Ey+pt6Jv7v+D/X5YQXyzyGi8ohj5ihvKyF+Zvl+YHHA7YPPQBChjQgq8flqQQ6hvK3A8N8vzFs8&#10;emRwe/RHSr3nEkA6Y4Jx0z9e/wClVNQ0SSVFa6uo4OQkZW5kiBZjgKdpG7JwB9aPq3m/u/4P9fdZ&#10;fU23ZN/d/wAH+vuth267YZPldPLlZOcN5eWk+RvlO5j2btx0yQ07IV3Da6bS8WGAYpkt+7Py8uc8&#10;P7j73O7agsby4hd1eAfvWVcg8BWYHP5L+tTHSrzLbZIMbjjOenOB9enP14NN4bXd/d/wf6/JvCa7&#10;v7v+D/X5c8UOSNr9RFjAznOfL+79/wD2/wD9dORMyL8jtukEeBgbsbf3YO3hh3fPryONuxLbXEN7&#10;BbSTWytcFjHuYgtt5Kj1OMn/AICeKmOm3MY3zTW6xq252JIwnH69eenSl9W8393/AAQ+pvu/u/4J&#10;y+nKX0y1+Vn8yFY/lUDzMbPkX5flYYyW74PHQrYCGTHyvL5pAARQvm7QOF+X5Svc9/boNXSNNu5N&#10;GsXWW3ZWhRsjPIIXGP15+nrVwaVe/LukgPPzYyMj+nf/AOtTeGu9393/AAf6/PSthP3srt7vp/wf&#10;6++/PbPMUYV5fNDEeWAvm4B5X5flA7jv75wRlLhsBpPMXeNigebjf86/KdqjPK85yPU7ug/sq9Kg&#10;NJAeG3Y3DJwcY9O1VW0C4naRXkhYAAMCW+ZgGIOTkgDd09z+MSw8ktNf6/r+t8JYSSXu3fy/4P8A&#10;X33d4fy11cYlx5oMgZUA80bj86cfKvPTntz1JKvabplxYzTOZoyZSS+EzvbcTu7Y69BxyaK78PFx&#10;ppM78PCUaaUl/X3hrV9e6dCLm3WF4FKiRXU7uWA4Off0rMv/ABHqFvey+RBA9vDcQROGU7iJAmTn&#10;OP4/TtWp4iBOgz7Y3kIKHailicMD0FcNqGp2st9L5/2hDLOg2eZJCYwqx4YgEfwgsCwrOtUjSTlJ&#10;2X/DnSoSnLlielK2Ywx4GM89qRpY0UlnUAZPJ9OtcwjX3iL4Y3sar5l5d2M8MWcL5hKsqn0GePau&#10;cv8AwE6a/p39meHbN7cQRRzyXEcEkMQyfMIB/eK53HJXIc43VupcyuirWdmej2d5b6hZw3dlMk9v&#10;MgkjkQ5DKRkEfgamrmvh/pD6F4KsdNn0eHSZ7aNY5o4fLKzOqgNLlOu4jOT83rXS1b3JWwUUUUhh&#10;RRRQAUUUUAFFFFABRRRQBz+rnGsMclf3VvyBkj/SBXQVz2sNt1Z2JZcRW5yoyR/pA6Ctr7daf8/U&#10;P/fwVLaT1Jcknqyesi88RQWerS2DW1xK8FqbuZ4th2R/N/Bu3tkrj5VIyQK0Pt1p/wA/MP8A38FZ&#10;V9p1hqWpwXd5qrPFbktHa74hGGKlSdwXf0Y/xY/DiplLT3WdGHnQ5n7V6Wf3/wBfL8iLQ/ElhcWN&#10;kcXUX9oSSvB5tpKq8yOQrPt2q3B4J54xnIzNZeLdM1DUbWzs1vJDdRNNFMbKVYyoI53FRxz16e+S&#10;M4ml+FdGEun3kupySTac7RxGQwEkJK5Uk7Nw4bnaVB4yK2rXTtNspNMe31Jl/s21Noq+bGRNHhRh&#10;+OoKKcrt59uKzU59bHfiHlynLlk29euz1t016f1tN/wkUH2q4Q21yLS2LrNflV8lGRdzA/Nu4APz&#10;bdueM5qKTxfo0Vv5sk1wp8wxmI2U3mhgu85j2bx8vzZxjHNQzaNps0l4p1edbS8Ehls0uEEZaRCr&#10;MDjfk5JxuxnnGaItG00Sia51aW6uN7u08ssQZ90fl4IVQoAXpgDnk5o559GjJSy/eUnt0f8Amn8+&#10;m1k+kl54ssoL6C0tt07yswaTZIsUYEDTD94FKklVX5Qd2Gzjim2vi6zu5fKiSRGSeOGR5opUjJeM&#10;PlHKYbhhwdvHPAIzWj8N6THLHs1aYQRjIt/Ni2F/I8jeTt3Z2HpnbnnFSJoOkqcHUpGh8yKXyTLH&#10;t3pGIwchd3KqoPOOOMc0uap3Ro5ZalZN7d+t/Tt/w4mn+LNHFncS/aJSPtJ2qLWUs/mM2wqu3LBt&#10;rYIBBwa37S7hvrOG6tH8yGZA6NgjIPseR9DzXMaNoemW6bpNUlmaC5Xy2lmjyFiZ9i8KMj52OTyc&#10;9elbunCw0zT4rOC7Ro4gQpeVSTk57fWrjOV/esY4x4NSfsZO9+vb7l1NCioPt1p/z8w/9/BR9utP&#10;+fmH/v4K05o9zz+ePcnoqD7daf8APzD/AN/BR9utP+fmH/v4KOaPcOePcnoqD7daf8/MP/fwUfbr&#10;T/n5h/7+Cjmj3Dnj3J6Kg+3Wn/PzD/38FH260/5+Yf8Av4KOaPcOePcnoqD7daf8/MP/AH8FH260&#10;/wCfmH/v4KOaPcOePcnoqD7daf8APzD/AN/BR9utP+fmH/v4KOaPcOePcnqnpH/IEsf+veP/ANBF&#10;S/brT/n5h/7+Cqmk3tqNFsgbmEEW8eR5g/uijmj3Dnj3NKioPt1p/wA/MP8A38FH260/5+Yf+/go&#10;5o9w549yeioPt1p/z8w/9/BR9utP+fmH/v4KOaPcOePcnoqD7daf8/MP/fwUfbrT/n5h/wC/go5o&#10;9w549yeioPt1p/z8w/8AfwUfbrT/AJ+Yf+/go5o9w549yeioPt1p/wA/MP8A38FH260/5+Yf+/go&#10;5o9w549yeioPt1p/z8w/9/BR9utP+fmH/v4KOaPcOePcnoqD7daf8/MP/fwUfbrT/n5h/wC/go5o&#10;9w549yeioPt1p/z8w/8AfwUfbrT/AJ+Yf+/go5o9w549yeioPt1p/wA/MP8A38FH260/5+Yf+/go&#10;5o9w549yeqOtW4u9DvLZoZ5hNC0Zjt2QSMCMfLvIXPP8XHrnpU/260/5+Yf+/go+3Wn/AD8w/wDf&#10;wUnKLVrlQqqElJPY4630bXW06C0S3fTbYKkZitJEtyqfalLMVjbarmLeSUPc4wTgLDo3iGys7jyJ&#10;b+aRoyQst+XZilxlFUs+FJhGM8Z/iOcmuw+3Wn/PzD/38FH260/5+Yf+/grH2cO56TzabvpHV3/r&#10;XY4VLDXrlLy8jsrgSu10iRtcgSRh7iJguUlXkIrHAcDjGeahh0XxAJnk2Xn9pnSPKEpvDhGEsmAw&#10;83klMYO44PJYH5q7XTr21Ec+bmEf6RJ/y0H96hL21/tmU/aYcfZ058wf3nodKF73NZZvODcEo2v5&#10;/dvt/TONvNE8RXOgLa3EWpXW+GdEiF0IjE5YFfMzcP5i4yBl3+g7bXjDTtb1Oe1XR7aF0sx9pSSa&#10;58r9+rApgBWzgBgQcA7xzwa6P7daf8/MP/fwUfbrT/n5h/7+Cn7OFmr7mLzWTnGbUfdbfW3vb9f6&#10;63OSv9M1m/j1Jfs15HeTTRSQTyXSyW0aCSJgoi8wAMoU5+UZ2nDHPMkWla09xa3TG/hkt47NfJOo&#10;FkZvPf7SWG7DjyyCCw6YwARgdT9utP8An5h/7+Cj7daf8/MP/fwUckL3uL+1JcvKlG3z8lbfZpbe&#10;trXOEFj4lgkhmjivheR7HaK5vhIl1MpJkKfOQiMuQB8g5HyjFXIdE8SfZ41uZnmntbtUglmmDAxo&#10;ku2Yj1JkAPGTtHHArpLm9tf7Qsv9Jh4Z/wDloP7pq39utP8An5h/7+Cj2cP5jWpmsnFe7HX/AIPn&#10;scPY6X4kj0mNNQTVZ1FyGlt4rsRTEeURlZTcuSu/aSN69OF7HLtDqEGsQaKt9cQ6jb6elvBbRXPy&#10;JMLMEb1E3KBsncImGcfP/CPTPt1p/wA/MP8A38FH260/5+Yf+/gqHShpaRcc6d5OUY6rppr36/5v&#10;uZHhG11K00uZNWNwHactGlycsi7V4BM8xIyCeXzyeAMVvVB9utP+fmH/AL+Cj7daf8/MP/fwVvHl&#10;irJnlVsQq1R1JWu+xPRUH260/wCfmH/v4KPt1p/z8w/9/BVc0e5lzx7k9FQfbrT/AJ+Yf+/go+3W&#10;n/PzD/38FHNHuHPHuT0VB9utP+fmH/v4KPt1p/z8w/8AfwUc0e4c8e5PRUH260/5+Yf+/go+3Wn/&#10;AD8w/wDfwUc0e4c8e5PRUH260/5+Yf8Av4KPt1p/z8w/9/BRzR7hzx7k9FQfbrT/AJ+Yf+/go+3W&#10;n/PzD/38FHNHuHPHuT1S1b/jyj/6+bf/ANHJU3260/5+Yf8Av4Kpare2ps48XMJ/0mD/AJaD/nsl&#10;HNHuHPHualFQfbrT/n5h/wC/go+3Wn/PzD/38FHNHuHPHuT0VB9utP8An5h/7+Cj7daf8/MP/fwU&#10;c0e4c8e5PRUH260/5+Yf+/go+3Wn/PzD/wB/BRzR7hzx7k9FQfbrT/n5h/7+Cj7daf8APzD/AN/B&#10;RzR7hzx7k9FQfbrT/n5h/wC/go+3Wn/PzD/38FHNHuHPHuT0VB9utP8An5h/7+Cj7daf8/MP/fwU&#10;c0e4c8e5PRUH260/5+Yf+/go+3Wn/PzD/wB/BRzR7hzx7k9FQfbrT/n5h/7+Cj7daf8APzD/AN/B&#10;RzR7hzx7lHWrUX2i6jatBcTrL8pjtjGJGBC9PMIT8G4IyOelc5Bo2uyW1rb/AGeTT7UCJHhs5ltw&#10;qCdy3yxvhWMZXdsPUnB9OrOo2dulxNNdQpGp3li4+6FGT+hrKXxzoY0qC/uJ5YFmZ1EJhZ5VKE7g&#10;yoGIxgn6c1jP2bd5SsenhcRXjT5KUeZX83rb/JGHpOmeILGzujEb24dZIXZHvdzSNHcZdQWbAJiG&#10;DyA2eSTmpLjTfEMttc3Isrj7RNG6qhugJUVrxnVcpKnIjK8CQDjGT0OnbeLNNj1lNNhlE0lzeOrS&#10;AMI4x5TSA+ZjYSdo+XOcNntUt34202zk1PzI53i01A00sRjfcSFIVUD784bqVC8E5qGqX83kd0sT&#10;inV0pq7tLztpFddm9upgrofiFLWSfyr3+0pdLgg84Xp2ho5H3qV84ZYowwc9dx3qSWLbrRPEFzpF&#10;tb3MWoXRMbhEF0IvIfzc/vQZ28wbMBctIRjnBNdOvjDQzcJAbxkd13DzIJFUHbu2liuFfbzsJDe1&#10;Os/FuiX1rcXNvfARW675DLG8ZC4yGAYAkEA4IyDS5KL05vxRLx+Mj77prdPZ+i1vouyW/wB5m+Ld&#10;P1zUb62fSLSCVLBRcxNNc+Xun3ggKApyQisp3bRibrwcVNR0nW72O9W3gvIb97yOWG7nulkt1jEy&#10;su2LzMKVUDPyclTy2edePxjp4tfPvYbqyDFRGkkQleXcCQVWIueikkHBGOQKli8YaDNfQWsWoK8k&#10;6qyMI32YZSy5fG1SQDgEgnp1qn7KTbctzKniMTSgoxppqHWzfW+rTs13Wxz+kaXrXnRXsYvYfLuE&#10;VIJr8yIqZkEu4bsOckckE8AjmlttO8TRafJNbrfx3cKwHybq9EouJhuEzD5yFQhgQvyjKj5VxVnS&#10;/HGmyPLFA6mFJA3nSLIpkEkkx+RdhLcRggjg7sZyOblr460e5tY7vzmht5LdJlWSKQTEs2AojC/N&#10;9VJz2yOaX7n+Y1dXGRupUl9no/VLfr166vqYn9i+Ixe2YkmkkubV7iO2mmnDfult3jjmbk/MzyDP&#10;U9M9OGJo3iN9BEN5Hqc6tLIGtluvKlUmIBWLm5ctGG3ZUv1P3MCuj/4TDw61xan7aplnXETeQ+UD&#10;Ptwx2/u/mUAhscgZrY+3Wn/PzD/38FPkpPaX4mU8xxFF+/BL1TW19tel+h5fpNxez6lJp9pqFyL5&#10;NO8q1t0uTsjk+zJy6edwAd2D5QG5gd54rvPCdtqFrpDpqpuPNMxKJcHLIuBxkzSkjOTy564wABVn&#10;Sb21GjWYNzCCIE48wegq39utP+fmH/v4KqEIxle5njsyVe9NJJaeun9f8EnqOL/WTf7/AP7KKZ9u&#10;tP8An5h/7+CmR3lsHlJuIgGbIy454Fbc0e55PPHuWWYqMhS3sMf1oqJbu2f7txE30cUVa1WgXT6j&#10;bi+s7Vgl3dQQswyFlkCkj8ap3FhomrKt3cRWl0sXSXIIGPcVzfjrVLSwvoVuYYpHaHK70BPU+tc1&#10;pyXlxbzGEolhdSL5ttuCLMQVAA475Cnpnoa6JYeKpKpN2TOVYlus6UFdo9XtZraaANZSRSRD5QYm&#10;BUe3FTVyuiak6+Cr6+0mzjlni85obYsIg8ijhSegyeM1z9h4u8Q3fiewju7zT7aCC3un1G3azmjZ&#10;fL8lujMSGCvkEFhgk98DnlZOyOqLcops9Koryd/HPi3UIVt4lsLG4a5sJYbhoHCSQzzbMFN+7BwO&#10;cjIJ4B5rQn8Z+Ir+/wBVt4NJjGk27XNlJdq4WSOSONj5n388sBhducENntS6FdT0iivKNT1HXdH8&#10;O+H4dJtNSXT0Wxmmu4ZldrmSSVA0RLtuC4Jz6lgOADXSeILrULrVNL0y5vltLO81GWN5dPnaORY0&#10;gZ1RnzlWLDJx2A96HoJanZ0V534Ou7m/1bw7qF3PNJPfaLMZ2Mh2zbJIlSTb90Egk5A/ir0SgYUU&#10;UUAFFFFABRRRQBgaoobWyrAEGO2BB7/6QKDPpbSSLbaHJdJG5jMsNqhQsOCASRnB4+oqt4laVLi6&#10;a3LCVbWEoVGSD54xgVv6atummW4sm3weWvlt/eGOv41hNc8uU56keeaj/X9d/kZPm2X/AELVz/4C&#10;x/40ebZf9C1c/wDgLH/8VW/Xl93cIPiEyLcN/b39uQrDAJTvNh5I3nZn/V/fycY3Y74pex1tf8ET&#10;9X03/BHT6fJZ/ZWz4cuG/fS8i2j/AOejcdfwqy1xpsQDXGgSwRZAaWS2QKmTjJwelammf8eb/wDX&#10;xN/6NarMsUc0LxTKHjdSrKwyCD1FDovo/wAEaVsO/aSs1u+iMy/j0mwWPfp0U0kzbY4oYFZ34ycD&#10;0A70jDRV0kaj9ktzbsgdSIVyc9Bj1ycY9eK4vVr6CHw3fXd7fCJbSS2FrNI/lhbTz1w+4no2CCe4&#10;UVusbdPEkttKR/ZiM8yR4wrXO3cy5zjhSWx6kntXOqicVNJa6L+v66HAqqcVNRVpaLyff8/wNiyi&#10;0m9gkkXT4YTExWSOaFVZDjPP4EGo7B9H1GZo4tOjQ7PMQyW6gSpnG5fUf4j1rlLBreLR9NNncW/2&#10;O8RjetZzefGlsZjsUSA843eWWHbdjpxKSLa+1qbR57GfUIr8JbR2ik7GMfzxuCSN+0ZOCBwvAoc7&#10;Xul7u+m/9fnoU5pc2i9zfTf0+X3vQ29PfSDeS2raehzdyRCYwL5e/JO3PrirV9Jo1hOIpNOjkIXf&#10;IY4FIiXONzeg6/ka45ILca5aT+ZIbJtLvHS5MxO6RZ4WDeX0DZIOepzjtWi8kUsemzay+mjUptTW&#10;O4gvAwYt0CQgHqEIbkEEZJxkkPmvLksrvX+v679jard1eRJXlrey+7+t1fsdLfRaTYpGW06KZ5m2&#10;xxQwKzOcZOB6ADOaW1i0e5smuvsVvCiFhIJolUxleu70xXKzSQS6LqX9pXtpb28EASymvyyQi38z&#10;G92DKcEgKeRwF7NRYSwSw6WkQt4rK8gibUI7dWMPXbEQTzh8Y56qBml7RcntLKz0t/X9W1MPar2f&#10;tuVWeltPv+/8NTptOOkanuEWmpEyqrhZrdVZlPRgPQ4NNhk0WfUDaR6fF95kSYwL5cjL95VPcjn8&#10;j6VzLSLbnUbrSry0kv8A+05o0NipYKm0GVWBJ+dcbjg43gcDOKfeWttb+IJJYAUtI9Iiks5RMXBk&#10;EvyFU7ElgM9W3YocrNxsvd38/wDL/hu5TunKNl7qu9N/8vP5dzor2bRLG68iawiO0KZZFgUpCGOF&#10;Lntn/wCvUt+mk6eIw+mxzSSk7IoYFZ2wMk49B6+4rno/sc82inUn057y7nuFu47rImMnlMHWMA4+&#10;UDByCNvfpmrLNDNoGoTapeWKPCIlt5NUBWI2xbMZ4YElyMZB5IUYOMUKV2lZe9tpt/S/ESldxVl7&#10;+2i0/pfjfodW40RdLXUBaW7wOoZNkKkvnoAPUnjHrS2aaPeW0kwsYIfJYrKksKq0ZHPzenGD9DWI&#10;3kjXrq0lljTTY/NktxKuIhcbcybjkcKCWxx1b+7xmaY0aaVpUcF1FNZ3EQF/JZoTE0XmEIyknIQ/&#10;dzz8nfjNL2llzWWmnz7+n6ak+1tB1HFaO1vPv6fpqdVYNo+oStHHp0cT7BIomt1XzEPG5fb/ABFN&#10;SXRX1D7KNPj5kMSzGBfLZwMlQfXg/ka5dVu7HVPEElkrx6guqf6KhkM+9Gt0J4ONo2jO0cAgCrEo&#10;0uHU3S2urHI0gTRugZr1CJFKMwJwQzHgEAkgjnnD5rNxstNdt/6/DTuW7xk4WXuq70Wvl/n8u50N&#10;7Jo1hceVLp0bYUNI6W6lYlJwCx7d/wAqlvo9KsEjLabHM8rbUihgVmbjJOPQAdfp61zp+zzyaXJq&#10;0umxX09863Fvelg7vtAKQjdztXHUMMc8ZJqrevHN4b1V9RvbWFYYUjs7nUgViMBlG1zhhliQAMHO&#10;Qhwc4L5rtaL3ttNv6X4gpczikl7+2m3r8vxOrYaKuk/2gLS3aAqGG2FSzE8BQO5zxj1qv4fh0q90&#10;SBhYwq8UaJKskShlbaDz9QQfoaz7NVOupaB2exX95GMYVbrZlk3fQ7un3ifSuf8ADYMXhfSYmeRR&#10;cRvHqSBjIRCJmCsW69SVz6Fv7tT7Sy5mlpp/wf66C9paDm4qydmvPv6fpdnY2dxot7cRRLpqxCdS&#10;0EktuqrMBz8vrxyPbmn3cui2d4LebT4uNvmSrAuyLccLuPbJrmUks18Q+JIbY6YZ7fyZY57HcZY5&#10;tzBIpQSV35A4GOG5A6m3ClhNdaQb+fTxc3RuTdQ3ZYXDyeWRJ5Y3YAXGDkHC4wRxm3dS9npfe9v6&#10;6/gVaSn7Kyva97fh9/4eZv6gmlaeE36YkzyZ2xw26sxAGSceg/qKWVNGj01b5bO3lhkCmPy4VJk3&#10;dAB3JzXIai6z+Gb2bUr23iukaGKGW+DKDDnMZTaf9Y5yQRn5uMHGK1lj87WbqyUu9rGJmsURvLUz&#10;kYdQ46FcnHHG5j/DxKmmlJJe9ovL+v8AJEqonGM1FWlottPX+t7I2bSPR7u0kuBYwRCJmWVZIVDR&#10;kdQw7cc/Q0zTzpGoyMkempC6oJAk0CqWQ9GA9OK5Hw+Cug6LbuzrbXFtEuoqCZNmGITL9eSNpPcC&#10;rSTiGG+m0SWwkvY9TnjH9nKXDrsUyBwSfnXjODjcoGASQD2iScml7u+m/wDX53QSly8zcV7m+i19&#10;P63uuh0UUmiy6h9lGnxjLMiStAojkZeqqe5GD+RovJNFsrvyJdPjOApkkWBSkQY4G49qwZk02G/u&#10;hZXth5kenxSQLES95G24eWzAtjaxPHAyc8nnDLhLa4n0ZtSnsIru4vJjdW9xuErttAdYufuqoGSQ&#10;RtwcjOad3fksr77fh/XQpXcvZ2V2r3tp6ff+B0t+mlaeIw2mRzSSE7IobdWYgDJOPQevuPWhxoqa&#10;UuoCzgeB1Vk2QKWfdgKAO5JIGPU1yOoJcXng7Wmczz3MNsq2zmYwM9sG3K+4Z6gEkfxYAOM1pwLD&#10;/bU1s0q/2fGJJYfMGIkuNn7xSc9ACWxxglvSpVS6Ukl72i8v6/yIVTmjGairSdlpt5/15G5ZR6Rf&#10;W8kyWEMXlOUlSWFVaMjqD+GD9DUWnSaNqUrRw6ckbBBIolt1XzEOcMvqOP1HrXN2bW0mn6SlrLbP&#10;aXVuiX39nkm3MW7EbqScgMfl6nK59M1NNIkC6hNpFxZT6jFqUiQpp5LNkqN8coLEbgoyQMAbV4HS&#10;m52Tdl7u+m/p/W+g3Ll5m0vc3039P61ehuLPoj6p9iFhHnzDEJvIXy2kC7igb1x/IjrTr99Jsbjy&#10;f7KFxIsfmusFurbFzjJ6dcH8jXPyQaXFqhSK+thEmjrIqxsftQPmBkkbnHLfd4BLbuvbN8SRX0nh&#10;iyv9s3206xbNfj7T5Plv58ahSoB3KBgBc4wc81Su5KGl3re23l5+XfXsP3nJU7K7V722Xb/J9Vfs&#10;dtcLo0Gnpe/Y4JYpNvl+XCpMhb7oA980Wy6Nc2El39igijiLCUSQqDGV6gisGcRm61K3upoodNt4&#10;Z2tZLzi3DEfvd5yPlTJ7jgtzxmo7R1kXSI4CgsLu2t2vfsmfJU4HlbS3zBWOAc87QM4zU+005rLt&#10;a3Xv6fpqT7T3facqte1rde/p+mp0GnHSNSZ1j01IZEVX2TW6qxVujD24NMt5tFub/wCyx6fGCWZE&#10;laBQkjL94Ke+OfyNc6kohsJptFurK4uhf3EZOl5dShAMm/cx+dODwfvADHJFLPFZQ61f/YL21aSC&#10;xgaCO1JNwkmR5fmZJB3ZwOFyC2c5yG3ZtWXu76b/ANf5FO6co2Xu6vTf+v8ALudDdTaJaX32aTT4&#10;2K7PMkWBSkW84Xce2cfy9afqP9kab5SyabHNJLuKRQwKzEKMsceg4/MVzl1bNczeH57tHIlu7gX5&#10;a4KBJGjYFSg4YAKQCT8oHvTJZkfQbm51S4tRJHNbxwNquQskO8GI/KQd79vVscdqSldpWXveW3X8&#10;gTbcVZe/qtNv6X43OonGiwaWt+bO3eF1Ux7IVJk3Y2gDuTkUtnHo95ZvcLYwRLGzLKssKqYyvUN6&#10;ev05rDZYhq19byTFNPt0mkt2lOIllK/vRkEHC5J7Yy2DxxBEsGzSobW5gnsby3hF9JYHNuycCNlJ&#10;Yna5+Xqcr370c/u8/Ku1vPv6fpqT7T3eflVk7W8+/p+mpqeHn0fUxcrFYRo4kMirLAqlkYnaw9uP&#10;wpIJtFl8US2a2UWSgiRzAuxnUsWUH1x/6CfSscPJFZXt7plq9tdf2rcJbiNcvMnSViD/ALpYe6rU&#10;rQ6dHql+lrcWpEWmW8kJikJuQd7FGI6Hcx68ZJ96ptpuNlprtv8A1/kb1m1VnGy93Vu2/l/Xk+pu&#10;302iafdCCfT4zgK0jpApWJWbaCx7DOfyNTX0elWHlBtNjmkmYrHFDArM2BkntwBWDayWUlzpI1WK&#10;3k1C9nuPO+0T7JY5BGQ6ogzuAXjrgLg555v+Fy011cPdvK8sKCO183vbZ+Vx6liDk/7IpKV3FWXv&#10;babf0vxMVK7irL39tNv6X4l6FdFm01742cEcUe7zA8KhkK5DAj1GKTTxpOomRU0xIZIwC0c1uqtg&#10;jIOPQ1naiFTxQsAaQWFw8b3hGNqyj/Vrn/awM/RfWp/FLPA9vNYmRbtleOQxjJEGMu31Xgj347ml&#10;z2Tk0vd0em/p/XdC9pZOTivd0em/mv63uhiyaPea1aQQ6egXfKqytAoSUqCDtPfBqzPLosGoG0bT&#10;42ZSiySLbqUiZ/uhj2J4/MetVvECQw6Xp7WRO6E5sjHyWk24jHuCcA+xNW9MgtJ/DUv20h1nDm9L&#10;nHz87wT2xjHsAKvXm5NL2v8A8D7/AMDefN7tOyva97abvT7/AMBdR/sjTmjR9NSaWQMyxwW6s21R&#10;8zY9BkfmKfcJo1vp63hs7eSOTb5YjiUmQt90L6k5ql4Ud7n7RcXru95hUXzV2uIMfuzj/a5J98+l&#10;QaWkX/CUSW24/YrZpGsUZflMvHmbT32kkD03NjpxCndKSS97by9f63sjBVOZRkoq0tFpt6/1vZGp&#10;bR6Pc2LXX2K3iSPcJRLCqmMr1DemMf1pmnHSNSZ1j01InVVfZNbqpZG+6w9jg/lVDWFiXxFHBvKW&#10;t0YzqHy5UnOIwT23EbT6gAVY8Us9tFb3FgWS+G6NDGm4+WRlzjvgDI9wPWhzsm2l7u/n6f1vdA58&#10;qlJxXu76b+n9b3XmSwyaLPqH2VdPjGXaNJTAvlu6/eUH1HPHsfSi7k0WzvBbyafG2NvmyJApWHcc&#10;KXPbP/16L+Gyh8KobQ5ihRJLR4/mJfjYRjqSSPrk+tGiRw3GgzNfESTTlxf7hjD9GQ+gA4HsAe9V&#10;rzclle1/+B/XQr3ub2dle17209Pv69iS/TSrDy1bTI55Zc7IoYFZyAMk49B/WiRdFj01L77HbvDI&#10;FMe2FcuW4AA9ST0ql4XdrieeS8dnnjRUtxIu0i3/AIX9ctjJ9xjtUdmE/wCEoNqWI0+KSR7ZSvyt&#10;PgFxk/3ckgepb+7UqaaUkl72i8v6/wAiVUUoqairS0Wm3m/x/BGnaxaRdWsk/wBghhERIlSaFVaM&#10;jk59OOfoagspNIvp0iGlCEyR+ZE01uqiVeOV/MfnVPXNqa4kUbsltchP7RO3Kqu7Cc9txyp9vpWj&#10;4kCx6SJosi6gkVrMIMky9FXHcHJBHoTT5vidl7u/n/X56dB83xOy9zfTf+l+OnQjlk0WLUfsZ0+N&#10;iGVHlWBSkbt91WPYnj8x60uonR9NZFk01JpGVn8uC3VmCL1Yj0GR+dFhBZT+FXF4yyRTI73bt8uX&#10;yd5OOhBBHtj2qHwq8lxHPcX7M9/8qN5ibXWLGU47ZHzH3J9KabbUbL3tdtv6/wAxptuMbL3tVpt/&#10;n/w/Yt3UWj2lmty1lbyLIVWIRRKxlLdAvrmm266Lcae94LS3jij3eaJIVUxFfvBh2IxWbo6Rf8JD&#10;Jbbj9jtd/wDZ6MuFznEm099pO0egJo1NIx4ojt95SyuXRr5duVaTpECe24gA+uFHep9p7vPZdref&#10;f0/TUj2nu8/KrXtbz7+n6amjp40jUWdE02OGRArGOa3VWKt0YD0ODz6g1Hby6Lc332ZNPjG4sscr&#10;QKI5WX7wU9yOePY+hqDxWz232e4sXeK7wyM8abiIMZkOP9nAI9+O9WNTjtofDMRsMfuQjWRQbsv/&#10;AAY9c5wfYmm3ZtWXu6vTf+v8inKzlGy93V6LX+v8hLmXRbW8+zyafGdpUSyrApSIscLuPbNQ+IE0&#10;uxt4E/s+OSWSeJhHDArMVEqZOPTkD8an0hLe48Nytet5jTbzfM67Tv5DgjtjGB7AVkaVJJc20s9+&#10;7PdrcWiR702kW/moUOPVuSffjtQpXcVZe9t5f1/mCldxVl72q0Wn9L8bm3Muiw6fHeCzt5YpdoiE&#10;cKkyFugHqTmlto9HubN7j7FBEsRYSrLCqtGR1DDt61l6btfxQ1uzZ0+B5GsVK8GXjzAD325bH1b+&#10;7S6zsXxClurD7Hc7P7RXbkKc4j57biNp9hU+093nsu3z7+n6ak+1XL7TlVr2t59/T9NTQ0/+ydRZ&#10;kTTEhkVQ+ya3VWKnowHpTYZNFm1D7KunxjLMiStAojkZfvKp7kc/kfSofFUklqlvPp7bdQyyIAud&#10;8WMyZ9gBuHuAO9S6hFZQeE0Ns/lxwoj2kiDJEn8BA7kkgY75I71Tdm42Xu6vz/r/AC7lN2co2Xu6&#10;vRa/5f8ADdwvpdIsZ3ibShN5SCSZobZWESnOC35E8Z6VPdRaRa2iXH2GCZZCoiEMSsZC3Tb6+tN8&#10;ODzNLaaYL9rmlY3eB0lHBX6DAA9gKzdEET+IZYGcNbWgf+zV24GN22TB77T8o9BRzfC7L3tvL+l+&#10;OnUOb4XZe/tpt/S/HTqacC6LPprXq2dusSBvMDwqGjK/eVh2IIIxTbBdJ1DzFTTY4ZY8FopoFVgC&#10;Mhseh9fY+lZuoeV/wlKWjOBYTyI12m3gz/8ALNSe27Az67VHepvFUrWrwTWchjuHVknZF3MLb+N/&#10;qvUe/wBaTqJJyaXu6Pz/AK/zQnUUYyk0rR0e2vp/XdFm2k0a6vfsyadGhbd5cjwKEl2nDbT3xRPJ&#10;o1vffZpNOjwGVXmEC+XGzfdDHtnj8xRrEUFt4fhOn7FkgKfYQoyC/RVHsc4PsTTdMjs5/Csj3jDb&#10;MrveOw2kSfx59NpGB6YFVrzcml7X/wCB/XQrXm9nZXte9tPT7/wJb8aTp7Ir6YkzspfZDbqxCjGW&#10;I9ORTriPR4LFLoWUEySlREIoVYyFumPWqnhZ5boXM+pHdfgIhym0iLGUOPfJJ98jtVfSNj+Int2Y&#10;NZWzSHTsr1PAkAPfaSVHsT6VKmmk0l723l6/1vZEqopKMlFe9otFp6/1vZdTTgTRp7B7v7Hbxxx7&#10;vMEkKgxleoYdiKZp40nUWkRNMSCWMKzRz26q209D9Ov5Vnap5Y8Tpaqw+w3DRtfptyok/wCWfP8A&#10;tYAI9APXmbxZI1qba4sXZL4h0YIuS0GMyE/7vBB9cDvQ52Tk0vd0fn6f1vdA6iipScVaOj039P63&#10;uixby6LcX/2VNPjUsXWORrdQkpU4YKe+OfyNF1Lotpe/Z5dPjOCgklW3UpEXOFDHtk/zGaXVYbSD&#10;wxH9lbyhAqGyaMZPmcBAvrknHuCaNGjtp/Dcj3oQm43tfbuPn6OD6Yxj6AVWvNyaXtf+vn+BXvc3&#10;s7K9r3t+H39e3mVdfstIexlsbuykdbg7dlnEDJ5YAZ8einkHHPzccmqQ8K+GrHTjqFuLiW2mJkjT&#10;f5zO0qBPlLgsSeCATwau+F/9LE8t4zyXKbVjkZdjtbkfu2JHJ3YyfcH0plj5UviiW0Y7rGEs1oNg&#10;CiYf6wBvVcnpydz9cVF4zSnZe9otNv6/yN6WOqwppU3aM9Euz2u/u/JFDw74a0ifUJJUFzGbG5LG&#10;xniiC7vK8sO3y7jlSeA23IzjNP8A7C0PW9WuFn+1/v4JorcPbwxxhSQGMTKgZsYGN5I5zg1Lqkj2&#10;cjPZO4kadxc7RvYQAjc/PPy54HQ5PBrW1iKO10mN7DAnRlFoitkMx4Cj0BGQSOgye1U1FNq3w6vT&#10;f+vzOmrjq0a0pX1gtXZXtvp57/PyMG50LR49WeN2u5Wyodngi+z/AGgxeWrMyoCGIx8owmSDtBNP&#10;tdB0nw9pwtdVhm1S4uLVUnIhVxHGi4IG1Vwo3Nz9455JrZsUtJPDIuLuQqGjMly7jbtkH3iV6ZBH&#10;fPTvUfhvzbu3mk1MOL5SEkDDYwTAK9PXJOOxJHakoxbSVrvVabf1/mZ/Xa84qlde9ZrRaJapf128&#10;jMuvDGl2emQTm9v7iQSJ9lljjgeTlSoVV8vYwwxJLAnjJPAxLaeG/Dn9mC9SJkt4PLZ1lRcr5AI2&#10;sCM5PO71NT6Own1yeB2L2kO42DBQoIB2uFI/un5RjqD360XpRfE0VmjFrKQqbtdoKrKclMn1bAzn&#10;ptTpupLktzpK23z7+n6ak/2hWcedNWelrLfv6X19NerMrwt4X0S4jZh9saW2lTEN3FGrRojSeWuA&#10;oyDvbJOSSMZ4pieHdIMCx2ttq1x9lAggu4oIfl8t8grlQGx93LA5HXJ5rS1WZrW2hls3ZblpphKE&#10;UMxgV23MfZc59yec5rpILWCO3jS3ysQUBAjkADtgA1caUZScO3l3NljcTUqOPPqrXdlr2/Dc5BfD&#10;+liEo2jaq5ZFV3aGLcxEpkLHtksTnAAxwAK2PNsv+hauf/AWP/GtvyE9ZP8Av43+NHkJ6yf9/G/x&#10;rVYe2z/BEVFVq/HO/wAl/XQ5rTJLP+ybXPhy4c+SuWFtGc8detWvNsv+hauf/AWP/wCKqDUzdWvw&#10;5nuNLMv2uLT98W0lzkJnhTkH6Yqp4OvbLUtT1T+wpoJtFiSAQPZkCLziGMoDJwT9zPXB44p+x13/&#10;AAQq2H/eS16vojS82y/6Fq5/8BY/8aPMtOd3h+4cdlFsh2D068ev41t+QnrJ/wB/G/xpyRrGDtzy&#10;cnJJz+dHsfP8EZ/V/P8ABGfpj27TP5Gky2J28u8Kpu56ZBorRZQ4wc/gxH8qK2hFRVjaEXBWKV9o&#10;ml6nMs2o6dbXUiDarzRBiB6ZNc1q/gi4mvkk0W5gtbffv8h0OIzgcrjtkA49e9aXiLUL2yuUFpfR&#10;2yeXkq8IfJz1zkVz9v48u1hns52hkvXcC1nKbIyDwSwz/DyfetamEeIpWnrH5krEwpVLLc67TNBs&#10;9O0IaU0a3EDKwmEiAibd97cOhz6UyHwtoFtb20FvothFFaSma3RLZAInPVl44PvRo9/I2kS3Op3c&#10;b+S775tojVVAzzzxj1qs3jrwytmt02sW6wu5RWJIyQAScY6AEHPTkVDjyPl7GsZc65u5NH4P8Nw2&#10;dxaQ6DpqW10AJ4ltUCygHI3DHPPNLdeFNDu7mS6fSrRb14DB9rWBRKqlSuA2Mjg4qeTxBpUSlpL+&#10;FVWYQE7v+WhTeF+u3n6Vj3PxH8MW8cEi6itwk1wlvugG7YXVmVj32kKeRmgZr6bocFhodtpc8smo&#10;RWwQI90FZvkIKZwAOMDBx2pbrw/o99az217pdncQXMvnTRywKyyPx8xBHJ4HPtWNB4m1u8iv7iw0&#10;K3ure3u3tott/sdwhIZ2DIAo4GACevbFLaePLKTwuNWvYHtpTatdrZqwd3jD7FZTwCGJXB4+8KAN&#10;SPw/BH4ii1ZZ5h5NqbWG1G0QxISpOABnPyL3xxWrXHSeNb9I136KkEtvfwWl/BPdjdEJmQRvGVVl&#10;cfPyCVxg12NABRRRQAUUUUAFFFFAGDqf/Id/7Z23/pSKsJpmoWrSJp+oxRW5cskUttvMeeSoO4cZ&#10;zjjiqHiDIvbjaCT9ngxg4P8Arx37Vnte3LqxF1NJ5itICG2+bt3fOP7u3aPl/i2+9clepGLSkvxt&#10;/X9eRxYmrCDSkn8nb8v6+djovsutf9BS1/8AAI//AByk+yaznP8Aalrn/ryP/wAcrn2vbglsXcrb&#10;j5gwcb8bv3g9AMD5e+BR9tuC2ftcpyTLnOMgE/vfoMfc9qw9tT7P73/mcv1in2f/AIE/8zW0211g&#10;2rbdTtgPPm62ZPPmN/t1PPpep3kLW93qkRgk4kWG12My9wG3nGenSuZsL24FsT9qlG2WSbOfu5kx&#10;5uO4OcbPfNWUvbhWXN3KgRg5yd3lghfnP94HJ+Xtk0SrU3o0/vf+ZpXr0nUkmnu/tP8Az/r77dJf&#10;6Y1x5EllMtpcQAqj+XvXYRgqVyMjgH6gU06NGNFWwjlcOhDrcNy/mZ3eYfUluT65Nc2t7coik3U0&#10;ZjXeSTu8rdj5j/e3Z6ds+1Kby5iz/pMsPlYHLbvJ3DOD/e3dfaj29Nttx3/r+v8Ah7ZvE0W23Hfz&#10;/rt+Hk7dLZaX5MNz9tlF3LdH985TapXGAoXnCgds9z61Hp+kS2lyst1etdeTH5UAKbdi9yeTljgD&#10;Pt9a583lzFkfaZYvK3Jgtu8n72E/2icDDdsCka8uU3f6TMnljy8bs+Xnd+79ycD5u2KFWp6e7t5/&#10;1+P+YfWKKt7u3n/V/n1+dtXT9HdrmV2uj9jW9kmFqI/49x/iz93PzYx171c1DR5Lu5eS2vDarPGI&#10;7hVj3Fx6g5+U4JGeeD7Vy9ncXCiVBLKv+kSQ7N5P8R/dZ9f9upxeXLAf6VK29fLxnG8gr+79iMn5&#10;u+aJVaeqcfxNK1ejzyi4vfv/AF9x017phmW3aymW1mt+EYx712kYKkZGR079hSW+kRrp9xb3j/aW&#10;uyzXEhG3eSMcAdMAAD0wK5tbu5lYL9omm80rFtDbfN4XMef4cZPzd8mkF7cyqD9qmm84dQ23ztuO&#10;B/d2+ven7ene/L/X9f1tePrNLm5uX8fltt/Xpfo9N0ua1nNxfXhvZ/LESOYwm1RyeAepOCT3wPSo&#10;rfQjDexs10Xs4JGlgtdmBGx988gZOBjjPsKwWvbl1bF1NL5gDDB2+bjPI/u7cdO+KVr24dmxdSye&#10;YzOCDt8wKGO8f3Qu0Hb3x71PtqVkuXbz/q/T+rXn29GyXK9PP+r9O/5X3b7Qjd3krxXbQW9yFF1C&#10;qZ83Hoc/LkfKeOQKn1HTJLqSCeyuBaXEIZVk8veCpHKlcjPIBHoRXNG8uSCRdSncPOyGxuwWHm+w&#10;GANnfHvS/bbjf/x9ygbxLnPb/nr9P9in7alr7u/n/X4D+sUdfd38/n8u+h0b6NEdHjsYpXRoSHjn&#10;PLCQHO8+pJzn1yaW00lYra5S9k+1S3ZPnyFNu4YwFA7ADgDNc2t7cDaTdSjb+9JJzsztHme4OSNn&#10;bNIt7cptJupY/L2yEk7vK3bfnP8AeDbj8vbd7Ue3pXvy/wBf1/W4fWKKafJ5f1+P9Xt0Wn6RJa3I&#10;nvLs3bxxiKEsm3YvfucseMn2pkehlLwFrndZLMZ0tTH0fr97PQHJAxwfpWAL25jxm6li8rJOTu8r&#10;IHJ/vbv0pDe3MSE/apojEp5J3eSTng/3i3r2pe2pJW5fx/r8f00X1iiklyvTz/r8e3k7dDfaM11d&#10;SSQXRgjuFCXMYTd5gHoc/KSMgnB4+lS3umNMbeSxmFpPbgqjeXuXYRgqVyMjoR6ECuba7uImKiea&#10;LymMWN+7yshv3X+1naPm7Y96Q3lyuR9qmXaDFjdnacn937np89P21PX3d/P+rD+sUdfd38/6tr/W&#10;50b6LEdHFkkjI6nzFnA+YSZzv+uevrkioNB0xE0JDdMtxJdwJ5rFNuV2ABcegH8ye9Yn2u4J2/aJ&#10;TyIdu7ryP3WfX/bqDT7qc2FqgnlYPEsIUNjzMBf3X+zjJ+fvn2p+2p78pSxFJa8m2h0lros0c1v9&#10;svftUFoc28bRYIPQM7ZO5gOM8etLd6H9pu5WS5MVtclTdQBM+bjjg5+XIwDxyBWAL25lUf6XNKZV&#10;VeDt84jblf8AZIycnvzS/bLmX/l5lm8044bb52B2/u7f1qfa0rcvL+P9f18rx7ehy8vK/v8Al/wP&#10;6V+kv9MkuJYp7G4FncRoYw/l7wUPbbkDggEelJJo8X9lw2ls5ha3ZXilxkhx/Eemc5OfXJrm2vbl&#10;0Yi6mk8xWkBDbfN27vnH93btHy/xbfela9uCWxdytubzBg43gbv3g9AMD5e+BT9vTbb5d/6/y2/y&#10;G8TRbb5d/P8Ary2/yv0lvpKLZXEN2/2iS7JM8m3buyMYA7ADgU3T9Lktp/Pvbr7XMsYijYx7did+&#10;5ySep74Fc79tuCc/apWyWlznGcE/vfYDH3O+Pej7ZcDn7VKMATZz93JA833BzjZ7+1Ht6as+Xbz/&#10;AKuNYikmny7ef9X+ZvQaH5V4ha532cUhlhtjH9xj6tnkAk4GBjPtS3miNc3Urx3RhguQouYdm7zM&#10;ehz8uRweDkVgJe3CsubuVNjbzk58sHb+8P8AeByfl7ZNIt7coik3U0ZjUSEk7vK3Y+c/3t27p23e&#10;1L21K1uX8f6/r52n29Dl5eXT1/r7tvxt0t9pZuJobiyn+yXMKmNJAm5Sh6qV4yOAR6EfhTZNEgbS&#10;YrKNmjMLLJHMB8yyA53+5Jzn1yfWuc+2XEX/AC8yw+V6tu8ncM8/3t36UG9uYgf9Kmi8oMmCd3k/&#10;ewh/vE4GG7cU3XpNtuO/9f1/Vm8RRbbcN/6/T8PJ26W20mNLW5jvit1JeZ+0OU2hxjAXHYAcAZpl&#10;ho5tboT3Vybp4o/JtyyYMad/qxwMn2Fc815cpuH2mZPL/d43Z8vO793/ALRO0fN2x70fargNt8+U&#10;YYwbd+cdf3OfX/bo9tT093b+v6v+YLEUbr3dvP8Aq+vfr5m6ugIt2v77/QUmNwloE4Emc5znpnLb&#10;cdT+FSXelTPdyXOnXYs5Z0CTExb9+OjDkYYDjPP0rnRe3LAf6VM25RFjON5yP3fseT81KLu4lYL9&#10;oml81li279vm8LmPP8OMn5u+TS9tStZR/EXt6NrKP4/1b5f8P0cmjQf2bb2tsfJNqQ0EhG4qw7n1&#10;zk59cmiLR4fsFzb3R89rslp5MbdxIxwO2AAB6Yrm1vbmVAftU03nLjIO3zsY4H93b696De3Miti7&#10;ml8wAjB2+bjPI/u4x+OKft6V/h/r+v62u/rNG9+T+v6/ra/S2OmNb3DXF3cC6n8sRK/l7dqZzjGT&#10;yT1PfA4qG30JYLmLM2+1t3MlvblMeWxz3zyBk4GOKwWvbhycXUsnmFnBB2+btDHeP7oXaDt7496R&#10;r24O4i6lO4eaCDjfgsPN9gMAbO+KPbUtPd28/wCvL+rB9Yo6e7t5/wBX6f1a/QXehrc3E22fy7a6&#10;Km6g2Z80juDnjIwD1yAOlS32mG4njubOf7LcxoY/M2bgUPYjI78g9jXNvd3A3Ynl/efvRh/9bjd+&#10;9H90DA+TvgUG9uCxP2uVgzNLkHG4DP73HYDH3O+Pej21LX3d/wCv6/q59Yo6+7v5/wBfh/w/RSaJ&#10;b/2XBZwEwm2YPBKBko453e+cnPrk0sGjQLZXUN4FuWvCTcuV2+ZkYxjsAMADPGK5z7ZcDn7TKOPO&#10;zu6c4836dtlKt7cK65u5UCsshJOdgbb+8PqDk/L2zR7ale/KP6xRvfk8v66bf1Y19B0o2801zc3D&#10;XU0bvDG7Ljam7n6kkDJ74FR2+hRR+ICvmZtIVWeK224CuWfv3AJJA7E+wrBsL25WJz9rlTZI8hJO&#10;fLyQN5/vZyRjtn2pwu7iK/dvtEsJjhTLFt3k7iTz/e3Zz7Zp+2pbcu39f16eWmlWvR52uXbz/r8e&#10;3k7dPe6ILq4meOcwRXQC3capnzQPQ5+UkcE85H51NeaYZpLeaylW1uLcFEfy9y7D1UjIyOB37VzR&#10;vLmLj7TLD5W5MFt3k5Bwp/vZwOe2KRr25jVv9Kmj8tdnXPlElvk/2icD5u2BS9tS193f+v6/4e2X&#10;1ijr7u/n8/lr+Pzt0iaND/Zs9rcEytcsXmlA2lnP8Q9MYGPTApbHTHt5nuL24F3cugi8wx7MIO2M&#10;nqeT61zhurhWKefKu1jBt3k7ev7nPc8ff68U0XlycD7TMdw8rG773I/dex5+/wC9P29NNPl2GsRS&#10;TT5NjWXR/susafvuPNtoHkNtAUx5OVPGe4HQccCrN1oIubmXFwUtLhle5tggxIwxzntnABHOcfWu&#10;YmuriW9sx58s29vKxv2+Z8ozHn+E8kb++TVhby4lx/pM0vmjbw23ztu35f8AZ25PPfNJ1aXLy8un&#10;9L+v+GvdStR9nGPJpbv5tf8AAt207X6W/wBMe5uEuLO5+yXCoYmkCBt6Htj1B5B7c+ppsmiwDS7e&#10;0tG+ztaENbyhdxjYd/fOSD65Nc4b25kUkXc0plUEYO3zcen93b+uKVr24cnF1LL5jFhg7fNChvmH&#10;90Lgcd8Ue3pNt8u/9f5bf5XzeIott8u/n/Xlt/lfo4NHiFhc29632p7ti1xIy43k8cDJwAAAB2xS&#10;afpcttctc3t215PsEUblNuxBz0yfmJ6njOB6VzjXtyQxF1M+4GUENjfgsPNHoBtA2d9vvSm9uN5x&#10;dy43ebnPUc/vfp/sUKvSuny7AsRRTTUdvP8Aq5uwaF5N5GTclrKCRpYLUJgIx988gZOBjjPsKde6&#10;I1zcSmK6MEFzt+1RKnMuPRsjaSOD1yKwFvbjIzdSjBMuc/d6fvfcc/cpFvLhQpN1KmwLKSW3eXu2&#10;/vCP4g24/L23e1L2tK1uXT1/roL29Dl5eTT1/rp02+Vzpr7TXnkinsZ1tLiJSgfyg4KH+EjI74I5&#10;7U19GiGkxWcEjRvAQ8U5G5lcc7jnrnnPrk1zgvblNubuWPyzk5O7ysgfMf727J47Zpv225jTP2qa&#10;IxLnJO7ySfX+9u/TNN16d23Hf+v69PWzeJottuO/n/Vv+B5O3TW2kqtpcxXri6kuyTO5XaG4wABk&#10;4AHv71Ha6TcJdQy3999rW2UiBfK2YJ43NydzY4zgdT61z7XdxESPtEsPlHy8Ft3k5DfJ/tZwPm7Y&#10;96Rr25QEC6mj2Bosbt3lnLYj9zwPm+lHtqenu7ef9X+f+YfWKOnu7ef9X17/AOdt640LzrqTbclL&#10;KeQSz2oTiRh754BwMjBzj3NS6hpcl1cC4sro2c5jMUjiPdvQ9uo5B5B7ZPrXOm7uAxX7RKMYh27u&#10;nP8Aqs+v+37Uq3Vw7Kvnyvvbydu8jfjH7rPYjP3++fal7alquXfzD29GzXLv5/1b5HRT6PEbC3gs&#10;2+zyWhBt5du4xkDHfrkZB9cmiHRohpk9rdt9oa6JeeVhgux7gc4xgYHbArm1vbmVAftc0plVV67f&#10;NOVyn+yRk/N35pftlzKf+PmWbzSFwG2+dgD5R/d256980/b0r35f6/r+trn1ije/J5f0v6/K/R6f&#10;pkltcSXF9dG8uGQRK5TaFQdsZPJPJPfj0qG10I293EzXRktLdme3ttmBGW9TnkDnAxxn2FYJvbmR&#10;ci6ml8xSwIbb5u0H5h/d246fxY96Vr25bdi7lffhxg48zG75x/dAwPl74FL21LT3dvP+r9P6tdfW&#10;KOnu7efz+fTv+V9270Nri6lMV2Yba5ZWuYAn+sK+jZ4yAAeuQKi8R6c88ME9pcfZZkmij3BNwKmV&#10;MZHHQ4I/+vWOb24Yk/apX3Fpcg43Bd373HYDA+Tvj3qve3dw1uubiQjzoZuT/wBNV/e/T/YpqtSf&#10;2d/MpV6LuuXfz+f9WOrk0dP7KgtLaVoXtirQzY3EMO59c859cmlg0lVsbiC8l+0SXRYzSbdu7PAw&#10;OcADAH0rnFvbhXXN3KoVxIcnOwHb+8PqDk/J2zTVvblVUm6mTYvmEk58vO0eYf727cRt7bvaj29K&#10;9+X+v6/rcPrNFO/L5f0tv69bdJp2mTWtwZ728N5KIxFG5j2bVH4nJPGTx0HFRW+htBeRlrsyWcMj&#10;SwWxj/1bH/azyBk4GOM+wrA+2XEXP2qWHysHJO7ydwByf727Ocds0G8uYv8Al6lh8rcuCd3k5Bwp&#10;/vZx17UvbUtFy7ef9fj+mk/WKKSXK9PP+r/Pt5O3QXek3Ml1PLp+oGzFyoEy+VvyQMb15G1scZ56&#10;DjipbnSUextobJ/sr2hU28gXdswMYI7gjIPPeuaa9uYw3+lTR+Uuz727yid3yf7ROB83bApTdXCs&#10;VE8qbWMG3fnZ1/c57nj7/Xin7anr7u/n/Vv6+T+sUdfd38/y7a9rfft0cWjoNJms7mVppLjc00+M&#10;Mzn+IemOMemBS6fpsttNLcXt39ruHUIH8vYFQdgMnqcknv8AhXNC8uTj/SpTkeVjd1Of9X9f9ulF&#10;3cSEL9olk8wrDt3bfM+7mLP8J5Pz+5oVemmmo7eY1iKSaajt5/1c3rPRHtrqIyXZltbbcbaAx48s&#10;n1OecDIHAwDRc6I895IyXZjtJ3WSe38vO8j0bPAOBkYOcVgLeXMoH+kzS+cNv3tvnY2/L/slcnnv&#10;mg3tzIp/0uaUygYwdvm4Hb+7j9aXtqVrcv4/1/XyvPt6PLy8rt6/100t/wAC/Sahpk1zOs9jeGzm&#10;8sxM3l7wyH2yOQeQfr60s+kq2n29vaSm3ktSrQyhd20j1HcEZB+tc2b24kJxdSy+YxYYO3zdoY7h&#10;/dC4HHfFNa9uSGIupm3qZQQ2N+Cw8wf3cbQNvfb703Xptt8u/n/X4f5XbxNJtvl38/6t02/yv0sO&#10;kINMntbqUzPclmmlA2lmPcemMDHpgUunabNazPPfXf2y4ZFjWQx7NqDtjJ5J5J71zbXtwXOLuUgv&#10;5mc4yOf3nsOPuUC8uMgm6l4zLnPTkDzfcdtlCr000+XbzGsTSTTUdvP+r/M3bPQja3UZa6Mtpbuz&#10;21sUx5Rb/azyBkgDHANF3oRuL2V47torW6KtdW+zIlK+hzxkAA9cgdqwlvbldpN1KmzbKSTny923&#10;94R3Dbj8vbd7ULe3Kbc3csflnccnd5WQvzH+9nJ47Zqfa0rcvL+Py/r/AIe0e2ocvLyaevy/LS21&#10;vnbo9R0yS6mjuLG6+x3UaNH5oj3goeoIyOhAIPYj3NJLosJ0mGztmMLW7CSGXGSkg53H1Jyc+uT6&#10;1zf225jTP2qaIxLnJO7yd3r/AHt36ZpzXdxESPtEsPlHy8Ft3k5DfJ/tZwPm7Y96r29Jttx3/r+v&#10;TydqeIottuG/n/Vtvw8nbb0PT2imv7i8lW4uJpmQuE2gIP4QMnAySevepLLRGtbiEy3PnW9qGFrC&#10;Y8eVn1OfmwOB04rlrW8uIhcYuZYtkkife3eWefk9ycD5u2BVo3dwGK/aJRtIh27+n/TLPrx9/wBq&#10;brU7r3dvM1q4ilz/AA7efz/q5vTaGZLuTbc7bOaUSzW3l53sPRs8A4GRjnHvUl/pctxci4srv7JM&#10;0Zhkby9+9O3GRgjsfc1zq3VwzBfPlbefJ278b8Y/dZ7EZ+/7+1It7cyqP9LmlMqqnXb5pyuU/wBk&#10;jJ+bvzS9tSs1y/j/AF+H/D5e3o2a5d/P+vw7+evS3GkI1nbRWT/ZZLMg28gXdswMEEcZBGQR70ia&#10;NEdKms7lzK1wxeaUDaWc/wAQ9MYGPTArnBeXMpH+kyzeadnDbfOwB8o/u7c9e+aQ3tzIuRdSy+Yp&#10;bIO3zdueR/d246fxY96Pb0r35f6/r+trn1ije/J5f0vu/q19zQNOeCOa4vJxdXEjvGZDHtwoduMZ&#10;PU5J+vtToNK1Cyj8jT9SijtUJ8qOW2Lsi/3d28ZA7cdMVzdreXHkOFupWEkruNpx5mGfLj+7jA+X&#10;vip2vbhskXUr7i0oION+3d+9x2C7R8nfb70OtT2s9PP+v6+Q3Xpbcr08/wBb/wBfdfofsutf9BS1&#10;/wDAI/8Axyj7LrX/AEFLX/wCP/xyueN5cdftUvabOffHm/TtspVvbgOubuVQriQknO0Hb+89wcn5&#10;O2aPbU+z+9/5i+sU+z/8Cf8Amaul2usHSLQpqdsF8lMA2ZOOB/t1aFprI6apaj/tyP8A8crltNvL&#10;hNMtf9Jlj8uFJPvZ8rIUb/8AazuI29t3tVn7ZcR/8vUsXlEEknd5O4A5P97dnOO2aHWhfZ/e/wDP&#10;+vvtpWxFNVZaPd/af+f9ffbofsutf9BS1/8AAI//AByj7LrX/QUtf/AI/wDxyud+23MQ/wCPqaHy&#10;gwOTu8nIOAf72fXtQ15cxhv9Jmj8obPvbvKzu+T/AGicD5u2BS9vT7P73/n/AF99svrFPs//AAJ/&#10;5/199uotoNSjdjdXsEy44C2xTB/77NFZuhSytczhxLJ5I8sKZM+T8x+Tk/N0+97UV30Zc0Lr8f8A&#10;gnoUZRlC6v8Aiyl4t8I33iK+hltdRjtY0j2MjRliTknPX3rl7iGbwvINPuIWkLSgtMsLMsyfKeMA&#10;+hXHXv0Nehalrltpcyx3EN05ZdwMNuzgfiBUMPiTSbnTri+MpSK0OJhLGVaM4z9088gjHrW1eNet&#10;QVNNpeRVONGnVdS2r3MjSfDMt98OLvRdTaS3/tGKVDgfNCrggD6gY4qO78L+Iry4jv31TTE1AWst&#10;i5Fk5iMMm05Cl87wUz1xg4966iw1GHUbM3MSyxoGIImjMZGPY1ZWWN2Ko6sw6gHJFTytaM2TVrxO&#10;Df4dXkflWdnqkK6ZFNHOElgLTFkt/IxuDYxgA9PWrd14IuzcWN3Y38KXNhDapEJYiUYw+YDkAg4I&#10;kP0Irs6KBWRxNloup3+k63od5b3OmxXOoySNd5jK3MEkhZlj2uWUlflO4DG7jNbOtaBNq1hNpkU1&#10;vbadJZ+SirCTJHIGBRgc42gD7uPxraWeJp3gWVGljUM8YYblBzgkdgcHH0NEM0VxGJIJElQkgMjA&#10;jIOCMj0IIoGcLqWgazFFmS3bU7/UtUs57iW0VI4baKCSM8h33H5VY8bjntXe1DdXdtZW7z3txFbw&#10;xqWeSVwiqB1JJ4AogvLW5ghntrmGaKcBopI5AyyD1Ujr+FAE1FNZ0TG9lXJwMnGTUEGo2V1dz2tt&#10;eW81xbECeGOVWeInpuAOVz70AWaKKKACiiigDmvECGW+nRE8xmt4AEzjcfPHGarSaTqBWXNrLKTk&#10;nMigyn5sMfm4I4wP93kdtDU/+Q5/2ztv/SkVYh1LUL1WmsLGBrYsRG81wUZwON2Ah4JzjnpXLXpw&#10;k1zX+Rx4inTm1zt/LX9GZEmlagWk/wBHlfMgJO9R5h+b9597gjjjpyPThTpOobzm3lP70sW3ry2T&#10;iX73X0Xp06dtrz9a/wCfCz/8C2/+N0efrX/PhZ/+Bbf/ABusfY0vP7v+Ac/1ej/e+5/5HNadpd+b&#10;bIt5eLiQht6/K3mcyfe+91GOmM8nobcWlagHixbyRYmyDvU+UcLmQfNyTzkdOD1z81/TZ9Y+yNts&#10;bMjz5ut0w58xv9irfn61/wA+Fn/4Ft/8bpujTv1+7/gGlbD0fay+Ld9H39DCj0nUBHFi1liKg7cS&#10;KTCeMkfNyW5znpzz6qNJ1AbNlrLFtzt2Op8rg5C/Nzu756e9bnn61/z4Wf8A4Ft/8bo8/Wv+fCz/&#10;APAtv/jdT7Cl5/d/wP6+4y+r0f733P8Ay/r5IwxpOoALstZY8LIFCSKfKGG+Rfm5Dcc8YyOmOA6T&#10;qGPltZVxHhQsg+QZbMY+bkHjng9Pw3PP1r/nws//AALb/wCN0efrX/PhZ/8AgW3/AMbp+xpef3f8&#10;APq9H+99z/y/r7jm7LSr0rLttGCiWRcCQY27j+6+99336+1WBpOobebWVsxBSC6/MMr+6PzdByc9&#10;eD+Ojp8+seVNtsbM/v5M5um67j/sVb8/Wv8Anws//Atv/jdDo079fu/4BrWw9H2j+L7v+AYn9k35&#10;J32skgIQMHkAEi4T5D83CrzzyTg8HPzNOk6gVbfayyEqN2+RR5vTAb5uMdsZzj893z9a/wCfCz/8&#10;C2/+N0efrX/PhZ/+Bbf/ABuj2FLz+7/gGX1ej/e+5/5f182Ycmk6gUl3Wssu4LuBkUeccHBPzcFf&#10;brx+DpdJ1AvLm3llzKSSXUeacNiQ/NwRxgdPu9P4drz9a/58LP8A8C2/+N0efrX/AD4Wf/gW3/xu&#10;j2NLz+7/AIH9feH1ej/e+5/5f183fDfSdQ+f/RZWJbJPmKN7Zb9597hhxx06c9g7+ytQ8z/US/64&#10;Nu3r1z/rfvdf9npW15+tf8+Fn/4Ft/8AG6PP1r/nws//AALb/wCN0expef3f8Af1ej/e+5/5GGmk&#10;6gPL/wBGlXDkg71Oxvl/efe5Y88dOD68kek6gDFttpYsMpBDqfKPy5cfNyTzkf73X+Lc8/Wv+fCz&#10;/wDAtv8A43R5+tf8+Fn/AOBbf/G6PY0vP7v+AL6vR/vfc/8AL+vuMOPSdQAj220sW0tt2up8ngZI&#10;+bnd79KT+ydQEa7bWaMiNgoWRSYvvZVfm53epxjI9ON3z9a/58LP/wAC2/8AjdHn61/z4Wf/AIFt&#10;/wDG6PYUvP7v+B/X3B9Xo/3vuf8Al/XyVsQ6TfhhstJIwNwXZICI1w3yD5hlTxzwR8vH91P7J1DA&#10;xayj90ygB1+Vct+6HzdD1z15HpxuefrX/PhZ/wDgW3/xujz9a/58LP8A8C2/+N0expef3f8AAD6v&#10;R/vfc/8AIxDpN/zm1kI2KuPMGCuR+6+993368dDVew0q+fTrY/ZXkVoEBy4AkXCYjPzcKOcHGevA&#10;79H5+tf8+Fn/AOBbf/G6q6XPrA0ez2WNmV8hME3TDI2j/Yo9jTt1+7/gD+r0bfa+7/gGb/ZOoFDv&#10;tpZMxxhgzqPNHy/I3zcbfUZzg9c8jaTqB377WSXcRu3Oo83jjPzcbe2Otbnn61/z4Wf/AIFt/wDG&#10;6PP1r/nws/8AwLb/AON0ewpef3f8D+vvF9Xo/wB77n/l/Xzd8KTSdQKS5tZZSQS2ZFBlPzYY/NwR&#10;xj8OR2dJpOoFpc28smZQSd6jzD8/7z73BHHHTkenG35+tf8APhZ/+Bbf/G6PP1r/AJ8LP/wLb/43&#10;R7Gl5/d/wA+r0f733P8Ay/r7zEOk6huObaVv3hYnevzNk4l+997pgdOnTsDSdQyMW0o+cMDvX5Wy&#10;My/e+91yOmM8nodvz9a/58LP/wAC2/8AjdHn61/z4Wf/AIFt/wDG6PY0vP7v+AH1ej/e+5/5GLFp&#10;OoB48QSx4myDvU+WflzJ97knnI6cH1+Zkek6gI4sWssRAyuJFJhPGWHzck85z055Pfd8/Wv+fCz/&#10;APAtv/jdHn61/wA+Fn/4Ft/8bo9jS8/u/wCB/X3B9Xo/3vuf+X9fcYa6TqA2bLWWLbnbtdT5PHOP&#10;m53d89PegaTqAVdltLHhJAoV1PlDDfIvzchuOTjGR0xxuefrX/PhZ/8AgW3/AMbo8/Wv+fCz/wDA&#10;tv8A43R7Cl5/d/wP6+4Pq9H+99z/AMv6+SMM6TqAHy2si4TChZB8gy2Yx83IPGTwfu/gv9k3+eLR&#10;wNpXHmDAXJ/dfe+779eelbfn61/z4Wf/AIFt/wDG6PP1r/nws/8AwLb/AON0expef3f8APq9H+99&#10;3/AMMaTqG3m2lP7oKQXX5hlf3R+boOuevB/Ff7Jvyx32kkgIQMHkAEi4X92fm4Uc88k4PBz8235+&#10;tf8APhZ/+Bbf/G6PP1r/AJ8LP/wLb/43R7Gl5/d/wA+r0f733P8AyML+ydQKNvtZZCUAbfIoMv3c&#10;K3zcbexGc4P4rJpOoFZN1tLLuC7gXUedwcZ+bjb7da3PP1r/AJ8LP/wLb/43R5+tf8+Fn/4Ft/8A&#10;G6PYUvP7v+B/X3h9Xo/3vuf+X9fN3xJdJ1AtJm2llzISxLqPNOGw5+bgjjA/3en8KPpOofP/AKLK&#10;2WBJ8xRvbLfvPvcMOOOnTn03PP1r/nws/wDwLb/43R5+tf8APhZ/+Bbf/G6PY0vP7v8AgB9Xo/3v&#10;uf8AkYkmk3/73Fo7bnBbEgHnNl/3h+bhhxwOOV54+VX0nUDI+beV8zMxbeo3tk4l+9wemF6dOnba&#10;8/Wv+fCz/wDAtv8A43R5+tf8+Fn/AOBbf/G6PY0vP7v+AP6vR/vfc/8AIwxpOocf6LKPnznevDZ/&#10;1v3vve3THftTo9K1ASR4gljxMGDb1Pln5cy/e5J5yvTr177Xn61/z4Wf/gW3/wAbo8/Wv+fCz/8A&#10;Atv/AI3R7Gl5/d/wA+r0f733P/I5rTtL1Dyjtt5k2zSY+dSYWyuWHzck8j8+fV0elXw1DCW0kTLE&#10;pUK4JhyTkj5ud3fJ4569TsafPrGyfbY2Z/0iTObpuu7/AHKVZ9Y/tiX/AEGz3eQmR9qbpub/AGKf&#10;safn93/A/r7jWrh6XO/i+5/5f18lbNXSdQGzZayRYDhQkinyhhvlHzchuOT0yOnYOk6gFG21lXER&#10;ChZF/djL/ux83IPBzweR6fLuefrX/PhZ/wDgW3/xujz9a/58LP8A8C2/+N0vYUvP7v8Agf19xj9X&#10;o/3vuf8Al/X3GJ/ZF+GOLR1GCoAkGFXn90Pm+4fXr049EGk6hjm1kP7vaQXXlcj90fm6d89ev47n&#10;n61/z4Wf/gW3/wAbrN1jxS3h+OJ9cfSrBZiRGZ75l3kdcfu/ej2NLz+7/gB9Xo/3vuf+RmXGlX32&#10;60D2kkm7AIaQAOu1f3Z+bhRzz1ODwc82f7J1Ag77WWTKgNvkA80fLhW+bgDnBGc4P4xr4whvtZ0u&#10;3tLrR5p7hDNBHHqOTIjISGHydCOR610Hn61/z4Wf/gW3/wAbpujT8/u/4BrUw9Fxj8W3bzfl/XzZ&#10;hvpOoFJN1rNLuVdwZ1HnccZ+bgr7dcUsuk6gWk3W8s2ZMsS6jzThsOfm4xxgD1HTGRt+frX/AD4W&#10;f/gW3/xujz9a/wCfCz/8C2/+N0vYUvP7v+B/X3mX1ej/AHvuf+X9fN3w5NJ1ArJm1lckkn94oMjZ&#10;bEh+bhhxgdPu8j+FzaVqHmN+4lP74Nu3ryef3v3uv+z05ra8/Wv+fCz/APAtv/jdHn61/wA+Fn/4&#10;Ft/8bo9jS8/u/wCAH1ej/e+5/wCRiLpOobk/0eVf3hbO9Ttb5f3v3uWPp04P4pHpOoDy8WssZDKQ&#10;Q6kxt8uZB83LHnI6fe5P8W55+tf8+Fn/AOBbf/G6PP1r/nws/wDwLb/43R7Gl5/d/wAAPq9H+99z&#10;/wAjEj0nUB5W22li2sxXDqfJ4XLD5ud3cHpg/i1dJ1AIm21miwjbQsinyuuQPm53d89M9a3fP1r/&#10;AJ8LP/wLb/43R5+tf8+Fn/4Ft/8AG6PY0vP7v+B/X3B9Xo/3vuf+X9fJWxP7JvwRstJI8AhdkgPl&#10;DDZRfm5B4yeMfLx6J/ZOoBRttpUxG6qFdTsXLfux83IPr1GR0xxuefrX/PhZ/wDgW3/xujz9a/58&#10;LP8A8C2/+N0ewpef3f8AAD6vR/vfc/8AL+vuMQ6Tf8/6LJjYFx5gxtz/AKr733ffr7UDSb/d81o7&#10;AgKwaQYZfl/dn5vujnnr149dvz9a/wCfCz/8C2/+N0efrX/PhZ/+Bbf/ABuj2NLz+7/gB9Xo/wB7&#10;7v8AgGGNJ1AxnfbTSZiQMHkUeYMp+7b5uAvPPOcHrnlW0nUDv32skudu7dIo80YGA3zcBfbrz+O3&#10;5+tf8+Fn/wCBbf8Axujz9a/58LP/AMC2/wDjdHsKXn93/A/r7w+r0f733P8Ay/r5u+G+k6gVk3Ws&#10;spI+bdIoMx5wT83BHGMdeOR2WTSdQPm5t5ZMupOXUeafmw5+bgjjjvkeny7fn61/z4Wf/gW3/wAb&#10;o8/Wv+fCz/8AAtv/AI3R7Cl5/d/wP6+8Pq9H+99z/wAv6+bMR9J1As+beV8ysxYuo3tlsS/e4PTA&#10;6dOnatfaXfLbqWt5B/pMJyXX73mr+8+99726e9dJ5+tf8+Fn/wCBbf8AxuqeqT6wbRN9jZgfaYOl&#10;0x581MfwUKjTv1+7/gDWHo3+19z/AMijHpWoCSPEEqYmDBt6nyz8uZfvck85XpwevdsWk6gFixay&#10;xkZI/eKTE3y5YfNyx5yP97n+9uefrX/PhZ/+Bbf/ABujz9a/58LP/wAC2/8AjdHsaXn93/AF9Xo/&#10;3vuf+X9fcYaaTqA2bbWWLB+Xa6nyuBkj5uc989OevUi6TqACbLWWLarhQrqfKGG+UfNyG9T0yOnb&#10;c8/Wv+fCz/8AAtv/AI3R5+tf8+Fn/wCBbf8Axuj2NLz+7/gf19wfV6P977n/AJf18lbDOk6gFG21&#10;lTEZC7ZB+7GWzGvzcg8Eng8j0+Vf7Jvw3y2jqMMoCyDCr837ofN90+vXkcDtt+frX/PhZ/8AgW3/&#10;AMbo8/Wv+fCz/wDAtv8A43R7Gl5/d/wA+r0f733f8AwxpOoY5tZf9VtILryuR+6+907560v9k35b&#10;5rWRwVRWDSAB1+X92fm4Uc88k4PBzzt+frX/AD4Wf/gW3/xujz9a/wCfCz/8C2/+N0expef3f8AP&#10;q9H+99z/AMjD/snUCDvtZZMoA26RR5o+XCN83AHOCM5wfxH0nUCkm62ll3Ku4NIo87gYB+bjb7dc&#10;VuefrX/PhZ/+Bbf/ABujz9a/58LP/wAC2/8AjdL2FLz+7/gf194fV6P977n/AJf183fEk0nUC0m6&#10;2lmy+WLOo804bDn5uMcYHuOnUJJpOoFZM2sshJyf3ijzGy2HPzcMOMDp93kfw7nn61/z4Wf/AIFt&#10;/wDG6PP1r/nws/8AwLb/AON0/Y0vP7v+AH1ej/e+5/5f195itpWoeY37iVv327dvX5jz+9+91/2e&#10;nI/BF0nUMr/o0o/eFs71+VuP3v3vve3Tg/jt+frX/PhZ/wDgW3/xujz9a/58LP8A8C2/+N0expef&#10;3f8AAH9Xo/3vuf8AkYkek6gDHi2ljIdSCHU+W3y5kHzcsecjp97r/ER6TqA8rbbSxbWYrh1PknC5&#10;YfNyW54PTB/Hb8/Wv+fCz/8AAtv/AI3R5+tf8+Fn/wCBbf8Axuj2NLz+7/gC+r0f733P/L+vkjCX&#10;SdQCJttZYiEO3bIpMXqB83JbvnpnrSjSb8EbLWSPG4LskB8oYbKr83IbjnjHHHpuefrX/PhZ/wDg&#10;W3/xujz9a/58LP8A8C2/+N0vYUvP7v8Agf19wfV6P977n/l/XyRzVnpV/tn8u2kTDSqAjj5Blv3Y&#10;+YZB456jI6Y4tHSb/JxaSY2BQBIMBc/6r733ffr04rQsJ9Y/0nbY2Z/fvnN03X/virfn61/z4Wf/&#10;AIFt/wDG6bo0vP7v+Aa1cPR538X3f8AxBpN/u5tJCCu0gyDDLx+6Pzfd689evHqn9k6gUO+2lfMS&#10;Bg7qPMGU/dn5uAvPPJOD1z8255+tf8+Fn/4Ft/8AG6PP1r/nws//AALb/wCN0ewpef3f8Ay+r0f7&#10;33P/ACMM6TqB3b7WSXO0NvkA80YGFb5uAvOMdefxR9J1ArJutZZSV+bdIoMp7E/NwV4xjrgcjtu+&#10;frX/AD4Wf/gW3/xujz9a/wCfCz/8C2/+N0vYUvP7v+B/X3h9Xo/3vuf+X9fNnO2+l37wTkQSSgzt&#10;k71HmkNJ85+bgrwMd8j8J30nUCXzbSvmRiSXUb2+bEp+bhhxgdPu9O2jp0+sfZW22NmR50vW7Yf8&#10;tG/2KtefrX/PhZ/+Bbf/ABum6NNvr93/AABvD0W/tfc/8v6+8xDpOobj/o0v3w2d6/ez/rfvfe9u&#10;lLHpWoCVP3EiYm3BtynYflzL97knn5enB/Ha8/Wv+fCz/wDAtv8A43R5+tf8+Fn/AOBbf/G6PY0v&#10;P7n/AJB9Xo/3vuf+RzWl6VfnS7IpbSIPKUqQ4PlHCZcfNyx5yD/tc/3rKaTqA8vbbSxYb5drqfK4&#10;GWHzc57g+/XqdHSp9YGkWmyxsyvkpgm6YZ4H+xVvz9a/58LP/wAC2/8AjdDo079fu/4H9fcaVsPR&#10;9rL4t30f+X9fJGGuk6gFTbbSxbVcKFdT5XB+UfNzu9T0yPwDpOoAfLaypiMhdsinyx82UX5uQeMn&#10;jqPT5dzz9a/58LP/AMC2/wDjdHn61/z4Wf8A4Ft/8bo9hS8/u/4H9fcZfV6P977n/l/XyRW0a0ls&#10;riR7qEQpt2xlnGIxuPyLzyvfJx247ArQtJL95GF7bQQpjgxTlyT9CoorspRjGFkd1GKjC0dvNf8A&#10;DHHePdWurDUYIbW2uJi8OcxQswHJ7gVzlhbeZsu7q7kt5pJlVYimQzKy4LqcdC2R7DNev1z+r+Dr&#10;DV7/AO1vLPbyEgv5LYDnGM/XHGa6K2Iq+w5KCSl3FTw0PbOpUd0+nYyLW8uL34W63cJFvnNvdBI/&#10;L3hmCEABSDuBI6Y5rmZLm1bXbm/8N2P9n6rY2MsP7nT2SW+lYKXZvlCsqBTtBJy3TgDPq1lZQafZ&#10;RWlogjhiXaq1PWd5PWW5uoqKSWyMXwtNbz6Uz2mpX2ox+YR519GVcHAyBlVOPwrgtS8R+KY/Gd8N&#10;IW7KKbuJbOZXkBKQO0bgeWFVWdVx87E5564HpV5oul6jKJdQ02zupANoeeBXIHpkircUUcMSxQos&#10;caAKqKMBQOgAoGeP2l9cR6/dXEWq62dOuo7GO71N7RhMuBckqo8vgbyoOF4zjit34dQ6lLcMlxda&#10;hDZWsXmxQSR7FlZ7i53F8rknAQ4yOo4r0Worm1t723aC8giuIX+9HKgZW+oPFAjhPiqJWsrZVhEk&#10;JtbsSsYQ2392MfNj5c9Ooz0rM1OG+s/im1wLSK5K3VnFp1tJpxkC2xULM8c3SIqTIx6ZwAc5GPQG&#10;8N6K2nXVgNKtI7W7TZcRRQqglX0O3Gau2dnBYWUNpZxiKCFAkaAk7QOg5o63GeZ+LobS7NvLqcd7&#10;rGnfYdQigM9ozut4XTy8KE+VgA6o+Bj15zXQeF7ee38WTLfqBe/2FY/aWwMvIGlDEnuc55rsqo2m&#10;i6dY6neajaWqR3d7t+0TDOZNucZ+mTQtP69f8wepeooooAKKKKAOY8SxST3F1FASJZLWFUwccmcY&#10;57VvabPBc6bBLarsiKAKmMbccbfw6Vlan/yHf+2dt/6UiluYtKgvJg2ryWbs+94Y7rYAx5J29s9f&#10;xz3rGb5Jcxz1G4S5/l2N2iue3aT/ANDFP/4GijdpP/QxT/8AgaKj2/p96I+s+n3o1dM/483/AOvi&#10;b/0a1XK5TT20v7K27xBMp86Xj7aB/wAtG5q1u0n/AKGKf/wNFN19en3o1rYj95Lbd9UdDRXPbtJ/&#10;6GKf/wADRRu0n/oYp/8AwNFL2/p96MvrPp96Ohornt2k/wDQxT/+Boo3aT/0MU//AIGij2/p96D6&#10;z6fejV03/VT/APXxL/6EauVylg2l+XNu8QTL+/kx/poGfmPNWt2k/wDQxT/+Bopuv6fejSriPfe3&#10;3o6Giue3aT/0MU//AIGijdpP/QxT/wDgaKXt/T70Z/WfT70dDRXPbtJ/6GKf/wADRRu0n/oYp/8A&#10;wNFHt/T70H1n0+9HQ0Vz27Sf+hin/wDA0UbtJ/6GKf8A8DRR7f0+9B9Z9PvR0NFc9u0n/oYp/wDw&#10;NFG7Sf8AoYp//A0Ue39PvQfWfT70dDRXPbtJ/wChin/8DRRu0n/oYp//AANFHt/T70H1n0+9HQ0V&#10;z27Sf+hin/8AA0UbtJ/6GKf/AMDRR7f0+9B9Z9PvR0NU9I/5Alj/ANe8f/oIrJ3aT/0MU/8A4Giq&#10;2mtpf9k2m7xBMjeQmVF4Bj5RxT9v6feg+sen3o6uiue3aT/0MU//AIGijdpP/QxT/wDgaKXt/T70&#10;H1n0+9HQ0Vz27Sf+hin/APA0UbtJ/wChin/8DRR7f0+9B9Z9PvR0NFc9u0n/AKGKf/wNFG7Sf+hi&#10;n/8AA0Ue39PvQfWfT70dDRXPbtJ/6GKf/wADRRu0n/oYp/8AwNFHt/T70H1n0+9HQ0Vz27Sf+hin&#10;/wDA0UbtJ/6GKf8A8DRR7f0+9B9Z9PvR0NFc9u0n/oYp/wDwNFG7Sf8AoYp//A0Ue39PvQfWfT70&#10;dDRXPbtJ/wChin/8DRRu0n/oYp//AANFHt/T70H1n0+9HQ0Vz27Sf+hin/8AA0UbtJ/6GKf/AMDR&#10;R7f0+9B9Z9PvR0NFc9u0n/oYp/8AwNFG7Sf+hin/APA0Ue39PvQfWfT70dDRXPbtJ/6GKf8A8DRR&#10;u0n/AKGKf/wNFHt/T70H1n0+9HQ0Vz27Sf8AoYp//A0UbtJ/6GKf/wADRR7f0+9B9Z9PvRq6d/q7&#10;j/r4k/8AQqVP+Q1N/wBe6f8AoT1z9i2l7Jt3iCZf374/00DPPWhW0v8AtWT/AIqCbHkJhvto5+Zu&#10;KftvT70a1cR772+9HV0Vz27Sf+hin/8AA0UbtJ/6GKf/AMDRS9v6fejL6z6fejoax/E51F9HNpo8&#10;bm6vJFt/OXgWyN9+U/7q5I9TgVW3aT/0MU//AIGijdpP/QxT/wDgaKPb+n3oPrPp96MLU4gvi7Qt&#10;EGjXsek6XJFJDPFDuWaULhPmHRU6knk/Qc99XKXDaX9utMeIJiNzZP20cfLVrdpP/QxT/wDgaKft&#10;9On3o0niFyx227ruzoaK57dpP/QxT/8AgaKN2k/9DFP/AOBope39PvRn9Z9PvR0NFc9u0n/oYp//&#10;AANFG7Sf+hin/wDA0Ue39PvQfWfT70dDRXPbtJ/6GKf/AMDRRu0n/oYp/wDwNFHt/T70H1n0+9HQ&#10;0Vz27Sf+hin/APA0UbtJ/wChin/8DRR7f0+9B9Z9PvR0NFc9u0n/AKGKf/wNFG7Sf+hin/8AA0Ue&#10;39PvQfWfT70dDRXPbtJ/6GKf/wADRRu0n/oYp/8AwNFHt/T70H1n0+9HQ0Vz27Sf+hin/wDA0Ubt&#10;J/6GKf8A8DRR7f0+9B9Z9PvR0NFc9u0n/oYp/wDwNFG7Sf8AoYp//A0Ue39PvQfWfT70dDVLVv8A&#10;jyj/AOvm3/8ARyVl7tJ/6GKf/wADRVTUm0v7KmzX5nP2iHg3gPHmrk/h1p+39PvQfWPT70dZRXPb&#10;tJ/6GKf/AMDRRu0n/oYp/wDwNFL2/p96D6z6fejoaK57dpP/AEMU/wD4GijdpP8A0MU//gaKPb+n&#10;3oPrPp96Ohornt2k/wDQxT/+Boo3aT/0MU//AIGij2/p96D6z6fejoaK57dpP/QxT/8AgaKN2k/9&#10;DFP/AOBoo9v6feg+s+n3o6Giue3aT/0MU/8A4GijdpP/AEMU/wD4Gij2/p96D6z6fejoaK57dpP/&#10;AEMU/wD4GijdpP8A0MU//gaKPb+n3oPrPp96Ohornt2k/wDQxT/+Boo3aT/0MU//AIGij2/p96D6&#10;z6fejoaK57dpP/QxT/8AgaKN2k/9DFP/AOBoo9v6feg+s+n3o6Giue3aT/0MU/8A4GijdpP/AEMU&#10;/wD4Gij2/p96D6z6fejV0/8A5ef+vh6uVylk2l/6Ru8QTL+/bH+mgZ96tbtJ/wChin/8DRTdf0+9&#10;GtXEe+9vvR0NFc9u0n/oYp//AANFG7Sf+hin/wDA0Uvb+n3oy+s+n3o6Giue3aT/ANDFP/4Gijdp&#10;P/QxT/8AgaKPb+n3oPrPp96NbTf+PNv+u0v/AKMardcrYNpX2Zt3iCdT5snH20D+Nqs7tJ/6GKf/&#10;AMDRT9v6feg+sen3o6Giue3aT/0MU/8A4GijdpP/AEMU/wD4Gil7f0+9B9Z9PvRq6R/yBbP/AK4J&#10;/wCgirlcppjaX/ZVru8QTKfJXKi9AxxVrdpP/QxT/wDgaKbr+n3o1rYj95Lbd9UdDRXPbtJ/6GKf&#10;/wADRRu0n/oYp/8AwNFL2/p96MvrPp96OgZFcYdQw9CM0Vl6b9jeZxZavLdPt5U3AkwPXFFdEJc0&#10;b3NoSU1e36mL4xuLeC8jM93eQHyuBBeywg8nsjAE+9c5Ya/qws7qztpL6W0lYf6VmSeS2XjcN3J5&#10;HIyeM+ldl4g8G6d4kvIri/mukaNNgWGUKpGc8jB9a5u/8OatpNxFbaPbSXNmsokRw43fwnDZx/Ev&#10;X0rorYmNHDrki5S7GMMPUnXblK0Tb0/U47DwNqOpW8806Wsc0yyTTPcE7U3dWbJHHTIqnc+Lr/R9&#10;aT+03tbrTnsXu5FtYGE1so27N3zEEuWKgccjvg1qaT4ZWHwbPouoOzfbI5VufLbp5gIYKfYGqkXw&#10;90+OW98zUtUntr7d59rJcL5bZXA5Chht42/NxgVjzcz5mrXOmMeWKib2k39zqFqZbzTLjTZA2PJu&#10;HjYkeuUZh+tc3eeN5m8RWVrp+nznT/t09rcXr+WElaKCV2RMtuyGQDcRt4YZrYtNN1LSYPIsrxr9&#10;Sdxl1Kdnkz6DaMYrNm+HmlXlzJNeS3hSZ5pZLJLlvs4kmjeOVlXqNwkY9eCcjGTlFGXB8URqU0EO&#10;jaLNd3H21La4gS7t2MYeN3Vg6yFCfkORnIx9M7Nh46sL3xjL4cMLxXaiQxt58MgcIRuyqOWTqMbg&#10;M81FD8PNNgDOmoaobkvC63TXOZEMQcLt4wBtkYEYxz681LbeCLTS9UGp6ZNctcRSTSQQXFwTBGZj&#10;mTCgdzk9z+HFAiLx54ku9AsFGnOkdxNBcPGzxbwGRMg9R6++famaneeJtN1fSLKDUNPuzeTpG0b2&#10;bK5jUAzSZD4HAOOOrKKl8S+GL3xLpcq3LW0V9FDLHaMjt5YMi7Tv4zj6Vr2elZ1CPV9QVf7SNqLd&#10;ljkLRRDO5tmQDycZJ64FHUZga74p1iKeO10myitLkWd3fSLqCltyQMqhRsbjeXBBycDtVnw3rl7q&#10;niC4E06vYz6ba39rF5QVoRLvypbPzfdHPFTal4JsNWt4o7u91IvH5yGdLoiR4pTl4i39w4Ax1G0Y&#10;IxUulaLd2fii/vpVtYrJrSC0tIoGYsqRlzlgQAPv4wM9KF/X4/8AABm9RRRQAUUUUAcz4iuTZ3lx&#10;cqoYw20DhScA4nB69q2dO0+O0sUjfEsrEvLIwyXcnJP5/pWZqyLJrRRxlWitwQe4+0CrFqdS02H7&#10;GLJruOElYpvOUFk/hBz3A498ZrGWk1JrQ552jUUpK6t6/wBX/Q1fJi/55p/3yKPJi/55p/3yKofb&#10;9R/6A7/+BCUfb9R/6A7/APgQlP2kOz+5/wCQ/aw7P7n/AJD9Mhj+xv8Au0/4+Jv4R/z1arnkxf8A&#10;PNP++RWLpt9qAtGxpLn9/Nz56f8APRqt/b9R/wCgO/8A4EJR7SHZ/c/8jSrVh7SWj3fR/wCRf8mL&#10;/nmn/fIo8mL/AJ5p/wB8iqH2/Uf+gO//AIEJR9v1H/oDv/4EJR7SHZ/c/wDIz9rDs/uf+Rf8mL/n&#10;mn/fIo8mL/nmn/fIqh9v1H/oDv8A+BCUfb9R/wCgO/8A4EJR7SHZ/c/8g9rDs/uf+Q/ToY/Kn/dp&#10;/wAfEn8I/vGrnkxf880/75FYun32oCKbGkuf9Ik/5bp/eNW/t+o/9Ad//AhKPaQ7P7n/AJGlWrDn&#10;ej+5/wCRf8mL/nmn/fIo8mL/AJ5p/wB8iqH2/Uf+gO//AIEJR9v1H/oDv/4EJR7SHZ/c/wDIz9rD&#10;s/uf+Rf8mL/nmn/fIo8mL/nmn/fIqh9v1H/oDv8A+BCUfb9R/wCgO/8A4EJR7SHZ/c/8g9rDs/uf&#10;+Rf8mL/nmn/fIo8mL/nmn/fIqh9v1H/oDv8A+BCUfb9R/wCgO/8A4EJR7SHZ/c/8g9rDs/uf+Rf8&#10;mL/nmn/fIo8mL/nmn/fIqh9v1H/oDv8A+BCUfb9R/wCgO/8A4EJR7SHZ/c/8g9rDs/uf+Rf8mL/n&#10;mn/fIo8mL/nmn/fIqh9v1H/oDv8A+BCUfb9R/wCgO/8A4EJR7SHZ/c/8g9rDs/uf+Rf8mL/nmn/f&#10;Io8mL/nmn/fIqh9v1H/oDv8A+BCUfb9R/wCgO/8A4EJR7SHZ/c/8g9rDs/uf+Rf8mL/nmn/fIqnp&#10;MMf9i2P7tP8Aj3j/AIR/dFM+36j/ANAd/wDwISqul32oDR7MLpLsBAmD56c/KKPaQ7P7n/kHtYdn&#10;9z/yNnyYv+eaf98ijyYv+eaf98iqH2/Uf+gO/wD4EJR9v1H/AKA7/wDgQlHtIdn9z/yD2sOz+5/5&#10;F/yYv+eaf98ijyYv+eaf98iqH2/Uf+gO/wD4EJR9v1H/AKA7/wDgQlHtIdn9z/yD2sOz+5/5F/yY&#10;v+eaf98ijyYv+eaf98iqH2/Uf+gO/wD4EJR9v1H/AKA7/wDgQlHtIdn9z/yD2sOz+5/5F/yYv+ea&#10;f98ijyYv+eaf98iqH2/Uf+gO/wD4EJR9v1H/AKA7/wDgQlHtIdn9z/yD2sOz+5/5F/yYv+eaf98i&#10;jyYv+eaf98iqH2/Uf+gO/wD4EJR9v1H/AKA7/wDgQlHtIdn9z/yD2sOz+5/5F/yYv+eaf98ijyYv&#10;+eaf98iqH2/Uf+gO/wD4EJR9v1H/AKA7/wDgQlHtIdn9z/yD2sOz+5/5F/yYv+eaf98ijyYv+eaf&#10;98iqH2/Uf+gO/wD4EJR9v1H/AKA7/wDgQlHtIdn9z/yD2sOz+5/5F/yYv+eaf98ijyYv+eaf98iq&#10;H2/Uf+gO/wD4EJR9v1H/AKA7/wDgQlHtIdn9z/yD2sOz+5/5F/yYv+eaf98ijyYv+eaf98iqH2/U&#10;f+gO/wD4EJR9v1H/AKA7/wDgQlHtIdn9z/yD2sOz+5/5F/yYv+eaf98ijyYv+eaf98iqH2/Uf+gO&#10;/wD4EJR9v1H/AKA7/wDgQlHtIdn9z/yD2sOz+5/5F/yYv+eaf98ijyYv+eaf98iqH2/Uf+gO/wD4&#10;EJR9v1H/AKA7/wDgQlHtIdn9z/yD2sOz+5/5D9Ohj8u4/dp/x8Sfwj+9SpDH/bU37tP+PdP4R/ee&#10;qGn32oBJ8aS5/wBIk/5bpx81Kt9qH9sSn+yXz5Cceen95qPaR7P7n/ka1akOd6P7n/kbPkxf880/&#10;75FHkxf880/75FUPt+o/9Ad//AhKPt+o/wDQHf8A8CEo9pDs/uf+Rl7WHZ/c/wDIv+TF/wA80/75&#10;Fcl8QNfuvD+kBdKsLlp7iOQi8g0+S6S12rnLKink543YXqSeMHe+36j/ANAd/wDwISo57i9ubeSC&#10;fRWeKVSjqbhOQRgik5xts/uf+Q1Vp9n9z/yOE/tfV38Q6BqOoS6hbaJex2aQslrbqrXEmVZZEdfN&#10;XcxQZAAAPGOteneTF/zzT/vkVyE+jwDXtOvf+Ec/fw8R5uQQNiYUhc4yB0OM10H2/Uf+gO//AIEJ&#10;VOpDs/uf+Rc6kOWOj27Pu/Iv+TF/zzT/AL5FHkxf880/75FUPt+o/wDQHf8A8CEo+36j/wBAd/8A&#10;wISl7SHZ/c/8jP2sOz+5/wCRf8mL/nmn/fIo8mL/AJ5p/wB8iqH2/Uf+gO//AIEJR9v1H/oDv/4E&#10;JR7SHZ/c/wDIPaw7P7n/AJF/yYv+eaf98ijyYv8Anmn/AHyKofb9R/6A7/8AgQlH2/Uf+gO//gQl&#10;HtIdn9z/AMg9rDs/uf8AkX/Ji/55p/3yKPJi/wCeaf8AfIqh9v1H/oDv/wCBCUfb9R/6A7/+BCUe&#10;0h2f3P8AyD2sOz+5/wCRf8mL/nmn/fIo8mL/AJ5p/wB8iqH2/Uf+gO//AIEJR9v1H/oDv/4EJR7S&#10;HZ/c/wDIPaw7P7n/AJF/yYv+eaf98ijyYv8Anmn/AHyKofb9R/6A7/8AgQlH2/Uf+gO//gQlHtId&#10;n9z/AMg9rDs/uf8AkX/Ji/55p/3yKPJi/wCeaf8AfIqh9v1H/oDv/wCBCUfb9R/6A7/+BCUe0h2f&#10;3P8AyD2sOz+5/wCRf8mL/nmn/fIo8mL/AJ5p/wB8iqH2/Uf+gO//AIEJR9v1H/oDv/4EJR7SHZ/c&#10;/wDIPaw7P7n/AJF/yYv+eaf98iqWrQx/Y4/3af8AHzb/AMI/57JTft+o/wDQHf8A8CEqnql9qDWa&#10;btJZR9ogOfPT/nqnFHtIdn9z/wAg9rDs/uf+Rt+TF/zzT/vkUeTF/wA80/75FUPt+o/9Ad//AAIS&#10;j7fqP/QHf/wISj2kOz+5/wCQe1h2f3P/ACL/AJMX/PNP++RR5MX/ADzT/vkVQ+36j/0B3/8AAhKP&#10;t+o/9Ad//AhKPaQ7P7n/AJB7WHZ/c/8AIv8Akxf880/75FHkxf8APNP++RVD7fqP/QHf/wACEo+3&#10;6j/0B3/8CEo9pDs/uf8AkHtYdn9z/wAi/wCTF/zzT/vkUeTF/wA80/75FUPt+o/9Ad//AAISj7fq&#10;P/QHf/wISj2kOz+5/wCQe1h2f3P/ACL/AJMX/PNP++RR5MX/ADzT/vkVQ+36j/0B3/8AAhKPt+o/&#10;9Ad//AhKPaQ7P7n/AJB7WHZ/c/8AIv8Akxf880/75FHkxf8APNP++RVD7fqP/QHf/wACEo+36j/0&#10;B3/8CEo9pDs/uf8AkHtYdn9z/wAi/wCTF/zzT/vkUeTF/wA80/75FUPt+o/9Ad//AAISj7fqP/QH&#10;f/wISj2kOz+5/wCQe1h2f3P/ACL/AJMX/PNP++RR5MX/ADzT/vkVQ+36j/0B3/8AAhKPt+o/9Ad/&#10;/AhKPaQ7P7n/AJB7WHZ/c/8AIv8Akxf880/75FHkxf8APNP++RVD7fqP/QHf/wACEo+36j/0B3/8&#10;CEo9pDs/uf8AkHtYdn9z/wAh+nwx/wCk/u0/4+H/AIRVzyYv+eaf98isWwvtQH2nGkuf9IfP79OK&#10;t/b9R/6A7/8AgQlHtIdn9z/yNKtWHO9H9z/yL/kxf880/wC+RR5MX/PNP++RVD7fqP8A0B3/APAh&#10;KPt+o/8AQHf/AMCEo9pDs/uf+Rn7WHZ/c/8AIv8Akxf880/75FHkxf8APNP++RVD7fqP/QHf/wAC&#10;Eo+36j/0B3/8CEo9pDs/uf8AkHtYdn9z/wAiTTYY/sjfu0/10v8ACP8Ano1W/Ji/55p/3yKxtOvt&#10;QFq23SXI86Xnz0/56NVr7fqP/QHf/wACEo9pDs/uf+Qe1h2f3P8AyL/kxf8APNP++RR5MX/PNP8A&#10;vkVQ+36j/wBAd/8AwISj7fqP/QHf/wACEo9pDs/uf+Qe1h2f3P8AyH6TDGdGs/3af6hP4R6Crnkx&#10;f880/wC+RWLpV9qA0i0C6S7AQpg+enPAq39v1H/oDv8A+BCUe0h2f3P/ACNKtWHtJaPd9H/kX/Ji&#10;/wCeaf8AfIo8mL/nmn/fIqh9v1H/AKA7/wDgQlH2/Uf+gO//AIEJR7SHZ/c/8jP2sOz+5/5F/Zs5&#10;hjTPft/Siq1td3MjH7VYvbqBw28Pk+mForWLurpFqUWrrT8PzK+s315p0S3ECQvApUSBwd3LAcc+&#10;9Zl/4kvra+kEFvC9vFPBE+c7sSBOeuP461PEQJ0GfCM+ChwqknAYHoK4fUNUtZb6bzXnTzZ0GwO0&#10;ewKsYDEcfwgsMj2rmrVI0k5Sdl/w5ahKcuWJ6NJOsVq07hiqIXIRCzYAzwByT7Cs+18TaXeawdLi&#10;nkW82lljlgePeFxu2lgA2MjOCcVlB73xF8Mb5ETzLu6sZ4YhkL5jFWVTzwM8Vz17p3iTWZrmK40S&#10;/tZ7e0ktdNnFzAtuoKjexZZTIHkC7Qdnyg/U1vGSkropq2h6XUN3d29jbNcXkqwwqQC7HABJAH6k&#10;Cue8OzaXoemtbrojeG1Zy4s32MTwAX/dMyjOPXJ6muH13wPe6zqGuyW2gfbIb3M/n3xgLTkSI6pE&#10;4fdtIUgLIqheADVC6Hr9QtdwLepaNKouJI2lSPPLKpAY/QFl/MV5hL4U1WbxxY6nZ+HpNPit54fK&#10;eI2yLFaiLa0bkOX3AkjavyYwcmptG8CwaDqPhXVLrw3DLNa6e8V9cKY2kt5/3RWVizZYAI4yuSM8&#10;DFAHpU9wluI/MEh8yQRjZGzcnpnA4HueBUtczrrjXv7Mi0lvPe21K3uZQPl2xq2WPOM/Sumo6B1C&#10;iiigAooooAKKKKAMHU/+Q7/2ztv/AEpFb1YGqMF1ssxAAjtiSe3+kCtn7Xbf8/EX/fYpNpbibS3J&#10;qKh+123/AD8Rf99ij7Xbf8/EX/fYo5l3FzR7kOmf8eb/APXxN/6NaqfiC6urdbNLK4Nu002xnCKx&#10;xtJ7gjtU+mXduLR8zxf6+b+Mf89Wqh4hnhlm00Ryo5+0HhWB/gasMRL927P+rmeOmkp2fX9Sr5ur&#10;f9BiX/vxF/8AE0ebq3/QYl/78Rf/ABNSUVxa9397/wAzy7P+Z/e/8yPzdW/6DEv/AH4i/wDiaPN1&#10;b/oMS/8AfiL/AOJqSijXu/vf+YWf8z+9/wCZH4YvL1tXurW6uzcR7XlG6NVIbzCOwFdVXH+HpY4v&#10;ElwZZFQGF8bjj/lqa6r7Xbf8/EX/AH2K7MPL3Xd9T0qU/iu+r3ZNRUP2u2/5+Iv++xR9rtv+fiL/&#10;AL7FdHMu5tzR7k1FQ/a7b/n4i/77FH2u2/5+Iv8AvsUcy7hzR7k1FQ/a7b/n4i/77FH2u2/5+Iv+&#10;+xRzLuHNHuTUVD9rtv8An4i/77FH2u2/5+Iv++xRzLuHNHuTUVD9rtv+fiL/AL7FH2u2/wCfiL/v&#10;sUcy7hzR7k1FQ/a7b/n4i/77FH2u2/5+Iv8AvsUcy7hzR7k1U9I/5Alj/wBe8f8A6CKm+123/PxF&#10;/wB9iqmk3duNFsgZ4gfs8f8AGP7oo5l3Dmj3NGioftdt/wA/EX/fYo+123/PxF/32KOZdw5o9yai&#10;oftdt/z8Rf8AfYo+123/AD8Rf99ijmXcOaPcmoqH7Xbf8/EX/fYo+123/PxF/wB9ijmXcOaPcmoq&#10;H7Xbf8/EX/fYo+123/PxF/32KOZdw5o9yaioftdt/wA/EX/fYo+123/PxF/32KOZdw5o9yaioftd&#10;t/z8Rf8AfYo+123/AD8Rf99ijmXcOaPcmoqH7Xbf8/EX/fYo+123/PxF/wB9ijmXcOaPcmoqH7Xb&#10;f8/EX/fYo+123/PxF/32KOZdw5o9yaioftdt/wA/EX/fYo+123/PxF/32KOZdw5o9yaioftdt/z8&#10;Rf8AfYo+123/AD8Rf99ijmXcOaPcmoqH7Xbf8/EX/fYo+123/PxF/wB9ijmXcOaPch07/V3H/XxJ&#10;/wChUqf8hqb/AK90/wDQnqHTru3Ec+Z4v+PiT+Mf3qEu7f8AtmU+fFj7On8Y/vPRzLuaVZR53qaN&#10;FQ/a7b/n4i/77FH2u2/5+Iv++xRzLuZ80e5NRUP2u2/5+Iv++xR9rtv+fiL/AL7FHMu4c0e5Fdf8&#10;hGy/3n/9BNW6zrm7t/7Qsv38X3n/AIx/dNW/tdt/z8Rf99ijmXc0nKPLHXp+rJqKh+123/PxF/32&#10;KPtdt/z8Rf8AfYo5l3M+aPcmoqH7Xbf8/EX/AH2KPtdt/wA/EX/fYo5l3Dmj3JqKh+123/PxF/32&#10;KPtdt/z8Rf8AfYo5l3Dmj3JqKh+123/PxF/32KPtdt/z8Rf99ijmXcOaPcmoqH7Xbf8APxF/32KP&#10;tdt/z8Rf99ijmXcOaPcmoqH7Xbf8/EX/AH2KPtdt/wA/EX/fYo5l3Dmj3JqKh+123/PxF/32KPtd&#10;t/z8Rf8AfYo5l3Dmj3JqKh+123/PxF/32KPtdt/z8Rf99ijmXcOaPcmqlq3/AB5R/wDXzb/+jkqf&#10;7Xbf8/EX/fYqlqt1bmzjxPEf9Jg/jH/PZKOZdw5o9zToqH7Xbf8APxF/32KPtdt/z8Rf99ijmXcO&#10;aPcmoqH7Xbf8/EX/AH2KPtdt/wA/EX/fYo5l3Dmj3JqKh+123/PxF/32KPtdt/z8Rf8AfYo5l3Dm&#10;j3JqKh+123/PxF/32KPtdt/z8Rf99ijmXcOaPcmoqH7Xbf8APxF/32KPtdt/z8Rf99ijmXcOaPcm&#10;oqH7Xbf8/EX/AH2KPtdt/wA/EX/fYo5l3Dmj3JqKh+123/PxF/32KPtdt/z8Rf8AfYo5l3Dmj3Jq&#10;Kh+123/PxF/32KPtdt/z8Rf99ijmXcOaPcmoqH7Xbf8APxF/32KPtdt/z8Rf99ijmXcOaPch0/8A&#10;5ef+vh6uVnafd24+05ni/wCPh/4xVv7Xbf8APxF/32KOZdzSrKPO9Saioftdt/z8Rf8AfYo+123/&#10;AD8Rf99ijmXcz5o9yaioftdt/wA/EX/fYo+123/PxF/32KOZdw5o9yLTf+PNv+u0v/oxqt1n6bd2&#10;4tGzPF/rpf4x/wA9Gq19rtv+fiL/AL7FHMu4c0e5NRUP2u2/5+Iv++xR9rtv+fiL/vsUcy7hzR7k&#10;Okf8gWz/AOuCf+girlZ2k3duNGswZ4gfIT+Megq39rtv+fiL/vsUcy7mlWUfaS16smoqH7Xbf8/E&#10;X/fYo+123/PxF/32KOZdzPmj3JqKiEkFx8qvHLjnAIbFFNWY732JSARgjIrPvtA0rUpklvrGGZ06&#10;MV5+hx1H1rQopNJ6Mew1ESKMJGqoijAVRgAU6iimAUUUUAFFFFABRRRQAUUUUAFFFFABRRRQBz+r&#10;IkustHIqujRW4ZWGQR9oHBFaf9jaX/0DbT/vwv8AhWdqf/Id/wC2dt/6Uit6pcYy3RMoRl8SuUv7&#10;G0v/AKBtp/34X/Cj+xtL/wCgbaf9+F/wq7RS9nDsifZU/wCVfcY+m6PpjWjFtOtCfPmHMC/89W9q&#10;ux6Vp8MgeKwtkcdGWFQR+OKTTP8Ajzf/AK+Jv/RrVco9nC+xpVpw9pJ8q3YzyIv+eSf98ijyIv8A&#10;nkn/AHyKfRVWQrIZ5EX/ADyT/vkUeRF/zyT/AL5FPoosgsjLtNOsrhJmuLO3lK3EoBeJWwNx9RU/&#10;9jaX/wBA20/78L/hS6b/AKqf/r4l/wDQjVypcIN6oqtTg6jbSKX9jaX/ANA20/78L/hR/Y2l/wDQ&#10;NtP+/C/4Vdoo9nDsjL2VP+VfcUv7G0v/AKBtp/34X/Cj+xtL/wCgbaf9+F/wq7RR7OHZB7Kn/Kvu&#10;KX9jaX/0DbT/AL8L/hR/Y2l/9A20/wC/C/4Vdoo9nDsg9lT/AJV9xS/sbS/+gbaf9+F/wo/sbS/+&#10;gbaf9+F/wq7RR7OHZB7Kn/KvuKX9jaX/ANA20/78L/hR/Y2l/wDQNtP+/C/4Vdoo9nDsg9lT/lX3&#10;FL+xtL/6Btp/34X/AAo/sbS/+gbaf9+F/wAKu0Uezh2Qeyp/yr7il/Y2l/8AQNtP+/C/4VU0rR9N&#10;bRrJm060JNvGSTAvPyj2rYqnpH/IEsf+veP/ANBFHs4dkHsqf8q+4T+xtL/6Btp/34X/AAo/sbS/&#10;+gbaf9+F/wAKu0Uezh2Qeyp/yr7il/Y2l/8AQNtP+/C/4Uf2Npf/AEDbT/vwv+FXaKPZw7IPZU/5&#10;V9xS/sbS/wDoG2n/AH4X/Cj+xtL/AOgbaf8Afhf8Ku0Uezh2Qeyp/wAq+4pf2Npf/QNtP+/C/wCF&#10;H9jaX/0DbT/vwv8AhV2ij2cOyD2VP+VfcUv7G0v/AKBtp/34X/Cj+xtL/wCgbaf9+F/wq7RR7OHZ&#10;B7Kn/KvuKX9jaX/0DbT/AL8L/hR/Y2l/9A20/wC/C/4Vdoo9nDsg9lT/AJV9xS/sbS/+gbaf9+F/&#10;wo/sbS/+gbaf9+F/wq7RR7OHZB7Kn/KvuKX9jaX/ANA20/78L/hR/Y2l/wDQNtP+/C/4Vdoo9nDs&#10;g9lT/lX3FL+xtL/6Btp/34X/AAo/sbS/+gbaf9+F/wAKu0Uezh2Qeyp/yr7il/Y2l/8AQNtP+/C/&#10;4Uf2Npf/AEDbT/vwv+FXaKPZw7IPZU/5V9xS/sbS/wDoG2n/AH4X/Cj+xtL/AOgbaf8Afhf8Ku0U&#10;ezh2Qeyp/wAq+4x9P0fTWjn3adaHFxIBmBf730pU0fTf7YlX+zrTHkIceQv95varEdtewNKIJbfY&#10;8jON8bEjJzjg1Ai6j/bEv7y1z9nT/lm395v9qj2cOyN50KUpNq39fIs/2Npf/QNtP+/C/wCFH9ja&#10;X/0DbT/vwv8AhS7dS/562v8A37b/AOKo26l/z1tf+/bf/FUezh2RH1el5f18hP7G0v8A6Btp/wB+&#10;F/wo/sbS/wDoG2n/AH4X/Cl26l/z1tf+/bf/ABVG3Uv+etr/AN+2/wDiqPZw7IPq9Ly/r5FO50fT&#10;BqFkBp1oAWfI8heflPtVv+xtL/6Btp/34X/Chbe7e8hluZYSsW4gRoQSSMdzV2j2cOyCpSpWikk7&#10;Lt5spf2Npf8A0DbT/vwv+FH9jaX/ANA20/78L/hV2ij2cOyM/ZU/5V9xS/sbS/8AoG2n/fhf8KP7&#10;G0v/AKBtp/34X/CrtFHs4dkHsqf8q+4pf2Npf/QNtP8Avwv+FH9jaX/0DbT/AL8L/hV2ij2cOyD2&#10;VP8AlX3FL+xtL/6Btp/34X/Cj+xtL/6Btp/34X/CrtFHs4dkHsqf8q+4pf2Npf8A0DbT/vwv+FH9&#10;jaX/ANA20/78L/hV2ij2cOyD2VP+VfcUv7G0v/oG2n/fhf8ACj+xtL/6Btp/34X/AAq7RR7OHZB7&#10;Kn/KvuKX9jaX/wBA20/78L/hR/Y2l/8AQNtP+/C/4Vdoo9nDsg9lT/lX3FL+xtL/AOgbaf8Afhf8&#10;KP7G0v8A6Btp/wB+F/wq7RR7OHZB7Kn/ACr7il/Y2l/9A20/78L/AIVT1TSNNWzQrp9qD9pgHEC9&#10;PNT2rZqlq3/HlH/182//AKOSj2cOyD2VP+VfcH9jaX/0DbT/AL8L/hR/Y2l/9A20/wC/C/4Vdoo9&#10;nDsg9lT/AJV9xS/sbS/+gbaf9+F/wo/sbS/+gbaf9+F/wq7RR7OHZB7Kn/KvuKX9jaX/ANA20/78&#10;L/hR/Y2l/wDQNtP+/C/4Vdoo9nDsg9lT/lX3FL+xtL/6Btp/34X/AAo/sbS/+gbaf9+F/wAKu0Ue&#10;zh2Qeyp/yr7il/Y2l/8AQNtP+/C/4Uf2Npf/AEDbT/vwv+FXaKPZw7IPZU/5V9xS/sbS/wDoG2n/&#10;AH4X/Cj+xtL/AOgbaf8Afhf8Ku0Uezh2Qeyp/wAq+4pf2Npf/QNtP+/C/wCFH9jaX/0DbT/vwv8A&#10;hV2ij2cOyD2VP+VfcUv7G0v/AKBtp/34X/Cj+xtL/wCgbaf9+F/wq7RR7OHZB7Kn/KvuKX9jaX/0&#10;DbT/AL8L/hR/Y2l/9A20/wC/C/4Vdoo9nDsg9lT/AJV9xj2Gj6YftOdOtDi4cDMC/wCFW/7G0v8A&#10;6Btp/wB+F/wqOFrq2knUWTyK8zOrLIoyD9TUv2u6/wCgdJ/38T/Gj2cOyN54eEpXSX4Cf2Npf/QN&#10;tP8Avwv+FH9jaX/0DbT/AL8L/hS/a7r/AKB0n/fxP8aPtd1/0DpP+/if40ezh2RH1WPZfgJ/Y2l/&#10;9A20/wC/C/4Uf2Npf/QNtP8Avwv+FL9ruv8AoHSf9/E/xo+13X/QOk/7+J/jR7OHZB9Vj2X4FTTt&#10;H0xrRi2nWhPnSjmBf+eje1Wv7G0v/oG2n/fhf8KraddXQtGxp8h/fS/8tE/56N71a+13X/QOk/7+&#10;J/jR7OHZB9Wj2X4Cf2Npf/QNtP8Avwv+FH9jaX/0DbT/AL8L/hS/a7r/AKB0n/fxP8aPtd1/0DpP&#10;+/if40ezh2QfVY9l+BT0rR9NbR7Nm060JMKEkwLzwParf9jaX/0DbT/vwv8AhUmnQvb6ZbQyjEkc&#10;SqwBzggc1Zo9nDshVKdNzk7Lcpf2Npf/AEDbT/vwv+FH9jaX/wBA20/78L/hV2ij2cOyI9lT/lX3&#10;FaLTrS2YtaW8VsxGC0MSqSPTpRVhiwHyAE+5xRWkVZWQ+WMdEhaKKKRYUUUUAFFFFABRRRQAUUUU&#10;AFFFFABRRRQAUUUUAYOp/wDId/7Z23/pSK3qKKACiiigCodKsGZmNpDlmLMdg5JOSfzpP7JsP+fS&#10;H/vmiig09rU/mf3h/ZNh/wA+kP8A3zR/ZNh/z6Q/980UUB7Wp/M/vD+ybD/n0h/75o/smw/59If+&#10;+aKKA9rU/mf3liC3itohHbxrGgJO1RgZPJqSiightt3YUUUUCCiiigAooooAKKKKACiiigAooooA&#10;Kp6R/wAgSx/694//AEEUUUAXKKKKACiiigAooooAKKKKACiiigAooooAKKKKACiiigAooooAKKKK&#10;ACiiigAqon/Iam/690/9CeiigC3RRRQAUUUUAFFFFABRRRQAUUUUAFFFFABRRRQAUUUUAFFFFABR&#10;RRQAUUUUAFUtW/48o/8Ar5t//RyUUUAXaKKKACiiigAooooAKKKKACiiigAooooAKKKKACiiigAo&#10;oooAKKKKACiiigAooooAqab/AMebf9dpf/RjVboooAKKKKACiiigAooooAjnnW3jDOCQTjiiiitY&#10;xTRlKTT0P//ZUEsBAi0AFAAGAAgAAAAhAIoVP5gMAQAAFQIAABMAAAAAAAAAAAAAAAAAAAAAAFtD&#10;b250ZW50X1R5cGVzXS54bWxQSwECLQAUAAYACAAAACEAOP0h/9YAAACUAQAACwAAAAAAAAAAAAAA&#10;AAA9AQAAX3JlbHMvLnJlbHNQSwECLQAUAAYACAAAACEA9/wM470DAADjCAAADgAAAAAAAAAAAAAA&#10;AAA8AgAAZHJzL2Uyb0RvYy54bWxQSwECLQAUAAYACAAAACEAWGCzG7oAAAAiAQAAGQAAAAAAAAAA&#10;AAAAAAAlBgAAZHJzL19yZWxzL2Uyb0RvYy54bWwucmVsc1BLAQItABQABgAIAAAAIQAjY8RH4AAA&#10;AAkBAAAPAAAAAAAAAAAAAAAAABYHAABkcnMvZG93bnJldi54bWxQSwECLQAKAAAAAAAAACEAKGzx&#10;/IEiAQCBIgEAFQAAAAAAAAAAAAAAAAAjCAAAZHJzL21lZGlhL2ltYWdlMS5qcGVnUEsFBgAAAAAG&#10;AAYAfQEAANcqAQAAAA==&#10;">
                <v:shape id="Picture 41" o:spid="_x0000_s1055" type="#_x0000_t75" style="position:absolute;width:59436;height:15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bizwwAAANsAAAAPAAAAZHJzL2Rvd25yZXYueG1sRI9fa8JA&#10;EMTfC36HY4W+1YsioaSeIkIhj/6j0rclt01Cc3vp3aqpn94rFHwcZuY3zGI1uE5dKMTWs4HpJANF&#10;XHnbcm3geHh/eQUVBdli55kM/FKE1XL0tMDC+ivv6LKXWiUIxwINNCJ9oXWsGnIYJ74nTt6XDw4l&#10;yVBrG/Ca4K7TsyzLtcOW00KDPW0aqr73Z2dAZusw3OTjc1uWp/ZA4afMN7kxz+Nh/QZKaJBH+L9d&#10;WgPzKfx9ST9AL+8AAAD//wMAUEsBAi0AFAAGAAgAAAAhANvh9svuAAAAhQEAABMAAAAAAAAAAAAA&#10;AAAAAAAAAFtDb250ZW50X1R5cGVzXS54bWxQSwECLQAUAAYACAAAACEAWvQsW78AAAAVAQAACwAA&#10;AAAAAAAAAAAAAAAfAQAAX3JlbHMvLnJlbHNQSwECLQAUAAYACAAAACEAUU24s8MAAADbAAAADwAA&#10;AAAAAAAAAAAAAAAHAgAAZHJzL2Rvd25yZXYueG1sUEsFBgAAAAADAAMAtwAAAPcCAAAAAA==&#10;">
                  <v:imagedata r:id="rId49" o:title=""/>
                </v:shape>
                <v:shape id="Text Box 42" o:spid="_x0000_s1056" type="#_x0000_t202" style="position:absolute;top:16471;width:5943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I83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kE+heuX9APk8h8AAP//AwBQSwECLQAUAAYACAAAACEA2+H2y+4AAACFAQAAEwAAAAAAAAAA&#10;AAAAAAAAAAAAW0NvbnRlbnRfVHlwZXNdLnhtbFBLAQItABQABgAIAAAAIQBa9CxbvwAAABUBAAAL&#10;AAAAAAAAAAAAAAAAAB8BAABfcmVscy8ucmVsc1BLAQItABQABgAIAAAAIQCaXI83xQAAANsAAAAP&#10;AAAAAAAAAAAAAAAAAAcCAABkcnMvZG93bnJldi54bWxQSwUGAAAAAAMAAwC3AAAA+QIAAAAA&#10;" stroked="f">
                  <v:textbox style="mso-fit-shape-to-text:t" inset="0,0,0,0">
                    <w:txbxContent>
                      <w:p w14:paraId="62F94CDD" w14:textId="37D5AC54" w:rsidR="007E5F3A" w:rsidRPr="000B3373" w:rsidRDefault="007E5F3A" w:rsidP="006866AF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bookmarkStart w:id="65" w:name="_Ref528138903"/>
                        <w:bookmarkStart w:id="66" w:name="_Toc528155967"/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564EB8">
                          <w:rPr>
                            <w:noProof/>
                          </w:rPr>
                          <w:t>17</w:t>
                        </w:r>
                        <w:r>
                          <w:fldChar w:fldCharType="end"/>
                        </w:r>
                        <w:bookmarkEnd w:id="65"/>
                        <w:r>
                          <w:t>: I2C_Core Verification with Simulated Acknowledgement</w:t>
                        </w:r>
                        <w:bookmarkEnd w:id="66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D1426A">
        <w:tab/>
      </w:r>
      <w:r w:rsidR="005C64AA">
        <w:t>The I2C_Core will be</w:t>
      </w:r>
      <w:r w:rsidR="001B5A0B">
        <w:t xml:space="preserve"> provided an address</w:t>
      </w:r>
      <w:r w:rsidR="00C3268B">
        <w:t>, data, and a start signal</w:t>
      </w:r>
      <w:r w:rsidR="001935A0">
        <w:t xml:space="preserve"> to start the communication</w:t>
      </w:r>
      <w:r w:rsidR="00D97A3A">
        <w:t>, and</w:t>
      </w:r>
      <w:r w:rsidR="002A5FCF">
        <w:t xml:space="preserve"> it will be provided a simulated acknowledgement from a slave at </w:t>
      </w:r>
      <w:r w:rsidR="006A0E77">
        <w:t>the READ_ACK state, such that</w:t>
      </w:r>
      <w:r w:rsidR="00F04976">
        <w:t xml:space="preserve"> </w:t>
      </w:r>
      <w:r w:rsidR="006C4C59">
        <w:t xml:space="preserve">the </w:t>
      </w:r>
      <w:r w:rsidR="00F04976">
        <w:t>state machine, SCL and SDA signals transition</w:t>
      </w:r>
      <w:r w:rsidR="006C4C59">
        <w:t>, and the clock</w:t>
      </w:r>
      <w:r w:rsidR="008D31BE">
        <w:t xml:space="preserve"> divider could be observed and verified.</w:t>
      </w:r>
    </w:p>
    <w:p w14:paraId="3F5C3BD9" w14:textId="01EFB0B2" w:rsidR="00BF56FF" w:rsidRDefault="006866AF" w:rsidP="001F3492">
      <w:pPr>
        <w:jc w:val="thaiDistribute"/>
      </w:pPr>
      <w:r>
        <w:tab/>
      </w:r>
      <w:r w:rsidR="00A93AC4">
        <w:t xml:space="preserve">As shown in </w:t>
      </w:r>
      <w:r w:rsidR="00A93AC4">
        <w:fldChar w:fldCharType="begin"/>
      </w:r>
      <w:r w:rsidR="00A93AC4">
        <w:instrText xml:space="preserve"> REF _Ref528138903 \h </w:instrText>
      </w:r>
      <w:r w:rsidR="00A93AC4">
        <w:fldChar w:fldCharType="separate"/>
      </w:r>
      <w:r w:rsidR="00564EB8">
        <w:t xml:space="preserve">Figure </w:t>
      </w:r>
      <w:r w:rsidR="00564EB8">
        <w:rPr>
          <w:noProof/>
        </w:rPr>
        <w:t>16</w:t>
      </w:r>
      <w:r w:rsidR="00A93AC4">
        <w:fldChar w:fldCharType="end"/>
      </w:r>
      <w:r w:rsidR="00A93AC4">
        <w:t>,</w:t>
      </w:r>
      <w:r w:rsidR="00937DCA">
        <w:t xml:space="preserve"> </w:t>
      </w:r>
      <w:r w:rsidR="002E7B13">
        <w:t>the I2C_Core completes a communication to a slave</w:t>
      </w:r>
      <w:r w:rsidR="007D0160">
        <w:t xml:space="preserve"> that has the address of 7’h72 by sending</w:t>
      </w:r>
      <w:r w:rsidR="00A00C93">
        <w:t xml:space="preserve"> a start condition, sending the 7’h72 address, receiv</w:t>
      </w:r>
      <w:r w:rsidR="00BF2C02">
        <w:t>ing</w:t>
      </w:r>
      <w:r w:rsidR="00B3085F">
        <w:t xml:space="preserve"> simulated acknowledge, </w:t>
      </w:r>
      <w:r w:rsidR="00BF2C02">
        <w:t>sending data, receiving another simulated acknowledge, and then sending a stop condition. This could verify that I2</w:t>
      </w:r>
      <w:r w:rsidR="00080AEB">
        <w:t xml:space="preserve">C_Core’s state machine is successfully </w:t>
      </w:r>
      <w:r w:rsidR="0033649A">
        <w:t>transitioning from</w:t>
      </w:r>
      <w:r w:rsidR="00403B80">
        <w:t xml:space="preserve"> START to STOP states</w:t>
      </w:r>
      <w:r w:rsidR="00797714">
        <w:t>.</w:t>
      </w:r>
    </w:p>
    <w:p w14:paraId="4A0F18BF" w14:textId="77777777" w:rsidR="00BF56FF" w:rsidRDefault="00BF56FF" w:rsidP="00BF56FF">
      <w:pPr>
        <w:keepNext/>
      </w:pPr>
      <w:r>
        <w:rPr>
          <w:noProof/>
        </w:rPr>
        <w:lastRenderedPageBreak/>
        <w:drawing>
          <wp:inline distT="0" distB="0" distL="0" distR="0" wp14:anchorId="6BD7DB96" wp14:editId="2E7F07F5">
            <wp:extent cx="5943600" cy="13779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2889" w14:textId="7F2033EF" w:rsidR="00BF56FF" w:rsidRDefault="00BF56FF" w:rsidP="00BF56FF">
      <w:pPr>
        <w:pStyle w:val="Caption"/>
        <w:jc w:val="center"/>
      </w:pPr>
      <w:bookmarkStart w:id="67" w:name="_Toc52815596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64EB8">
        <w:rPr>
          <w:noProof/>
        </w:rPr>
        <w:t>18</w:t>
      </w:r>
      <w:r>
        <w:fldChar w:fldCharType="end"/>
      </w:r>
      <w:r>
        <w:t>: I2C_Core Timing Diagram</w:t>
      </w:r>
      <w:bookmarkEnd w:id="67"/>
    </w:p>
    <w:p w14:paraId="0B103D73" w14:textId="1B93644A" w:rsidR="004F702E" w:rsidRDefault="00BF56FF" w:rsidP="001F3492">
      <w:pPr>
        <w:jc w:val="thaiDistribute"/>
      </w:pPr>
      <w:r>
        <w:t xml:space="preserve"> </w:t>
      </w:r>
      <w:r w:rsidR="00D96088">
        <w:t xml:space="preserve">According to the timing calculation, slow clock </w:t>
      </w:r>
      <w:r w:rsidR="004F702E">
        <w:t>should have 2.5 us period as this equation:</w:t>
      </w:r>
    </w:p>
    <w:p w14:paraId="63F5A006" w14:textId="76408724" w:rsidR="009359D0" w:rsidRDefault="00DB238E" w:rsidP="001F3492">
      <w:pPr>
        <w:jc w:val="thaiDistribute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Slow clock period=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Perio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TargetClock</m:t>
                  </m:r>
                </m:sub>
              </m:sSub>
            </m:num>
            <m:den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Perio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OnBoardClock</m:t>
                      </m:r>
                    </m:sub>
                  </m:sSub>
                </m:e>
              </m:eqAr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400KHz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100MHz</m:t>
                  </m:r>
                </m:den>
              </m:f>
            </m:den>
          </m:f>
          <m:r>
            <w:rPr>
              <w:rFonts w:ascii="Cambria Math" w:hAnsi="Cambria Math"/>
            </w:rPr>
            <m:t>=2.5 us</m:t>
          </m:r>
        </m:oMath>
      </m:oMathPara>
    </w:p>
    <w:p w14:paraId="0E84DE62" w14:textId="16FFC110" w:rsidR="000D453F" w:rsidRDefault="00213800" w:rsidP="001F3492">
      <w:pPr>
        <w:jc w:val="thaiDistribute"/>
      </w:pPr>
      <w:r>
        <w:t>Also, I</w:t>
      </w:r>
      <w:r>
        <w:rPr>
          <w:vertAlign w:val="superscript"/>
        </w:rPr>
        <w:t>2</w:t>
      </w:r>
      <w:r>
        <w:t xml:space="preserve">C timing standard </w:t>
      </w:r>
      <w:r w:rsidR="00D77009">
        <w:t>requirement is 100Kbit per second or 10 us</w:t>
      </w:r>
      <w:r w:rsidR="00F74564">
        <w:t xml:space="preserve"> that can be calculated by this equation:</w:t>
      </w:r>
    </w:p>
    <w:p w14:paraId="0B44248E" w14:textId="11DDE827" w:rsidR="00EE0AE6" w:rsidRPr="00EE0AE6" w:rsidRDefault="00FB4D4F" w:rsidP="001F3492">
      <w:pPr>
        <w:jc w:val="thaiDistribute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I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C output</m:t>
          </m:r>
          <m:r>
            <w:rPr>
              <w:rFonts w:ascii="Cambria Math" w:hAnsi="Cambria Math"/>
            </w:rPr>
            <m:t xml:space="preserve"> period=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Perio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StandardClock</m:t>
                  </m:r>
                </m:sub>
              </m:sSub>
            </m:num>
            <m:den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Perio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OnBoardClock</m:t>
                      </m:r>
                    </m:sub>
                  </m:sSub>
                </m:e>
              </m:eqAr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100KHz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100MHz</m:t>
                  </m:r>
                </m:den>
              </m:f>
            </m:den>
          </m:f>
          <m:r>
            <w:rPr>
              <w:rFonts w:ascii="Cambria Math" w:hAnsi="Cambria Math"/>
            </w:rPr>
            <m:t xml:space="preserve">=10 us </m:t>
          </m:r>
        </m:oMath>
      </m:oMathPara>
    </w:p>
    <w:p w14:paraId="03A9809A" w14:textId="77777777" w:rsidR="00EF603B" w:rsidRDefault="00741D08" w:rsidP="001F3492">
      <w:pPr>
        <w:jc w:val="thaiDistribute"/>
      </w:pPr>
      <w:r>
        <w:t>Then, t</w:t>
      </w:r>
      <w:r w:rsidR="000D453F">
        <w:t>he slow clock, SCL, and SDL timings are verified as they are 2.5 us, 10 us, and 10 us period times respectively</w:t>
      </w:r>
      <w:r>
        <w:t xml:space="preserve"> according to the simulation.</w:t>
      </w:r>
      <w:r w:rsidR="000D453F">
        <w:t xml:space="preserve"> </w:t>
      </w:r>
    </w:p>
    <w:p w14:paraId="2B213CBD" w14:textId="540A6A3E" w:rsidR="00DA1DD5" w:rsidRDefault="00EF603B" w:rsidP="009359D0">
      <w:pPr>
        <w:rPr>
          <w:b/>
          <w:bCs/>
        </w:rPr>
      </w:pPr>
      <w:r>
        <w:tab/>
      </w:r>
      <w:r>
        <w:rPr>
          <w:b/>
          <w:bCs/>
        </w:rPr>
        <w:t xml:space="preserve">Verification Source Code: </w:t>
      </w:r>
      <w:r w:rsidR="00DA1DD5">
        <w:rPr>
          <w:b/>
          <w:bCs/>
        </w:rPr>
        <w:fldChar w:fldCharType="begin"/>
      </w:r>
      <w:r w:rsidR="00DA1DD5">
        <w:rPr>
          <w:b/>
          <w:bCs/>
        </w:rPr>
        <w:instrText xml:space="preserve"> REF _Ref528142452 \h </w:instrText>
      </w:r>
      <w:r w:rsidR="00DA1DD5">
        <w:rPr>
          <w:b/>
          <w:bCs/>
        </w:rPr>
      </w:r>
      <w:r w:rsidR="00DA1DD5">
        <w:rPr>
          <w:b/>
          <w:bCs/>
        </w:rPr>
        <w:fldChar w:fldCharType="separate"/>
      </w:r>
      <w:r w:rsidR="00564EB8">
        <w:t xml:space="preserve">Appendix </w:t>
      </w:r>
      <w:r w:rsidR="00564EB8">
        <w:rPr>
          <w:noProof/>
        </w:rPr>
        <w:t>e</w:t>
      </w:r>
      <w:r w:rsidR="00564EB8">
        <w:t>: I2C_Core Testbench</w:t>
      </w:r>
      <w:r w:rsidR="00DA1DD5">
        <w:rPr>
          <w:b/>
          <w:bCs/>
        </w:rPr>
        <w:fldChar w:fldCharType="end"/>
      </w:r>
    </w:p>
    <w:p w14:paraId="735446A1" w14:textId="77777777" w:rsidR="00CC3494" w:rsidRDefault="00E72F65" w:rsidP="00E066C6">
      <w:pPr>
        <w:pStyle w:val="Heading2"/>
      </w:pPr>
      <w:r>
        <w:br w:type="page"/>
      </w:r>
      <w:bookmarkStart w:id="68" w:name="_Toc528155944"/>
      <w:r w:rsidR="00CC3494">
        <w:lastRenderedPageBreak/>
        <w:t>I2C Interface</w:t>
      </w:r>
      <w:bookmarkEnd w:id="68"/>
    </w:p>
    <w:p w14:paraId="333CDC5C" w14:textId="77777777" w:rsidR="00CC3494" w:rsidRDefault="00CC3494">
      <w:pPr>
        <w:rPr>
          <w:b/>
          <w:bCs/>
        </w:rPr>
      </w:pPr>
      <w:r>
        <w:tab/>
      </w:r>
      <w:r>
        <w:rPr>
          <w:b/>
          <w:bCs/>
        </w:rPr>
        <w:t>Description</w:t>
      </w:r>
    </w:p>
    <w:p w14:paraId="60A28EB3" w14:textId="70AD707D" w:rsidR="00CC3494" w:rsidRPr="00822C9C" w:rsidRDefault="00CC3494" w:rsidP="007C37A7">
      <w:pPr>
        <w:jc w:val="thaiDistribute"/>
      </w:pPr>
      <w:r>
        <w:tab/>
      </w:r>
      <w:r w:rsidR="00F5517B">
        <w:t xml:space="preserve">The module which </w:t>
      </w:r>
      <w:r w:rsidR="00DE200D">
        <w:t>is an interface of on-board inputs, outputs, and interconnection wires between I2C_Core</w:t>
      </w:r>
      <w:r w:rsidR="00DA3192">
        <w:t xml:space="preserve"> and TramelBlaze</w:t>
      </w:r>
      <w:r w:rsidR="00037918">
        <w:t>. I2C Interface holds immediate</w:t>
      </w:r>
      <w:r w:rsidR="00011E36">
        <w:t xml:space="preserve"> I</w:t>
      </w:r>
      <w:r w:rsidR="00011E36">
        <w:rPr>
          <w:vertAlign w:val="superscript"/>
        </w:rPr>
        <w:t>2</w:t>
      </w:r>
      <w:r w:rsidR="00011E36">
        <w:t xml:space="preserve">C address, data, and start signal </w:t>
      </w:r>
      <w:r w:rsidR="00822C9C">
        <w:t>for I2C_Core</w:t>
      </w:r>
      <w:r w:rsidR="00B34E7E">
        <w:t>. The signals are reset when</w:t>
      </w:r>
      <w:r w:rsidR="002C0ABA">
        <w:t xml:space="preserve"> I2C_Core is ready for the next operation. The inter</w:t>
      </w:r>
      <w:r w:rsidR="00415589">
        <w:t xml:space="preserve">face also debounce (or </w:t>
      </w:r>
      <w:r w:rsidR="00EC7D71">
        <w:t>stabilize) a physical on-board push button</w:t>
      </w:r>
      <w:r w:rsidR="000F11E8">
        <w:t xml:space="preserve">’s </w:t>
      </w:r>
      <w:r w:rsidR="00EF6717">
        <w:t>signal and</w:t>
      </w:r>
      <w:r w:rsidR="000F11E8">
        <w:t xml:space="preserve"> select which sou</w:t>
      </w:r>
      <w:r w:rsidR="00B013D8">
        <w:t>rce of input for the TramelBlaze</w:t>
      </w:r>
      <w:r w:rsidR="00406875">
        <w:t xml:space="preserve"> when it reads</w:t>
      </w:r>
      <w:r w:rsidR="00EF6717">
        <w:t xml:space="preserve"> an input.</w:t>
      </w:r>
    </w:p>
    <w:p w14:paraId="3B396CBD" w14:textId="6CD054A4" w:rsidR="00CC3494" w:rsidRPr="00823714" w:rsidRDefault="00823714" w:rsidP="00823714">
      <w:pPr>
        <w:rPr>
          <w:rFonts w:hint="cs"/>
          <w:b/>
          <w:bCs/>
          <w: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9CCEA2F" wp14:editId="5A60FEC5">
                <wp:simplePos x="0" y="0"/>
                <wp:positionH relativeFrom="column">
                  <wp:posOffset>1637414</wp:posOffset>
                </wp:positionH>
                <wp:positionV relativeFrom="paragraph">
                  <wp:posOffset>288748</wp:posOffset>
                </wp:positionV>
                <wp:extent cx="2668905" cy="3647853"/>
                <wp:effectExtent l="0" t="0" r="0" b="0"/>
                <wp:wrapTopAndBottom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8905" cy="3647853"/>
                          <a:chOff x="0" y="0"/>
                          <a:chExt cx="2668905" cy="3647853"/>
                        </a:xfrm>
                      </wpg:grpSpPr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8905" cy="344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2" name="Text Box 52"/>
                        <wps:cNvSpPr txBox="1"/>
                        <wps:spPr>
                          <a:xfrm>
                            <a:off x="0" y="3381153"/>
                            <a:ext cx="2668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50A6C02" w14:textId="069DEFB9" w:rsidR="007E5F3A" w:rsidRPr="00202B23" w:rsidRDefault="007E5F3A" w:rsidP="00823714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bookmarkStart w:id="69" w:name="_Toc528155969"/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564EB8">
                                <w:rPr>
                                  <w:noProof/>
                                </w:rPr>
                                <w:t>19</w:t>
                              </w:r>
                              <w:r>
                                <w:fldChar w:fldCharType="end"/>
                              </w:r>
                              <w:r>
                                <w:t>: I2C_Interface Block Diagram</w:t>
                              </w:r>
                              <w:bookmarkEnd w:id="69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CCEA2F" id="Group 53" o:spid="_x0000_s1057" style="position:absolute;margin-left:128.95pt;margin-top:22.75pt;width:210.15pt;height:287.25pt;z-index:251681792" coordsize="26689,364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glAnKAwAA4wgAAA4AAABkcnMvZTJvRG9jLnhtbJxWTW/bOBC9L7D/&#10;gdDdseTYsSPEKVznAwWyrbFJ0TNNURZRSeSSdOTsYv/7vqEkJ45TNNtD5OFwOJx582aYiw+7qmSP&#10;0jql63mUnMQRk7XQmao38+jrw81gFjHneZ3xUtdyHj1JF324/P23i8akcqQLXWbSMjipXdqYeVR4&#10;b9Lh0IlCVtydaCNrbObaVtxjaTfDzPIG3qtyOIrjs2GjbWasFtI5aK/azegy+M9zKfyXPHfSs3Ie&#10;ITYfvjZ81/QdXl7wdGO5KZTowuC/EEXFVY1L966uuOdsa9WRq0oJq53O/YnQ1VDnuRIy5IBskvhV&#10;NrdWb03IZZM2G7OHCdC+wumX3YrPjyvLVDaPJqcRq3mFGoVrGdYApzGbFDa31tyble0Um3ZF+e5y&#10;W9EvMmG7AOvTHla580xAOTo7m53Hk4gJ7J2ejaez1jdPRYHqHJ0TxfVPTg77i4cU3z4co0SKvw4n&#10;SEc4/ZxPOOW3Vkadk+pdPipuv2/NACU13Ku1KpV/CvRE8Sio+nGlxMq2ixeQJz3k2KZb2SQh0OkI&#10;WbVnOOV0p8V3x2q9LHi9kQtnwGz0G1kPD83D8uDCdanMjSpLqhPJXWroglcsegOdlqFXWmwrWfu2&#10;5awskaWuXaGMi5hNZbWWYJD9lCWhCVD4O+fpOqJAaIN/RrNFHJ+PPg6Wk3g5GMfT68HifDwdTOPr&#10;6Tgez5JlsvyXTifjdOsk8uXllVFdrNAeRfsm57vp0HZT6Er2yEPvE1IhoP43hAgVQUKxOiv+BKqw&#10;g+yt9KIgMQdynR7G+40A8zOyVAOHDmHr5g+doYn41usAxv/vkPF4PJtOQml7noMD1vlbqStGArBG&#10;pME9f0QebW69CUVda6p4yKWsDxRIgjQhfoq4E5EAdTumsOsJgtX7QKcZ/Nb8ui+4kYiS3L5g/ahn&#10;/QPR46PescmIsu3MaNAwv4O+Izjp20if4TiYN6ensyTpZwr5PJo6GEHTOEx7pN9XpMfrnZA6Xaqs&#10;7yM6uyxtS66mUF529Tqw+gH0zwmR5HfrXZjASTdxXbrW2RNAsBqVxqvljLhRuPCOO7/iFg8UlHh0&#10;/Rd88lI380h3UsQKbf9+S0/2KCd2I9bgwZtH7q8tp0lXfqpRaHode8H2wroX6m211OgjTCxEE0Qc&#10;sL7sxdzq6ht4sKBbsMVrgbvmke/FpW+fXbzlQi4WwagdmHf1vcGYbWcHAfuw+8at6criUdDPuqcS&#10;T18RvrUNPWsW6LkbFbqBgG1RBL9pAVoHKbykkA6e6pfrYPX8v8nlfwA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DBBQABgAIAAAAIQC6Mb5k4QAAAAoBAAAPAAAAZHJzL2Rvd25yZXYueG1sTI/BSsNAEIbv&#10;gu+wjODNbhJNW2M2pRT1VAq2gnibZqdJaHY3ZLdJ+vaOJ73NMB///02+mkwrBup946yCeBaBIFs6&#10;3dhKwefh7WEJwge0GltnScGVPKyK25scM+1G+0HDPlSCQ6zPUEEdQpdJ6cuaDPqZ68jy7eR6g4HX&#10;vpK6x5HDTSuTKJpLg43lhho72tRUnvcXo+B9xHH9GL8O2/Npc/0+pLuvbUxK3d9N6xcQgabwB8Ov&#10;PqtDwU5Hd7Hai1ZBki6eGVXwlKYgGJgvlgmIIw9cDLLI5f8Xih8AAAD//wMAUEsDBAoAAAAAAAAA&#10;IQBCN+Vo9VIAAPVSAAAVAAAAZHJzL21lZGlhL2ltYWdlMS5qcGVn/9j/4AAQSkZJRgABAQAAAQAB&#10;AAD/2wBDAAMCAgICAgMCAgIDAwMDBAYEBAQEBAgGBgUGCQgKCgkICQkKDA8MCgsOCwkJDRENDg8Q&#10;EBEQCgwSExIQEw8QEBD/2wBDAQMDAwQDBAgEBAgQCwkLEBAQEBAQEBAQEBAQEBAQEBAQEBAQEBAQ&#10;EBAQEBAQEBAQEBAQEBAQEBAQEBAQEBAQEBD/wAARCAFqARg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iiigA&#10;ooooAKKKKACiiigAooooAKKKKACiiigAooooAKKKKACiiigAooooAKKKKACiiigAooooAKKKKACi&#10;iigAooooAKKK8/8AGPx0+H/gbxU/grV08V3utQ6fb6pNbaF4O1jWvItZ5J44ZJXsbWZI972twFDE&#10;MfKY4xzQB6BRXlX/AA0t8Ov+hc+Kv/hp/FX/AMrqP+Glvh1/0LnxV/8ADT+Kv/ldQB6rRXlX/DS3&#10;w6/6Fz4q/wDhp/FX/wArqP8Ahpb4df8AQufFX/w0/ir/AOV1AHNeJo/h1J40+KqfFPTYNT8PtH4d&#10;WXTZoGuUv5WSZYrf7MuftJdyqiEqwZiPlNcrb/DyLRrD4f8Aw68feHrTR/AnirxRqlzJ4RKRPp9k&#10;jwNJp+jzKhMLRFhJIYl3RGUCNdyhd3V+KPiZ+zp44s7zTvGvwd8ZeILXUHhku4NU+CXiK7juGhz5&#10;TSLJphDlNzbSc7cnGM1VsPHH7MOl+Drr4d6Z8DPFFn4UvmZrrQoPgZ4gj0+csQWL2y6WI2JIBOVO&#10;cCgD0f4YaD8OfCV14j8J/DW5jt7HS76JLnQ7NVSw0WdoEYwW0aqEhDKVlaJSQGkLYUuc8P8AGzWt&#10;T8N+P28Q6Lc/Z9Q0z4a+J7u1m2K/lzRyWTI21gVOCAcEEeorC1Hx78MLTw7pvhT4W3Hxn+Ful6Y7&#10;tHa+D/glqcULhjkqYrrQp40G4lv3aoSSck1c8OfE/wCGmnWE1t4yb4yePbuaKe1OoeIvgvq/2hbS&#10;YL5lqPseiQRmFiillKHcQMk4GADhPG4+KN7s8G+JvjLrmoq994H8Qw3SaZpcM1pNdao0ctvFttdj&#10;W6mJHQSI8oK4aRwSDft/jL8bLj4m3N15Wu2ugDxHrHho295L4dj0cQ2sMxiltw066q99uhSRkaNo&#10;yjuVi2hZK9A1b4ufAPX7e4tNd+FXjnUYLuCG1uIrv4LeJJkmhhcvDG4bTCGRHJZVPCkkjBqD/hZv&#10;7Ov/AAlc3jz/AIU94y/4Sa4tDYS6z/wpLxH9uktiAPJa4/szzDHgAbC2MAcUAeafZdal1H4U/Ff4&#10;p/E281q60zwDrPi+R9R0DS7m0sbxYbNzNDDFaxzDYJmxslWUhQvmAM+6bwx8Zvi5a3XiDwprmu+M&#10;LWa6fwwlve+Krbw6L/Sxql3JBJPCmlNJb+XtVTElyHkDn5w6cH1Rfjb8E1jtYl+HPxBCWNm+nWqj&#10;4N+JsQWrhQ8CD+zfljYIgKDCkKuRwKw9K8Z/su6F4fu/CeifAjxNp+h6havZXemWnwL8QQ2lxbuz&#10;M0MkK6WEdCzuSpBBLMccmgDm/ih8QPi94b1bTPh34M8feJPFU2nabq2p3uu6FD4YivTNayxKtvqA&#10;1CWC0Ecay5n+zJFL/qyPJGS30b4G1jUfEPgvQde1iC1hv9R022urqO1nSaFZXiVnEckbOjpuJwys&#10;wIwQT1rxW/8AGP7LeqeG9K8G6n8BvEl3oGhSi40vSp/gV4gks7CUZw8ELaWUiYbm5UA/MfWuwX9p&#10;T4cKoVfDXxUAAwAPhN4pwB/4LqAPVqK8q/4aW+HX/QufFX/w0/ir/wCV1H/DS3w6/wChc+Kv/hp/&#10;FX/yuoA9Voryr/hpb4df9C58Vf8Aw0/ir/5XUf8ADS3w6/6Fz4q/+Gn8Vf8AyuoA9Voryr/hpb4d&#10;f9C58Vf/AA0/ir/5XV0HgH4w+CPiVquraF4aPiCDUtEt7S7vrPW/DOp6LPHBctOsEqx39vC0iO1r&#10;cKGQMMxMDigDtaKKKACiiigAooooAKKKKACiiigAorlPHXws8A/Ev7F/wnHhyHVTp3mfZTJLIhi8&#10;zbvxsYddiflXK/8ADLnwLH3PBLx/9c9WvU/9BmFAHqtFeVf8Mv8AwXH3PD+rx/8AXPxNqif+g3Io&#10;/wCGY/hEPuWviuP/AK5+N9bT/wBBuxQBb+Jf7Rfwh+DnjDw14L+J3itPDlz4siuX0y9v4Xi093ha&#10;MNE90R5UbkSggMwACncV3Ju8713XPiBo37UPi7xj4A0y08T6Na/Dzwk+r6LAQL2+t31HxAY57GYs&#10;I2ljCuRE+FlEmA6Mq7vKv2rf+CeOpfH7XvCHhbwf4rn8N+CtOM97rWoar4m1fW76S4O1Y4re0u5m&#10;hQbN58zeCS2CAFG+58HPhzp37Ivxe8U/A74J6P4j8X6zrHgbwvdWDa1eySWsDjUNeWe5u7gL5drb&#10;JujIiiXc7MRGjMzuAD628B+PvCfxL8NweK/BuqrfWEzPE2UaKa3mQ4kgmicB4Zkb5XjcBlIwQK6G&#10;vO/hL8I4/h3PrvirXNbbXvGnjCSC58R6uIfs0NzJCrLDHDbqSsMMauyoMtIRzI8jc16JQAUUUUAF&#10;FFFABRRRQAVUvtX0nTJbaDUtTtLSS9dorZJ5ljad1RnZUBI3EIjsQOiqT0Bq3XlPxx8RWPh3U/A8&#10;+v6l9m8Oy6nqH9uRyMTb3Fkmk3kjpPGOJYxsDbSCMqOM4oA7TwZ8Rvh78R7W6vfh7478O+KLewn+&#10;zXU2japBepBNjPlu0LMFbBB2nBroq+S7P4reGfiDonjn4y/DT4heG5r+fTNI0xtK8Pa3bXt9o2gp&#10;dnzby7Fsz+VceVNcMoGRCsYG4sHx7h8D9Q+Hl/4Wuz8LfiHqnjPw9Ffypb6jeazcazErYUvFb6hO&#10;Xe6jVt3zGaXY5ePcuzYgB6JVTUNW0rSEgk1XU7SyW5njtYWuJljEsznCRruI3Ox4CjknpXyZ+1t8&#10;Qr/RvHc+l6Nr97p2raJoltqthHL8Qb3Qg5M7mSWz0yzgcawUWH9+t0/kxptHyK8jE8fa1pOpfFmb&#10;T/E/jzU/+Ezs/HugNovhk6xKLc6GGtyl0tgCImjM0k267KFhIBEZcAR0AfWc2r6Vb6nbaLcanaRa&#10;heRSTW1o8yrNNHGVEjohO5lXem4gYG5c9RVuvgbVvEUdxG3iCw+J3iSf4i23gXxgfEsQ1iec6Fqm&#10;bT5EQ/Lp7ptHlxR+UHQeZsf/AFldN8b9X8deBPHFn4V0rx1HpFna6Hp8/hS6174iazZXV5qslxMb&#10;kx2sVtdtrr58hTays2xGUIihw1AH2nRXy4vi5oP2g9U0p/iFcXuryR3mbXTfFV9Je6TCtmSBceF5&#10;IvIa0RlDJfRHzZZHhQAiQg9B+yd4ktNaXxLZ2Piv/hJVtTaGfU7Hx3d+KNOlnKuH+e7RZbC6OA0t&#10;iuYolaHbgs2QD6Dryrw5/wAnT/EP/sn/AIN/9OPiOsH9pLXdB0rVfCln8R/H+peCvAF1HqLapq9l&#10;r9xogF8kcZtIZL2B43jDAzsqeaokdFUh/unxHQvF/wC1wnxMTVfhd4G8NeKNYv8A4WeEJPEL+Lby&#10;TTLhCNQ1/wCzOI414eRTI0ikDaQOBkgAH3DUdxAlzBJbSNIElRkYxyNGwBGDhlIZT6EEEdq+Wf8A&#10;hY3/AAUai+/+zf8AC2b/AK5+MJF/9CWuf8d/tJ/tx/DDwzc+LvG/7MngC2021ZIy8XjffJNK7BI4&#10;YYljaSWV3ZVSNFZ3ZgFBJxQB7V8DvBNhouueLfFWj+IPF93o8122j6baaz4s1bWowlo7JPcKL65m&#10;2u83mJ8mPkiT1OfUdC17Q/FGkWuv+GtYstV0y9TzLa8srhJ4JlzjKOhKsMgjg9q+L/B3jn/goppn&#10;iG98W3H7JWh/2XfWscWmeGrbx1Y2FppiMxllkeMKxlupJGJaRiABhVRSXZ/zw1f9oH9pf4EftY+M&#10;dP8Agppd94Q1jVdfeW++H+l36+INPa/kAeeBY4l8uRi5f/VqHjyUDArQB+91FeVfs3+P/jP8Rvhz&#10;beIPjl8IF+HviFiFNit+s4uFx/rhGMvbgn/llIWYdya9VoAKKKKACiiigAori/GyfGZtThPw5uPB&#10;aaeIB5y63DdtMZtzZ2mFgoTbt6gnOfaue3ftTL/yy+FUv/bTUU/o1AHqtFeVfav2pl/5gXwql/7i&#10;2op/7bNR/aX7U6/8yV8Kpf8AuZ9RT/2wagD1WvKvDn/J0/xD/wCyf+Df/Tj4jr4a/bU+Iv7Xnhb9&#10;pD4ff8Ka023tfiZfaK8d/o3g7WLvW4LvSo7km3e+tJ7OGKNBJLdgSncQN5LR7VJ9W07WPj9rviHx&#10;M/xu06y8C+NdS0T4Y2N/H4T1qbItpfEGtpIPNjIMLurSoyRyygLgiQliqgH3GzKqlmIAAySegFV9&#10;O1LTtYsLfVdIv7a+sruNZre5tpVlilQjIZHUkMCOhBxXzGt7p1p+0Fc+Bf8AhPNU1eWWOSwj022+&#10;IOpx6rYWYsdu240WYeXJbZG/+1Vl89pZIwGPJPpn7KMWi2/7PPga20LU5L6CDSoopXk1KS+dJ14l&#10;iaSR3YFHDKUJ+TbtwMYAB6zRRRQAUUUUAFFFFABRRRQAVxvjf4UeF/iBe29/r2qeMbWW2jMSLonj&#10;PWNGjKk5y8djdQo7f7TAnHGcV2VFAGV4Y8Nad4R0S30DSrnVZ7W23bJNU1a61K5OSSd9xdSSTPye&#10;NznA4HAxWrRRQAUUUUAFc5428BaH8QNPg0zXb7xFaw283no2ieJNR0aUttK4aWxnhd1wT8jMVzg4&#10;yAR0dFAHNeB/h9oPw+tLmy0G/wDEt1HdyCWQ654n1LWpFIGMI9/PM0Y/2UIBPJGa4/w5/wAnT/EP&#10;/sn/AIN/9OPiOvVa8q8Of8nT/EP/ALJ/4N/9OPiOgD1WuEvPhPp2t/FK3+J3irVrjWG0WER+G9Km&#10;RVs9HmZSs92ij/WXMgYoJX5jjyiBd8hfu6ZLKkMTzSEhI1LNgEnA68Dk0ALIrPGyLI0ZZSA64yp9&#10;RkEZ+oNebfCP9nL4N/BB72++H3gu0tdY1WR5tT1u5JudT1CV23SPNcyZkbc5LFQQmSSFFTfCv426&#10;J8V7m7tdP8L+IdFeGzttUtDqsdsBqGn3DSLBdxGCaXajmJ/km8uUY+aNa9FoAKKKKACiiigAoooo&#10;AKKKKACiiigCJba3W4e8W3jE8qJG8oQb2RSxVSepALuQO24+pry/w5/ydP8AEP8A7J/4N/8ATj4j&#10;r1WvKvDn/J0/xD/7J/4N/wDTj4joA9VooooAKKKKACiiigAooooAKKKKACmu21Gb0BNOprrvRkzj&#10;cCKAPCfEXxW+KVv8OtI+MPh3UvCb+HzZ2c8ul3miXI1LWpppgnkW7JeeXZyNuVY1Iut7tyVHXv4v&#10;ita3Xjd/B2m+DPE1/bW1ythfa5a28D6fY3piEot5R5v2gHY6EyLC0KlwrSK2QPOrP9nv4n6Fq/hK&#10;60D4reFLjTvB+lw2On2Ou+Dbm9W3uBvE15CYtTgRJpEYRhnSRo1DBGAkkDdRN4C8e+C/E+u+LvCP&#10;idrvw/qN2devvDFjotudUv74QLG0MF7c3MdvFDJ5UZKSRhw24idAflAO68a+L9J8B+GL7xXraXMl&#10;rYqv7q1iMs88juEjijT+J3dlVRkDLDJAya8u8M/H7xZqc/jFb/4NeL5rzRNcs9J0/wAP2Vnbf2li&#10;WwhuXa4ne6+wgKZJP3ouFjIARS0nym7q9/4o+M+kXngLX/gn488DRXKJdW2uatPoNzb2l3byJNbs&#10;YrTUp5HIlRDt2bTggsuc1zPiX9lzxJ4ztL248ZePvC/iHUtT8QW2vXtnq/gz7VoE/lWAtPIfTjd7&#10;nQbRNGZJ3ZJMHLAAAA2LD9o281jxd4bttM+HXiM+HtX8NatrN9J9kgmvbK6sriOF7Uww3DPI6uZI&#10;2WGOUM7RlHK7iO2+HPxR/wCE+vNX0fUfAfiXwfrGi/Z5LjTde+xNM0M6s0UytZ3FxEVbZIuC4cFD&#10;lRwT5vB+yrcaZ4R0zwboHxAi0yzsNB17w8z22iiFhbajOs0fkrFMiQGJkRcBSjpuULHkFT4ffCi/&#10;/Zpj1bXPCvw5tfFU/iX7FBd6N8PPDmleHLS1eBZs3IhvNQjQhw6K2ZZJNwznYQsYB6Z8Rvidb/D4&#10;6dY2vhDxD4r1nVvPaz0jQo7Y3MkUKhppS1zNDCqIGXO6QEl1ChicV5f4O+Lnw2vP2gfFHi2fxnpW&#10;m6b4i+G3g26059Tuks3mT+0PERYBJSrbl3KGXGVJwcV0GqaP8Q/ipc6d410DQdW+E/irw39qsrOT&#10;xZp+naxDd2t0iecPJ07UWPDRRFWM8ZDLyrqSK8xsP2VPgh4t+OWseCfiV4IsPGsHg/4a+EbfT7nW&#10;YhJMrS6j4gM8ny4AaRo0ZgABwMAAUAfRUfxU+GE3+p+I/hd/93WLc/8As9LfeNPBWqaddWVj8QdF&#10;t5biB4o7iHUYWeJmUgOvzdQTkfSvJJP+Cf8A+xpL979nzwuP92OVf5PXkvi39hP9lvx74un+Gnw5&#10;+BWkaPa6TLF/wlHihftH+h7lWRbCyDuUlunRkLyEMkCOCQ0jKoAO9/Z3uriw8XeMNGTxD4Vs20PS&#10;7XSbm60XU5b7TtX1jMjSajcvMkOb8qIzOiGYgOiyXDsAF4X4Tf8ABT74Y3XjLUPg/wDtIWEfw08c&#10;6HfS6XeXLyGbRLmeNypeO4+9CjY3AyjZtK/vGzXcaj/wTk/Yg07S57x/2fbWdLO3aXyra/1GSeQI&#10;pO1VWfc7nGAOST7mvjP4Uf8ABITxP8SvGeo+O/jJ9n+F/hK+v5bnT/B+jXIvdRgtGcmOB7hy8cW1&#10;Co3EzMSDkKaAP1ns7yz1G0hv9Pu4bq1uEWWGaGQPHIhGQysOCCOQRU1cJ8GPgl8OvgB4Htvh58L9&#10;Gl03RrZ2l8ua7luHeVvvOzyMTkkZwML6AV3dABRRRQAUUUUAFFcp46+H8Xjr7F5njDxVoRsfMwdC&#10;1V7Lzt+3/WbQd+Nny56bm9a5X/hQbr/qvjZ8VU/7mEN/6FEaAPVaK8q/4UTqa/6r4+/FVP8AuK2j&#10;f+hWpo/4Uf4jX/VftHfFVP8At40pv/QrA0Adjq/xI8A6B4w0jwBrnjDSLDxHr8EtxpemXN0kdxeJ&#10;Gyq/lqT8xy4wo5OGIBCNjxP4h/EK++GPx18e+KbCwF6x8L/DmwkgEDzO8VzruvwuI0VlJk2yHbzj&#10;djORmvBf24v2L/j38e9e8BeBPA/jHxH4isLJ7vUL3xP4tutKitNJz5aeTCtnax3bSOBuYYKELHgk&#10;hina/CH9mfxv4Z8W+MfhH4n+PeveKda0/wAMfD/WIvEWqWizSQfZtZ12ZLWNC+4wgwkDfIzDzG5w&#10;FVQD2u4/aD1e88R+C9C0f4Z6/bT6x4luPD/iGx1H7CLrR2Sye5UuUvDG25fLkDRNMpj3gfPtWu5+&#10;MPjTVfhz8LvFHjnQ9Bl1m+0PS7i9gs4zH87IhILeZJEpRcbmG8MVBC5OAeGf4NeKtFFn46l8TR69&#10;4usvEb+KdSSy0cQw6m32FrL7JaQTXgFt+52hGluHAcFmJBwL+pa54x+Luga58N9Z+CPjzwRbeINK&#10;u7Ftb1efQrm2tjJEygmOz1OaZj83ACY9WXrQBjeF/wBoLV7Sx03SfGHhvVdd8U6jrUehLZaLpFrp&#10;/l3P9mx30m4TalNGFWNnJYTnkbQGwGfqvC/x28P+KfF0Xhm28MeIrSyv57u00fXrmG3/ALO1ae1y&#10;LiKApM0ylCkmDNFEr+WxjLjBMGkfBH+y/GNv4t/4SfzfI1+TXPs/2Lbu36Ulh5W7zDjGzzN2O+3H&#10;8VcR4Z/Zp0z4O+NdQ+J/hnwp4Z137HLfXthYaJ4L0u18TXkt05Z459YurhFmVTJJtx9nYrtEkkmD&#10;uAPYvH/iv/hDtHstS8zZ9q1fTtNz9k+0Z+03UcONvmx4zv8Av7jt+9sfGw9NXkl3d+K/jHFbeG9c&#10;+EfjXwDBYalp+srqGtS6LcwzNaXcU/kBbHUZ5Az7MbioUcnk4B9boAKKKKACiiigAoopCQBknAFA&#10;C0Vyd58W/hTp2paJo+ofE3wna3/iVQ2i2s2tWyTamC20G2QvumBPHyA88V1lABRRVafU9Ntr2202&#10;51C2ivL0SG2t3lVZJwgBcopOW2ggnHTIzQBZooqtb6npt3eXWn2uoW011YlBdQRyq0kBddyB1Byu&#10;V5GcZHIoAs15V4c/5On+If8A2T/wb/6cfEdeq15V4c/5On+If/ZP/Bv/AKcfEdAHqtFFFABRRRQA&#10;UUUUAFFFFABRRRQAUUUUAFFZnibSfDuueHtR0nxdpFhqmi3Nu6X9nf2yXFvPDjLLJG4KuuByCCK8&#10;q+BvhP4efB/4Uap8QtI8HaR4XsdfSbxXqNtomkR28cFr5W6JEgtkG4x2yoNqqWZt5GWbkA9oryrw&#10;5/ydP8Q/+yf+Df8A04+I67jwT478GfEnw3aeL/APijTPEGi3q7oL3T7lZom4BKkqflYZwVOGB4IB&#10;rh/Dn/J0/wAQ/wDsn/g3/wBOPiOgD1WiiigAooqpqWr6Vo0MVxrGp2ljFNPFaxPczLErzSMEjjUs&#10;QC7MQqqOSSAOaALdFVLrVtKsryz0691O0t7vUGdLOCWZUkuGRSzCNScuQoLEDOAM1boAKKq2mqab&#10;qE13b2Go21zLYTfZ7tIZldreXar7JADlG2ujYODhgehFWqACiiigApkxIicg4IU/yp9FAHxrc/GL&#10;4Z654A8L/Bnxj8R/CmheI/F2gadd+Jtc8R65bWl2LLzG8oRNO4lurt2VxFjKxfNIzA7I5fSdG8Ve&#10;F7r466ppXjH4ma3p3jGz1pLXw94btdZuNl7ozWkZWZtNXMU0DSGcveNESjIV85Au2voGqWtaRaa/&#10;pF5ol9LexW99C0Er2V9NZ3CqwwTHPA6SxN6OjKw6gg0AcV8fb3+z/hRrl0/i1fDMSrCJ9Sku57KK&#10;KEzJ5iyXluDLZRuu5GulGYA5kyNleB+HtT8LXmufCPxheeIdcK2cniW00mW38e3mtWuozC3SRI7K&#10;7laP+1UYLJ5ZuI2dvLYEFUGPoPwh8GPCHgfWV13RdY8dXNysbRBNY8e67q1vhupNveXcsRPoxTI7&#10;EV3dAHwH4V+IXiLXrTW4vD3j3UYrDXdI0qf7XY/EvUfEVwt2+s20Mxd5IYYtOuljnKy2lofLTeAV&#10;UbM/RXwb8NeE/CHxx+KOiaVr2rz6itvob/Y9U8T32pT/AGQWgRZil1PI3Loy+djLFWBYkGvcq5zx&#10;t4C0P4gafBpmu33iK1ht5vPRtE8Sajo0pbaVw0tjPC7rgn5GYrnBxkAgA8v/AGktd0HStV8KWfxH&#10;8f6l4K8AXUeotqmr2Wv3GiAXyRxm0hkvYHjeMMDOyp5qiR0VSH+6eG+Ej/GLxT431O90/wAVWGi+&#10;Kp/hp4GmvrzxH4dkvWni+3eJh+8tori1MUz5icndgEMNnPy/Q/gf4faD8PrS5stBv/Et1HdyCWQ6&#10;54n1LWpFIGMI9/PM0Y/2UIBPJGa4/wAOf8nT/EP/ALJ/4N/9OPiOgA/4Rz9qVfu/GL4WOPRvhvqI&#10;P5jXP6Uf2J+1Mv8AzUz4VS/9yNqKf+5Zq9VooA8q/s39qdf+Z0+FUv8A3LGop/7ftXyT/wAFFLD9&#10;oWbwL4Kt7e40TUfiEfEav4MPgbS9Rh1qGYRN9peOTz3KQiIjzPfyifu5H6F0UAfPH7G0P7ZEHggp&#10;+1pN4Ze5EKf2d9lOdVHJyLwxf6Ofl242ZbOd5Jr6HoooAKKKKACiiigDxT41+D/2rtf8VWt98Cvj&#10;D4Q8K6CmnxxXFjrHh830sl2JJC8okDDClGiXb2KE964D/hAP+CkEX3P2gfhJN/108KTr/wCgtX1V&#10;RQB8PeP/ABR/wUS8A6voXhO1+J3wc8SeKfEsxj0zRLPw/eC4eFCPOu5SXCw20QYGSVjjJVFDyOiN&#10;d8LfCf8A4KPeBbjxBr5+KXwM1W/8QXJvtTvtYttVfCouI4UC7Y4YIkyqoiqPvM252dm+qvDHw08L&#10;+FfFHiLxtZxXF1r/AIomR7/Ub2YzTCGMYhtYif8AVW8eWKxLhdzuxy7sx2tf0HSfFGh3/hvXrQXW&#10;m6pbSWl5bl2UTQupV0JUg4ZSQcHkEigD8CP2btP/AGutV+Oevan+x4l9FMdYnN3c+HleDw4I/NYq&#10;JBdHyvs+DmOOfL7cYBav03vL/wCK+m6t8QLr44eLvCfhvxSPAfgQave6Nql/pWlFP7W8Q5hfUUVp&#10;9PWQDY90oxGWyOMV9e+G/DHhvwdo1t4c8JeH9O0TSrNdlvY6fapb28I64WNAFXn0Fee+HP8Ak6f4&#10;h/8AZP8Awb/6cfEdAHkVl4h8R3/hHwlZeGvFHiGOz8fWtz4Zs7mLxRc6uI7iO9WRbqy1Jgr3ERtT&#10;eGO6kVZZI4oyxJAr2T4C63r3jHw7qPjvXprxTrV4EtrWaVilvHbwpbybEJITdPHO3H3sgnnp6dXJ&#10;eOfhh4a+IctnNr+p+LbVrFXWIaH4v1bRVYMRnzBYXMIlPyjBcMV5xjJyAfOv7ZPxDvtC8QNoOka7&#10;dabq1l4Zn1jTFk+IF74d86dXf5rGzsreR9YnjEW6SCdhCieXkASOwo/EHW9N1vx+bbxn481RPFUP&#10;jHwrJ4f8PJq8qW8+jGaxdrpbBSIpF+0NNuuShZGVY/MUHY31V4Q8IaT4I0ZdB0a71q5tkkaUPrGu&#10;XurXGWPINxeSyykeil8DsBW3QB8LeKfEtpNq02qP8SNbuPiVpV14wbWtKOuTyf2Ii6feiyZLXOyx&#10;BhjhaJ41jMwLSEykFx9hfDTQYvDngbR9OTU9W1F2tUuJrrVNSuL64lmkAeRjLO7uAWY4QHagwqhV&#10;AA6euD8W/BXwd411qTXtZ1nx5b3MiKjR6R4+13SrYBRgYt7O8ihU+pCAnuTQBD8L9U1LUPFPxLt7&#10;/Ubm5isPFK29ok0zOtvF/Z1m+yME4Rdzu2BgZYnqTXoVVNK0230bTbXSbSS6kgtIlhje6u5bqZlU&#10;YBeaVmkkb1Z2LHqSTVugAooooAKKK5nx74rbwjp2m3iuFN9rNhpgza+eCbidY8Y8yPbnd9/Lbeux&#10;8bSAdNRXi9r8TfiD4G8c3ejfF7WPCV7o58O3niSWTQNKuoH0GGCVAI7mSS4l+1CRXYJIsUBZreTE&#10;XzYT0HwN41u/Gdtdy3/gTxL4VntZFX7NrcNuGmjYZSWOS2mmiZSM5XfvU8OqEgEA6eiuI8V/FbS/&#10;CfjbSPAsvh7Wb+71WwudVkurQW4trCyt3jSaed5pkIVTKnEauxBOFODXP+Hf2h9G8RW95NH8PfG9&#10;pKNNGs6PbS6fBLNr1g0gjS4tFgmk2hmePK3HkugkVpFRcsAD1eivJY/2iNObSJnm+GnjSHxNHrY8&#10;Pr4TZNPbUpbw24uQFkS7ay2fZz5u9rkKACCQ2FND4fftEwax4Rvdc8caJd6beWVrrGqGOG02LJa2&#10;WoTW3lKryFvtACQ7lOAWlG04yFAPaa8q8Of8nT/EP/sn/g3/ANOPiOvUI5jJbLcNE8RaMOUcDcnG&#10;cHBxkex/GvlKx/ab+Enw++J3ib4o/Fv4g6V4estZ+GXg26tzdRfZ57srqHiIuILRZJpXYblykbSE&#10;ZGTzQB9ZUV85fs6/tu/Dn9o648TaroVnH4d8K6LcxWOnanr2qW9tc6rcYYzbLTJMcSL5RDlyW8zG&#10;1SpFe3x+PvAs3+p8aaC/+7qUJ/8AZqAN6isuPxT4Zm/1PiLS3/3byM/1q1HqmmTf6nUbZ/8AdmU/&#10;1oAtUUisrDKsCPUGloAKKKKACiiigAoryL4jftb/ALOHwj8VzeCPiV8WdH8Pa5bxRzSWd4squI5F&#10;3IwIQqQR3B9R1BrAj/b1/Y5l+7+0N4RH+9dMv81oA9m8Wa5P4Z8L6t4itdFvdXm0yymu47CyXdPd&#10;MiFhFGO7NjA+veuT+CvxP1b4p+HbzWNW8PaZpz2l39njuNH1g6rpl8nlo/mW12YIDKFLNG/7obZI&#10;3XLbc15d4+/ax/Y2+JHgjWvBF5+0t4MtINas3tGnTUot0e4cNtf5WAOMqRgjIPBrzD4b/tRfCPVP&#10;B3xM1v8A4ao+HOh+NPE10yaPq++30u2ke1tUhtrv+zJ57h4UZ0KsssjPIiBtsYKooB9xV5V4c/5O&#10;n+If/ZP/AAb/AOnHxHXx3+zp/wAFg/APiW7h8F/tH6HD4R1lJPsra/pLm70eeQHbvcKWeBSejAyp&#10;j5i6ivpGH4seE9N+Nvjrx/oE58WadqPgTwLb6Wug3FvcHUpp9V8RRxRwSvIkGWZgNzyIg5ywoA+i&#10;KK8xuvjzo2laTdX3iDwT4s0e+tNJfVn0m7trf7Y4S5+ztBGEmaOSQSGP5kcxMJYysjA8df4Y8aaT&#10;4tu9Vt9HjuHi0mWCF7pgnkzPLBHOBGQxJ2pKmcgcnjNAG/RXk3x0+OU/wt0bW7fwz4P1jxHr+m+H&#10;bzXnW0tUmttPhjR/KmugZY5HR5EKiODzJTtYhQAWFi5+OX9l61o+kap8NvF7WGpS2NjL4kitbaPS&#10;ob66QGOECW4W6kBZkTzIoJIgzgFwVfaAeo0V4X4Y/aL8WXvgZ/E2q/AvxvqWoLqus2rWOjRadiKz&#10;srmSPz3lmvltwcKq+X53mu4cpGUG4eyeHtd07xRoOm+JNIkaSx1W0ivbZnQqzRSIHUkHkHBHFAGh&#10;RXNeBPFX/CXafqd55m/7BrOoaZn7L5GPs87R4x5sm7G37+V3ddiZ2jpaACiiigArmPH/AIMfxvpm&#10;nafFqgsH0/WLDVlkMHnBjbTrKE27lxu24znjOcGunooA8K8M/ADx+mheLPCfxF+JXhnxDpvjKzuo&#10;dUvrHwncWWsXE8oKxyyXU2oXERWJSVSJYFRRtChFBU9BFqnxh+HFqp8Q6FrfxWur1gka+EtN0rR7&#10;XToo1AXfHqOpLI8j5JZhK6/KMJGPveq0UAea6V4evviJrsfj3xP4V17wkf7Dv/Dk2haubKS5eKeW&#10;FzP51ldTxKMREBdxbnJ24wfKtE/Yk0rQvCfiHwtpt/4B0xdS06DSrObR/h1aWDXFtFOku3Vmjl8z&#10;UfMWNY5kSS2ikVpP3algV+n6KAPnzwr+ytc+BdIaTwX4l8J6Fr0HiBPEmmtpvg1bXRrK4NiLOeJd&#10;OiuVJhkTzGwJxIGcEyOQSZp/gVrdvc/D/wAJvc3+rWuka7qXiDW9fC21rBNDLctdfYXg3tIxkuGt&#10;2Gxdm22Ys6kqj++0UAebXPxS8dLrEujp+zX8R5bUXLWw1NL/AMOfZmj3bfPCtqom8sj5sGMPj+AN&#10;8teN6X+zP8K/GHxM8VfCL4r+FtJ8Z6fo/wAMvBtnFcXln5cqE6h4jDSQOrGS3YgAExuGwMZr6try&#10;rw5/ydP8Q/8Asn/g3/04+I6AOB/Z7/YY+GX7Pk3inRbD7F4p8J61dxahpem+INHtrq60mfayzqt0&#10;RmSJwIdqFAV2ElmLE163J8DPgnN/rvg74If/AHvD1of/AGnXcUUAeeyfs7/s/wA3+u+Bnw+f/e8M&#10;WR/9pVVk/Zi/Zrm/137PXwzfP97wlYH/ANpV6ZRQBzfgn4afDj4aW11ZfDn4f+G/CtveyCa5h0TS&#10;oLFJ3AwGdYVUMQOMnJxXSUUUAFFFFABRRRQBh6p4F8E63dyX+teDtDv7qXHmTXWnwyyPgADLMpJw&#10;AB9AKzZPg/8ACWb/AF3wu8Iv/vaJbH/2SuuooA+dU/Z48B/Fbxm2qeJvgv4Z8P8Agjw3fSJp+lPo&#10;NtDdeILqJypurvCZWyVgfKgP+u4kkGzYh6f4ifs+/C+PwVrU3gH9nj4Zal4nNnImkw33h2xjt/tT&#10;DbG8zGI4jViHfALFVIUEkA+x0UAfnz+zx/wSB+FHgmePxX+0BrP/AAsDX2cztplsrWmjwyE5OVXE&#10;k+DyN2xCDgxmvd7n4W6Zf/Fv4kfDTwRY+GfD+mf8K68FwQ6ddeHYL/R2gGp+I91vPYZjWSFxkMqP&#10;G3cMO/0fXlXhz/k6f4h/9k/8G/8Apx8R0AZ+kfs52un6P4I0uXxBaRr4UvJ7m5t9P0oW1jcQSyLN&#10;9itrcyubO2SaK3ZIw8m1YgmTncLOi2Ou/ATwvp/hTw38NPGPxGe4muLm7v8AR5tJtzGxYCNZRf38&#10;BOItka7N42w87eBXrlFAHh3ir4beM/jFa6h4k0yTU/hZfeI9DuPC2uWOuaZY6neSWWZDDLA9peyQ&#10;QyK00pVmaVSrkNGDtIyb79ke1v8A4lwfEO617w3cXFnqml6raXl14TSfWrY2iQo1pHqLT7o7R1iY&#10;iFI1KvIxLupZG+h6KAPnDxZ+yG/jCOzsNe8TeFNZ0qzv9bmjsNe8GrqcMMGo3AnMkSS3PlpexMXV&#10;Looy7HKmHqT2OleKfHHww0bS/h3p3wD+IPi+28Oafa6bHrmmXPh+3tb4RQopkjiutVjmQZBBDoCC&#10;DjIwT69RQByvw58JyeEtFvYZp5Xk1bVb7WniliRHtjdzNMYG2O6sU37SysQSMjiuqoooAKKKKACi&#10;iigAooooAKKKKACiiigAryrw5/ydP8Q/+yf+Df8A04+I69Vryrw5/wAnT/EP/sn/AIN/9OPiOgD1&#10;WiioL6+stMsp9S1K8gtLS1jaaeeeQRxxRqMs7M2AqgAkk8ACgCeisHVvH/gTQNS0fRtd8a6Dp2oe&#10;In8vR7S71KGGbUXwDtt0Zg0xwRwgPUVvUAFFFFABRRRQAUUUUAFFFFABRRRQAV5V4c/5On+If/ZP&#10;/Bv/AKcfEdeq15V4c/5On+If/ZP/AAb/AOnHxHQB6rRRRQAUUUUAFFFFABRRRQAUUUUAFFFFAHI/&#10;Ez4p+C/hHodn4i8daxb6dY32p2mkxSTXEUI864lEanMrqNq5LNgkhVY4OKr+CPjJ8O/H2oT6Fofi&#10;bT1122e783RZr2AagsVvcyW7Tm3V2cQtJG21yMEEdDwK3xu0PX9d8G2sfhrRJ9XvbDXtH1M2UE0M&#10;Us0VvfQyyhGmdI92xGIDOoOMZryDwn4S8UeDL7TLvxp4QsvBmg+EfFfiLxnqviq+1OxSzms7l7xU&#10;QssxlSQpNE8hkRYlSNfnZhtUA+l76+stMsp9S1K8gtLS1jaaeeeQRxxRqMs7M2AqgAkk8ACvPdI/&#10;aK+DeraT4i8THx9oVl4a8N3ltZ3HiK81W1j0qdp4YpY2huvNMbKfORMkjL5AB4J5Tx98TfhH8ePB&#10;up/D34TfF7wD4w8RSfZ9Rh0TTPEtjdS38drcRTyQFFdsLIsZQsRtG/JwK4nVvBnxnutR1zxtoPwr&#10;1bwu+veMbTV2j0p/Dtz4itrZdIS1a4iN60thHN5qeXId8jGHOxiTgAHtkfx1+Fdz4x8P+CbHxro9&#10;5e+KNFn8QaVNb6lbSQXVlEUzIjCTLhg5ZWUFSschyNtbfgn4j/Dz4l6fPq3w48e+HfFdjazfZp7n&#10;RNUgvoopdoby2eFmCttZTgnOCD3r5y034TfGbQPBuj6dH4Ji1nV4/C3i3SJjqM2nXFuLu6vUuLZr&#10;lMxxSJMsZ4ji2BmAeONchdv4X6tL8F9Z8TeO/wBobxvP4W07xLBpVnpl/wDEHWfDtjdPNAlxvtj/&#10;AGaIrUFR8yhd5KMCXOCkYB7z4x8deCPh5o58Q+P/ABjofhnShIsP27WNQhsrfzG+6nmSsq7jg4Gc&#10;nFcH4Xlin/ai+IE8EiyRyfD3wY6OhBVlOo+IyCCOorm/FXjXQfiN4i8OfFD4KPonxjsPCsepaZqO&#10;leGNf0u4lhlvIo/LlDzTpCCBEyMGlRtkrFQ/KnxzR/2bfiVrnxR/4Q7Sfjx4m+GmoeFPhd4Rt7+P&#10;ws0ckF00mo6+ViJlXLJBsZEIA4Y8DgAA+368y/aU8GW3jz4F+NvD8+gSa3NJod89pp6RPN9ouRby&#10;CJfJXIlYOQVUhvnCMBuVSPIv+GQ/j/H/AMe/7e/xOX/rpp1lJ/MV598VPhV+0v8AD2TTPDPhX9uT&#10;x54k8b+I2ePQvDy6DpytOEx5lzcSkN9ntItymSZlOMqqq8jojAHd+Po/GujfE61sNHfWZtV1rRPD&#10;zaVosHh2O/sdRS0uGF3FqU8lvKbKKIyrIj+ZbfOw2tIwK16v8Hf2ofg38bb++8N+FPE6WnizR5pb&#10;XVvC+qYttWsJ4mKyxvAT84RgQXiLpn+KvCfDn7Ev7Teg61qHjSH9u/Wo/FGuw28eq6gfBNhcNIsS&#10;4SFGlcskKkuVjXauWZtoZmJ/Oa7/AGav2lf2mf2mvFfiL4OavqfjAadrhhf4lTWUWg2U9zbbY2uk&#10;eD5AwePI8nfIwAcjLGgD96KK8q/Zu+H3xl+Gvw4tfDnxv+MH/Cw9fj2n7f8AYVg8hMf6rzPv3GD/&#10;AMtZAHPcV6rQAUUUUAFFFFABRRRQAUUUUAFeVeHP+Tp/iH/2T/wb/wCnHxHXqteVeHP+Tp/iH/2T&#10;/wAG/wDpx8R0Aeq0UUUAFFFFABRRRQAUUUUAFFFFABRRRQAUUUUAFFFFABRRRQAV5V4c/wCTp/iH&#10;/wBk/wDBv/px8R16rXlXhz/k6f4h/wDZP/Bv/px8R0Aeq1i2Pg3wvpvijVPG1lotvHr2swwW19qB&#10;BaaWGEHyotxJ2xruYhFwu5mbGWJO1RQA2SOOaNopY1dHUqysMhgeoI7iobCwsdKsoNN0yygs7S2j&#10;EUFvBGI44kAwFVVACgDoBViigAooooAKKKKACiiigAooooAKKKKACvKvDn/J0/xD/wCyf+Df/Tj4&#10;jr1WvKvDn/J0/wAQ/wDsn/g3/wBOPiOgD1WiiigAooooAKKKKACiiigAooooAKKKKAPlLUfEPxvj&#10;+Kl7pOk/EDSybr4mS6Zpsd1aXYtbO2/4R8zbJohd/wClRqSjiFDCGkVm3LuGz3r4SeM9T8c+DU1X&#10;XI7JdUs76+0m+axDC2luLS5kgeSJWZmVHMZYKzMVBwS2Mml4g+A3ww8T6ne6zq2jaj9uv75NTee1&#10;12/tWivFtmthcQeTMv2eXyWK+ZFsY4Uk7lUipfeA/il4distC+DXjPwL4Y8N2NssUdjrHhG91e5M&#10;u5meRrlNUt9+4kElkZy25mdi3ABxvib4lfEe1+JGoeCPAn9hW13qfiu30Zb3WIry+htYTohuzKLc&#10;XMYJDoBsjaJWBJPzEueF1j4zfGuAaZ8QV1jw4s2k+A/FNzqGjR2F39ivtSsLyKATL/pQ8tGdQVDK&#10;7ojSLvJfcv0FoXwx0uG7s/E/iuHT9R8WR3i6ndalp8NzZW8t6LU2vmx2z3E3ljyDs2F3H8X3uara&#10;j8CvhdqtrBZXnh2fyLe31K1WOLVLuJXhv38y7jkCSjzFd/mw+QrAFNpAwAdR4VHiT/hH7JvFt9p1&#10;3qrx77iXT7N7WDJOQqxvLKwwCASXOSCeM4HI/DzxX478VeOPHUGry6JD4d8Oav8A2Np1vb2UovJW&#10;FvbzNNLOZimMzMuwRA/KDu7U/wAS6F8ep9XlfwP8SvAGk6NhVt7TVPA97qFzGAoB3Tx6tAr85IxE&#10;uBxz1Muo+C/G+maVK3w08SeFtD17Vb4ajrl7qnh+71K1vJjCsbtFbpfwNAT5ceB5rgBSMEndQBS+&#10;KXi3x/aeIvDvgD4Z3OgWGta9b398dR13T5720ggtViynkQzQM7u06AEyqFAZsPjbXj3gL9oXwbF8&#10;Y9X8a+PJ20OfxP8ADPwfMtvb29xexrLHqXiJZlWSGNvlDMNpYLuB6cHHrVx8INW8f6P/AGd8d9e0&#10;fxBdWlwZdMvfCdnqXhe4s0ZCkiedFqM053g4YLKisvDK1ZvgLRdJ8OftIeNtA0HTrew03Tvhx4Kt&#10;bS1t4wkUMSah4jVUVRwAAAKALv8Aw1J8Bx9/x9HH/wBdNPu0/wDQohR/w1P+z2Pv/FTRo/8AroZE&#10;/wDQlFeq0UAeVf8ADVX7OA+/8avCUf8A101FE/8AQiK8H+N//BS74WfBL4l+H7BrzQvGngLX7DbL&#10;qfhnVorrUdLv45WEnn2+7a0DRvAVO5Wys2N/AH2bXh3xj/Y/+E/7QPxN0L4hfGD+0/Edl4ZsPsul&#10;eG5bjy9MinaUvLcuqASSO+IFKl9mIQCrZwADv/hP8Yfhr8cvB8Hjz4VeLbLxDos0hhM9uWVoZgqs&#10;0UsbAPFIFdCUdQ2GU4wQT2VZ+g+H9B8LaRa+H/DGiWGkaXYxiK1sbC2S3t4EH8KRoAqj2AFaFABR&#10;RRQAUUUUAFFFFABRRRQAV5V4c/5On+If/ZP/AAb/AOnHxHXqteVeHP8Ak6f4h/8AZP8Awb/6cfEd&#10;AHqtFFFABRRRQAUUUUAFFFFABRRRQAUUUUAFFFeTTftRfBq117VdBu/FljbnQtbk0LVbuW/tUttP&#10;mSya7aW4cy/uotiSJucA+YjLjAJoA9ZoqppWq6Xrum2us6JqVrqGn30Sz2t3azLLDPEwyro6kqyk&#10;HIIJBrkviH8Zvh78M57PTfEniCz/ALY1CW2jtNGhu4P7QnSa5jtxMkDurNEjyrvYZAAPU8EA7iiu&#10;OuvjH8JrTXNZ8KyfEzwqde8PWcl/qmkLrNt9usreNFd5ZoN++NAroSzAABlJPIrI0L9ov4I634d8&#10;I+JJPif4X0uLx1Akug22o61aQXF8zFVMUSeaRLIruqMsZbDnb1oA9Iryrw5/ydP8Q/8Asn/g3/04&#10;+I69UY7QWPYZrxn4c67a+Jv2ivGuv2SbYL/4c+C5o18+GbAOo+I/44XeNvqjsPegD2eivNvjH+0Z&#10;8GPgJYxXXxQ8d2Gl3V0P9C0xN1xqF6xOFWC1jDSyZbC5C7QSMkV3+mXr6jptpqEthc2L3UEczWt0&#10;FE0BZQTHIFLKHXODhiMg4J60AZWleP8AwJr3iXVPBmh+NdB1HxBoYU6ppNpqUM15YhsbTPCrF4s5&#10;GNwGcit+vmX4RWOr2vxntrW68J6ra3lm/iObUoLzR7m10/SEuLtJFk027cCO9FyfLeUCS42MRt+z&#10;DMR+mqACiiigAooooAKKKKACiiigAooooAK8q8Of8nT/ABD/AOyf+Df/AE4+I69Vryrw5/ydP8Q/&#10;+yf+Df8A04+I6APVaKKKACiiigAooooAKKKKACiiigAooooAK+avFXgP4i23xJl8UWnwqu/EVhpf&#10;j5fFUIivrBGu7Y6GbUG3Wa4TE6ToABL5a5ZSGxll+laKAPDPA/xM+F3wN8NQ+EPjJ8VvAfgnxDfX&#10;d9rg0PVfEllaTWVteXk00UWx5QCEDbCyZQsjbSQM1ynjPwxrvjvUNe1P4feENO8e+H/HuseGvEOn&#10;eKLTVdPewtYLC4tvMj3GTzJGUQSSwmJXQs7AvGeT9PUUAfLXh/4a/Gu6+Kun6rr2i6vaaNpOt69N&#10;9lT+wINESK7huVgubJLZPt7s+9PON1Ju8yRiEYfMnKeIfhT+0Fq3gnTfCGn+DPEGjr/whOm6NNHp&#10;snhsR3d1aNIJYNTuLjzrloyArW4tGUDzW8xomJZftCigDzKX9pL9nWDUX8L3Hx8+HEWsxzmwfTn8&#10;V2AuUug2wwmPzdwkD/LtxnPHWvANJ+FHxl1K78VfDjwH8SZvhp41tPhb4IhbUI7S3vgjLqHiTdC2&#10;dwUNwPMjO5eoz0r7Mryrw5/ydP8AEP8A7J/4N/8ATj4joA/GPxr+zR+03+zx+0P4X8bfHfWr3S45&#10;/Elo6/EuS1HiKwguDKPLu5fPIDFGAbZPsfCEhTgZ/RT4oeHf22PhRoNvqd9+3TZ61qWqXC2Gh6LZ&#10;/CzTWvtYvWBKW9uglAJwCzOxCRorO7Kisw+1dQ07T9XsZ9L1Wxt72zuo2hnt7iJZIpUYYKsrAhgR&#10;wQRiucsfhd4I07xrF8QLbRlGs2ukR6HZO8rvFYWSsWMdtETst9/yBzGF3iKINnYKAPkzw9+y5+3h&#10;L4ltvix4l/at8IDxtNpSae/neC4byLTISQ8lvanKIgZwC7pGjSbE3EhEC9p/wqr/AIKIRfc/au8A&#10;Tf8AXTwKi/8AoL19VUUAeNfBLwp+1L4f1+/n+PHxW8JeLNJks9llDo2imwkiuN6ne+c7xtDDhhgn&#10;o2QV9loooAKKKKACiiigAooooAKKKKACvKvDn/J0/wAQ/wDsn/g3/wBOPiOvVa8q8Of8nT/EP/sn&#10;/g3/ANOPiOgD1WiiigAooooAKKKKACiiigAooooAKKK8b+MWoePbP4oeBofDfiy307RptM1+TUrJ&#10;rSZ5Lpo7aNkKyJcIiFScqWjfackdeAD2SivBP2efiH8Sb628FeHPiPf6HqJ8TeCbfxDp8tgs5ubb&#10;yhbpNHdTyyuLtnNwjiZUi53goeGPafF/xj458O3/AIN8PeAX0GHUPFmsy6U93rNvLcQ2qLZ3E/mi&#10;KOWJpWDQr8m9dwyNy53AA9Hor53g+NPxd8Vw6ZoHg4eDbHX7K01u81u91Cxurixujpl39kaK1jSe&#10;NoRNId/mPJJ5SjBSUncOX8V/GH4y/Ez4e+KfE3gXXvD/AIS0myg8Oy2Yl0u5u78y3y2VwwaeK9hU&#10;IizOhAT5w45XaQwB9YUVCn2iOzX7VJHJOsQ8x40KKz45IUklQT0G4kep618k+JPix8WfFPwb1W38&#10;FanpmgrongGDXtUu5mv57+eS6+0LGtpdG43wNGLdnMkhnZyQmE++AD68ryrw5/ydP8Q/+yf+Df8A&#10;04+I69NgdjYRyMSW8kEknknbXxlYftSfD34Ia1rfxc+L93qNpa6j8MvBASOytrzUJJrhtQ8SERCS&#10;RpGBPZp5QD/eoA+1aiupxbWs1ySgEUbOS7hF4GeWPQe/avyP8V/8FafE3xi+KGjeCtD1eP4NfDK6&#10;vlTWvETwPfaz9hX5pNhijkEEkiqY18uN2RnDeZgEj7Nf/gpD+wjqGmyaTcfHO1ltZoDbyJNpGqZe&#10;MrtIZmt9xyOpJzQB3/7P3xX8ffES+1S28bN4cdFsbTUrQaZaTWbwCZpQYcTTy/bolCIU1CHZbzZY&#10;Rj5Wx7TXwV8Jf21f2NvBvxD1Xb8e73VdI07R7fR9M1rxGHEscCvvWws4LexjZreIfeuLpmmd9oBk&#10;UF69rj/4KHfsXS/d/aA8Pj/eiuV/nFQB9FUV598Jv2gPgz8dRqh+EfxC0vxR/Yvkf2h9iLH7P52/&#10;yt25Rjd5UmP9016DQAUUUUAFFFFABRRRQAUUUUAFeVeHP+Tp/iH/ANk/8G/+nHxHXqteVeHP+Tp/&#10;iH/2T/wb/wCnHxHQB6rRRRQAUUUUAFFFFABRRRQAUUUUAFc/4m8B+GPF+o6Tquu2dzJdaG872UkF&#10;/cW23zozHKjiF1EqMp5SQMuQpxlQR0FFAHl2n/A+w+HelNH8CJNJ8Map5FvYQT69b3+vWtpYRDC2&#10;tvbtfQm3j4B2RSIm4bijMc1l6x8FPHnxFl0VfjL8QtB1W20LUzqNsvhfQr/w/cAm1ngIFyNTmmjc&#10;GZXWSJkYbCOd2R7LRQB51rn7Pvwl8Q6Lo2gX/hq5itNBjlhs2sdWvbKcwy/6+KaeCZJbiOUgNLHK&#10;zrKwDOGYZrV1D4SfD7UtE17w5NoBh0/xIsC6hFaXc9sWEMccUJiaJ1aAokUYUxFCCgI55rsKKAPM&#10;x4Z/aIh1LZa/FX4djREnxHaz+BNQmuxahuI3uTrWHl2cGUx8t82z+Gn61+zp8H9fsNN0rU/C9ybP&#10;S9POlRW8Gr3sEc1nkkQXCxzKLlFYllE2/Y3zLhua9JooA81k8O/tEjVma2+Kfw4j0X7QTHZv4Bv2&#10;uVtd3EZn/tkKZNnHmeUBn5tgHy1y/g7wP4SsPjx4+8AxaBaTeHovhr4Nshp12v2mFoP7R8SDy3Eu&#10;7eP97Oa9yryrw5/ydP8AEP8A7J/4N/8ATj4joA8E8Y/8E2PAfhr4paF8ef2YNRi+H/i/w/qC3/8A&#10;ZEu+TRdRTkS27KMyWqyIzoxj3KFY4jzzXu/jrwP4g+KviJvBGpaGuheArWOOTWLtHjF34gdhu+ww&#10;NGd8FsOk0h2ySf6tAF3ufWaKAMODwN4JtbSGwtvB+iRW1tGsMMKafCsccajCqqhcAAAAAcACopPh&#10;54Am/wBd4G8Pv/vaZAf/AGWuhooAy9E8K+GPDRnbw54c0vSjdbfPNlZxwebtzt3bAN2NzYz0yfWt&#10;SiigAooooAKKKKACiiigAooooAK8q8Of8nT/ABD/AOyf+Df/AE4+I69Vryrw5/ydP8Q/+yf+Df8A&#10;04+I6APVaKKKACiiigAooooAKKKKACiiigCnrGradoGk3uuavdxWtjp9vJdXM8siokcSKWZmZiAA&#10;ACckgV5n4O/ah+C/jM6SbTxnpmnpr1jp97pcmoajaRJfPeGYR2sJEp824U28geNckEYBPOPT9Tgk&#10;utNuraLG+aCSNcnAyVIFfI9h8KPi1H4evNEm+DUxvPEXw70bwQL+fUNNb+yrmBrpZZ5sXBY267oZ&#10;QYfMkJMfyZDbAD69uLiC0gkurqeOGGFGkkkkYKqKBksSeAAOSTWVJ408HRRzTS+LNGSO3sY9TmZr&#10;+ICOzkJEdwx3cRMVba5+U7Tg8VxA/aK/ZytbseDNR/aA+HDavDJ/Zc9jL4qsRcm5B8tomiMu8Sb8&#10;qVI3Z4615poXwP8AiPFe6Rbajp6RWUWppoN45vI5Hfw7ZPBNaSOc5cyPbMmwgsou2JAANAHsd/8A&#10;Gr4Y2c80Fv410C/NjLNDqX2XWrInTjFDNK3nq0ysvFvKNqhmG1iQFV2Wv4Z+Pnwg8T+HfCHiS3+I&#10;Xh6yi8dRJJoNte6tax3F85xmGJBIfNlVjtZIyxDcVwGifCbxhp+neEbYaAkD2HjTxNrN/wD6TEQk&#10;F4uoiGU4Y7t/2iHhcsN3IGDjyjUPgL8Y77SdKs59D8d28Gs+DNG8Kajpek6n4ajgtpbGSYO97NeR&#10;XMqQN5iyRyWReUYO6JXCmgD7WrzPxR+0l8D/AAr4Z1/xXcfE7wxfWXhe9h07WBY61ZyvY3MkwiWK&#10;bMoETht2Vcg4RuMjFMl/aO/Z1tb1/CVx8ffhv/bMMp059Pm8W2K3P2oHyzCyeZvEm/5Su3OeMZ4r&#10;ya0+HPxXPgHxRoVt8P8AxDFbWFjZ22jaTrF3oc1z/o95HL9l028tWjL2eyM7TqDJMzlCxT5qAPqO&#10;G5t7m2jvLWeOaCVBLHJG4ZXQjIYEcEEcg9K8d+HOu2vib9orxrr9km2C/wDhz4LmjXz4ZsA6j4j/&#10;AI4XeNvqjsPetl/2mP2d/t58PXXx2+HdprfnfYpNKn8V6eLuG63bDbvGJifND/IVGfmGOa+WPEXw&#10;v/axku9c8E/ALx3ovgnxfpnwu8GQapDf2yzTXAGoeIv3UF2rPHA4w43eW24suJItpLAH3cl7ZSXk&#10;unR3cLXcEcc0sAkBkjjcuEdl6hWMcgBPBKNjoanr85/+CeHw3/aj8HRfE7RvFWp6V4a+Ih1q1uvE&#10;Nx418J3+sXup2zwstpLHqMepQx3EQeO7A2K+1txLncAv2H/Y37U6/wDNRvhVL/3Jeop/7lWoA9Vo&#10;ryr+z/2p1/5m74VS/wDcuain/t81H2f9qdf+Yt8Kpf8AuHain/tdqAPVaK5TwKPimPto+JbeFW/1&#10;f2I6EtyP73meYJif9jbt/wBrPauroAKKKKACiiigAooooAKKKKACvKvDn/J0/wAQ/wDsn/g3/wBO&#10;PiOvVa8q8Of8nT/EP/sn/g3/ANOPiOgD1WiiigAooooAKKKKACiiigAooooAKKKKACiiigAooooA&#10;KKKKACvKvDn/ACdP8Q/+yf8Ag3/04+I69Vryrw5/ydP8Q/8Asn/g3/04+I6APVaKKKACiiigAooo&#10;oAKKKKACiiigAooooAKKKKACvKvDn/J0/wAQ/wDsn/g3/wBOPiOvVa8q8Of8nT/EP/sn/g3/ANOP&#10;iOgD1WiiigAooooAKKKKACiiigAooooAQ5xx1r5M8I6/8fbvxHoOkWHxG0OfU7/WvG8KXGo2F49j&#10;DBbXqCISWovd1wUIZIwJYxGknGdhD/Wleb6p+zz8KdXaaS60fV4ZZbu9vkms/EepWktvNeFTctby&#10;Q3CtbiQoNyxFB8z8fO+4A3vhb4ym+IPw90Hxlc2kVrPqloss8ULl40lBKvsY8lNynaTzjGa8h8bf&#10;HX4meFofHerrbaM+naV4otPCOhQW3h2/1K7WeeO2Y3k8VrMZblE89/8ARoYkd9gxIuSR3moeDfjR&#10;pUselfC/x38OfDnhiygittO0y98CXl7LbRogXaZotWt0YccYiXAwOep27j4V+E9X8N6t4f8AEemx&#10;XR8Q3Cahq8tpLcWplv1SNftMDLKZbV1MMbIY5A0ZVSrbhuIB4ndftGfEj/hCbF5jbaJ4gl1O+tEu&#10;bv4Y+J7qXU7a3jR1urfQYwl7DE3mqjyyzbImUANL5i4y/HHxr+LPxE+E2rah4LutI8Miy+Hln4m1&#10;aYxXf2ySa9jm2pZTJJH9lMXkM+91lLZCYTmSvZm/Zy+EjWGmWA0TVkOlXM93Hdx+I9SS9uJJ9vni&#10;6u1uBPeJJsQOlw8iOEQMCFABq37OPwc1vTNK0W+8KTjT9H03+xre1t9XvbeKSxH3bedYplFzGh+Z&#10;Fm3hG+Zdrc0AeiW7yGxikAMj+UpwTyxx618s+Kfin8b9e+HPi60n8UaH4Y8TWcunzw2j+EtW0+60&#10;1Wv4o5IQ81yianGAyoby1kSJjkbMOMexTeG/2h21RxD8UPhsNDNwdllL8P757gWm7iJp/wC2QrPs&#10;+UyeUATzsx8tSWf7PfwqstC1jw1Fo+rPp+uQrbTxz+ItSma3gV96Q2kjzl7KNWAZUtmiVSqlQNow&#10;Aegp9ojs1+1SRyTrEPMeNCis+OSFJJUE9BuJHqetfKHgj4y6f4GvvGvxp8YaXrF5aaf8JvBF/eWu&#10;kQXGo3bhtT8RLiMSO8r4LAlpHO1QzMwVSR7SPDP7REOpbLX4q/DsaIk+I7WfwJqE12LUNxG9ydaw&#10;8uzgymPlvm2fw1ifDnw7o/hL9orxr4a8P2f2TTdO+HPguC2h8x5PLjGo+I8Dc5LH6kk0AfNP7PH/&#10;AAUu1T9oL41ataReB7/w98OtB02V3hs/DWq+IdXvbh5FWFnOnwulooAcnerDqoLEh0+qP+GmfhcP&#10;v2nj+P8A66fDjxEn/oViKtaN+zl8HPDXxck+N/hfwdBofiy5sJ9OvbjTJHtYb6OV0dmuIIyI5XDR&#10;ghmUnJycsqFfS6APKv8Ahp34RD7934rj/wCungnW0/8AQrQUf8NQfBYff8Q6vH/108M6on/oVuK9&#10;VooA4nwV8Zvhx8RNVl0Twh4gkvb2C3a6kiewubciIMqlsyxqOrqMZzzXbUUUAFFFFABRRRQAUUUU&#10;AFFFFABXlXhz/k6f4h/9k/8ABv8A6cfEdeq15V4c/wCTp/iH/wBk/wDBv/px8R0Aeq0UUUAFFFFA&#10;BRRRQAUUUUAFFFFABRXPfELx34d+GPgnWviB4su1ttJ0GzkvbpzJGhKIM7VMjKu5jhVBYZJAzzXP&#10;eHvj58KPEmvL4atfGekW9/dSwRaXFc6jbI2rmW1juQbICQtcARyqTtHHPUYJAPQqKiurhLS1mupB&#10;lYY2kYblXgDPViAPqSB6kVyFp8Z/hXPfaLol38QvDFhrmvxxvYaNca5ZG9nZ4klCRxpK3mtskRv3&#10;ZcEMpBIIJAO0orzbwv8AtGfBXxXpx1O0+JHhy0ibW7nw/Ct5rFpG097DcCAxx4lIYu7RlFB3ESx8&#10;AsBXo0ssUETzzyLHHGpd3cgKqgZJJPQUAPorkvDvxd+FHi7w7qPjDwn8T/CWtaDpBcajqmna1bXN&#10;pZlUDsJpo3KR4UhjuIwCD0qCx+MHw+1W+sYdI8SWGoabqGi3Ovw63aXkEumGzgkjjkf7QrleDIDk&#10;ZXCtkjFAHaV5V4c/5On+If8A2T/wb/6cfEden215aXtnFqFjcxXNtcRrNDNE4dJI2GVZWBwQQQQQ&#10;cEGvHvhzrtr4m/aK8a6/ZJtgv/hz4LmjXz4ZsA6j4j/jhd42+qOw96APZ6KKKACiiigAooooAKKK&#10;KACiiigAooooAKKKKACvKvDn/J0/xD/7J/4N/wDTj4jr1WvCtb8a2Pw1/aS8W674l8N+NZ9N1vwP&#10;4YtLG80Twbq+tQST21/rrTxNJYW0yxui3VuxVypxKpGaAPdaK8q/4aW+HX/QufFX/wANP4q/+V1H&#10;/DS3w6/6Fz4q/wDhp/FX/wArqAPVaK8q/wCGlvh1/wBC58Vf/DT+Kv8A5XUf8NLfDr/oXPir/wCG&#10;n8Vf/K6gD1WivKv+Glvh1/0LnxV/8NP4q/8AldR/w0t8Ov8AoXPir/4afxV/8rqAPVaK8q/4aW+H&#10;X/QufFX/AMNP4q/+V1H/AA0t8Ov+hc+Kv/hp/FX/AMrqAPVaK8q/4aW+HX/QufFX/wANP4q/+V1H&#10;/DS3w6/6Fz4q/wDhp/FX/wArqAOn+Lugar4q+Ffi/wAM6Hbi41HVdDvbO0iLqgkmkhZUXcxAGSQM&#10;kgeteF6l4A+JGpar4mhPwlmsU8aX/hu7GuXd9p//ABJ4tPht3mNyEuGk3I8cixeQJcyMxJRMSH03&#10;/hpb4df9C58Vf/DT+Kv/AJXUf8NLfDr/AKFz4q/+Gn8Vf/K6gBZv2hfgB4wFz4N8K/Hb4davr2px&#10;TWVnptn4psJbm4nZGAjSNZSzMTxgCvMvDnwM8bWfga/sdQ8IQjVp9S8EzIGuLdmMWmx2HnndvIHl&#10;NFcY5ycHbuyM+mf8NLfDr/oXPir/AOGn8Vf/ACuo/wCGlvh1/wBC58Vf/DT+Kv8A5XUAcl4M8D+J&#10;vDvjjT/E3i7w8NK0fwxqXjG+l1S7vrUQCG9uY54LhdspZUMRlDb1UqUbIA2sdnxZ8cvhF8UPCGv+&#10;BfhD8XPhd4x8X6rpV3DpWiJ4g06/+2TeUxCNB5jCRfUMCv8Ae+XNan/DS3w6/wChc+Kv/hp/FX/y&#10;uo/4aW+HX/QufFX/AMNP4q/+V1AHkeifC740vbeJfE2s6L4t1e4lu/DGq2th4iu/D8epX0enXEkk&#10;1kRpqx2SNgKY9zbSWj3TL8yx7/if4ZfELx/4q0zx/ZfDxfCLafpt/eR6Jc3tjJHfX/2+0uIU1EQb&#10;1MkogkJ8uSVEYq5dmVdve/8ADS3w6/6Fz4q/+Gn8Vf8Ayuo/4aW+HX/QufFX/wANP4q/+V1AEq/t&#10;Nfs9PdjQb745fDyw11pPsc2jz+LNO+2W93nY1s8azH96r5QqM/MCBmvlrxE/7W/wru9c0r9nz4d+&#10;HtZ8X6b8LvBlvqtvqV8GuLMLqHiL5raFSIbh8bzzMMFUCpNuIX6g/wCGlvh1/wBC58Vf/DT+Kv8A&#10;5XVk/CvxFF45+PvxA8a6R4f8V2WizeD/AArpcNzrvhjUtF8+6gvddkmjiS+gheTYl1blioKjzVGc&#10;8UAfKf8AwTx+Jn7UfjGH4m+IPF2kWHi34gJrVtYa/a+MPGF5ot5pVvHEzWsMempps0VvGzy3ZBVk&#10;3MGBQbAzfYX/AAlv7TC/f+B/gRv+ufxCuD/6FpQr02PT7CK+n1OKyt0vLmOOGa4WNRLLHGWMaM2M&#10;sqmSQgE4G9sdTVigDyr/AITX9oxfv/Abww3/AFz8eE/+hWAo/wCE8/aBX7/7PumN/wBc/GsJ/wDQ&#10;rcV6rRQByngXxD48177b/wAJv8O18LGDy/s23WIr4XO7dv8A9Wo2bcL167uOhrq6KKACiiigAooo&#10;oAKKKKACiiigAooooAKKKKACiiigAooooAKKKKACiiigAooooAKKKKACiiigAooooAKKKKACiiig&#10;AooooAKKKKACiiigD//ZUEsBAi0AFAAGAAgAAAAhAIoVP5gMAQAAFQIAABMAAAAAAAAAAAAAAAAA&#10;AAAAAFtDb250ZW50X1R5cGVzXS54bWxQSwECLQAUAAYACAAAACEAOP0h/9YAAACUAQAACwAAAAAA&#10;AAAAAAAAAAA9AQAAX3JlbHMvLnJlbHNQSwECLQAUAAYACAAAACEAtmCUCcoDAADjCAAADgAAAAAA&#10;AAAAAAAAAAA8AgAAZHJzL2Uyb0RvYy54bWxQSwECLQAUAAYACAAAACEAWGCzG7oAAAAiAQAAGQAA&#10;AAAAAAAAAAAAAAAyBgAAZHJzL19yZWxzL2Uyb0RvYy54bWwucmVsc1BLAQItABQABgAIAAAAIQC6&#10;Mb5k4QAAAAoBAAAPAAAAAAAAAAAAAAAAACMHAABkcnMvZG93bnJldi54bWxQSwECLQAKAAAAAAAA&#10;ACEAQjflaPVSAAD1UgAAFQAAAAAAAAAAAAAAAAAxCAAAZHJzL21lZGlhL2ltYWdlMS5qcGVnUEsF&#10;BgAAAAAGAAYAfQEAAFlbAAAAAA==&#10;">
                <v:shape id="Picture 51" o:spid="_x0000_s1058" type="#_x0000_t75" style="position:absolute;width:26689;height:34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6aTxQAAANsAAAAPAAAAZHJzL2Rvd25yZXYueG1sRI9Pa8JA&#10;FMTvgt9heUJvuklpxcZsRIsthV78U2iPz+wzCWbfxuzWpN/eFQoeh5n5DZMuelOLC7WusqwgnkQg&#10;iHOrKy4UfO3fxjMQziNrrC2Tgj9ysMiGgxQTbTve0mXnCxEg7BJUUHrfJFK6vCSDbmIb4uAdbWvQ&#10;B9kWUrfYBbip5WMUTaXBisNCiQ29lpSfdr9GwdS+r+Lv9Y/+PL94d3haLWfYbZR6GPXLOQhPvb+H&#10;/9sfWsFzDLcv4QfI7AoAAP//AwBQSwECLQAUAAYACAAAACEA2+H2y+4AAACFAQAAEwAAAAAAAAAA&#10;AAAAAAAAAAAAW0NvbnRlbnRfVHlwZXNdLnhtbFBLAQItABQABgAIAAAAIQBa9CxbvwAAABUBAAAL&#10;AAAAAAAAAAAAAAAAAB8BAABfcmVscy8ucmVsc1BLAQItABQABgAIAAAAIQDd16aTxQAAANsAAAAP&#10;AAAAAAAAAAAAAAAAAAcCAABkcnMvZG93bnJldi54bWxQSwUGAAAAAAMAAwC3AAAA+QIAAAAA&#10;">
                  <v:imagedata r:id="rId52" o:title=""/>
                </v:shape>
                <v:shape id="Text Box 52" o:spid="_x0000_s1059" type="#_x0000_t202" style="position:absolute;top:33811;width:2668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RnqxgAAANsAAAAPAAAAZHJzL2Rvd25yZXYueG1sRI9BawIx&#10;FITvQv9DeAUvotlaK7IaRaRC24t068XbY/PcrG5eliSr23/fFAo9DjPzDbPa9LYRN/KhdqzgaZKB&#10;IC6drrlScPzajxcgQkTW2DgmBd8UYLN+GKww1+7On3QrYiUShEOOCkyMbS5lKA1ZDBPXEifv7LzF&#10;mKSvpPZ4T3DbyGmWzaXFmtOCwZZ2hspr0VkFh9npYEbd+fVjO3v278duN79UhVLDx367BBGpj//h&#10;v/abVvAyhd8v6QfI9Q8AAAD//wMAUEsBAi0AFAAGAAgAAAAhANvh9svuAAAAhQEAABMAAAAAAAAA&#10;AAAAAAAAAAAAAFtDb250ZW50X1R5cGVzXS54bWxQSwECLQAUAAYACAAAACEAWvQsW78AAAAVAQAA&#10;CwAAAAAAAAAAAAAAAAAfAQAAX3JlbHMvLnJlbHNQSwECLQAUAAYACAAAACEAH4UZ6sYAAADbAAAA&#10;DwAAAAAAAAAAAAAAAAAHAgAAZHJzL2Rvd25yZXYueG1sUEsFBgAAAAADAAMAtwAAAPoCAAAAAA==&#10;" stroked="f">
                  <v:textbox style="mso-fit-shape-to-text:t" inset="0,0,0,0">
                    <w:txbxContent>
                      <w:p w14:paraId="350A6C02" w14:textId="069DEFB9" w:rsidR="007E5F3A" w:rsidRPr="00202B23" w:rsidRDefault="007E5F3A" w:rsidP="00823714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bookmarkStart w:id="70" w:name="_Toc528155969"/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564EB8">
                          <w:rPr>
                            <w:noProof/>
                          </w:rPr>
                          <w:t>19</w:t>
                        </w:r>
                        <w:r>
                          <w:fldChar w:fldCharType="end"/>
                        </w:r>
                        <w:r>
                          <w:t>: I2C_Interface Block Diagram</w:t>
                        </w:r>
                        <w:bookmarkEnd w:id="70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C3494">
        <w:tab/>
      </w:r>
      <w:r w:rsidR="00CC3494">
        <w:rPr>
          <w:b/>
          <w:bCs/>
        </w:rPr>
        <w:t>Block Diagrams</w:t>
      </w:r>
    </w:p>
    <w:p w14:paraId="3740F907" w14:textId="77777777" w:rsidR="00CC3494" w:rsidRDefault="00CC3494">
      <w:pPr>
        <w:rPr>
          <w:b/>
          <w:bCs/>
        </w:rPr>
      </w:pPr>
      <w:r>
        <w:tab/>
      </w:r>
      <w:r>
        <w:rPr>
          <w:b/>
          <w:bCs/>
        </w:rPr>
        <w:t>I/O</w:t>
      </w:r>
    </w:p>
    <w:tbl>
      <w:tblPr>
        <w:tblStyle w:val="TableGrid"/>
        <w:tblW w:w="9445" w:type="dxa"/>
        <w:tblLayout w:type="fixed"/>
        <w:tblLook w:val="04A0" w:firstRow="1" w:lastRow="0" w:firstColumn="1" w:lastColumn="0" w:noHBand="0" w:noVBand="1"/>
      </w:tblPr>
      <w:tblGrid>
        <w:gridCol w:w="1435"/>
        <w:gridCol w:w="540"/>
        <w:gridCol w:w="720"/>
        <w:gridCol w:w="900"/>
        <w:gridCol w:w="2790"/>
        <w:gridCol w:w="3060"/>
      </w:tblGrid>
      <w:tr w:rsidR="00CC3494" w14:paraId="298FE704" w14:textId="77777777" w:rsidTr="001C3DBE">
        <w:trPr>
          <w:trHeight w:val="565"/>
        </w:trPr>
        <w:tc>
          <w:tcPr>
            <w:tcW w:w="1435" w:type="dxa"/>
            <w:shd w:val="clear" w:color="auto" w:fill="D0CECE" w:themeFill="background2" w:themeFillShade="E6"/>
          </w:tcPr>
          <w:p w14:paraId="3015FC69" w14:textId="77777777" w:rsidR="00CC3494" w:rsidRDefault="00CC3494" w:rsidP="007E5F3A">
            <w:pPr>
              <w:jc w:val="center"/>
              <w:rPr>
                <w:rFonts w:hint="cs"/>
                <w:b/>
                <w:bCs/>
              </w:rPr>
            </w:pPr>
            <w:r>
              <w:rPr>
                <w:b/>
                <w:bCs/>
              </w:rPr>
              <w:t>Signals</w:t>
            </w:r>
          </w:p>
        </w:tc>
        <w:tc>
          <w:tcPr>
            <w:tcW w:w="540" w:type="dxa"/>
            <w:shd w:val="clear" w:color="auto" w:fill="D0CECE" w:themeFill="background2" w:themeFillShade="E6"/>
          </w:tcPr>
          <w:p w14:paraId="56811FCF" w14:textId="77777777" w:rsidR="00CC3494" w:rsidRDefault="00CC3494" w:rsidP="007E5F3A">
            <w:pPr>
              <w:jc w:val="center"/>
              <w:rPr>
                <w:rFonts w:hint="cs"/>
                <w:b/>
                <w:bCs/>
              </w:rPr>
            </w:pPr>
            <w:r>
              <w:rPr>
                <w:b/>
                <w:bCs/>
              </w:rPr>
              <w:t>I/O</w:t>
            </w:r>
          </w:p>
        </w:tc>
        <w:tc>
          <w:tcPr>
            <w:tcW w:w="720" w:type="dxa"/>
            <w:shd w:val="clear" w:color="auto" w:fill="D0CECE" w:themeFill="background2" w:themeFillShade="E6"/>
          </w:tcPr>
          <w:p w14:paraId="32AE35F8" w14:textId="77777777" w:rsidR="00CC3494" w:rsidRDefault="00CC3494" w:rsidP="007E5F3A">
            <w:pPr>
              <w:jc w:val="center"/>
              <w:rPr>
                <w:rFonts w:hint="cs"/>
                <w:b/>
                <w:bCs/>
              </w:rPr>
            </w:pPr>
            <w:r>
              <w:rPr>
                <w:b/>
                <w:bCs/>
              </w:rPr>
              <w:t>Size (bits)</w:t>
            </w:r>
          </w:p>
        </w:tc>
        <w:tc>
          <w:tcPr>
            <w:tcW w:w="900" w:type="dxa"/>
            <w:shd w:val="clear" w:color="auto" w:fill="D0CECE" w:themeFill="background2" w:themeFillShade="E6"/>
          </w:tcPr>
          <w:p w14:paraId="605948E7" w14:textId="77777777" w:rsidR="00CC3494" w:rsidRDefault="00CC3494" w:rsidP="007E5F3A">
            <w:pPr>
              <w:jc w:val="center"/>
              <w:rPr>
                <w:rFonts w:hint="cs"/>
                <w:b/>
                <w:bCs/>
              </w:rPr>
            </w:pPr>
            <w:r>
              <w:rPr>
                <w:b/>
                <w:bCs/>
              </w:rPr>
              <w:t>Type</w:t>
            </w:r>
          </w:p>
        </w:tc>
        <w:tc>
          <w:tcPr>
            <w:tcW w:w="2790" w:type="dxa"/>
            <w:shd w:val="clear" w:color="auto" w:fill="D0CECE" w:themeFill="background2" w:themeFillShade="E6"/>
          </w:tcPr>
          <w:p w14:paraId="5C4EAFA4" w14:textId="77777777" w:rsidR="00CC3494" w:rsidRDefault="00CC3494" w:rsidP="007E5F3A">
            <w:pPr>
              <w:jc w:val="center"/>
              <w:rPr>
                <w:rFonts w:hint="cs"/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3060" w:type="dxa"/>
            <w:shd w:val="clear" w:color="auto" w:fill="D0CECE" w:themeFill="background2" w:themeFillShade="E6"/>
          </w:tcPr>
          <w:p w14:paraId="51B50BBB" w14:textId="77777777" w:rsidR="00CC3494" w:rsidRDefault="00CC3494" w:rsidP="007E5F3A">
            <w:pPr>
              <w:jc w:val="center"/>
              <w:rPr>
                <w:rFonts w:hint="cs"/>
                <w:b/>
                <w:bCs/>
              </w:rPr>
            </w:pPr>
            <w:r>
              <w:rPr>
                <w:b/>
                <w:bCs/>
              </w:rPr>
              <w:t>Operation</w:t>
            </w:r>
          </w:p>
        </w:tc>
      </w:tr>
      <w:tr w:rsidR="00D222DD" w14:paraId="5D4B7E13" w14:textId="77777777" w:rsidTr="001C3DBE">
        <w:trPr>
          <w:trHeight w:val="282"/>
        </w:trPr>
        <w:tc>
          <w:tcPr>
            <w:tcW w:w="1435" w:type="dxa"/>
          </w:tcPr>
          <w:p w14:paraId="013EE646" w14:textId="4E8A8E1D" w:rsidR="00D222DD" w:rsidRDefault="00D222DD" w:rsidP="00E45BF6">
            <w:pPr>
              <w:jc w:val="right"/>
            </w:pPr>
            <w:r w:rsidRPr="00E21955">
              <w:t>clk</w:t>
            </w:r>
          </w:p>
        </w:tc>
        <w:tc>
          <w:tcPr>
            <w:tcW w:w="540" w:type="dxa"/>
          </w:tcPr>
          <w:p w14:paraId="6514B9E2" w14:textId="347ABBA3" w:rsidR="00D222DD" w:rsidRPr="00E21955" w:rsidRDefault="00D222DD" w:rsidP="00452B21">
            <w:pPr>
              <w:jc w:val="center"/>
            </w:pPr>
            <w:r w:rsidRPr="00E21955">
              <w:t>I</w:t>
            </w:r>
          </w:p>
        </w:tc>
        <w:tc>
          <w:tcPr>
            <w:tcW w:w="720" w:type="dxa"/>
          </w:tcPr>
          <w:p w14:paraId="672C049E" w14:textId="637D3288" w:rsidR="00D222DD" w:rsidRPr="00E21955" w:rsidRDefault="00D222DD" w:rsidP="00452B21">
            <w:pPr>
              <w:jc w:val="center"/>
            </w:pPr>
            <w:r w:rsidRPr="00E21955">
              <w:t>1</w:t>
            </w:r>
          </w:p>
        </w:tc>
        <w:tc>
          <w:tcPr>
            <w:tcW w:w="900" w:type="dxa"/>
          </w:tcPr>
          <w:p w14:paraId="1EBA0DD2" w14:textId="55086ED6" w:rsidR="00D222DD" w:rsidRDefault="00D222DD" w:rsidP="00452B21">
            <w:r>
              <w:t>Digital</w:t>
            </w:r>
          </w:p>
        </w:tc>
        <w:tc>
          <w:tcPr>
            <w:tcW w:w="2790" w:type="dxa"/>
          </w:tcPr>
          <w:p w14:paraId="62B104C2" w14:textId="3F90E301" w:rsidR="00D222DD" w:rsidRDefault="00D222DD" w:rsidP="00E45BF6">
            <w:r>
              <w:t>Provide 100 MHz clock frequency to the design</w:t>
            </w:r>
          </w:p>
        </w:tc>
        <w:tc>
          <w:tcPr>
            <w:tcW w:w="3060" w:type="dxa"/>
          </w:tcPr>
          <w:p w14:paraId="3C106DA7" w14:textId="34618058" w:rsidR="00D222DD" w:rsidRDefault="00D222DD" w:rsidP="00E45BF6">
            <w:r>
              <w:t>Generate 100 MHz clock</w:t>
            </w:r>
          </w:p>
        </w:tc>
      </w:tr>
      <w:tr w:rsidR="00D222DD" w14:paraId="2F870513" w14:textId="77777777" w:rsidTr="001C3DBE">
        <w:trPr>
          <w:trHeight w:val="282"/>
        </w:trPr>
        <w:tc>
          <w:tcPr>
            <w:tcW w:w="1435" w:type="dxa"/>
          </w:tcPr>
          <w:p w14:paraId="284464B1" w14:textId="1B8587CA" w:rsidR="00D222DD" w:rsidRDefault="00D222DD" w:rsidP="00E45BF6">
            <w:pPr>
              <w:jc w:val="right"/>
            </w:pPr>
            <w:r w:rsidRPr="00E21955">
              <w:t>rst</w:t>
            </w:r>
          </w:p>
        </w:tc>
        <w:tc>
          <w:tcPr>
            <w:tcW w:w="540" w:type="dxa"/>
          </w:tcPr>
          <w:p w14:paraId="62D7A454" w14:textId="6CB6FF5C" w:rsidR="00D222DD" w:rsidRPr="00E21955" w:rsidRDefault="00D222DD" w:rsidP="00452B21">
            <w:pPr>
              <w:jc w:val="center"/>
            </w:pPr>
            <w:r w:rsidRPr="00E21955">
              <w:t>I</w:t>
            </w:r>
          </w:p>
        </w:tc>
        <w:tc>
          <w:tcPr>
            <w:tcW w:w="720" w:type="dxa"/>
          </w:tcPr>
          <w:p w14:paraId="05C8160B" w14:textId="436F685A" w:rsidR="00D222DD" w:rsidRPr="00E21955" w:rsidRDefault="00D222DD" w:rsidP="00452B21">
            <w:pPr>
              <w:jc w:val="center"/>
            </w:pPr>
            <w:r w:rsidRPr="00E21955">
              <w:t>1</w:t>
            </w:r>
          </w:p>
        </w:tc>
        <w:tc>
          <w:tcPr>
            <w:tcW w:w="900" w:type="dxa"/>
          </w:tcPr>
          <w:p w14:paraId="68024A35" w14:textId="24032F52" w:rsidR="00D222DD" w:rsidRDefault="00D222DD" w:rsidP="00452B21">
            <w:r>
              <w:t>Digital</w:t>
            </w:r>
          </w:p>
        </w:tc>
        <w:tc>
          <w:tcPr>
            <w:tcW w:w="2790" w:type="dxa"/>
          </w:tcPr>
          <w:p w14:paraId="3AE5C585" w14:textId="293B2279" w:rsidR="00D222DD" w:rsidRDefault="00D222DD" w:rsidP="00E45BF6">
            <w:r>
              <w:t>Reset signal</w:t>
            </w:r>
          </w:p>
        </w:tc>
        <w:tc>
          <w:tcPr>
            <w:tcW w:w="3060" w:type="dxa"/>
          </w:tcPr>
          <w:p w14:paraId="1BD7593C" w14:textId="5CA652F3" w:rsidR="00D222DD" w:rsidRDefault="00D222DD" w:rsidP="00E45BF6">
            <w:r>
              <w:t>Press button up to active</w:t>
            </w:r>
          </w:p>
        </w:tc>
      </w:tr>
      <w:tr w:rsidR="00D222DD" w14:paraId="28EC4CD6" w14:textId="77777777" w:rsidTr="001C3DBE">
        <w:trPr>
          <w:trHeight w:val="282"/>
        </w:trPr>
        <w:tc>
          <w:tcPr>
            <w:tcW w:w="1435" w:type="dxa"/>
          </w:tcPr>
          <w:p w14:paraId="686C6B86" w14:textId="0A06889E" w:rsidR="00D222DD" w:rsidRDefault="00D222DD" w:rsidP="00E45BF6">
            <w:pPr>
              <w:jc w:val="right"/>
            </w:pPr>
            <w:r w:rsidRPr="00E21955">
              <w:t>bt_fire_i</w:t>
            </w:r>
          </w:p>
        </w:tc>
        <w:tc>
          <w:tcPr>
            <w:tcW w:w="540" w:type="dxa"/>
          </w:tcPr>
          <w:p w14:paraId="2265EA98" w14:textId="0285CE34" w:rsidR="00D222DD" w:rsidRPr="00E21955" w:rsidRDefault="00D222DD" w:rsidP="00452B21">
            <w:pPr>
              <w:jc w:val="center"/>
            </w:pPr>
            <w:r w:rsidRPr="00E21955">
              <w:t>I</w:t>
            </w:r>
          </w:p>
        </w:tc>
        <w:tc>
          <w:tcPr>
            <w:tcW w:w="720" w:type="dxa"/>
          </w:tcPr>
          <w:p w14:paraId="3AE586CF" w14:textId="624460F4" w:rsidR="00D222DD" w:rsidRPr="00E21955" w:rsidRDefault="00D222DD" w:rsidP="00452B21">
            <w:pPr>
              <w:jc w:val="center"/>
            </w:pPr>
            <w:r w:rsidRPr="00E21955">
              <w:t>1</w:t>
            </w:r>
          </w:p>
        </w:tc>
        <w:tc>
          <w:tcPr>
            <w:tcW w:w="900" w:type="dxa"/>
          </w:tcPr>
          <w:p w14:paraId="127198E1" w14:textId="74485618" w:rsidR="00D222DD" w:rsidRDefault="00D222DD" w:rsidP="00452B21">
            <w:r>
              <w:t>Analog</w:t>
            </w:r>
          </w:p>
        </w:tc>
        <w:tc>
          <w:tcPr>
            <w:tcW w:w="2790" w:type="dxa"/>
          </w:tcPr>
          <w:p w14:paraId="2B02B5DF" w14:textId="161BC551" w:rsidR="00D222DD" w:rsidRDefault="00D222DD" w:rsidP="00E45BF6">
            <w:r>
              <w:t>Start I2C transmission</w:t>
            </w:r>
          </w:p>
        </w:tc>
        <w:tc>
          <w:tcPr>
            <w:tcW w:w="3060" w:type="dxa"/>
          </w:tcPr>
          <w:p w14:paraId="22080674" w14:textId="426D6BCC" w:rsidR="00D222DD" w:rsidRDefault="00D222DD" w:rsidP="00E45BF6">
            <w:r>
              <w:t>Press button down to active</w:t>
            </w:r>
          </w:p>
        </w:tc>
      </w:tr>
      <w:tr w:rsidR="00D222DD" w14:paraId="423F6C50" w14:textId="77777777" w:rsidTr="001C3DBE">
        <w:trPr>
          <w:trHeight w:val="282"/>
        </w:trPr>
        <w:tc>
          <w:tcPr>
            <w:tcW w:w="1435" w:type="dxa"/>
          </w:tcPr>
          <w:p w14:paraId="5C2F3D84" w14:textId="057BFE94" w:rsidR="00D222DD" w:rsidRDefault="00D222DD" w:rsidP="00E45BF6">
            <w:pPr>
              <w:jc w:val="right"/>
            </w:pPr>
            <w:r w:rsidRPr="00E21955">
              <w:t>sw_addr_i</w:t>
            </w:r>
          </w:p>
        </w:tc>
        <w:tc>
          <w:tcPr>
            <w:tcW w:w="540" w:type="dxa"/>
          </w:tcPr>
          <w:p w14:paraId="1B57D74F" w14:textId="32172E90" w:rsidR="00D222DD" w:rsidRPr="00E21955" w:rsidRDefault="00D222DD" w:rsidP="00452B21">
            <w:pPr>
              <w:jc w:val="center"/>
            </w:pPr>
            <w:r w:rsidRPr="00E21955">
              <w:t>I</w:t>
            </w:r>
          </w:p>
        </w:tc>
        <w:tc>
          <w:tcPr>
            <w:tcW w:w="720" w:type="dxa"/>
          </w:tcPr>
          <w:p w14:paraId="13EBA9D3" w14:textId="3E6205BB" w:rsidR="00D222DD" w:rsidRPr="00E21955" w:rsidRDefault="00D222DD" w:rsidP="00452B21">
            <w:pPr>
              <w:jc w:val="center"/>
            </w:pPr>
            <w:r w:rsidRPr="00E21955">
              <w:t>7</w:t>
            </w:r>
          </w:p>
        </w:tc>
        <w:tc>
          <w:tcPr>
            <w:tcW w:w="900" w:type="dxa"/>
          </w:tcPr>
          <w:p w14:paraId="52DEB900" w14:textId="5182B258" w:rsidR="00D222DD" w:rsidRDefault="00D222DD" w:rsidP="00452B21">
            <w:r>
              <w:t>Analog</w:t>
            </w:r>
          </w:p>
        </w:tc>
        <w:tc>
          <w:tcPr>
            <w:tcW w:w="2790" w:type="dxa"/>
          </w:tcPr>
          <w:p w14:paraId="456C1B6D" w14:textId="1E00CAE3" w:rsidR="00D222DD" w:rsidRDefault="00D222DD" w:rsidP="00E45BF6">
            <w:r>
              <w:t>Slave address input</w:t>
            </w:r>
          </w:p>
        </w:tc>
        <w:tc>
          <w:tcPr>
            <w:tcW w:w="3060" w:type="dxa"/>
          </w:tcPr>
          <w:p w14:paraId="5F650A0D" w14:textId="1F74360A" w:rsidR="00D222DD" w:rsidRDefault="00D222DD" w:rsidP="00E45BF6">
            <w:r>
              <w:t>Toggle switches [15:9]</w:t>
            </w:r>
          </w:p>
        </w:tc>
      </w:tr>
      <w:tr w:rsidR="00D222DD" w14:paraId="5E1FC181" w14:textId="77777777" w:rsidTr="001C3DBE">
        <w:trPr>
          <w:trHeight w:val="282"/>
        </w:trPr>
        <w:tc>
          <w:tcPr>
            <w:tcW w:w="1435" w:type="dxa"/>
          </w:tcPr>
          <w:p w14:paraId="47942B0C" w14:textId="003BD95D" w:rsidR="00D222DD" w:rsidRDefault="00D222DD" w:rsidP="00E45BF6">
            <w:pPr>
              <w:jc w:val="right"/>
            </w:pPr>
            <w:r w:rsidRPr="00E21955">
              <w:t>sw_data_i</w:t>
            </w:r>
          </w:p>
        </w:tc>
        <w:tc>
          <w:tcPr>
            <w:tcW w:w="540" w:type="dxa"/>
          </w:tcPr>
          <w:p w14:paraId="1A4455E9" w14:textId="5817F518" w:rsidR="00D222DD" w:rsidRPr="00E21955" w:rsidRDefault="00D222DD" w:rsidP="00452B21">
            <w:pPr>
              <w:jc w:val="center"/>
            </w:pPr>
            <w:r w:rsidRPr="00E21955">
              <w:t>I</w:t>
            </w:r>
          </w:p>
        </w:tc>
        <w:tc>
          <w:tcPr>
            <w:tcW w:w="720" w:type="dxa"/>
          </w:tcPr>
          <w:p w14:paraId="4AA08A5C" w14:textId="2A228159" w:rsidR="00D222DD" w:rsidRPr="00E21955" w:rsidRDefault="00D222DD" w:rsidP="00452B21">
            <w:pPr>
              <w:jc w:val="center"/>
            </w:pPr>
            <w:r w:rsidRPr="00E21955">
              <w:t>8</w:t>
            </w:r>
          </w:p>
        </w:tc>
        <w:tc>
          <w:tcPr>
            <w:tcW w:w="900" w:type="dxa"/>
          </w:tcPr>
          <w:p w14:paraId="0BE8C68A" w14:textId="08C8EED4" w:rsidR="00D222DD" w:rsidRDefault="00D222DD" w:rsidP="00452B21">
            <w:r>
              <w:t>Analog</w:t>
            </w:r>
          </w:p>
        </w:tc>
        <w:tc>
          <w:tcPr>
            <w:tcW w:w="2790" w:type="dxa"/>
          </w:tcPr>
          <w:p w14:paraId="7C154ACF" w14:textId="1F7EF709" w:rsidR="00D222DD" w:rsidRDefault="00D222DD" w:rsidP="00E45BF6">
            <w:r>
              <w:t>Slave data input</w:t>
            </w:r>
          </w:p>
        </w:tc>
        <w:tc>
          <w:tcPr>
            <w:tcW w:w="3060" w:type="dxa"/>
          </w:tcPr>
          <w:p w14:paraId="57E3ED9F" w14:textId="64D7DAB3" w:rsidR="00D222DD" w:rsidRDefault="00D222DD" w:rsidP="00E45BF6">
            <w:r>
              <w:t>Toggle switches [7:0]</w:t>
            </w:r>
          </w:p>
        </w:tc>
      </w:tr>
      <w:tr w:rsidR="00D222DD" w14:paraId="3B195151" w14:textId="77777777" w:rsidTr="001C3DBE">
        <w:trPr>
          <w:trHeight w:val="282"/>
        </w:trPr>
        <w:tc>
          <w:tcPr>
            <w:tcW w:w="1435" w:type="dxa"/>
          </w:tcPr>
          <w:p w14:paraId="36D4B9D6" w14:textId="1B10CF48" w:rsidR="00D222DD" w:rsidRDefault="00D222DD" w:rsidP="00E45BF6">
            <w:pPr>
              <w:jc w:val="right"/>
            </w:pPr>
            <w:r>
              <w:t>i2c_addr_</w:t>
            </w:r>
            <w:r w:rsidR="00C4143A">
              <w:t>o</w:t>
            </w:r>
          </w:p>
        </w:tc>
        <w:tc>
          <w:tcPr>
            <w:tcW w:w="540" w:type="dxa"/>
          </w:tcPr>
          <w:p w14:paraId="19EA09A8" w14:textId="51F69BDF" w:rsidR="00D222DD" w:rsidRPr="00E21955" w:rsidRDefault="00BE41A5" w:rsidP="00452B21">
            <w:pPr>
              <w:jc w:val="center"/>
            </w:pPr>
            <w:r>
              <w:t>O</w:t>
            </w:r>
          </w:p>
        </w:tc>
        <w:tc>
          <w:tcPr>
            <w:tcW w:w="720" w:type="dxa"/>
          </w:tcPr>
          <w:p w14:paraId="42812D60" w14:textId="3498794F" w:rsidR="00D222DD" w:rsidRPr="00E21955" w:rsidRDefault="00D222DD" w:rsidP="00452B21">
            <w:pPr>
              <w:jc w:val="center"/>
            </w:pPr>
            <w:r>
              <w:t>8</w:t>
            </w:r>
          </w:p>
        </w:tc>
        <w:tc>
          <w:tcPr>
            <w:tcW w:w="900" w:type="dxa"/>
          </w:tcPr>
          <w:p w14:paraId="70B69051" w14:textId="3F400815" w:rsidR="00D222DD" w:rsidRDefault="00D222DD" w:rsidP="00452B21">
            <w:r>
              <w:t>Digital</w:t>
            </w:r>
          </w:p>
        </w:tc>
        <w:tc>
          <w:tcPr>
            <w:tcW w:w="2790" w:type="dxa"/>
          </w:tcPr>
          <w:p w14:paraId="26CB6877" w14:textId="38D3E2CC" w:rsidR="00D222DD" w:rsidRDefault="00D222DD" w:rsidP="00E45BF6">
            <w:r>
              <w:t>Address to transmit</w:t>
            </w:r>
          </w:p>
        </w:tc>
        <w:tc>
          <w:tcPr>
            <w:tcW w:w="3060" w:type="dxa"/>
          </w:tcPr>
          <w:p w14:paraId="64736C94" w14:textId="2D942AA9" w:rsidR="00D222DD" w:rsidRDefault="004A612D" w:rsidP="00E45BF6">
            <w:r>
              <w:t>Send</w:t>
            </w:r>
            <w:r w:rsidR="00D222DD">
              <w:t xml:space="preserve"> Address </w:t>
            </w:r>
            <w:r w:rsidR="0010550B">
              <w:t>to I2C_Core</w:t>
            </w:r>
          </w:p>
        </w:tc>
      </w:tr>
      <w:tr w:rsidR="00D222DD" w14:paraId="667AC86B" w14:textId="77777777" w:rsidTr="001C3DBE">
        <w:trPr>
          <w:trHeight w:val="282"/>
        </w:trPr>
        <w:tc>
          <w:tcPr>
            <w:tcW w:w="1435" w:type="dxa"/>
          </w:tcPr>
          <w:p w14:paraId="0205C4E3" w14:textId="0CA52178" w:rsidR="00D222DD" w:rsidRDefault="00D222DD" w:rsidP="00E45BF6">
            <w:pPr>
              <w:jc w:val="right"/>
            </w:pPr>
            <w:r>
              <w:t>i2c_data_</w:t>
            </w:r>
            <w:r w:rsidR="00C4143A">
              <w:t>o</w:t>
            </w:r>
          </w:p>
        </w:tc>
        <w:tc>
          <w:tcPr>
            <w:tcW w:w="540" w:type="dxa"/>
          </w:tcPr>
          <w:p w14:paraId="325EF083" w14:textId="6BCF0516" w:rsidR="00D222DD" w:rsidRPr="00E21955" w:rsidRDefault="00BE41A5" w:rsidP="00452B21">
            <w:pPr>
              <w:jc w:val="center"/>
            </w:pPr>
            <w:r>
              <w:t>O</w:t>
            </w:r>
          </w:p>
        </w:tc>
        <w:tc>
          <w:tcPr>
            <w:tcW w:w="720" w:type="dxa"/>
          </w:tcPr>
          <w:p w14:paraId="7F3DA655" w14:textId="6B79BC9A" w:rsidR="00D222DD" w:rsidRPr="00E21955" w:rsidRDefault="00D222DD" w:rsidP="00452B21">
            <w:pPr>
              <w:jc w:val="center"/>
            </w:pPr>
            <w:r>
              <w:t>8</w:t>
            </w:r>
          </w:p>
        </w:tc>
        <w:tc>
          <w:tcPr>
            <w:tcW w:w="900" w:type="dxa"/>
          </w:tcPr>
          <w:p w14:paraId="7B230C6D" w14:textId="3845537C" w:rsidR="00D222DD" w:rsidRDefault="00D222DD" w:rsidP="00452B21">
            <w:r>
              <w:t>Digital</w:t>
            </w:r>
          </w:p>
        </w:tc>
        <w:tc>
          <w:tcPr>
            <w:tcW w:w="2790" w:type="dxa"/>
          </w:tcPr>
          <w:p w14:paraId="0AA0B40D" w14:textId="56A0997B" w:rsidR="00D222DD" w:rsidRDefault="00D222DD" w:rsidP="00E45BF6">
            <w:r>
              <w:t xml:space="preserve">Data to transmit </w:t>
            </w:r>
          </w:p>
        </w:tc>
        <w:tc>
          <w:tcPr>
            <w:tcW w:w="3060" w:type="dxa"/>
          </w:tcPr>
          <w:p w14:paraId="52281357" w14:textId="70B39A50" w:rsidR="00D222DD" w:rsidRDefault="004A612D" w:rsidP="00E45BF6">
            <w:r>
              <w:t xml:space="preserve">Send </w:t>
            </w:r>
            <w:r w:rsidR="00D222DD">
              <w:t xml:space="preserve">Data </w:t>
            </w:r>
            <w:r w:rsidR="0010550B">
              <w:t>to I2C_Core</w:t>
            </w:r>
          </w:p>
        </w:tc>
      </w:tr>
      <w:tr w:rsidR="00D222DD" w14:paraId="65B73A7D" w14:textId="77777777" w:rsidTr="001C3DBE">
        <w:trPr>
          <w:trHeight w:val="282"/>
        </w:trPr>
        <w:tc>
          <w:tcPr>
            <w:tcW w:w="1435" w:type="dxa"/>
          </w:tcPr>
          <w:p w14:paraId="5966A42B" w14:textId="7C57DBFF" w:rsidR="00D222DD" w:rsidRDefault="00D222DD" w:rsidP="00E45BF6">
            <w:pPr>
              <w:jc w:val="right"/>
            </w:pPr>
            <w:r>
              <w:t>i2c_start</w:t>
            </w:r>
            <w:r w:rsidRPr="00E21955">
              <w:t>_</w:t>
            </w:r>
            <w:r w:rsidR="00C4143A">
              <w:t>o</w:t>
            </w:r>
          </w:p>
        </w:tc>
        <w:tc>
          <w:tcPr>
            <w:tcW w:w="540" w:type="dxa"/>
          </w:tcPr>
          <w:p w14:paraId="51B4DF62" w14:textId="0F30FF32" w:rsidR="00D222DD" w:rsidRPr="00E21955" w:rsidRDefault="00BE41A5" w:rsidP="00452B21">
            <w:pPr>
              <w:jc w:val="center"/>
            </w:pPr>
            <w:r>
              <w:t>O</w:t>
            </w:r>
          </w:p>
        </w:tc>
        <w:tc>
          <w:tcPr>
            <w:tcW w:w="720" w:type="dxa"/>
          </w:tcPr>
          <w:p w14:paraId="22EAA3AC" w14:textId="29C563BC" w:rsidR="00D222DD" w:rsidRPr="00E21955" w:rsidRDefault="00D222DD" w:rsidP="00452B21">
            <w:pPr>
              <w:jc w:val="center"/>
            </w:pPr>
            <w:r>
              <w:t>1</w:t>
            </w:r>
          </w:p>
        </w:tc>
        <w:tc>
          <w:tcPr>
            <w:tcW w:w="900" w:type="dxa"/>
          </w:tcPr>
          <w:p w14:paraId="1E95B4A2" w14:textId="148FF7AB" w:rsidR="00D222DD" w:rsidRDefault="00D222DD" w:rsidP="00452B21">
            <w:r>
              <w:t>Digital</w:t>
            </w:r>
          </w:p>
        </w:tc>
        <w:tc>
          <w:tcPr>
            <w:tcW w:w="2790" w:type="dxa"/>
          </w:tcPr>
          <w:p w14:paraId="703F78B3" w14:textId="58546026" w:rsidR="00D222DD" w:rsidRDefault="00B01288" w:rsidP="00E45BF6">
            <w:r>
              <w:t>I2C_Core</w:t>
            </w:r>
            <w:r w:rsidR="00421A66">
              <w:t xml:space="preserve"> Start</w:t>
            </w:r>
            <w:r w:rsidR="00D222DD">
              <w:t xml:space="preserve"> signal</w:t>
            </w:r>
          </w:p>
        </w:tc>
        <w:tc>
          <w:tcPr>
            <w:tcW w:w="3060" w:type="dxa"/>
          </w:tcPr>
          <w:p w14:paraId="4E0660AA" w14:textId="22B9E91C" w:rsidR="00D222DD" w:rsidRDefault="004A612D" w:rsidP="00E45BF6">
            <w:r>
              <w:t xml:space="preserve">Send </w:t>
            </w:r>
            <w:r w:rsidR="00D222DD">
              <w:t xml:space="preserve">Start signal </w:t>
            </w:r>
            <w:r>
              <w:t>to I2C_Core</w:t>
            </w:r>
          </w:p>
        </w:tc>
      </w:tr>
      <w:tr w:rsidR="00D222DD" w14:paraId="19298A1A" w14:textId="77777777" w:rsidTr="001C3DBE">
        <w:trPr>
          <w:trHeight w:val="282"/>
        </w:trPr>
        <w:tc>
          <w:tcPr>
            <w:tcW w:w="1435" w:type="dxa"/>
          </w:tcPr>
          <w:p w14:paraId="1B6BA0FC" w14:textId="1FDFDEC1" w:rsidR="00D222DD" w:rsidRDefault="00D222DD" w:rsidP="00E45BF6">
            <w:pPr>
              <w:jc w:val="right"/>
            </w:pPr>
            <w:r>
              <w:t>i2c_ready_</w:t>
            </w:r>
            <w:r w:rsidR="00C4143A">
              <w:t>i</w:t>
            </w:r>
          </w:p>
        </w:tc>
        <w:tc>
          <w:tcPr>
            <w:tcW w:w="540" w:type="dxa"/>
          </w:tcPr>
          <w:p w14:paraId="0B0BA69C" w14:textId="4B4B9946" w:rsidR="00D222DD" w:rsidRPr="00E21955" w:rsidRDefault="00BE41A5" w:rsidP="00452B21">
            <w:pPr>
              <w:jc w:val="center"/>
            </w:pPr>
            <w:r>
              <w:t>I</w:t>
            </w:r>
          </w:p>
        </w:tc>
        <w:tc>
          <w:tcPr>
            <w:tcW w:w="720" w:type="dxa"/>
          </w:tcPr>
          <w:p w14:paraId="590377F3" w14:textId="702FEE3C" w:rsidR="00D222DD" w:rsidRPr="00E21955" w:rsidRDefault="00D222DD" w:rsidP="00452B21">
            <w:pPr>
              <w:jc w:val="center"/>
            </w:pPr>
            <w:r w:rsidRPr="00E21955">
              <w:t>1</w:t>
            </w:r>
          </w:p>
        </w:tc>
        <w:tc>
          <w:tcPr>
            <w:tcW w:w="900" w:type="dxa"/>
          </w:tcPr>
          <w:p w14:paraId="751D97D7" w14:textId="79D36576" w:rsidR="00D222DD" w:rsidRDefault="00D222DD" w:rsidP="00452B21">
            <w:r>
              <w:t>Digital</w:t>
            </w:r>
          </w:p>
        </w:tc>
        <w:tc>
          <w:tcPr>
            <w:tcW w:w="2790" w:type="dxa"/>
          </w:tcPr>
          <w:p w14:paraId="0B5708E5" w14:textId="0FAEAD1E" w:rsidR="00D222DD" w:rsidRDefault="00421A66" w:rsidP="00E45BF6">
            <w:r>
              <w:t>I2C_Core Ready signal</w:t>
            </w:r>
          </w:p>
        </w:tc>
        <w:tc>
          <w:tcPr>
            <w:tcW w:w="3060" w:type="dxa"/>
          </w:tcPr>
          <w:p w14:paraId="14254209" w14:textId="1AF7A327" w:rsidR="00D222DD" w:rsidRDefault="004A612D" w:rsidP="00E45BF6">
            <w:r>
              <w:t>Receive</w:t>
            </w:r>
            <w:r w:rsidR="00D222DD">
              <w:t xml:space="preserve"> Ready </w:t>
            </w:r>
            <w:r>
              <w:t>from I2C_Core</w:t>
            </w:r>
          </w:p>
          <w:p w14:paraId="24FD0159" w14:textId="74630206" w:rsidR="00D222DD" w:rsidRDefault="00D222DD" w:rsidP="00E45BF6">
            <w:r>
              <w:t>1: ready / 0: busy</w:t>
            </w:r>
          </w:p>
        </w:tc>
      </w:tr>
      <w:tr w:rsidR="00D222DD" w14:paraId="1F75F45C" w14:textId="77777777" w:rsidTr="001C3DBE">
        <w:trPr>
          <w:trHeight w:val="282"/>
        </w:trPr>
        <w:tc>
          <w:tcPr>
            <w:tcW w:w="1435" w:type="dxa"/>
          </w:tcPr>
          <w:p w14:paraId="6C67FCFA" w14:textId="2A50B386" w:rsidR="00D222DD" w:rsidRDefault="00D222DD" w:rsidP="00E45BF6">
            <w:pPr>
              <w:jc w:val="right"/>
            </w:pPr>
            <w:r>
              <w:lastRenderedPageBreak/>
              <w:t>tb_port_id_i</w:t>
            </w:r>
          </w:p>
        </w:tc>
        <w:tc>
          <w:tcPr>
            <w:tcW w:w="540" w:type="dxa"/>
          </w:tcPr>
          <w:p w14:paraId="6C60FA07" w14:textId="2ECA4558" w:rsidR="00D222DD" w:rsidRPr="00E21955" w:rsidRDefault="00C4143A" w:rsidP="00452B21">
            <w:pPr>
              <w:jc w:val="center"/>
            </w:pPr>
            <w:r>
              <w:t>I</w:t>
            </w:r>
          </w:p>
        </w:tc>
        <w:tc>
          <w:tcPr>
            <w:tcW w:w="720" w:type="dxa"/>
          </w:tcPr>
          <w:p w14:paraId="5F64DE72" w14:textId="21CBA977" w:rsidR="00D222DD" w:rsidRPr="00E21955" w:rsidRDefault="004E5E36" w:rsidP="00452B21">
            <w:pPr>
              <w:jc w:val="center"/>
            </w:pPr>
            <w:r>
              <w:t>16</w:t>
            </w:r>
          </w:p>
        </w:tc>
        <w:tc>
          <w:tcPr>
            <w:tcW w:w="900" w:type="dxa"/>
          </w:tcPr>
          <w:p w14:paraId="3BB697A7" w14:textId="785F7402" w:rsidR="00D222DD" w:rsidRDefault="004E5E36" w:rsidP="00452B21">
            <w:r>
              <w:t>Digital</w:t>
            </w:r>
          </w:p>
        </w:tc>
        <w:tc>
          <w:tcPr>
            <w:tcW w:w="2790" w:type="dxa"/>
          </w:tcPr>
          <w:p w14:paraId="66E4AC25" w14:textId="627BF297" w:rsidR="00D222DD" w:rsidRDefault="00394112" w:rsidP="00E45BF6">
            <w:r>
              <w:t>Port</w:t>
            </w:r>
            <w:r w:rsidR="001C3DBE">
              <w:t xml:space="preserve"> </w:t>
            </w:r>
            <w:r>
              <w:t>ID</w:t>
            </w:r>
            <w:r w:rsidR="00AE062C">
              <w:t xml:space="preserve"> input</w:t>
            </w:r>
          </w:p>
        </w:tc>
        <w:tc>
          <w:tcPr>
            <w:tcW w:w="3060" w:type="dxa"/>
          </w:tcPr>
          <w:p w14:paraId="6DACF668" w14:textId="6463DFD4" w:rsidR="00D222DD" w:rsidRDefault="00D04C85" w:rsidP="00E45BF6">
            <w:r>
              <w:t>Receive Port ID from TB</w:t>
            </w:r>
          </w:p>
        </w:tc>
      </w:tr>
      <w:tr w:rsidR="00D222DD" w14:paraId="57503CFF" w14:textId="77777777" w:rsidTr="001C3DBE">
        <w:trPr>
          <w:trHeight w:val="282"/>
        </w:trPr>
        <w:tc>
          <w:tcPr>
            <w:tcW w:w="1435" w:type="dxa"/>
          </w:tcPr>
          <w:p w14:paraId="0198253F" w14:textId="23F58B5E" w:rsidR="00D222DD" w:rsidRDefault="00D222DD" w:rsidP="00E45BF6">
            <w:pPr>
              <w:jc w:val="right"/>
            </w:pPr>
            <w:r>
              <w:t>tb_data_i</w:t>
            </w:r>
          </w:p>
        </w:tc>
        <w:tc>
          <w:tcPr>
            <w:tcW w:w="540" w:type="dxa"/>
          </w:tcPr>
          <w:p w14:paraId="44D993DD" w14:textId="3798C044" w:rsidR="00D222DD" w:rsidRPr="00E21955" w:rsidRDefault="00C4143A" w:rsidP="00452B21">
            <w:pPr>
              <w:jc w:val="center"/>
            </w:pPr>
            <w:r>
              <w:t>I</w:t>
            </w:r>
          </w:p>
        </w:tc>
        <w:tc>
          <w:tcPr>
            <w:tcW w:w="720" w:type="dxa"/>
          </w:tcPr>
          <w:p w14:paraId="6A0A650B" w14:textId="7A91B99C" w:rsidR="00D222DD" w:rsidRPr="00E21955" w:rsidRDefault="004E5E36" w:rsidP="00452B21">
            <w:pPr>
              <w:jc w:val="center"/>
            </w:pPr>
            <w:r>
              <w:t>16</w:t>
            </w:r>
          </w:p>
        </w:tc>
        <w:tc>
          <w:tcPr>
            <w:tcW w:w="900" w:type="dxa"/>
          </w:tcPr>
          <w:p w14:paraId="2BD3418C" w14:textId="00F278CD" w:rsidR="00D222DD" w:rsidRDefault="004E5E36" w:rsidP="00452B21">
            <w:r>
              <w:t>Digital</w:t>
            </w:r>
          </w:p>
        </w:tc>
        <w:tc>
          <w:tcPr>
            <w:tcW w:w="2790" w:type="dxa"/>
          </w:tcPr>
          <w:p w14:paraId="62865693" w14:textId="65011E1C" w:rsidR="00D222DD" w:rsidRDefault="00AE062C" w:rsidP="00E45BF6">
            <w:r>
              <w:t>Data input</w:t>
            </w:r>
          </w:p>
        </w:tc>
        <w:tc>
          <w:tcPr>
            <w:tcW w:w="3060" w:type="dxa"/>
          </w:tcPr>
          <w:p w14:paraId="56B42084" w14:textId="080E815C" w:rsidR="00D222DD" w:rsidRDefault="00D7738B" w:rsidP="00E45BF6">
            <w:r>
              <w:t>Receive Data from TB</w:t>
            </w:r>
          </w:p>
        </w:tc>
      </w:tr>
      <w:tr w:rsidR="00D222DD" w14:paraId="6F0647EF" w14:textId="77777777" w:rsidTr="001C3DBE">
        <w:trPr>
          <w:trHeight w:val="282"/>
        </w:trPr>
        <w:tc>
          <w:tcPr>
            <w:tcW w:w="1435" w:type="dxa"/>
          </w:tcPr>
          <w:p w14:paraId="01B12B78" w14:textId="2D3DC826" w:rsidR="00D222DD" w:rsidRDefault="00D222DD" w:rsidP="00E45BF6">
            <w:pPr>
              <w:jc w:val="right"/>
            </w:pPr>
            <w:r>
              <w:t>tb_write_st_i</w:t>
            </w:r>
          </w:p>
        </w:tc>
        <w:tc>
          <w:tcPr>
            <w:tcW w:w="540" w:type="dxa"/>
          </w:tcPr>
          <w:p w14:paraId="04DD44C8" w14:textId="4D281167" w:rsidR="00D222DD" w:rsidRPr="00E21955" w:rsidRDefault="00C4143A" w:rsidP="00452B21">
            <w:pPr>
              <w:jc w:val="center"/>
            </w:pPr>
            <w:r>
              <w:t>I</w:t>
            </w:r>
          </w:p>
        </w:tc>
        <w:tc>
          <w:tcPr>
            <w:tcW w:w="720" w:type="dxa"/>
          </w:tcPr>
          <w:p w14:paraId="37A46A40" w14:textId="438A96C6" w:rsidR="00D222DD" w:rsidRPr="00E21955" w:rsidRDefault="004E5E36" w:rsidP="00452B21">
            <w:pPr>
              <w:jc w:val="center"/>
            </w:pPr>
            <w:r>
              <w:t>1</w:t>
            </w:r>
          </w:p>
        </w:tc>
        <w:tc>
          <w:tcPr>
            <w:tcW w:w="900" w:type="dxa"/>
          </w:tcPr>
          <w:p w14:paraId="398CEF8F" w14:textId="7110FE8D" w:rsidR="00D222DD" w:rsidRDefault="004E5E36" w:rsidP="00452B21">
            <w:r>
              <w:t>Digital</w:t>
            </w:r>
          </w:p>
        </w:tc>
        <w:tc>
          <w:tcPr>
            <w:tcW w:w="2790" w:type="dxa"/>
          </w:tcPr>
          <w:p w14:paraId="6ECF1517" w14:textId="5F51F40C" w:rsidR="00D222DD" w:rsidRDefault="00AE062C" w:rsidP="00E45BF6">
            <w:r>
              <w:t>Write Strobe input</w:t>
            </w:r>
          </w:p>
        </w:tc>
        <w:tc>
          <w:tcPr>
            <w:tcW w:w="3060" w:type="dxa"/>
          </w:tcPr>
          <w:p w14:paraId="196912E3" w14:textId="1A37A73E" w:rsidR="00D222DD" w:rsidRDefault="00D7738B" w:rsidP="00E45BF6">
            <w:r>
              <w:t>Receive Write Strobe from TB</w:t>
            </w:r>
          </w:p>
        </w:tc>
      </w:tr>
      <w:tr w:rsidR="00D222DD" w14:paraId="1043AB7C" w14:textId="77777777" w:rsidTr="001C3DBE">
        <w:trPr>
          <w:trHeight w:val="282"/>
        </w:trPr>
        <w:tc>
          <w:tcPr>
            <w:tcW w:w="1435" w:type="dxa"/>
          </w:tcPr>
          <w:p w14:paraId="4FF01D78" w14:textId="3665B0EF" w:rsidR="00D222DD" w:rsidRDefault="00D222DD" w:rsidP="00E45BF6">
            <w:pPr>
              <w:jc w:val="right"/>
            </w:pPr>
            <w:r>
              <w:t>tb_read_st_i</w:t>
            </w:r>
          </w:p>
        </w:tc>
        <w:tc>
          <w:tcPr>
            <w:tcW w:w="540" w:type="dxa"/>
          </w:tcPr>
          <w:p w14:paraId="49A76387" w14:textId="60AA2B1F" w:rsidR="00D222DD" w:rsidRPr="00E21955" w:rsidRDefault="00C4143A" w:rsidP="00452B21">
            <w:pPr>
              <w:jc w:val="center"/>
            </w:pPr>
            <w:r>
              <w:t>I</w:t>
            </w:r>
          </w:p>
        </w:tc>
        <w:tc>
          <w:tcPr>
            <w:tcW w:w="720" w:type="dxa"/>
          </w:tcPr>
          <w:p w14:paraId="35A21134" w14:textId="36C70292" w:rsidR="00D222DD" w:rsidRPr="00E21955" w:rsidRDefault="004E5E36" w:rsidP="00452B21">
            <w:pPr>
              <w:jc w:val="center"/>
            </w:pPr>
            <w:r>
              <w:t>1</w:t>
            </w:r>
          </w:p>
        </w:tc>
        <w:tc>
          <w:tcPr>
            <w:tcW w:w="900" w:type="dxa"/>
          </w:tcPr>
          <w:p w14:paraId="257AC598" w14:textId="362925F8" w:rsidR="00D222DD" w:rsidRDefault="004E5E36" w:rsidP="00452B21">
            <w:r>
              <w:t>Digital</w:t>
            </w:r>
          </w:p>
        </w:tc>
        <w:tc>
          <w:tcPr>
            <w:tcW w:w="2790" w:type="dxa"/>
          </w:tcPr>
          <w:p w14:paraId="71FB198E" w14:textId="4F4E067D" w:rsidR="00D222DD" w:rsidRDefault="00AE062C" w:rsidP="00E45BF6">
            <w:r>
              <w:t>Read Strobe input</w:t>
            </w:r>
          </w:p>
        </w:tc>
        <w:tc>
          <w:tcPr>
            <w:tcW w:w="3060" w:type="dxa"/>
          </w:tcPr>
          <w:p w14:paraId="49104569" w14:textId="1CE865A5" w:rsidR="00D222DD" w:rsidRDefault="00D7738B" w:rsidP="00E45BF6">
            <w:r>
              <w:t>Receive Read Strobe from TB</w:t>
            </w:r>
          </w:p>
        </w:tc>
      </w:tr>
      <w:tr w:rsidR="00D222DD" w14:paraId="044ED0D0" w14:textId="77777777" w:rsidTr="001C3DBE">
        <w:trPr>
          <w:trHeight w:val="282"/>
        </w:trPr>
        <w:tc>
          <w:tcPr>
            <w:tcW w:w="1435" w:type="dxa"/>
          </w:tcPr>
          <w:p w14:paraId="2C8E2B05" w14:textId="2DD462AA" w:rsidR="00D222DD" w:rsidRDefault="00D222DD" w:rsidP="00E45BF6">
            <w:pPr>
              <w:jc w:val="right"/>
            </w:pPr>
            <w:r>
              <w:t>tb_intr_ack_i</w:t>
            </w:r>
          </w:p>
        </w:tc>
        <w:tc>
          <w:tcPr>
            <w:tcW w:w="540" w:type="dxa"/>
          </w:tcPr>
          <w:p w14:paraId="6515186F" w14:textId="56267CA5" w:rsidR="00D222DD" w:rsidRPr="00E21955" w:rsidRDefault="00C4143A" w:rsidP="00452B21">
            <w:pPr>
              <w:jc w:val="center"/>
            </w:pPr>
            <w:r>
              <w:t>I</w:t>
            </w:r>
          </w:p>
        </w:tc>
        <w:tc>
          <w:tcPr>
            <w:tcW w:w="720" w:type="dxa"/>
          </w:tcPr>
          <w:p w14:paraId="75574E4F" w14:textId="0BBA7050" w:rsidR="00D222DD" w:rsidRPr="00E21955" w:rsidRDefault="004E5E36" w:rsidP="00452B21">
            <w:pPr>
              <w:jc w:val="center"/>
            </w:pPr>
            <w:r>
              <w:t>1</w:t>
            </w:r>
          </w:p>
        </w:tc>
        <w:tc>
          <w:tcPr>
            <w:tcW w:w="900" w:type="dxa"/>
          </w:tcPr>
          <w:p w14:paraId="316433CC" w14:textId="63A27ABD" w:rsidR="00D222DD" w:rsidRDefault="004E5E36" w:rsidP="00452B21">
            <w:r>
              <w:t>Digital</w:t>
            </w:r>
          </w:p>
        </w:tc>
        <w:tc>
          <w:tcPr>
            <w:tcW w:w="2790" w:type="dxa"/>
          </w:tcPr>
          <w:p w14:paraId="6C23DFC4" w14:textId="218736E4" w:rsidR="00D222DD" w:rsidRDefault="00AE062C" w:rsidP="00E45BF6">
            <w:r>
              <w:t>Interrupt acknowledge</w:t>
            </w:r>
            <w:r w:rsidR="001C3DBE">
              <w:t xml:space="preserve"> input</w:t>
            </w:r>
          </w:p>
        </w:tc>
        <w:tc>
          <w:tcPr>
            <w:tcW w:w="3060" w:type="dxa"/>
          </w:tcPr>
          <w:p w14:paraId="374C470F" w14:textId="5F6E820A" w:rsidR="00D222DD" w:rsidRDefault="00D7738B" w:rsidP="00E45BF6">
            <w:r>
              <w:t xml:space="preserve">Receive </w:t>
            </w:r>
            <w:r w:rsidR="004C2782">
              <w:t>interrupt acknowledge from TB</w:t>
            </w:r>
          </w:p>
        </w:tc>
      </w:tr>
      <w:tr w:rsidR="0032467C" w14:paraId="42A4F046" w14:textId="77777777" w:rsidTr="001C3DBE">
        <w:trPr>
          <w:trHeight w:val="282"/>
        </w:trPr>
        <w:tc>
          <w:tcPr>
            <w:tcW w:w="1435" w:type="dxa"/>
          </w:tcPr>
          <w:p w14:paraId="2F9167E2" w14:textId="28626A87" w:rsidR="0032467C" w:rsidRDefault="00D222DD" w:rsidP="00E45BF6">
            <w:pPr>
              <w:jc w:val="right"/>
            </w:pPr>
            <w:r>
              <w:t>tb_intr_r_o</w:t>
            </w:r>
          </w:p>
        </w:tc>
        <w:tc>
          <w:tcPr>
            <w:tcW w:w="540" w:type="dxa"/>
          </w:tcPr>
          <w:p w14:paraId="784B16E0" w14:textId="42A08967" w:rsidR="0032467C" w:rsidRPr="00E21955" w:rsidRDefault="00C4143A" w:rsidP="00452B21">
            <w:pPr>
              <w:jc w:val="center"/>
            </w:pPr>
            <w:r>
              <w:t>O</w:t>
            </w:r>
          </w:p>
        </w:tc>
        <w:tc>
          <w:tcPr>
            <w:tcW w:w="720" w:type="dxa"/>
          </w:tcPr>
          <w:p w14:paraId="73B97E0B" w14:textId="0A73554D" w:rsidR="0032467C" w:rsidRPr="00E21955" w:rsidRDefault="004E5E36" w:rsidP="00452B21">
            <w:pPr>
              <w:jc w:val="center"/>
            </w:pPr>
            <w:r>
              <w:t>1</w:t>
            </w:r>
          </w:p>
        </w:tc>
        <w:tc>
          <w:tcPr>
            <w:tcW w:w="900" w:type="dxa"/>
          </w:tcPr>
          <w:p w14:paraId="2E2550C7" w14:textId="6B4B8C82" w:rsidR="0032467C" w:rsidRDefault="004E5E36" w:rsidP="00452B21">
            <w:r>
              <w:t>Digital</w:t>
            </w:r>
          </w:p>
        </w:tc>
        <w:tc>
          <w:tcPr>
            <w:tcW w:w="2790" w:type="dxa"/>
          </w:tcPr>
          <w:p w14:paraId="6898A19B" w14:textId="5BD35664" w:rsidR="0032467C" w:rsidRDefault="001C3DBE" w:rsidP="00E45BF6">
            <w:r>
              <w:t>Interrupt request output</w:t>
            </w:r>
          </w:p>
        </w:tc>
        <w:tc>
          <w:tcPr>
            <w:tcW w:w="3060" w:type="dxa"/>
          </w:tcPr>
          <w:p w14:paraId="427CA3CE" w14:textId="1A157ACF" w:rsidR="0032467C" w:rsidRDefault="004C2782" w:rsidP="00E45BF6">
            <w:r>
              <w:t>Send interrupt request to TB</w:t>
            </w:r>
          </w:p>
        </w:tc>
      </w:tr>
      <w:tr w:rsidR="0032467C" w14:paraId="1CB57F35" w14:textId="77777777" w:rsidTr="001C3DBE">
        <w:trPr>
          <w:trHeight w:val="282"/>
        </w:trPr>
        <w:tc>
          <w:tcPr>
            <w:tcW w:w="1435" w:type="dxa"/>
          </w:tcPr>
          <w:p w14:paraId="0364FEEA" w14:textId="7487C545" w:rsidR="0032467C" w:rsidRDefault="00D222DD" w:rsidP="00E45BF6">
            <w:pPr>
              <w:jc w:val="right"/>
            </w:pPr>
            <w:r>
              <w:t>tb_data_o</w:t>
            </w:r>
          </w:p>
        </w:tc>
        <w:tc>
          <w:tcPr>
            <w:tcW w:w="540" w:type="dxa"/>
          </w:tcPr>
          <w:p w14:paraId="5494162C" w14:textId="6D226611" w:rsidR="0032467C" w:rsidRPr="00E21955" w:rsidRDefault="00C4143A" w:rsidP="00452B21">
            <w:pPr>
              <w:jc w:val="center"/>
            </w:pPr>
            <w:r>
              <w:t>O</w:t>
            </w:r>
          </w:p>
        </w:tc>
        <w:tc>
          <w:tcPr>
            <w:tcW w:w="720" w:type="dxa"/>
          </w:tcPr>
          <w:p w14:paraId="5023748B" w14:textId="54652FA0" w:rsidR="0032467C" w:rsidRPr="00E21955" w:rsidRDefault="004E5E36" w:rsidP="00452B21">
            <w:pPr>
              <w:jc w:val="center"/>
            </w:pPr>
            <w:r>
              <w:t>16</w:t>
            </w:r>
          </w:p>
        </w:tc>
        <w:tc>
          <w:tcPr>
            <w:tcW w:w="900" w:type="dxa"/>
          </w:tcPr>
          <w:p w14:paraId="7B3ADB2C" w14:textId="500A612C" w:rsidR="0032467C" w:rsidRDefault="004E5E36" w:rsidP="00452B21">
            <w:r>
              <w:t>Digital</w:t>
            </w:r>
          </w:p>
        </w:tc>
        <w:tc>
          <w:tcPr>
            <w:tcW w:w="2790" w:type="dxa"/>
          </w:tcPr>
          <w:p w14:paraId="1BF72FA8" w14:textId="5458671A" w:rsidR="0032467C" w:rsidRDefault="001C3DBE" w:rsidP="00E45BF6">
            <w:r>
              <w:t>Data output</w:t>
            </w:r>
          </w:p>
        </w:tc>
        <w:tc>
          <w:tcPr>
            <w:tcW w:w="3060" w:type="dxa"/>
          </w:tcPr>
          <w:p w14:paraId="74EBFF7E" w14:textId="110ABDDF" w:rsidR="0032467C" w:rsidRDefault="004C2782" w:rsidP="00950E36">
            <w:pPr>
              <w:keepNext/>
            </w:pPr>
            <w:r>
              <w:t>Send data to TB</w:t>
            </w:r>
          </w:p>
        </w:tc>
      </w:tr>
    </w:tbl>
    <w:p w14:paraId="1E2AA70A" w14:textId="7A1422BC" w:rsidR="00CC3494" w:rsidRDefault="00950E36" w:rsidP="00950E36">
      <w:pPr>
        <w:pStyle w:val="Caption"/>
        <w:jc w:val="center"/>
      </w:pPr>
      <w:bookmarkStart w:id="71" w:name="_Toc52815597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564EB8">
        <w:rPr>
          <w:noProof/>
        </w:rPr>
        <w:t>5</w:t>
      </w:r>
      <w:r>
        <w:fldChar w:fldCharType="end"/>
      </w:r>
      <w:r>
        <w:t>: I2C_Interface I/O Table</w:t>
      </w:r>
      <w:bookmarkEnd w:id="71"/>
    </w:p>
    <w:p w14:paraId="200CBC8F" w14:textId="6F522E67" w:rsidR="00CC3494" w:rsidRPr="00FA1465" w:rsidRDefault="00CC3494">
      <w:pPr>
        <w:rPr>
          <w:b/>
          <w:bCs/>
        </w:rPr>
      </w:pPr>
      <w:r>
        <w:tab/>
      </w:r>
      <w:r>
        <w:rPr>
          <w:b/>
          <w:bCs/>
        </w:rPr>
        <w:t>Source Code:</w:t>
      </w:r>
      <w:r w:rsidR="00F341DE">
        <w:rPr>
          <w:b/>
          <w:bCs/>
        </w:rPr>
        <w:t xml:space="preserve"> </w:t>
      </w:r>
      <w:r w:rsidR="00FA1465">
        <w:rPr>
          <w:b/>
          <w:bCs/>
        </w:rPr>
        <w:fldChar w:fldCharType="begin"/>
      </w:r>
      <w:r w:rsidR="00FA1465">
        <w:rPr>
          <w:b/>
          <w:bCs/>
        </w:rPr>
        <w:instrText xml:space="preserve"> REF _Ref528145563 \h </w:instrText>
      </w:r>
      <w:r w:rsidR="00FA1465">
        <w:rPr>
          <w:b/>
          <w:bCs/>
        </w:rPr>
      </w:r>
      <w:r w:rsidR="00FA1465">
        <w:rPr>
          <w:b/>
          <w:bCs/>
        </w:rPr>
        <w:fldChar w:fldCharType="separate"/>
      </w:r>
      <w:r w:rsidR="00564EB8">
        <w:t xml:space="preserve">Appendix </w:t>
      </w:r>
      <w:r w:rsidR="00564EB8">
        <w:rPr>
          <w:noProof/>
        </w:rPr>
        <w:t>c</w:t>
      </w:r>
      <w:r w:rsidR="00564EB8">
        <w:t>: I2C_Interface Source Code</w:t>
      </w:r>
      <w:r w:rsidR="00FA1465">
        <w:rPr>
          <w:b/>
          <w:bCs/>
        </w:rPr>
        <w:fldChar w:fldCharType="end"/>
      </w:r>
    </w:p>
    <w:p w14:paraId="1843443B" w14:textId="0FA5980B" w:rsidR="00CC3494" w:rsidRDefault="00CC3494">
      <w:pPr>
        <w:rPr>
          <w:b/>
          <w:bCs/>
        </w:rPr>
      </w:pPr>
      <w:r>
        <w:tab/>
      </w:r>
      <w:r>
        <w:rPr>
          <w:b/>
          <w:bCs/>
        </w:rPr>
        <w:t>Verification</w:t>
      </w:r>
    </w:p>
    <w:p w14:paraId="5EC6A4CD" w14:textId="2E15D8B3" w:rsidR="000435F7" w:rsidRDefault="00BA6F2B" w:rsidP="007C37A7">
      <w:pPr>
        <w:jc w:val="thaiDistribute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98D29B5" wp14:editId="561AB151">
            <wp:simplePos x="0" y="0"/>
            <wp:positionH relativeFrom="column">
              <wp:posOffset>-552</wp:posOffset>
            </wp:positionH>
            <wp:positionV relativeFrom="paragraph">
              <wp:posOffset>597618</wp:posOffset>
            </wp:positionV>
            <wp:extent cx="5943600" cy="1478280"/>
            <wp:effectExtent l="0" t="0" r="0" b="762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35F7">
        <w:rPr>
          <w:b/>
          <w:bCs/>
        </w:rPr>
        <w:tab/>
      </w:r>
      <w:r w:rsidR="00AF5333">
        <w:t xml:space="preserve">I2C_Interface </w:t>
      </w:r>
      <w:r w:rsidR="00DB67EC">
        <w:t xml:space="preserve">typically operates </w:t>
      </w:r>
      <w:r w:rsidR="0040506A">
        <w:t>by combinational logic from inputs and outputs from TrambelBlaze</w:t>
      </w:r>
      <w:r w:rsidR="007C37A7">
        <w:t>(TB)</w:t>
      </w:r>
      <w:r w:rsidR="0040506A">
        <w:t>, I2C_Core, and the FPGA. It</w:t>
      </w:r>
      <w:r w:rsidR="003F64FA">
        <w:t xml:space="preserve"> is difficult to simulate the output without</w:t>
      </w:r>
      <w:r w:rsidR="00BC4F3E">
        <w:t xml:space="preserve"> them, but I2C_Interface could</w:t>
      </w:r>
      <w:r w:rsidR="0047659B">
        <w:t xml:space="preserve"> be breakdown to</w:t>
      </w:r>
      <w:r w:rsidR="00552B3B">
        <w:t xml:space="preserve"> three parts; reading </w:t>
      </w:r>
      <w:r w:rsidR="007C37A7">
        <w:t>to TB, writing from TB, and clearing registers.</w:t>
      </w:r>
    </w:p>
    <w:p w14:paraId="2037FE8E" w14:textId="0D84EE9A" w:rsidR="00BA6F2B" w:rsidRDefault="000D5CD8" w:rsidP="00BA6F2B">
      <w:pPr>
        <w:pStyle w:val="Caption"/>
        <w:jc w:val="center"/>
      </w:pPr>
      <w:r>
        <w:tab/>
      </w:r>
      <w:bookmarkStart w:id="72" w:name="_Ref528152662"/>
      <w:bookmarkStart w:id="73" w:name="_Toc528155970"/>
      <w:r w:rsidR="00BA6F2B">
        <w:t xml:space="preserve">Figure </w:t>
      </w:r>
      <w:r w:rsidR="00BA6F2B">
        <w:fldChar w:fldCharType="begin"/>
      </w:r>
      <w:r w:rsidR="00BA6F2B">
        <w:instrText xml:space="preserve"> SEQ Figure \* ARABIC </w:instrText>
      </w:r>
      <w:r w:rsidR="00BA6F2B">
        <w:fldChar w:fldCharType="separate"/>
      </w:r>
      <w:r w:rsidR="00564EB8">
        <w:rPr>
          <w:noProof/>
        </w:rPr>
        <w:t>20</w:t>
      </w:r>
      <w:r w:rsidR="00BA6F2B">
        <w:fldChar w:fldCharType="end"/>
      </w:r>
      <w:bookmarkEnd w:id="72"/>
      <w:r w:rsidR="00BA6F2B">
        <w:t>: I2C_Interface Reading and Writing phrase</w:t>
      </w:r>
      <w:bookmarkEnd w:id="73"/>
    </w:p>
    <w:p w14:paraId="21B06F26" w14:textId="2C35B01D" w:rsidR="00F83215" w:rsidRDefault="000D5CD8" w:rsidP="00F8027E">
      <w:pPr>
        <w:ind w:firstLine="720"/>
        <w:jc w:val="thaiDistribute"/>
      </w:pPr>
      <w:r>
        <w:t>Reading to TB, when TramelBlaze’s read strobe (tb_read_st_i) is HIGH, it is indicating th</w:t>
      </w:r>
      <w:r w:rsidR="007A3C35">
        <w:t>at the TB wants to read the address and data from switch</w:t>
      </w:r>
      <w:r w:rsidR="005C35C1">
        <w:t xml:space="preserve"> </w:t>
      </w:r>
      <w:r w:rsidR="00F83215">
        <w:t>inputs or</w:t>
      </w:r>
      <w:r w:rsidR="005C35C1">
        <w:t xml:space="preserve"> reading the I2C_Core status </w:t>
      </w:r>
      <w:r w:rsidR="00F83215">
        <w:t xml:space="preserve">through the port ID of the input it wants to read. As shown in </w:t>
      </w:r>
      <w:r w:rsidR="00F83215">
        <w:fldChar w:fldCharType="begin"/>
      </w:r>
      <w:r w:rsidR="00F83215">
        <w:instrText xml:space="preserve"> REF _Ref528152662 \h </w:instrText>
      </w:r>
      <w:r w:rsidR="00F83215">
        <w:fldChar w:fldCharType="separate"/>
      </w:r>
      <w:r w:rsidR="00564EB8">
        <w:t xml:space="preserve">Figure </w:t>
      </w:r>
      <w:r w:rsidR="00564EB8">
        <w:rPr>
          <w:noProof/>
        </w:rPr>
        <w:t>20</w:t>
      </w:r>
      <w:r w:rsidR="00F83215">
        <w:fldChar w:fldCharType="end"/>
      </w:r>
      <w:r w:rsidR="00F83215">
        <w:t xml:space="preserve">, </w:t>
      </w:r>
      <w:r w:rsidR="002C634A">
        <w:t xml:space="preserve">when Read Strobe is HIGH and the port ID state </w:t>
      </w:r>
      <w:r w:rsidR="008B396E">
        <w:t>16’h</w:t>
      </w:r>
      <w:r w:rsidR="002C634A">
        <w:t>0004, it means the TB</w:t>
      </w:r>
      <w:r w:rsidR="00D04B3E">
        <w:t xml:space="preserve"> is reading i2c_ready_i. Since the ready signal is HIGH, then </w:t>
      </w:r>
      <w:r w:rsidR="004E0FEE">
        <w:t>data output to TB (tb_data_o) is HIGH at LSB (16’h0001)</w:t>
      </w:r>
      <w:r w:rsidR="00BA6F2B">
        <w:t>. Then</w:t>
      </w:r>
      <w:r w:rsidR="008B396E">
        <w:t xml:space="preserve">, port id is 16’h0005 means that TB is reading </w:t>
      </w:r>
      <w:r w:rsidR="00F2720F">
        <w:t>sw_addr_i, so tb_data_o gets 16’h0072</w:t>
      </w:r>
      <w:r w:rsidR="009351F8">
        <w:t>. After that, tb_data_o gets 16’h00ab when port id is 16’h0</w:t>
      </w:r>
      <w:r w:rsidR="00F8027E">
        <w:t xml:space="preserve">006. </w:t>
      </w:r>
    </w:p>
    <w:p w14:paraId="7B21679B" w14:textId="768BB65C" w:rsidR="00BA6F2B" w:rsidRDefault="00F8027E" w:rsidP="00BA6F2B">
      <w:r>
        <w:tab/>
        <w:t>Writing from TB, similar fashion</w:t>
      </w:r>
      <w:r w:rsidR="00AF7AA2">
        <w:t xml:space="preserve"> to the reading part, if port id is 16’h0001, </w:t>
      </w:r>
      <w:r w:rsidR="00514963">
        <w:t>I2C_Interface will pass the input from TB (tb_data_i) to</w:t>
      </w:r>
      <w:r w:rsidR="008643CC">
        <w:t xml:space="preserve"> I2C_Core address input (i2c_addr_i). If port id is 16’h0002</w:t>
      </w:r>
      <w:r w:rsidR="0072188B">
        <w:t xml:space="preserve">, it will pass </w:t>
      </w:r>
      <w:r w:rsidR="00031BD2">
        <w:t xml:space="preserve">tb_data_i to I2C_Core data input (i2c_data_i). </w:t>
      </w:r>
      <w:r w:rsidR="00D21171">
        <w:t>Lastly, if port id is 16’h 0003, it will write a start signal to the I2C_Core (i2c_start_i).</w:t>
      </w:r>
    </w:p>
    <w:p w14:paraId="5CD9F4F8" w14:textId="68B6E90A" w:rsidR="005067F0" w:rsidRDefault="00703BA4">
      <w:r>
        <w:tab/>
      </w:r>
      <w:r w:rsidR="001D7051">
        <w:t>Clearing registers, the data in i2c_</w:t>
      </w:r>
      <w:r w:rsidR="0081467A">
        <w:t xml:space="preserve">addr_i and i2c_data_i will be cleared </w:t>
      </w:r>
      <w:r w:rsidR="005F5415">
        <w:t xml:space="preserve">at the rising edge of the Ready signal. In other word, </w:t>
      </w:r>
      <w:r w:rsidR="00550C8C">
        <w:t>the data is cleared when I2C_Core finishes a transmission.</w:t>
      </w:r>
      <w:r w:rsidR="00BB3FCA">
        <w:t xml:space="preserve"> In order to set the I2C_Core busy, the write button (bt_fire_i)</w:t>
      </w:r>
      <w:r w:rsidR="0057714A">
        <w:t xml:space="preserve"> will be HIGH for </w:t>
      </w:r>
      <w:r w:rsidR="00E30E00">
        <w:t>some amount of time in digital circuit, but it is roughly 30 millisecond</w:t>
      </w:r>
      <w:r w:rsidR="00F87A14">
        <w:t xml:space="preserve">s. During the times, there is a debounce module to stabilize the button input and pulse </w:t>
      </w:r>
      <w:r w:rsidR="004E3952">
        <w:t>a clock-period long signal indicating th</w:t>
      </w:r>
      <w:r w:rsidR="00982E00">
        <w:t xml:space="preserve">at the button is pressed. </w:t>
      </w:r>
      <w:r w:rsidR="00B03C91">
        <w:t xml:space="preserve">When the pulse is set, it will trigger an interrupt request (tb_intr_r_o) to TB </w:t>
      </w:r>
      <w:r w:rsidR="00553E7A">
        <w:t xml:space="preserve">to call its software interrupt service routine. </w:t>
      </w:r>
    </w:p>
    <w:p w14:paraId="25F6CC00" w14:textId="59119ADE" w:rsidR="00553E7A" w:rsidRDefault="00553E7A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16915A4E" wp14:editId="591163E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1482725"/>
                <wp:effectExtent l="0" t="0" r="0" b="3175"/>
                <wp:wrapSquare wrapText="bothSides"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482725"/>
                          <a:chOff x="0" y="0"/>
                          <a:chExt cx="5943600" cy="1482725"/>
                        </a:xfrm>
                      </wpg:grpSpPr>
                      <pic:pic xmlns:pic="http://schemas.openxmlformats.org/drawingml/2006/picture">
                        <pic:nvPicPr>
                          <pic:cNvPr id="55" name="Picture 55"/>
                          <pic:cNvPicPr>
                            <a:picLocks noChangeAspect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576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Text Box 56"/>
                        <wps:cNvSpPr txBox="1"/>
                        <wps:spPr>
                          <a:xfrm>
                            <a:off x="0" y="1216025"/>
                            <a:ext cx="59436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176C9DD" w14:textId="338984A3" w:rsidR="007E5F3A" w:rsidRPr="00687D4C" w:rsidRDefault="007E5F3A" w:rsidP="00553E7A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bookmarkStart w:id="74" w:name="_Toc528155971"/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564EB8">
                                <w:rPr>
                                  <w:noProof/>
                                </w:rPr>
                                <w:t>21</w:t>
                              </w:r>
                              <w:r>
                                <w:fldChar w:fldCharType="end"/>
                              </w:r>
                              <w:r>
                                <w:t>: I2C_Interface debouncing button input and clearing registers</w:t>
                              </w:r>
                              <w:bookmarkEnd w:id="7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915A4E" id="Group 57" o:spid="_x0000_s1060" style="position:absolute;margin-left:0;margin-top:0;width:468pt;height:116.75pt;z-index:251686912" coordsize="59436,148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7Tu1qwMAAKYIAAAOAAAAZHJzL2Uyb0RvYy54bWycVllv4zYQfi/Q/0Do&#10;3ZHk+kiEKAuvc2CBYNdoUuwzTVEWsRLJkpTltOh/7wwpepM46Kb7EHk4nPObg7n8cOhasufGCiXL&#10;JD/LEsIlU5WQuzL54/F2cp4Q66isaKskL5MnbpMPV7/+cjnogk9Vo9qKGwJGpC0GXSaNc7pIU8sa&#10;3lF7pjSXcFkr01EHR7NLK0MHsN616TTLFumgTKWNYtxa4F6Hy+TK269rztyXurbckbZMIDbnv8Z/&#10;t/hNry5psTNUN4KNYdCfiKKjQoLTo6lr6ijpjTgx1QlmlFW1O2OqS1VdC8Z9DpBNnr3K5s6oXvtc&#10;dsWw00eYANpXOP20WfZ5vzFEVGUyXyZE0g5q5N0SOAM4g94VIHNn9IPemJGxCyfM91CbDn8hE3Lw&#10;sD4dYeUHRxgw5xez3xYZoM/gLp+dT5fTeQCeNVCdEz3W3PxAM42OU4zvGI4WrIC/ESegTnD6cT+B&#10;lusNT0Yj3btsdNR86/UESqqpE1vRCvfk2xOKh0HJ/UawjQmHZ5DPI+RwjV7J3AODKigVdCjmdK/Y&#10;N0ukWjdU7vjKauhsABNhTF+K++MLh9tW6FvRtlgnpMfUYApeddEb6IQOvVas77h0YeQMbyFLJW0j&#10;tE2IKXi35dBB5lOV+yGAwt9bh+6wBfwY/D09X2XZxfTjZD3P1pNZtryZrC5my8kyu1nOstl5vs7X&#10;/6B2Pit6yyFf2l5rMcYK3JNo3+z5cTuEafJTSfbUzz4i5QOKvz5EYCEkGKt1hjvWIFkDWr8DwkHn&#10;eOGh/Y4m4m5hKlDj/89BPl8uMl/uYzdDpY11d1x1BAlAFGLwiNI9RBuiiSJj4UMAPjKIBwcWFqmN&#10;NYbT+3DDNfrWCnpoqOYQApp91riL2LiPWOGP6kDmi7AuvBjuCuIOwB97FNX/E6p8mi+yuBbQ5sni&#10;mC4WS1giAYQIdwTjXXhBiVUrqjgKqLtuTeiPoRGOj8ZfSLUSyysVagXfyIG9ExNCyh22B79E81lE&#10;YauqJwDBKCgjrD6r2a0Ah/fUug018MYAE95N9wU+dauGMlEjlZBGmb/e4qM8lBNuEzLAm1Um9s+e&#10;4rJqP0koND5wkTCR2EZC9t1awSjkPhpPgoJxbSRro7qv0Acr9AJXVDLwVSYukmsXXk54jhlfrbxQ&#10;2Hn38kHDpgzjj8A+Hr5So8eyOCjoZxVbiRavujnI+hHUq94B1L7VEdiA4og3tLWn/GMI1IvX9vnZ&#10;S33/9+LqX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APybl3cAAAABQEAAA8A&#10;AABkcnMvZG93bnJldi54bWxMj0FLw0AQhe+C/2EZwZvdpKFFYzalFPVUBFtBvE2TaRKanQ3ZbZL+&#10;e0cv9vLg8Yb3vslWk23VQL1vHBuIZxEo4sKVDVcGPvevD4+gfEAusXVMBi7kYZXf3mSYlm7kDxp2&#10;oVJSwj5FA3UIXaq1L2qy6GeuI5bs6HqLQWxf6bLHUcptq+dRtNQWG5aFGjva1FScdmdr4G3EcZ3E&#10;L8P2dNxcvveL969tTMbc303rZ1CBpvB/DL/4gg65MB3cmUuvWgPySPhTyZ6SpdiDgXmSLEDnmb6m&#10;z38AAAD//wMAUEsDBAoAAAAAAAAAIQCObwYgmsMAAJrDAAAUAAAAZHJzL21lZGlhL2ltYWdlMS5w&#10;bmeJUE5HDQoaCgAAAA1JSERSAAAEnQAAAOYIAgAAAPB4YwEAAAABc1JHQgCuzhzpAADDVElEQVR4&#10;XuydBVRcOReAx3GYwd1dS4UqdXfXv7Z12crW263udrt13bq7u7sDpUqR4m4jjLv9GYZSoMi0ZSiU&#10;m8PZ032Td3Pvl7y83JfkBqtUKjGQfl0CBQUFGzduXL169a9rIlgGBIAAEAACQAAIAAEgAATqOwFc&#10;fQcA9gMBIAAEgAAQAAJAAAgAASAABOo4AfDr6ngFgvpAAAgAASAABIAAEAACQAAI1HsC4NfV+yYA&#10;AIAAEAACQAAIAAEgAASAABCo4wTAr6vjFQjqAwEgAASAABAAAkAACAABIFDvCYBfV++bAAAAAkAA&#10;CAABIAAEgAAQAAJAoI4TAL+ujlcgqA8EgAAQAAJAAAgAASAABIBAvScAfl29bwIAAAgAASAABIAA&#10;EAACQAAIAIE6TgD8ujpegaA+EAACQAAIAAEgAASAABAAAvWeAPh19b4JAAAgAASAABAAAkAACAAB&#10;IAAE6jgB8OvqeAWC+kAACAABIAAEgAAQAAJAAAjUewLg19X7JgAAgAAQAAJAAAgAASAABIAAEKjj&#10;BMCvq+MVCOoDASAABIAAEAACQAAIAAEgUO8J4FesWFHvIfzKAIRCYVhYWIcOHX5lI7/RNsQEj8dj&#10;sVgMRiEW8Hk8vkAolCiURAIBp7qIUSpkfD6HxxNIlBgSgVCYs2xSyMQcLkcgFMmxeBIBr/5ZIZeo&#10;L8qwOB0Cofgil8fhC0RSDA7lLFeaTCLgcLkCkRiDIxDxqq8tCrlMyOdz+XyxWIIuEgovoiSXilRF&#10;iMSKEuV+I4CayM7n80kkkpqJgMfn8flCsRiDxSNL1DS/NrmMWkqlUizicnl8kVSKV1EpqgWxsPCi&#10;RIInkr5cRDm5fKFEgiOSUC1+baFSKRcK0I0CsVxOIBDVFf05KYU8jkCK0SWpqkypVIiEXNQqxDJZ&#10;yXJrgtq3lCGRSBQKBWrJSGWJSKhqxgKBWCZXIS4kUGiIqlmVZ3JRSQq5lFfUOLHFjVOpQBe56KmQ&#10;KjHooVC3WNVDweOgQip/KNicsg+Fqg1IxDxVWxbJlXgiUdUAvjwpGJwOsehJ+RbrayivTCZDnAmq&#10;Z1kpQ1aglidAT7IUjyfgcCrKFbXSkvopFXKBuj8p1ckUN0gF8XODrLSVVlZlcpmEj6oMPWRSJZFY&#10;oh+rqspqiGOlxRT3Fch8sUCgMkMkkiowyBB12yu3lZYRKZMWtnWRWInDE1UPRWFvKRNxUINU9Zaq&#10;vld9EXXd5bbSMgLlUiFPJCMRicVdhVTMR/0CkobFE4s7ZKkEdSuFXXdhZ1EbeJbX+ynRW49IJKIG&#10;q2oqCLFAgHpL1B/jP/ehkmLrCKgBlWOIuj9BAFSdjOoxVncyyqIOWSpD/ernnudL1118sRwySgV6&#10;LhToVVnUYyskIpG6H5MrMOih+9zzfHlSvuq6axFvkUiEFEbdgmpcIRQUjyuQIcXjiq/7gTIGVDWE&#10;+NJLo4fi87jiy8VycKAxCV9EIJLKvBXRQAJ1ZjhC0TtUjsYz6q4b92U8U4vgflal1LiCXzSuUGJV&#10;I6SicUV5/UAZQ8odQkhEPA6XV2YIgbp81UWxGI3Lyn0o1JLFAq5EgTqFEk+NQiFCHQPqyoRSki6C&#10;jy35pqjsoagW6KgwSL8wAQaDsXjx4l/YwO8wDX3LyM3NRTfy0x/1Dw3UR+4HFmvVsOX6ixHiQnHP&#10;T68K8DZCz5dFszZHnyZ+XYSUxzj672gKBYPR0fHrN/ptpgDlkQnZpzeNtzDHYkgk926DX6Xz0UW5&#10;mH9x2xRbazx6TTl26P0ihfu1NBEtadnUDoaGGIyhYZcZf6UyVFo8PfVXM09PpIOBgfmAScsSqSJ0&#10;UcLK3rq4n7ExBqOv33zM7Ng84XeYXzO3TJkyRV3Qjd3Tg53sVJ2VkVGbkfNeZTDRRRE9ecX0TmqT&#10;O/++MoWuBl8qsZOe9mrvgEbUBFu7aTsuCyRyVZWlRQzo4orGJzgLy4mbz3JEMtXFzDf/6+Ojo4PB&#10;UChj150o4Eu/lhb/+HDrEHOVFr5Bq8+9LJmBmvBgQLCl/+j16ovZb690DrVBb2c9V485B+4i36lm&#10;iH1rKadOnXr8+DG6S5j/YcaQNqb6+sg6E6+AmduvqJqjUpnw5EibphYqk30C/zr74mv5aGRwc88s&#10;F0cdDA5n16bb7Y9UdZ57B+d5uumhh8K6VadLr7PUF5+eXO7nhSoMY9m83ckXyV9Lk3JpB1f/j0zG&#10;YHR1AweOe5+l1kLJp0b/M7yfmx0aUxIHzr+ArspE3PNbJllb4dHI3blTv/A01ZNSO9OHDx927tyJ&#10;dJNwMjfO6WdnYoII6Ng5Dl60hylVtb1yW2kZW15f3dQ4EHHBmDZsvuvOR/WvH+/sat7QFF0kBzbe&#10;dPWN+mIlrVSdQSGT3tgz0xlVGR6PquxuDK3wMu/A0mGujnoYDNbYptW/l5+ogT45vtTX06Cwytqf&#10;fplSOwkjrYr7irwP57s39iGiZ49AcGja7tCTBPQkV9RKS5ojZmZumN9b3TG2GjcvPr+wt2Tn/rd0&#10;kKrG9PSa/G96dK6qt5Tyym+lZeCIxczLS4eHjFmDPmOokzAvbvaY5qqHzNi436ItWSzVDyJq4pLJ&#10;bQ0QYyOj7n+sSSsopx+rDdjFYvHMmTORJnIJ/8S6sV7WlqoOmULpMW1NPJ2nsi7n49ThjfVQCzIx&#10;GbJ8Vx7ns9kltM94daFjS2vkzem7ey08/ED9S17Uza6tbVGN6Tq7zt53SyZX9ZbM+Ec92tmjrpto&#10;5zB951WRVNV1f51oaS8H+FnvCS96Jwrz3k4d0I2iUgLj06DDrhvv1LfEPtjfqokZumjsH7z2YkRt&#10;4FmuDhs2bEhMVI0WBJkvRnRqbKR6IWEsgpquOvlE1RyVysjLGxoFqDoQ00Yt9tyN/loIGkKc2TRB&#10;PYRw6zboyxBi+xRbG/QiVA0hnidz0I0KmeT6rhlODiTUD9i37X4vll6uSjKZ8O3BBQFdxqYwy/wu&#10;OPbnIHtH17PvVD9Iufn7Vg1Td93BQyZFZRd13bUQdXFfcf/w/CZujqpmbGjYYsj0ZykqAuKCjHVz&#10;exqhsZuBQesJC+ILR01lEhpCDPw8hJiAhhBCVTcuyHwzso/v5yHEcfUQQpAdNXFIsK4u6qPJw1bt&#10;o3LLGVegbHx++uzW7n8ceV1cEPok9OLEtl7BNoVNoGVU4UNBj73Xva0d+uJEcnCasfu6RKbFcYXq&#10;cwukX5gA+HVfV26xX8f+eHXziauJqamZGWnr5/Z0a9bzXa6Um3i9obPjgr0XsrKyti7p79dqeBSt&#10;7PP8+swSazvPy5GfUuLfTOzXsP2UHVyxPOb6PzbWLqdfRKUmfpg5LCR07AaGUJ7yaJudldPB+5Fp&#10;yTELxrRoNuzvXJ6qHymZzq7o59ms6+OoxMQPDzs2dh+78Qb69dmFbecevUA6RJ5b28TWftpO1Xv0&#10;/n+TnHxCbr+LT455OaiDX89Fx+W11eso7n9vH1t3/WUkMiTh/d2WfhZD1lxGhpxfNcAjpPMjZHLU&#10;w05NPEZvuF6GiYSd8Wf/Bq1+WxybnBZ+Z6+jlf3hV7lSXt7qYY2ajvgjKjHt/dMTLla2/z1KlQmZ&#10;G8Y2azRwytv41LhXl9ysrdZejy37EsuOGNjUc9DSHUiNc7vmuriHPM5Uj8DknKwnA1r5BbpZqf06&#10;ES12cie/rjP/SUnPuHvmX1sLl+vJ5bwbakOPUezX8VLDdh45EZ2UhKw7vmWavavnrUSxIOfVoGZe&#10;A//cji6e3zPP2a3xw4yyg07q26NOlvabLz3KSE1cObVDo95zUtkyTtw5Nyu71SdvZ6Sn/ju7W4Mu&#10;UxIKpNyEq4GODksOXs7MzNy0oE9Am1HR9LIPRfiJBbaOPldff0r5FPlb7+COv+/mSxRCWuyEjn4d&#10;hv7xNEylHoMlQG+zhLsbba2cjz56k5b0ce7IZi1GrqHyyx/5/XTOxX6diJ5yYP/ON/HxyIrHl7fa&#10;UHT3hBV8bqWLSrbSMjrzUh+08XGZuvkYunHfP6O9GvWMzJPwM551b+A++p996OKxTVPc/dq9yBYL&#10;SrdS5y+t9IvI/NeHUZVtvfw4PTVhxZT2jfvOT2NLUm78Y2kbuO/8s6yM9DtrZln4tLkRnc9JuOLv&#10;4LD00JXMzIyN83sHtBsT81WV/XS8agWK+4rs8FM7zt9OzchIT4lbMi7Uu+uEVKas3FZaRvNbW8a6&#10;BLS8+z4hKfpZvza+/ZadQRke753u4NHw5tv45Niw4V0Cus87LJErIsprpWWkMd+fD/ZxMCIRiv06&#10;hUJ+8I8Ofu0HvYhJin93u6mP06z9T9Fdp/7s5dWy55OPiQkf7rcNdpuw7U4tQVpGjWK/Dn1SOXdw&#10;w5P3UajhfYq84mGt+8eRCIVMtHt6m8Cu/wuPS45/c6OBm/2iE2XdJxH147h2vj3mrEvLyLx5fJW9&#10;jeetVJGYEf97V/+O0/9KSst4cGGDnaXzpXiuhJW2oE9Q6wl/fkpJf3Fzl6Olw/G36q8PpdKpFf0t&#10;LchoHrzYr+MlP//v6KmY5OSs+LfLBgW7+w2O4ysFWWF9GnsMX7kLKXxqxyxXrxZPs2qp81zs13Hi&#10;7mw9fjE+JQXpvG3JAJfgtmGZUl7qvVBvl+lbT6CLe/8e6d249+u8ss5z7I01aAhx6vkHNISYNSyk&#10;1Zj16iGEvZXTgXuv0BBi4diWTYetQkOI3FcHEdjt156mp8Yvm9Sucb+F6Zyy4wpeWnjfUC+yPsmz&#10;4+iSfp1Mwjy3emjD4CBbVy+1X/fiyBw754Brbz6lxL0a3SOoy6x9QqkWvY4feUaK+4qHZzZdehqO&#10;YCZGPerY2K7HkuNI7I1No10DQwv7gad9Qn0GrDhbpiwpL79wCDE7KjFVNYSwttnxMAUNITaiIcSA&#10;yW/jU+IiL7nZoCFEDFpm9N+U0AY9Rr+KS/n05lqAs92yM188t2Kxr47Nt7Y2RwuTSvh1oshDSxw9&#10;vdfve1TYBKhoXY2YmTynZ2C7ycvjU9OfXt3uYOl4OqrgRzhUfi/4ddpjWyskg1/3dTUU+3XFPymk&#10;kmcH/ghq0/t9nih833SPVgM/5qleHoKEWw2DGu1+WGZ2grtlVKOG47eob0+98ZeBe+/YAvq+KaH+&#10;I/4RF36GoT7ZZODSJTI7/9TcLt4Dl3DQAjSlkvtqj5FTuyfJjNIqFYxvaDxyy131xRvrhji0nqXq&#10;a78k2rKufl3mHUZzA0u6unRZpOq/UHp1eIah7wiq7MuAWJgbs3jWuIs3H835bWyvXoP/O/oK2YCW&#10;W3x8cnni0KFdunSZOGXpw/j8wo9HWk/F/W9RSQqFhJMzo6PT8LVXlcqCSY3JIzbeVv90c/0wu9CZ&#10;ZTo56qe7Le319r9WfcqVC5gL+3kNWH4lJ/1FWzvCtucqgAqpcNUw3+5zT+bnv+/iQFhzJ1N1UaHY&#10;MCaw7eS9qk/QJVLcrU1BAQ3vJqo+Q4pzP/Rv5bXw+Dv0GmSkvZnR13vBgUdokKH269LDjzdxdzj7&#10;UTXhIWWmTejoPGHHy5LjiE+3d4xctPXesd0De/ceOXLJu1QuqgAhM/fExlU9u3fv2bPv6m0Xcwun&#10;FrWdiv26LwXJZDF3djX297mTJPl0Z0uDgAa3EwpNzosa2Mpz/rG3pd/8olurB7l1+z2ncEDAe3/C&#10;zqPllaiMJ5tHuXQYl1Kgctv40ec9fJqdjEh9uXuye+uhcVTVQETw6XpgQOP9T8vM/3A3DAsKmbxD&#10;rUzileWGHv0SWMLoyyvJju1iWSUnlvlHZ3XwGbKcJ1ZRYoX9Z+DU4UU6s9gKNO+3ad7wfRcerZ8/&#10;u2vXbmu3PywQytCy5LT3j+aO+w014+HDp1x/ky6qkWZc7Nd9gSyX58c9CnXW3x/BVLfSfZGlWmnp&#10;b93yt6cW+YR0ichUfR0Qpj5p0zhw3fW4j5f+8m/Y6kmqCosoM6JrM7+V5z/GVtBKSzQk0c2/Brh1&#10;n5GrrrJ3x2zcW137mPFs21j3tmMSqYWeds7Thn6tTr5KebFzolub4Z9o6iq7FuDf5OCz1JJt8vS/&#10;41fuvnhi/V8I6cJlJ9MZKg3zE9+snTcTXRk0aPSRG685NdGQv/h1xeqhZQ631//Pv8fkNKagnFb6&#10;QbXaokRizetg33N50Rjuxb7JJoFjGEr2it6e7eYcUmd7f3Kuoc/QLBFrw7AGX7fS0tJUyyIe3b/z&#10;19iQL36dnDbYHf/7oVfqnCcWd/XtvYKtZIwJNBi746H64uXVA1w6zPvSjlEFpb6cMfP3GzfuTBo2&#10;rF+/0cevxKDKQKaFXTs2etAgBHnmvPVh6Voc3hXbVezXfbEUjTXZGQP9DeYdi5QI0vu64OefjlL/&#10;un9W64ZD16lmhUqklOeHGnu5XYwp7BgZSWPau07dHZ7y5mxTV+uTH1TdrZSdNbWL69jNTzJibrRw&#10;ND70RvVQyPj0uX08h/x14+uFJZlxEVfOHG7l8sWvK1lczO1Nwe6+D9OVMdfXBgaFPEhWCRBnv+3d&#10;wnvJqfcl+7HnJ1ZMWX3g5r7NvXv0mDxtY2w2H3UM7NykA6v/RIT79Bm85dAdelmXp0yFV8//Fvt1&#10;X8TJZBEn/gxu3j4iS/zm+ALvpt0iC51SYcrj0EZBG25+Kl0w/8DU1n7DV6MlyOg67ekWA+fOr7Lz&#10;T8/r4j1gCVtYOISI3Gvs1PZRcs61lf3ce87OL/xGzHt3xMot9EZMXhkzpHxG+NP7e9G36S5f/DqZ&#10;mH9/3/Q2fUc9u3+5bcvgQr+Os2aQf4vpu9W3x55fbOg1MIX35aWH1hOtmD369PUniydP7NGj/9YD&#10;LwUyBVrMHB9+c/Lw4Qjyb+Pn34vN1eb80xfLyhlXcPMW9/HuvfQkepnMaWvXZ+V5de6nuydQGvxW&#10;ZrDFzHiJhhBbPw8h/hrm1+2P41Tqhy6OhH9uZ6hv3Dg2qM2kPQxucm9n/JILceqLu6e3CPnfpjIP&#10;BbpekBF969at/g2IxX6djBE7sm3gxG030FekYr1zPlxp7mR69J3qSZFx82f1dB/x752SH4zTnuwf&#10;MXfd3ZMHhvTtO3z4/IgEFqpvCZd2euvqPj16dO/e669NZzME5U8Yft18a+ly8GpZYgpCgIAmBCKv&#10;bJk7/fe/DiWMmbPMx0qZl0Y3M/YgG6v2hulZ2jqKFOk5tNJy2NmJGE9nZ/VFsrOnaVJWjpiRnShz&#10;d3JRr6Q3dvaySM3JFtCzkoQu9m5ogb1qvYCzh1VmfhaXX1pafnYi2dPJWn3R2tmLEJNKLZmDlfsh&#10;C+fi5IDBMLKTdD2d7dU/mjt7Gsam5pbIKReyIh5cWTpngczaM9CGsGrMgKd5mPzomxP+N1bi6NOx&#10;Y2tjWfLZC+EKpSZUqjOPkJG2e+3cqUOnpjqN/GNEKAZDzUo08XQuMtnG2ZMYnVIGsYCXy8p3dHdU&#10;LfxDW+bc7ZwZ0SkFglx6tr2ns2qJLBaHd3VwY0enMMV5+Zm2ns6q9S0IvYuzJz86hV1afWZ+Ll7u&#10;YmOhWuFDMqa4GZAzEzOZWUlLZk1mBq9YPaaNAamoJ+Qw88RcZydb1ZpGgp6Bp6VddnSKuIQ0dnbs&#10;lf+Wbjj7KrBJE0nUhelL/2OqxqAz5x+/0zS0Tavmnm/PHf1AlVcnPs1kpb08OXfWrEWrr7eZtr61&#10;GxGZjJO52loWmmxEdjMyzUzIlJYSJcxOZDtYe+jpqPYdGdi72NI4WQxadlKBrYWnob5qz5u+rZMd&#10;W5hJo+amMizIHsaGaC0lRs/KzkEgy8hllNaLlZWIK/lQkBMzcqT8Vw8fObVtHXl8y9y5czds3E9V&#10;tX1edqLYzcFNvUPJyNnTMj0vmysoloaWaUZHPl63YEacyKhtI8+dvw8+FZklZMVO79srkWjasWM7&#10;T1vhqYM3OBLNuFRrLnrc/eULZs+cusFh1LYBDY3UrdTDqVQr/WKJqmgFLTPfSNfNnKJakaNrZuWE&#10;IaWl59FzcnVxrlZmaIkPRodi7kLUT0/JYZTXSmWlqywrketo46GnW1hlDq42VFZmgahhn1H6H68t&#10;XLj8SUzO0/t39QPbNPc0zU1hWFKKq8zeXiBNL11lKVHP9/71x+UYdseWDe9tm7vu3EsMhvbX//pd&#10;Si7o2LFjoKfOzaMXssv0VdUKsyJh94+umj1p+vobvPmL5tqRxV+30syCMs83PTtR39O5cLE3Wvnm&#10;7KUfnZKLYWYnkjydUbepSmbOnkZxabmKguwk7FettDRjtFzYxLZth86NPFVrmNVJicnNTrLwdFYt&#10;5EbJ3tlTGZPKwKCum+LlbKW+aOvsiYtJoZewSsalPrl6bMmS1cZeDV1J9D8njXvDwKQ8PTJpxkJ9&#10;z8COHVvJsiKv3o+pEailCuFkRW1aOWfSwCnyjismdvdVyHNzU608nVVrHVFydPaUos62tFocRq6U&#10;7+xoU9gx6ht5mllnxaYVMPMELCcXO9VaX4Kuvoe1fW50CoOTx6Y5uhV23XiSjrutEy0mtfRDUcjQ&#10;O6Rj+9ZWaOlseSknOYGr9LOxxBTk5RGVrtbmqieFRDZ11TPJSMoq2b1Sk9+d2bhg192kZs0ap936&#10;b+6mM1I5++jCcatvvUbNuGlD2+cnTySwap4x5sPtXXNnzFi+892gWasa2GGpmfnGem5mZNW4Qtfc&#10;yklJSM/IL60WNytRioYQ6j2Kxs6eFmm52Xx6VqIIDSGIxMIhhJOHVRY1m0PLTuQ62brrktRdt5tN&#10;PjOrgFvGSIK+adPQDq2CnEvurHtw4J/fT2Ru37ClgaPqNVqYWNmJeE9nJ/X/mDp7msSn50i/PBQK&#10;EffN05sr5/7BNnFq7GLy77gBd9NFjOTH4wcM4dl6duzYxpKUc+b0U7GipiGL2bkHNsybPnzqB+Ne&#10;C3/rgsGg4RbqB2zVelg6e+nFpOaVVkosyENDCK/iIYSjGzsmtUCSR80oGkKg7GgIIUAXZbm5adae&#10;zmizjSo5OXuKY1K/bkcUB7+uXbs6mX7xpPLSYpPzxZ6WwuWLFyxevOxeWJJSieFzcrkFTq4OqicF&#10;r6PrYeOYH13qoeDnJVzZvWrdscc+jZrgEm78vnADVSh8vH3e7H2XG7QIbRPq//HqyTeZQg0Rg1+n&#10;ISjI9ssSEPFZdEGBSMkVFUjkMhmVWaBnaKOneo+gztXEhiSn0UsPI7jcXBHGwrzogcdbWFpiaNQ0&#10;Vq5QZm5mpt5kjzW3sMIwaBmsPL7YjGJRtJ3e3MIGw6TSSroJyFlj5CqMLAtdDpQMzC0M5LmMEi/V&#10;q/v/TbX2ndC7KYbFypWSLMyL3oQ65hammDwqrZSXRjCy+GP/lY1/LVi+emWnVtirT+LoWfEMUvD4&#10;P2b+MXfR2l1Hts7tUbS/uAbrE022sJl0Pq6AxxaKhIoik81VQwSU9C0sDRWlTEYXRXQaC2NjoR5H&#10;4fEWpqYifi4rk8bAWFui7QcqxFhzM3OpIJeVQaVjLC3Mi4IimJpbKEW5PF4p81h0mkLHRrX9BiU9&#10;PWsDXQaTduLf3y7TXFvbCY4dPfLgbRoz6fXZOy9oOXlCgo2pum5JOjYmJmxOLgr4UjKRW407c3r3&#10;n0uWbN804eWHMOT1fIjNDu46ZtrcOfMXrTl9/0xHtBeixhNaYUXnMkQYtpAuRv4bm06Tk6xNikzW&#10;tzHQK2BS5SVHsCJxLpdHJlupgimgZGpqg+dRc5h5bLaxsbWOaviBPlpQbAgiai6TymLqFz8UJmQb&#10;koxK45QykYMwYdHCKvVFormFBXooaLTUjwWp9y7ceRFPz8+5dHhV5xFLsqjsXIHEzNS8KDSDuYU1&#10;poBKL40Ygxm67vyeTSvmr/h39CDzK4/fixnJ8WzHEdOmz5o7f9nafQc3TVCtfanxJJcIGRyGEMcU&#10;0MQofoy6lZqXbqWCki9fhZLOYBARfnVjNzSy0cXS6EwmnYbVtTFSDX3RA2Bgo09kMOioayjZSm0M&#10;9VArLV1lIlRlFFRl6vZlamaD49HofH3HoInT2zEZH1dO7DJw2Z0hY/pY6WPy2UxVaSp3UrVpyoYo&#10;pdFLVxkG02La1hP71s798+950xpeeRyO4WdGZen3GDlpxty5S1btPHZ0padaw5pNAi6DKS4QyHhi&#10;lkxRbiullXYTmMxcma6leZGuuuaoFebRklm5EoKlRVFvSTK3MMPkU1NYuaKvW2lZv64cc9FDjjG1&#10;tFDTxBiZW5Ckucxkeq7SxML8S9etL8srKO0P6dj4rDx88d9lc/9eu9TdhfPkdUpWcqzSus342bMQ&#10;461Hj68c1bxm6apKU8rETDYdNWMeQ4xmhxR0Wj7GzMJc3RFgTCwsCZJcdpmXHp0mJtpQyIU5dHSs&#10;jY3Z7DxmLpWPtzFV7RJFzzzR2oTM5eSysqkcrI252knEEywpFCEvV6jpiFR1Eyfz5dYj93vNn+yp&#10;i2HRqEpdG2O1D6KHHiSdggK6ovR3M4fe88+f3LpwyfI1K/rdfvFCzM2LSuS16vfb9LlzFy7dePL6&#10;/hC1hjWbJHw2nY86ZI6oQIrmt+gFDFLpfoBKY5bSiI8wfTWEyGTl8kWmpiWHECwqusjlo36gKDSb&#10;GeoHuFT6175zWYNZH85P23Y+tFXrN8+unLh4J4/KeHz15MdPeblivKWF6sOoqhrN0VuXSqOX8tJw&#10;ukbTdl3d+s+iP//+q1dHnSuPY1g5iVkK3/F/zJg9d+HqbYf++3OAXo07E2jrLYdJ52IL+ChuERpX&#10;MAvyZHoW5kX+qqofUObSSn5oQQFO6NQCjLVqByNKWKyZmbkMDSHSqTSMRfEQglI4hGCnUqkYxOLL&#10;Q4EX57LL9qDlNCkWLSMvKePC3rPZudTkqGcjurXdH57DpdG4OBszdTskECzJFD4aRYpK3W7SbMTR&#10;U/uWLVm0fev0qITXWTk5UR9T/TuNnjpnzrwFf5+4c6aXu6bdcY1XRc0+WlAaEKiSQOjwFYePHN86&#10;s+OezUufJDIpRsZiNDRWzwbw+XQZnmxS+nHS1zcjYZisos9jChaTqRr/Gprp4FlsttrNUrKYBRgT&#10;spWRmS6JzWEp1J0ki0XHGFEKv9h9ScYmZjgBk1U0rhWxmEKcmXo4jvZGR9/YuuhC3oK//2mIvvQY&#10;GpoRpExW0Sd0KYvFwZhRyKVjP2KxRKIO+uBHJOnoGxqidYlOgR1benGndEXzHD1W776YjGYLy4kW&#10;WSWkH8pgYOm+YO3ho6cvtMDem7H+hMzYxByZzC7q1dQmFzldn8shkSmGGAZLPbZQyJkcDknP3MiK&#10;YoIpYKovolUXbDZB18zQGg02mCx20auew2ZhdcwL995/SUZkClbK4KvJicUMocTYiGxu72YnStq9&#10;678dO3Zcf5nE+PT80KWHCj0THTmDo65bmeoeQwPzIs/nszwUDQ+Fw0Ohz8imZko0+0k07zWkW8LV&#10;LV1bNB/6v5mnX8aIapwwUs29/aTDh4/u+ntK+Ok/jz9PNyCTcVIG77PJdKHY2IjyOUxgoSUkkpm+&#10;Po9XIFOT43DoCj2KhZGZoSGfz5Cqp/a4HLqcRDEzohgaiYofCh6PIcVTyKpPj1+SgYEZSVn8UMhY&#10;TBYKy0DGKZU6LQbPOnT44OEjR08d/Jtz//jjdIGZLhE9FOgrpiqxWAyMcdmHAr37SDqFjPFkMhnt&#10;ITWwCRnY1XTFiP7tWrVb8PfBjwyW4mdAtgrqtWPPkYO7twifrlh78SOxvFZauFe+uK1gTUxMZCKG&#10;UN3YhQKGREkhG6EGqZQwijxAkZAhkqNsRpQyrRRVGRlX9L2iqMrM9fW43OIqYzOU+hRj4ruzaw9H&#10;mGzdffLs2Ys7JgZt/2Pu1fc5poZGqtLU/RiqMhmhbJWpRt0kVQw3LI5saoogYwx8hg7yPL50Wuum&#10;TWcs3Po0JUf2MyD3nrb18NGTG8b4Lly2NIYuKqeVktVf3T4nI2MzvITJKhrXSlhMHuoY7QzNiPIS&#10;vSWTgzGl2BqW7Lo/t9KSiEsJ/vI/ZIoZhsNkFU14C1gsKcHMyI5shuUVd91CFkuEL9uPIbYkEoq+&#10;i9HV09fV1UOQA1r1ctH99Fundp069dty6l6moPTgroLyq/eyiXOTvzYfPnb2kn3af4v23FaSKaYY&#10;Notd5N/yWEw50cyw9POtT6aQZHSu+nuZVKLqGA3NjMwpegoGRz3YlckKeDx9AzNDC4qBskTXzeXq&#10;6JmVeigqNYafn7hs7mxS58WLRoai4Sl6UjASOl9dt2IRQyQxNiaXidaJAqCqY/kWNmMFRteh/+CW&#10;YQdXtWvadOykpVffJUp/RjNuMmDh4cPHts/ve3rXn7c/0sjGJtLifkAgQMHRUD9QioQuwoRnszkl&#10;hxAUK0NzPRKHw0QBQlWJxWSgIYSlkZm+HodbIFd33Ww2Q6FPKfNQlAcZr2PsbWf65tZJ9MrbfexS&#10;dg7t9um9aA7ZjKRgsoo+hcrYLHXXXVoAFnXIaFyB4moaGRujZmzj3aZLCGZat84d2nZdue1MApur&#10;rHHIuhT72f8cOnrqQhfy68l/75ep+gExq2Q/gDVDI4aSCfXYxmgIwSpkjNbrstn44iEEq8iV5bCY&#10;WJKZoQ2Ki4deY18eCgV6KIq+RVf+OCr1TXz/2nfkMKr+44end7U9vveMSJ+sr6AXuYVyOZPL1UOj&#10;yNIjQTSuKGrGFFOknxJP7jG0d/rdnT1btRg4ZMrJ52hziKZTouDXVW+HCdLqJAHkDXl4+ygFzCw6&#10;38yaLBBlC0WqJ1/JZefgcOampftfvKGlNYbGKPoQJGXQqKamZvrGltZ4eoFqgzi6Uc6g5VEoZobG&#10;ljYkBku1pQ1dVDBouSYmZoYlx33o+xjF0pJDYxT1qlwGjW9libaTo71in+7vH/TnxT+3/zewqasK&#10;K8HE0kpCYxR9RxUyqAUWFmZFn5MqxG7s2HjbqWubFs4d0qfRva0Lxv11GAUn+xmVhCUYmPl7OuTE&#10;p3KRyVbo+2KRyTwGlWtpSSk9xaVriEZIOTSGqiNToh1NrAJdGwtjQzMyOZdKV73N0GY6WgGdYG1p&#10;bGBGMc2n0lX9LzKMTqeiKT2D0kM1I1MzLC6bwyusU5EgWyykWJkNXnjo9ee0eXpH956zbu1e6mRn&#10;paubre73lRJxNodlbGv5eZFmRdgIDQYvvH7q8IIp43zMCmb26XYuqswaxRrjTbB1ckNDrbR0uqGp&#10;ORafw+F+NlkkIFuZlZqqxZEsbQyY7BwpOs0ANU4mIwd9sDAxtrAxZnOzVbNRiACbmaNDQu9Gc2sy&#10;X5CNYsgXPhSsbCLBDPndJRN6KKyU1M8TzaqHwszMTNeAbImXYBQE1EpxBEvvAAdMZhYdZ2lNZBRQ&#10;Pz8U1FyyiZlBFbNvJEPbZQev7161dNyILklXN4+c9W8Op/Sq0hpjjMEbW9q72BmmxmdhC1spvXQr&#10;LfXdGoulWJhKZNl8QSE6HjdboTAzJ5PNzRSKbK66QQr42TKJqSXFBM32l2ylIlUrLV1lOpa2BkxO&#10;7pcqM9A30xM/vPrCwqmNIxoC2nkMXrggmJ37Jo6KqozH/1xlnPKqrBxieuPXnTqxbf3MicP578+O&#10;++3397nfMs9SfVWAI+j5+/vx8rPyeIpyWqlx6c82BGNLKxGNUfQtXcigMa0sTXXRRSmNwVIrJWbQ&#10;6BbmZnqol1Z81Uqr9uuwRDNLywIqo4gGm0EVW1ka66Kum01jFH1o4zKoAitLk6qm6s38Oh88fXHd&#10;3Nl9O3seWzThj/+uVR+2b5KEIxpb+LlZZcanC0lm5uaM4jlzJoMms7I0Km2IIdmMqJPDLPxuqeoY&#10;eRwTGwv0NtPTz0HfWFQXpRLUWxraWKKLRkY59ILCizJZHqtAz8ZSV7ORppCa/O+iyXFWw7b+OcJC&#10;T/VuMzYzw2BzirpuIeq6xaZWpuUdZFPSdlKn6esvH94ze+JIM1HU1EGD7iWVXr/xTZx+KDPR1dOb&#10;IONm5LEplqYSaTZfWAiQz8nGKM3MS/sceH1LawKtgKr6VqgeQpDJaAhhYaPDYOarPrugXrqAlmNs&#10;jDodSxt9JjtXJlN33fQcQwMzo9IPRXlqG3l3vnb/pfql9+zS7kYNvP89+XhMSxdLKzntc9ctoVPp&#10;5uZmOlVUmIG1/8YTN7Yunjeif/OX+5aNXboHRcn6IVTfeTOWoE/x93bOi09hqwZIQurnfkDAoLEs&#10;LU1LD5BI+qohRNG4Am1iLKCphxCmplQqo+iFwmDQ0BDCSB89FHQao2i5fwGDKre2NKzq6UZG6Oob&#10;6xrwlAQSWrpFMjEPcLZn0BIxOmYGhjmMoodCmstm6ttYVsWY4NVr1s2zxxZPm9DQSTKnb7ejEdka&#10;QtLsadNQGGQDAnWJgDTh3ZP3CVSZDKPgcY8cOyHXs/J2sAvp0pWZ+PJ+ZBQy5c6NMwxd09YNPdC/&#10;Y56c27XvfL7q66pp+/6tX1w6FM8QSIUFh0+cckN7foxs2/VvF3ntaEw+Fx2PdOTYMYfWob7m9m37&#10;d4q6e/p9Jl0u4R09dsSqabNAGzMUzOTplQNHzz1iq3oSuy79G944cziLKxZzMg+dvdWof2e0QvzB&#10;/sUD1zxYffDE0Mben8e8lp36N3t4/mAKSyTh5x8+fTmgb1fHql5xzPSoT8mClkOGTJq2cNWk1qlo&#10;9USNbrBjPLjzKJ8hRn5Y/qewo5fe+jQNpmBsO/drdOvs4SyO2uTbjfp3QSZLWdlnj+y9+vwTcjwt&#10;7IKaNDI/euI4XyrPT3975v7HTv3a2lv6tWplf+zYEY5YxsqNPn7zTfv+7WxNvNq2dzl14ghTJBMW&#10;xB+8HNa2X3u03kGUF7tn595nsaodiF6N25Lx1HO37qF/v4tAkcW4XTs3LtcjdvRq5mqPOXHxklSu&#10;SI59cT0stWe/0CpemDJebFgEwd6/79hJC+fN7eqDTcms0W1JWUkR4e+SVTMzItGtq2eT8nAN/J29&#10;G7ahEGlnb91FJr+PvB+ezO7WpQkyOefjg82bD6BoL2jNb5v+3RKfXQ5PyECb4M+dO67r4dvY1S20&#10;b8+MVzefRSeiWNqXL52UW7s09/Fo1r0bLe7pw7eq2Nw3r53mGFqGBrkjyR8fndl94CJV9VCYdejf&#10;6vnFgwkFQqmQcfjEGY8u7d31bdr3bxt+5fCLODo6SSz63JWPeq3bBTm269/h3e0TUdkFcgl67o7Y&#10;tWjpb1W0qrmi/kNckPTmdXZQz95jJs7Z9udQekYGX1ijmxiZtE+Pn79TLSeTSt8/v3Y/nN6oqa9D&#10;YSs9UrqVoo9Awqy3W7fsfZOG1lnhG7TtLKNG33wegUx7+vBymojYsbmfX/OORFHa5YdP0cXwZzdi&#10;6LLObRr4lG6lEakcdSvNjrq3efPBNB4aNhm07tct/smliMRMFMPw7Jljel7+jbw9A33s3z499uxj&#10;LvoEkvri8Qcc0cHSsnmPbvkxjx69i0FfQG5cO80ztm4V6FZF9yzMef0i3qF5u2HjZq77czxZzqQx&#10;a3IXo/BjxKOYVCaacREz8nYdOG3m7OViZv11K23iptpCE3Hj0METtwtUClp36h9y7/yhNNQx8nIP&#10;nb4S1K+rA8aiY//mjy4cTGYKpXzqoVMX/Hp2diZadugf+lUr1ZWLOLfP7j19M1JQUZvCOnTpG3D5&#10;1OF8vkTESj14/kGz/p2sMPZd+gdfP3M4hysWsTMOnbvTpF9nm6regHlxkZkFxDbDh0+b8ee8oQHJ&#10;SWV2AFV1/4/9LhFl37//nMWRY+TyrKgHp24mBzQNNCW5dOrpc+HUYRp6oTGTDl143KJ/R7S5UExL&#10;Orx37/136ahMJ9/mjhaSk5evos8x8VFP77zN6t67pat7E28X4olzF8RyRVp82NXnSd37t3Z2DA4O&#10;NDl26pRQKs9NfX3uYWyX/m3QRyAUSn7z5r3vMlgVWcDJeDd57Nj3VqMubptlX7QQHOMT0t5AkX3x&#10;7kN015uw22+zBF06NKpidC0piHr53sir0eBx01cs/L2htSQjryY/T8iSPz57E5eDxhUYgeDUyeNc&#10;BcXP1T64XWdJXtSt56+QIY/vX06X6HZo5ov+nRB2ecfOUzkqBcnodfb6+jEUyxYdJlc0hDBzaNev&#10;Y9S90+8yaOiMCvTuswxpGmTr1KZ/10+PL75Kzkb9wJnTxw18Axs5W6POOez6wUOn7n7jU2vesX/L&#10;pxcPJaKuW0A/fPKcV7eOrrpVfGjjZMdExTJbDB48YcqCNTO7ZCRnocWmP9Y2v+lu5uN7j3JoIjSu&#10;oCVEHj4X7tW0odnnfiCdXdgPnLka1L8rikaATnG4dHzvpUfR6EhMEwu/VqH2aCSGhhDs3I/H1EMI&#10;Y6+2HVzVQwgB49PBSy/b9G9vrefWoavXuZOH6apRXuKhi89a9e+AVtyLqQkH9+x9+CGzInUdvJq6&#10;OWD37TvFksp56QnX7r/3b9rHP6BRgLfBsTNnRDJFVtKri08+dS18KCpLcn7cyzCMtU+vMRPmz13Y&#10;twEpOaPsFsoKb/86lApc+ZUIQDzMr2vzczxM4d3/FjZp4O3l5eHh6urj13D7tTBViD6Z4OCSwZ6+&#10;Th4eHo7+Pgv3PyyM28df3ss5YNT6wsNOlPy8T3OHNXfxdnX3dHMNaXUmPBu97YSM1CWjWrl4u6CL&#10;TsGNjz3LRBGiJOyclePauPqgi+4OAYH7H6aqLvKzh/oRBv97Ux03kR77cHDnAFcvNzcv18Buw5/E&#10;owhpzFmtLQnG5m5IicLk6z8abb9lp72e2LeRi5erm6ebd5se19+rPuMVJ17Kiy4tfY++Kgywxs5A&#10;G+KnnYxOeHigY2ADXyQCjf9CQjddf1+z8TDTJrVpEhjgqbLByaXT0EnvMplIO0bco6FdPpvcddjj&#10;T6qwVZkRpxp62G66k6IySi5NvrcnMMABcXPxcWs7/u88rgR5GhlPjzRs4Ki66O0aOmZpOtoXqZBn&#10;vTzVorGLm6e7q7dLixHzE6goJKE8+twyW59mN6IKz2STi+7tmefj76jSws9z2PIjgtIR0q7+M7Do&#10;/Dq55PXZNX6oXA8PZ1/3zr9v4ZeO+BxxYKpTr/n8wjYheXcY49c7Li1l16z/BXn5IiO9/H2a9Jqa&#10;9tVRFtroUorjYb65url9Iz8fH1Uz9vb0n7/znKqVysX3984vNnnI0kOFJotOzu1o0moiijBZSIW1&#10;fkpHdx9ndw/UOP03XYlSNUgpf9vMbh6+zoiVQ4Df6tOvVBdlgn0L+39+KHz/PPRE/VAs7mof/Ntm&#10;9UPBy4mZPaQpqhfUON2atTn3Kge1NAkzbc30/q4u3u7unj5ejRYffSaUydFpY8vHtkaVpXooAhsc&#10;epJRMpaahJn5W1vbldfTVEJlkk0TmnVccYmddL9XcEN/D08PL0+/oID5Bx6VqUFtEEYyi+Nhpn+4&#10;1Dck0Bc9SG5unq5eIxZtYqGzE8ttpUrZ6/1Tjf27RqSyC00Qnlnzm5efuj/xnr7lqurMRZno6pZp&#10;3kUN0uu3NWcLq6x0K12mbqWi43+0NwmdxCqMqYtCcq8rUWVbrkWj6XcR+/3onsFu3q4qPEEBI9bs&#10;yRNJUZXtmd+3qB79fZceeVpYZV/SP8O9h667pf7/2xtH2Q5erWRHj23TMtATdYgePkH+/1t6gKlp&#10;ALYfwv85xh371IrJDYO8PNGD5OLqF9DkVFgisq78VqrkjgvW6bzwpNooVnI4OlrDFXWMXq6+7Xvf&#10;LnzqkZ8wZUBjdW/pFdrlyts81LHwcmK/bqWszMjOrviZxz6on3VW1OVWjf1szQx0jM3c3Zv+d/cT&#10;Wj1BfX+jR1tvNy83VEqjvhMiCyuXHnNvQCc/ddfdoMfI54nMkiCQnJCWLW/FFjaD/Kie7Rr9czPp&#10;1Zk1rf2D0MPq4ePVoFXXo8/LOR/1h2iWd3NxPExewduRzYP9/T083N3dnVz7TFqUREfLuxR5by53&#10;auWJQLl6uTQZOO19JopmqUi4tdHNK+BkeI5KpFwSdnIV6hiR4s6+Hj1m7+CrWqzk/aUN/qre0t3Z&#10;x73TtI1sVB9yafzt/wI+d93tJv5DU50GJn21Z6KBf483GUUxBc+tHu7u6mxIwlg6uIV2mx7PUXw4&#10;v9zKiGTh4PL5pdfwz0Mv0PegW//N/tyPeY1cdVzd2xSni6v6BI/brP7f1OurMSFjOYzkFf/rE+Sl&#10;Yuwd4Ndh9LLC4NZaT5/jYYofH1zePNinaFzh02Dd2cIhhEx4avWY4n7g923XC89eFawf5ufaf5m6&#10;N0MBxpaMblXYMaqGEEfVQwhOzqoSQ4h9D1JQK0X+x7+TO7ihcYWq6w7YdiMWPSkKOXtMIKH7n2fV&#10;DwU//dXQLo2cbMgkfWNnt6A5e4oCt6pBcBMefI6HqeRmf5wxOET9pHi0aH8xMrfkuEKQ+a5PS7fd&#10;LwqPyONT5/QPHL3vVXrYyS5BwX6F44qAxk3XXHhdMycjfO4rMmd3DQ36PK5o1290RKpqCMFMChvT&#10;63M/0KHvnY+q9VO5H641czP9+2qCauRTZggx+k/1ECI77FSLJsh81RCiORpC5AvQxdzIC+1beKgf&#10;ipDBMz5mqx6KT9fWOns3OBtZFJL39ak/EQOyHpZs5eDr3z0SDb7kkoQ7exr5Bbi6e3i6+jbqMT2R&#10;LUIPRcz1raqHwkM1nukweS2j9Ass5sx8+y7T6bzCDjf2jI5/11cJqYcX/Rbk7Ye6Q080rugxIY6h&#10;6XnFqkPQv8lNhsx1i0BBQcHGjRtXr16tPbVTUlKSk5M7deqkvSKqV/LKlSsnTZpkbW2NZoviP0Sk&#10;5XHlcqy7T4iPp11h3EqMTMR8+y4sK1dk5ObVytdbj4hXsN90aza+y8Zjf3T3VyuDPtA+CX/NlxBt&#10;fYObuRXFqBRzs56GR3KFeEvvoFaeRQGm0Kej5xGv0PJ1M6+A1l4uaBsAN/Vao2bLtz+938WraEM3&#10;Iyc64n2CCKPr3bC5rzWau5B8eHIvGU1zfU77D1w+c+Momgrg0hOfR34UykkugU2CHYtCsalzyfiM&#10;iNfvHAJbO1JIGKnwXeQLnEOIvxUx+WNUSnq2gERy8AgI8nKqmXgTU6dORQc6I61oOfFx8fF0pkxP&#10;z6RRi1aWJkXLUAtyY8LfxSOTvYKb+dmoODw/9Me0/QVX7h52LtzagfrQ1E/PPiaoNhSEhLS0QUOA&#10;wpQW/ywqnqbQN27SNNTOqEhaZlLY+zgUVsagSfO2DsY6aDB4fOHgwwWtz+yca16YRS4VxMW8SEjh&#10;6tk6NG8QTNYt9c03Nz7iLV2fnvR29OjRCrkkMe55bCKLaG7VtFGIhX6pib2CtPevcgmdmvqhzQYK&#10;Vvrl1zmdWjXB8akfI6PyBAK8qXlwg0Z2ZIMa2Gtw+vRpGxubNm3aSKWC1Li3iZlUFN/F3tkvKNBL&#10;p9A4ZPKnmBfxKVzdQpMpugQFP2VGn+GKAau3T+6gXuAn4VMjXkfQmHKKh1+ojzuhcPoXfbWNfBue&#10;R5OauPuG+nqQCsP+oI+Wb9+FZ+eJjN19Wvl66RJwClZkx5AJfbefmtHFR101Qlba04i36KGw82vY&#10;1LUoPiFGzHn6JJzOE12582zvnvXqChNzc9BDwRbgzAsfiuJ2jv6BTrB4H/5Y36ONt7U+Wo6c9P5p&#10;nq5nC0/LzLioxKQMDtrs7uTZNMhbVx2hSMspKirqxYsXaDAhl0uyUz7GJqcLBBgzc8fGzRqrl45+&#10;3UrR+Rg7Jva/Zzn2+N+jjAvbDvr6HhX1Mi1TYOjk1iLA37Awih2awI/++DI5nafv4NwiMNC4sM6+&#10;bqUKfvL0XsOxg9dsn9RePTeP5urDX7+il64yATv7zft3tALpg9dR836f7Gyt6hlQlb15F5aTLzF2&#10;81ZXWUla8ZH32OTAEA9VzvzE12+ZRt1CvPKSYuLjUtD2SmNHt8YBvmSdqtZ5Vwf/4r5CwGfEf4xM&#10;zxOghfGe/k29XS3Vlfx1K1Uwngb6TF168/aQxkV9L5sa//JNjFCh4xrYpIFD4bnbaF8hI/l55AeB&#10;jOQU0LjR55jDX7fS1Oe72w09ce3j4wCKqmokzIwHL94JJerJOx3fZq28bVVL5vIz3r3+mCrG6YW9&#10;i1m/eK66CHp2VMT7JDFW16dRCx8rckkeUnbui/cJPg1bWBkRMWL2y1dvzTxCXE0UCe8/pOdSRbq6&#10;7r7Bvs41EWRJIpHMnz9/y5Yt6CA+amZcTGISm6NAW2KbtQ41+bxuODft9ZvoDAlBv0FIqKupARoZ&#10;Xlk9dMN793PHVtsUrlhAs/oJcc/jktgkC5umDRubF3aM6MCZwt6SiTe1bNqoqaVB4UWlPCUOTfkX&#10;YI1NQ5q0sDYkod2kW8f1e+w05djyYQgGSmlRT98mFe1l0DO2a9kmRJEf9+LNJ3Eh9fDwcH19kz7/&#10;m9DA3VIh5cdGv0hM5enZOTYPalCm6875FP5JYN6+oWr5AD8v/s4nXq/QYF5+etz7uDyRSM/KtmFQ&#10;AyvD0hsyq6PRfi0DDbT69OmD/GWJhJf48VVKDgvtUnb1auzn7UgsXOqLFvJEfQhLyxIYOru38PdD&#10;/YCCEzWwzdgGS/YuG9hILVDMzX4W/orz1RDixatXTC7GzDOgtbdqCKFqpagfiIygsxQUT//W3m7o&#10;fSSjPQrwnfH33TsDglUT2jIe/UVYGIOrXl5IcPBr0sTry3SyjEcbO+n3f/87ZkdW1YeAmfo04h16&#10;Uhz8GjZxKQopqVYJxdmOfBVh5d/OBW1OlYk/vn4usW7YwE4vLeZjElqaQiTauvk19HWt4XEFPS/p&#10;U3wcWjypq2sc3KyljWnRqho29dPLN7GoH3ALCgmyV4W0fXNu+f9Wx1x7fr447IgmQwi17Tmpr97G&#10;ZKGHIrhpaxeKPurtL6wcsu2T39nDK6wL2xQj9d2Td6nqzDi8cauuHVXjDYU8JykuMjYpJ19AMNEZ&#10;P3QAqjDkKCZ/ehqdwMSRzZs2aWZVeusBJyv6Rbq8Q9MAEuqluVlXItJbtwjRlTA+hL/PFwiwZEqD&#10;Bk0cTA01fedp/SMGFPBTCdTAfN2bN2/27dv3U638tsK/Pr+uqvvlSTfXNesy6ROzWr77SV7snNxs&#10;5Do06V9VuV9+L3tsi+Z3/qSc366wYPWg5pN33asWfSW87FGNvXY8K3PGWmWyeTzenDlzqqX0mhFS&#10;zvl1VRWc+/Z8+6ZdnuVo+tmvUnnyhGtrmnadlsAqe7puRXd9e5Ooyh7t/17O+XVVFcrN/dDbz+dc&#10;PAoMUw0p5/XZds26Pc/VtMrQJ7yMjKKDmKqh+BoR8e0NQxZ9Ym7Dfsty1J+3fzSJzi4Z2OmPg/KS&#10;kxSVyvx2hX9UxR+8v5zz66qSqFDwprbw/Ovqh6oyavQ7J+tNDx/fSyllDhat8N4LFy7cu1c97wKN&#10;9KuOTOWcX1eFWEXqgx0t24/6QK+WcYX0w9HZDQeuzFNNpGqU6lwzRlZ9u87Crb+1/9/6KxoRqSqT&#10;XMaa2Nzz31uq/QiapOjo6O3bt2uSs3rzwP467Xy6Aam/FAElT2o4aNw4jzKhLL/TRokA6zRl0hCT&#10;wnPDIH0mwDHw6jmuW+NqAaJQcu3bThjU4POUUbUIrftCRDJc6PApzW2q5eu1gic1GjrhNzeTmpjS&#10;qUPsUWx+j16/93IrHWzpew0QyXFtRkxppv44DKmIgJQjsZgwbbSVgQZxDKqGJlRSGs4Y2U09DQLp&#10;MwGWecio4c1V82A/nmQKsVffGT2dNYon+OPF1RUJAplu77Hj/dE8WDUkKUdqNWnaKEt9GFeUpMnT&#10;ceowqU/LagCMRCjZVs3GDAspjGNXixP4dbW4ckC12kIAH9R7yh+DmlTT02LQcfLCUS0dYRBRunqt&#10;Zv61uLETuVrqXMfQa/X6OZafl25Wi8xfQIhzk34rZvSpptc+IbjftFn9G1bTQ/EL0C0ygWwbsmHN&#10;FBQUvFpMcgkZsHx6r2qqsmrRqDYI0W0+Zv7kDq7VgxhDHjxnUc8G1tAhl6xaLNZu5eYlrp9PGf3B&#10;Wqc4NN/4zyQCeM6lOGJ9O4+b/z/VcQ7VkfRa/bZgYltnaMalYZpPWra4lYf6OMUfTTiC46pNixw/&#10;r/n8UXFau7+aWpTW9APBQAAIAAEgAASAABAAAkAACAABIFA5AfDr6nULmT59epX2a5KnSiFo6Xlq&#10;atHu0ooya1JQlXmeP39+8uTJKvWpMkOVBclkspkzZ1YuB+0QuHz5cpVlnThx4uXLl1VmqzJDlTqj&#10;8DabNm2qXA7aKvn+/fvK81RZUJWqogwfP37cvXt35Tm3bt2akJDw48pUi8JIjWvXrt2+fbtyff74&#10;4w+0m+UHdabRaGgXqCYYf7AgdHuVcNLT09etW1d5QYcOHYqMjPxxhTXRR5M8T58+PXPmTJX6VGl7&#10;lRJQhm3btsXHx9dARURERBw9elQTlX5cGU0ga9JKz549++TJkxrQWZNWik4KrrKVVkuT+PTpE9pX&#10;U7nVKKxUTExMlWRQP4A4V0uFVi4E9Wyof6s8Dwq+wudXcYhLlQBZLNaSJUuqNLzKDL///rvqFPJK&#10;U5XK5OTkaBJVDu2z3bt3b5UqVZmhSn00ee7CwsKOHz9eeVnIKGRalfpUngHhRZArz/PgwYOLFy9W&#10;ngdVN6r0H6wpDW1B40w02qw884EDB96+ffvj+mhSm1WqjToK1F1UrzLg11WJ/VfOUGW3iIzXJE+V&#10;jNS7QqvsRKqUo4kyVRZUZSkaWl2lMppYjcqqFoU10VkTfTRRpkrDNSGsoTJV6qOJMprkqS6dNSmr&#10;uvJUqXN1FVSlnCqrqUpVizNUWVZ1NXVN5GiidrUorIkymjwy1aWwJvpokqcmda6yIjRRpkohmhDW&#10;pCBN8qjfDlU+XNWisyZvoupSpkqLNIGsidWa5NFEGU0MrzGdNVFGE8OrRWFNlNGEcHUpXJPNuFp0&#10;1gSgJgWVzAN+nSZtG/IAASAABIAAEAACQAAIAAEgAARqLwHw62pv3YBmQAAIAAEgAASAABAAAkAA&#10;CAABTQjAueSaUKrDeUqeSx4XF4d2WJU0ZteuXeg8kMrNqzIPkolS586dK5GDVmC3bNnSyqrUOdpl&#10;8ldZEMpfZZ7Y2Fi0GwEd1lyJMujgr27dupHJ5EryVFkQmvVGW9HQ+eaVCHn37h3aatWsWbPKCT9+&#10;/Bgdku7t7f0j+mgCJy8vD5332rdv30oKunPnjqenp4tLqaOitVFTaD8MqixUEZUoc/Xq1caNG9va&#10;ljomVRvKIJmoptBGx99++60SfV69eoXH4xs1KjpDttycqFWMHTuWQKgsAnuVrYvD4aC9LiNGjKhE&#10;mWfPnlEoFH9/f203G/RAoS1SAwcOrKSg+/fvOzk5eXh4/KAymjRjTfKgg4OYTGZoaOgPdm4atlLU&#10;JOzsKjtUo8oa18QotNc0Kyurffv2lRh17ty5du3amZub10BF1NtWWmVtompCnX+vXr0qqYUbN24E&#10;BAQ4OjpW3kTRdvGePXsaGxv/SIWi3eBoB+yECRMqEYJ2HKFsISEhleRBQoYPH66jg45erjBVCQft&#10;0EPH040aNaoSIWgLmb6+flBQUCV50PbsyZMn/+ADjgZIaBv8kCFDKpeDdm2hPbRdu3atJBvaS9+0&#10;aVMbmy9nf3+duUo4mvQDaDtWbm4ueswrUQbtLu7UqZOpqemP1BS6t0rIaOchqtAWLVpUUhDaFTxg&#10;wAADA4MfVEYTOPn5+S9evOjfv38lZd29e9etMP2gPlXWJjpKFMUR6NGjRyUFoRd9cHCwvb19NSoD&#10;fl3lj3Od/7WMX5eSklLnTfphA5BvExgYiF4bPywJBFRI4OHDh5UPQIHdDxJAo3z0pqzcnfjBIuB2&#10;Op2Owg+g7gJQaI8A9BXaY6uWjL5Cos9AlX/u1LYOv7x85BgjV8HExOSXt/QnGgh9hSbwwa/ThFId&#10;zlPSr6vDZlSr6leuXGnbti30v9UKtaww9Imu8i+yWi29PghH0RFRG658mrc+cNCqjZmZmYmJifCF&#10;QquQoa/QKl4kHE3EocCkaKpN2wXVZ/kooCiaeKl8UVJ95lMttkNfoQlG2F+nCSXIAwSAABAAAkAA&#10;CAABIAAEgAAQqL0EwK+rvXUDmgEBIAAEgAAQAAJAAAgAASAABDQhAOswNaFUh/OUXId5nn3+Lvdu&#10;HTammlSXP5Ljm+AxhtUkDsSUR0B+TY7vhQc22iOg+KjAGmGxzljtFQGSlflKZboSFwIfQLXYFqCv&#10;0CJctWg5Rn5Hju8OHbIWSSteKLA+WKxpfeyQexr37GXUC4sta3u0KHobfVs1Qoe+QhOYpfw6Okd4&#10;63Vaubd52lECnM30dYjoV3SOnkgqj0qlJ+WwFIWHTXvbU5p4WmtSHuSpYQIl/brL7MsP+A9qWIFa&#10;WJzkoYQYQsQa1sf+t8aqQ3xVrNO7srBpNabJr1qQLEqG/Dq8C4zVtFjDijyFPF1ObKp68UHSEgHo&#10;K7QE9otYOUZ8W6zTAzpkLZKWPpcSfAhYs3o3rhAqhAeYB846nh1kMqgM3wW5C2LEMS6kysJrf1OV&#10;QF+hCa5Sfl1CDmv+kZcqz039p8TIlUqFQvVfdzP9qT0CPWzJuiSCSCJLyWdvv/ohlytS/9qrsfPk&#10;Ln6alAd5apgAxE35GjjETamBRgj7m7UNGeKmaJswkg9xU2oAMvQV2oYMcVO0TRjJr7dxU2RK2cyc&#10;mdHi6MtOlyl4SjHqDElGt7Ru++z2tTCo7BSEb6oa6Cs0wVVqeYmNudGCUa3Vf3NHtp45InTykFaj&#10;B7YY3LvZs7jcu+8ycgv4SCiVLbz7NiM8IW/GkJaz/9d62rDQlg1dNSkM8gABIAAEgAAQqCUEFHIJ&#10;l81CB/TRGAyeUKwoVAtd5Kkv0unoYi1RFdQAAkAACNRCAgQsYarZ1CRx0jP+s2L1RApRz/Sevjq+&#10;1ejU/UTbRQI2nU6jFRSIZOq3hCqJhRzVRQZDJJP/RN2+LrqUX6dQYoRy1Z8IzdrLlEKpgidRFAhl&#10;dL40tE2DE8+TojMYSERyLuvUs4Q/RrZWYnFCmYIrUQhlqtWYNZy4yS9X7rskkJQCKs58vXLPOZZA&#10;WsPKYKT8u2d2ryxMx+6++97Sha/OH1YLuRyW9L1C4D4gAASAABComsCTk8s6NAqyRMnJqcP/Zj5N&#10;oqF7wi+u6RwSrL44bMofgqrFQA4gAASAQP0l4Kfrt8V2y/y8+cUIrnKufhR9XGez7heAIsiIHD2o&#10;iZ2dpaWH59TNp1nIR8JghFnvJo1oaW9vaenuPu7fI3S+rPZYWsavU/Il8sI/BU+qctiYIjlSl8YV&#10;K/AkMsV4w+X3PVZc3nEjytPJ0pxiJFVgkO/HEsn56F8lkoCWPLad9ezTUSmRl8b17Gltbe3i4j1h&#10;3sb0Akk1Ws5Nebli7yVhab9OlPV6xa5zbGGNI5bw75zZeejqk6ioqOScAmSmTMyJPHdkVBcfOzvr&#10;hqFzMr+yXCEVPb+wplFDO2tHx1YT5yTS0IdhGT0jGUk4u+/fS2HJ1cgKRAEBIAAEgEAZAgQD+yVH&#10;zufm5qZG3jHPufXP3hsoA17X6o+9p9DFtLcPQ4yzL0bBlB00HCAABIBAZQRQ3BRrgvXvOb8rlAqG&#10;jLG3YO9O252ORMe6Tk0uZGxbMjXNuPubTxmfbu97uumPA0+SFBLunhXTPmJahMdkJD468X7vkp13&#10;YmqPpaX8OrkSw5YoVH9iOUukYAjlNJVTJ2FwpRyh3JBCwZGIaE7P1ETf38NGrsSK5UqBVMkVy5F3&#10;V9IkHRObWWuOT2jtnJ8UZd6+x/Hjx9fO6P365L9rjz2T/oSJvZqj3W7qugsXLqwY0wGDkT45/PfY&#10;ZWttWy87dOj41nXjzb/SIi/q8uQZm7tNXH9450brlJt/rDnJEht2/+MvJGFES9OaUxpKAgJAAAjU&#10;SwKh/af3adkEfXm0s3dvZGtMJBIQhqa9Jg9s00x10c61kZ0JiQDBMOtl4wCjgQAQ0JiALk53ltms&#10;HYwdubLc54LnKZKUKWZT8Ng6H9aLz0p78Pj94IkL/V0cPBv1mtjZ6tb1lwX87Hv3Ivv8tqCBm4N7&#10;g+5TezjeufaMpzErbWcs9caSKZTIl0N/VIEsly/N5klzOGIaR8zki1GsFB0doqmRnjVF387M0MrM&#10;CIPFSJVKoVyBZsykJZacqjSWiWNeP81mK5oPW772jykdO3YcPHvJ5K6+kW/CJIULJHl5b//+e/as&#10;WQvX7XnMV23ZKyexUqIO7vxrFkpLlhx/8EpYlEWaFft41axZixatePEh+/NtsrzEF3/Pnr1w4dIn&#10;kenqixkRF1btu0pLjlyzdNXFl6q5r5TXj/5asgTJO37nDa9w4lDEyju3ewe6snz5upefctFXWT4t&#10;bd/6tejKX39t/ZDDrWjWT6nk3rmwdd68WXPXro9IpZaztJbx/q/N1/ss/e/fJcM6d+4Y2txHr1Cr&#10;1LALc+Yt+JCP/il5ceEgt9GYhWOHdu05aNfisQ9vnU+mc7Vd3yAfCAABIAAEigmIOfn7186aPGzK&#10;O4OuSyZ0V1+XCphH1s+aMmLKhTSbXr4QDBPaCxAAAkCgCgKtDVqH6od2Te06IWvCCqsVvwYviSiX&#10;lmXn4WSMzEEHObg4uvFiU5nSvPwMaw8nE7WNTk4eothUVq0xuJRfJ1UoaUIZ+svhSzM5kky2OI8t&#10;ZnIlIpEchW7VwyqsjHUtDXAEIZ2REp32MTI3KU4i4GGVchRVs6RFcjHv3vn9r9JKeCkiTlK2yMHW&#10;nUDAJD09EOLf8eU7KpeV//Li39vvJZRLI/bBoR0nXtC5XG5W2tZxw3/fegtNJ8bc2dWx9cBXWWiv&#10;YtqZW0VHsSU9O9K+ec+X6VQ6PevUjZtqafmxj7eumT1k7Mq4LIZYKnt2aFX3CX9/ysrnchnb5g2d&#10;sPa8GMNa1Lf536evoxJS4x//u+y/pOyE8R1DDj99zeWy4z/c+PvvY8zyFuDIRQW7Z/b7bc35PDo7&#10;8/Wdvk07Xf6QW9oEZXz4A4aJnbex5MCBA8ePn03KYqsz5EY/2v7fziQm+ic75aMowNOfWPgx2My3&#10;oeWn9BRW7XH4a00LBUWAABAAAtojoFQI+VwpicNhcfmfP+Whs3yEAq6EyOWLeLAKU3vsQTIQAAK/&#10;DAFTgulD14efxJ/QwQYjyCN+DbukdBodY2VpofaVsKbmFnJhLiuNSsVYWFqo1negRLawxIpyOZza&#10;YnGZ+TpMvkCG/rK50iyOJI8lLuCK+SKZUonVw2MpBLkFSULGsJWM1Pyol0kv7ia9vF+Q8AHHY+pi&#10;q1heGfPk0qN82aA+bYiynMMbjrj9b83pY4cPHDxw4tTJcW3KX4DboP+886cPLF+wYMasqcM6uz59&#10;Hi4XZuzfcCpwwoZTxw7v339w45zhKopSlUDX//176ji6eGDHkrHFaEn2LXeePHrwwNYhzfS2777Y&#10;f/zEKZMnTJw4eeKwttEXDn7KTHweQxy3ZM3eA/sPHjm9Z9MMU27Mm0zLheu37Dtw4NCxs1uWDCGX&#10;96E2N+b2f6fyd5y8eOjAgaNHTizuY7F/8wVGqYWoypzUDHpi7J4N6/fu3bvh70VDR0wPz+YjRoH9&#10;5oe/eNreGW26FNKEEooJBaeuAYqpJYbNYFbn/sPa0sRADyAABIBAbSWAdg38vurAoRPn+trETFy1&#10;Wx1xi2RgOnn5gYPHz85qTdhyLb7Gw3DVVligFxAAAkCgYgJZ0iwlRilQCArkqjATv0AikCkmGAaT&#10;WTTEZ7NYeB1zI1uKKYZVwCxaq8dlFihJ5gYGtcXcUn6dRK7M48nQXy5XSudKWDyJQCCVy+UEPMYI&#10;J7PWx+KosUainGBPh/ahzUKCA0hi1rPj2/PePdFRfF4m+ZVd6MMnK/HpnL8PtJy+flhzGxwj+1mB&#10;qG3X9kb6RAwOZ2BqaUHRLQ+Ggp72fN3Syf169uravcuSI4+kMhmGmvGcq2zXuY2RHvKScURi4SGb&#10;9JznDJVAYyQQgyMQv0jTMbF2sCSj+TBl+qtbkdGb5/3WpWP79u07z/z7JJ2XxZB7tAlSbv1z1ugx&#10;v+0/Ey4xMSJb+4e4FiyeOmH8hGnHrn8kWRiXu7GCEf8hzrlZN08LAg6no2/ZvmtzRk4Eo5SnrkQr&#10;U80dm206eA2dMfXg8i5LZsTeM8/QpKahuWPD4GCVxUSCAREvFAmLZjqFQj5GR1+vzq9Fri3tGvQA&#10;AkAACGhMAK9H9vFwoiaklezI8brGPp4e1MRclsZyICMQAAJAoH4SQBFT1tHWtTdsz1FwrnCu/BoQ&#10;iHpmpqb5+XTVrizkztAYVJytpZG+mZk5lUovmolh0KlKG0vDWjN+L70OU67M4UrRH4MrZnHEXJ5E&#10;hFw9JVYHj7PECLhxjz3szUKahjg4Oegb6KMt5nb2tu3atc6Pevbm9rmKqpCT9Lz/yN+DJvzz97j2&#10;RXnQWeel122Wc684ceGYlWkmwTuv3IuLz7m/7beiPHi8rs5Xk2g4nK4OCa0UrTDhcHiX9s/ic/if&#10;U25SVHtn8t/XI7dO+Z+7me65DdM6DZmWhnHa+/TDn707WutL9i8a1nXaP3mCCnbYofb7xRgFFovH&#10;lioeq2ugp2NANKSodtWZeTdu62EUn5hYymiCnoUZoYBFRwe7qxKTnmtgYmpI+jWeBLACCAABIFDr&#10;CTAf332Qla/6KElPeH3w3EvvZg3NMKxn9x+k56pONyhI/rD/9H2vZj4Wtd4SUBAIAAEg8HMJ7GTs&#10;3FWw64bzjSEmQ2blzvq5ylRX6UamPq3bOp84fpglkvGoMYevRrbr187GwL1dJ48zJw4xhFIBI/7A&#10;pZet+7U3q64if1hO6XMOkNvz5g36k0RHKRJj8ZkJOvmpBsxMI25+I1dTmZiHfDmU+Dx+RkbG9Okz&#10;0MGtcoVCT19XV7dw6uyrlPj84pDJy1tO3bFseDcj9a8WTu3MCbfOXUauI0YuZ+WmZ+SXFzilgJFM&#10;MOrVeXBrH0c9iSAuuXADG9nSDyO6/yAcRT2RCAviPxWGSDEx9ycpHtx9zhErpSLWp9jUr9XAOga0&#10;FL3ee+ZOLl+1V0LGZaV+iuXwCzJS2W1G/LZ8w/bDG2ZhaKmpyWlZWZLeM2av3rjj2JrxKR8+sjjl&#10;LMCxDGjWIOv52SeJEpmCz8i+cP6xpXMrC9WmyuKE9W/eWsyJv/f4HXLn2Ykx4YnSxsFBOCyGmRl7&#10;5+69PNU2OpOWPZq9eXo9jcFVyES3r14watLIz5LywxUKAoAAEAACQEATAoJbO/7u3iHA1dW1acdB&#10;DLvWuxajtf3C+/vW9+4ciC42btc3nEGe1NRKE1mQBwgAASBQbwnkSfP2Mfcts1xGwBBWWa3qYtjl&#10;X+q/vwANvJ7ptHl/8p9tDvbz8G/dm9Ru9oT23jiS4fg/luKjDjQO8PRp3kXSZOKU7g1qj7Eo4smX&#10;rXFsgfh1IvWLd4LFoHkoFNhDj4SX8xl3rl12c3extLD8+PHj4cNH3r9/7+7u1rlLZ5FQ2LxZi/ET&#10;JhTfKGFmTurX1H3BY/1Tg+be5ndq5vt5HspjzYnVpA+nxoz+E+/iT9YliQSCbnP3zu7uVpaIlL12&#10;fI9jb6SurlZ4MT4nO4nq0Tv+3PKI48tGLr7sGuipT5KIc7LuYxvSH+1Ovblh0IzjzkHehrpSWV7O&#10;bbFX2oMj1KvzB13Ui7nwrwEJh2wMO7lh4t/7TOzdzPSISolIindcv2PC8sFz+ZZkHTxWQE0hNhi1&#10;dYrXjLEbcHYUAkbBzUmw6fvXnoVDjL6aHZSL2adXj//z5CcfbycJryAuV+fglbNdHJRzRnYs6HHw&#10;0LjGKluk7EPLJq88H+/jYy/OzmJZtTx2dK2fuf7LfdPbzjxy6i13gDdGkB8zZUjvaKyLjT4+LvHT&#10;qFVXFg1uQCp0tP8ZYhff9OCRP7r8eEMpKCjYuHHj6tWrf1zULyPhypUrbdu2NTEpimX0y9hVqww5&#10;evToqFGjapVKv5gyaI03asPe3t6/mF01aU4BNTU+IY5WgKI9GwY2bm5jplphwaSnJyTE5tOlJJIB&#10;2cpOwMxBy/drUqv6Vhb0FdqucZlMdvbs2eHDC0MSQNIOgdu3bwcHB1tZ1dPPQPsK9m2lb73qfNWV&#10;5IoAv+S/HJU16rrzdW+d6nxD/ay+IjM5/GM8VaZj0CiklZ1R0TxWTmrk+7hcGUm/QZOWjibqmPe1&#10;IuFXrFhRrIgukeBqbVL852Jl4mxl7GBhaGNqIBMLw8PDSESSQiHPzs5MTk7Jycnx9PS0t7eTiCX2&#10;Dg6NGjX6YhDyBnUNfRo0sacYu7h5OtkXJ7cmLYNc3YJ7922PI8jMzN069PttRLsA4tfhSfC6TTv0&#10;8TQi4MhmnUdNndi/ibWTd4ivq3NAaNuGXjI8vkHHYfPG9zazdW0d7OPk1xK5jlIczr/tgAWTB5pa&#10;O7Vu5KNHIlLsPJv6ueJxKDYp1iGwZa/uba0UWAMrK482XSZOnRLo7NYgwJGM0zG2tW06cNyiaUPt&#10;rd2DvGwNcCRTZ5fWI6YtHNvNEF/O6k4cQTegbY9G3hSCrrFrSOjyv1Y0dzXHSvl3Lx0Vevbp29BW&#10;xQGvG9yme3MvBxme1Kjt0OXLJ7lT9NFlLA5v5ujTulULc30M0dCyS6+uugQJxcqtz+9LZnQPLi7t&#10;2flNDPs+/Zq7/3gbEQqFYWFhHTqgI/UgFRGIj493dnZGs8xARHsEPnz4EBQUpD35IDk7Oxu1YXPz&#10;r4/GBDaaEtAzoDg4enh5ebm7u6i2fBcmPX2yvYP6oqtSJkSfxlxcXDSVCPm+nQD0Fd/O7NvuUCgU&#10;MTExAQEB33Yb5P4WAklJSTY2NoaGht9y06+Tt1tqtwP2BxrqNVSbZEW0usO9g/7+R/lfNRr5s/oK&#10;E1N7D/ROcHU11imKgYmMMqLYqS+a6Naus3BKzddVQF81ocfj8VatXEkkkSimZIlYnJeff+/eg65d&#10;O+vr6aemprZo0XL69N+/p/KU8tT3z1/FZZc+Ag5r6RIcGuKt83O3IUpYz+49zmSrNlqUSLqBrdv7&#10;25PLGsunovm61+ZDJrV1sfZu2r7hVzOQGtERJ7x49jqdemX7dN1Bp2C+TiNm354J5uu+ndk33/Gz&#10;vqt9s6J19gaYr6uBqsvMzExMTIT5Oq2ihr5Cq3iRcJiv0zZhJL/ezteJFKJxWeMESsFZx7NE7BcP&#10;5xrn2qjMUScdT3Yz6lZd/KGv0ISkpn4dkrVv7943b9+g/XVmZmZSKYpPKUNHk6PJOgajAK1qGzdu&#10;vCbllc2jVOSnxiVmF5Q5J8HY0tXXw45Yavff94j/oXtk/Nj30QxhmbMHiE6+AY5mXwU0FRasXzTh&#10;6APVWXzNRq/aN7ffdxXNPjlv5prbb9C9veftXj2q5XcJKXVTyXWYudJcupz+4zLruoSwG2GBoYEG&#10;xrUmKm1dB1qe/g9OPegwDGaJtVi18a/jDUwM7D3stVhGvRdNz6ZnJ2cHtYaZZy02BegrtAi3ULRc&#10;Jn968Wm7we20XVB9lv/m/hu3QDeyJbm+QWDIGO1S2710fdncoHkZ27fTt59mn95tt7u6mEBfoQlJ&#10;Tfw6tRwlmrLbvGlTZGQkxZSCDuTDYXCMAkZMdMzkKVMGDRpkYFBPZ581ofwT85T06+bmzt1I3/gT&#10;laklRQeFBcUHxosMRLVEn19SjWYPmoV3CP8lTaslRjnHOwsNhPn2+bVEn19SDQqNYpljGR8U/0ta&#10;V0uMgr5C2xWBk+MaP238qt0rbRdUn+X7vfHLcMvgkrn1EEIPox7nHM/p4cruMcuQZPRM7/lR9LG6&#10;mEBfoQnJb/DrkDiZTPr06bNLly6hHUoCgSAwIHDSpIle3t6FW5UqO2hAE1UgjzYIQNyUr6nCOkxt&#10;tLQyMmG9hLYhwzpMbRNG8mEdZg1Ahr5C25BhHaa2CSP59XYdZg2wLS4C+gpNaH/bSkc8nhgS0nTR&#10;osV79+49evTYn0uXenp5k0jlH3KgSfGQBwgAASAABIAAEAACQAAIAAEgAAR+kIDmfh2ajlMFlkTR&#10;fmxtbZ2dXdDxPugfenp6OBwSApN1P1gRcDsQAAJAAAgAASAABIAAEAACQOA7CWju131nAXAbEAAC&#10;QAAIAAEgAASAABAAAkAACGiVAPh1WsULwoEAEAACQAAIAAEgAASAABAAAlonoHncFK2rAgVog0DJ&#10;uCkoHC1LztJGKXVL5tMbTxuGNjQ0hgiuWqy3W6dudRtWbafWaFHROis65nWMoYmhk4dTnbWgDihO&#10;zaZmJmc2at2oDuhaZ1WEvkLbVSeXyx9ceNB5cGdtF1Sf5YffD/cM8jS1MK2HECh4iimhHMMFCgE6&#10;XqsagUBfoQlM8Os0oVSH88A5B19XHpxzUAMNGuIRaxsynHOgbcJIPplGtsqxgnMOtIoa+gqt4kXC&#10;4ZwDbRNG8n1f+2a6Z9bPcw5a6Le443zHEF/2W/kt7q3uad2rET70FZrALOXXfUyj/2/D7XJvGxzq&#10;OaGLvyVZH/2qUCoLuKLdtz5eepkkkyvQlWFtvRYObKJJeZCnhgmU9OskSolMKathBWphcTev3mzV&#10;ppWxiXEt1O2XUen0sdNDRw79ZcyphYa8efUGtWEPL49aqNsvo1J2VnZyYnLrdq1/GYtqoSHQV2i7&#10;UtA5B5fOXRo0bJC2C6rP8h/ceRAYHIjOdq5vEDhyTte0rn46ficcT5Sx3Sve62/rv9HpdtXFBPoK&#10;TUiW8uvoPPHdOCq6TYnByJVKqRwjkitEMoVQqrh5583vvRq0D3SwoujT2IJHUVmbr7ybOKApFosT&#10;y5W+1kahbvVx9lkTxD83D5xf9zV/OL+uBtoknDOjbchwfp22CSP5cH5dDUCGvkLbkOH8Om0TRvLr&#10;8/l1exh7luUvu+F8o7F+YzVquVK+jrbuLu/uRaeLaJVmdfGHvkITkqXippCIBDtrCvpzsKbYW1Ns&#10;rMiWFmSyqYmBiZGFg/WVyLTkPBYSmkHjXY1MbRHs4mhjamtFsbAgGxiic8m1mBRymUgiVSqRv6n1&#10;JJdJRYVJrCrx+4pTKmRScaEQiVT2vUK+r2i4CwgAASAABL6JgDL99ZUlS1d8zBGWuE2Z9eH29jXL&#10;v0kQZAYCQAAI1DcCk8wmjSCP2Fmws9hwjoKzOH/xeNPx1ejU/SyqaED/9MbGqVPHjV+06GUGU+2J&#10;KBXysLs7pk8fN27+/McpNLSM8Wep93W5pfw6tKRSiGbnVH9KoVQpkCo4YnmBUMbgSWzsrDKYohuv&#10;0089iX/wIZPBl7QIclYosSgzVyJHmUuKlgqYV49uuhuTL+bTw27e3LRp086d+8I/pH+32cnXVuu1&#10;mSaWqdZ8ajud/2sQOpQPpQZ9p8fEfzyEtC+RDp27xRKVVUHKp96+vg/lOnz/KVuMFjoqHm6fZlko&#10;pMVv//Ck2lYZ5AMBIAAEgMD3EZBnvb3Yv0f/bceuZLGLO2tFTtS1ob367jt16fuEwl1AAAgAgfpD&#10;YDRldJQo6p3wndrkmTkzG+k16mrYtc4TkIvD9s8b/PtuMcYAl/mua7t+T5JYGIU08tiSwZM3c+X6&#10;pPzYvh373o6m1R5LS/t1CiVfokB/XImCp3LqFEyhnMGXMnhSiRJnRDZ+GJ2z+1ZUeGK+p5Olgb6u&#10;RKEUyZQom6C0xyUX898+v/UxixN26u/Za9bfunXrzIEtIwb02P8oXRueWcTxhe1/31aN7rLb4GUJ&#10;CQm3960ylmY+QdoXpZun9m36d/cJeslPuqgmpeztc0fMWr4T5Vr/x29T/znDk+FajPnrbULC4YWd&#10;ak9NgyZAAAgAASBQhkDmu3MzF/w1cN4/7tZ6xT/lxl7/Y96fnaatDHCEqLnQZIAAEAACVRAI0gsK&#10;0QvpnNoZBXFA3h1agXnb+bYZwayugxOwMrfv3tN74cHd27f8t+/kYLvow9dfC/i0XTu3t/n9v307&#10;tu7Yd2qUR+qhKy9rT+yKUn6dTIlhiRWqP5GcIZTThPJ8vozGkRTwpByBzJBsQjYxMDPWdbYm+7rZ&#10;SBUYtLMOzenxxHIR+p8SScfEZtaaE5Pauvp3HHf0zNl79+7dun6sl53y5LlrokLTFVIhjZabm5tP&#10;L+ArKnT1lBIhj4oy5VOFqkkwVZJLRKwC1Z3oKpMnQLfKxPy8rLTk1PS83Dwag6vaFijk0+l5qjxU&#10;Kk8kqXRyVCHis/PzVTm5QnGxIiQTSw8PDyc7K8eA7oeR9oXp5uWTPYKsA9v1sjbAoDKQeK4QaaXM&#10;eXXqvwf5CzadRHkOrfjtw9WdL1N5+hQrNw8PewsYE9T1hxr0BwJA4JclkP3h3qI/NzQeuX1KFx8S&#10;oehtmBf7bMmCFT6Dts7oFazz+eIviwAMAwJAAAhUB4HZ5rPRwQab6Zs30TcNJw83J5hXh9SfLEPE&#10;T02OM+wY2pCIxxF1Tdo0a/rpYSRVnJbwUa9DaGMSHocnGbVu0SL5YSTjJ2v6pfjSfp1CSRXK0F82&#10;X5rOEaeyRBlMYR5LyELukUxGxGPMjfUczY1szQyMDUg4HAb5gQIUWEUqQ6ejlLRIys6ZPaDB1oc5&#10;5s4Bnraq6ED6Nq5eLlaKQh9OwEzdsXiEl5etra2jX/Mh19/Ry6XBznm/YlJvD1tbFxfPaWsvqvMk&#10;3d3bKsQb3Wnr5NSi9/8uv8tKen5ozpozGTc22dnZtun9d55ccnH9jEA/R1UeT89+0/6OzudWRJsa&#10;/2j6iA6urra2bm5dx84PTyuopF4yIk/vfm60dGIfQxJGEXceiV97PR75lfGv35HtG7Vq4IPuDQnt&#10;aqcUPX+bUGvqFxQBAkAACACBcggIMt+Mm7HKZuDGRaNCsdiiDMLsD9Nm/anT7d/l49sR8MANCAAB&#10;IAAENCLgoeNxwenCwryFj/mPx5DHaHRPrc8k5RYwRZZmpmpfCUuhmCpZNA4KSCg0NzMtekOQTc2w&#10;bBpPXFuMKeXXSeTKXJ4M/aVzJCksSXqBiMoScfgyhRyjR8CbKKVOFF1TPJ/+8enTY1uvbf874vwh&#10;BSPHEKsgFb8VK7CLnx57/WNWo4ZNSHjhzU1LNt+WXX2UTMtJu7HtN5JcUt5N/JOrFl1Psb8fk5aR&#10;EbNiXFN1Hn0zu9//OptKo9FSPs10FP696ZBN09+2LBnm2HNuPpX64sYyayzWyr3RrovvslCe9y8s&#10;w/b/d+ltBUpxNs2cleLQPzw+Mz3maRtuxLyFeytyAWX8tN0bTneYNtvHXEdVtyZOgwYN8rc3QXsn&#10;mXSWjo6tnjpwjIGhDRZTUMCpLdULegABIAAEgEB5BIRZ7yLfv9n7R39zc3PX0P+9jYgY3tZv5+Wn&#10;Ee/enFgyDF10bjboQzpv/vz5/z0v/+MjcAUCQAAIAIFiAl2NuuIwOHuCfaBe4K+BRYnmrTCE4m98&#10;eAJBqZQpJHKZ6mLR50A8noBBF7Wxzey7IJby66QKZR5fhv5yuFK0/JLFlfD4UplMjsdhDfFyG0M8&#10;nv7JUJjl72zZoqF/gIezkpP37Ph2WnSYPray2CByIXvf5uU07/7zhjYmFCQefZAwZOHSloGu5jY2&#10;jbv07xpiW47meVFHXjBGL17QxNfJ3NzO0c5JnccqsE1jN/nBv//+fc6E/RHR9IICDF7HUF8Xr6Nv&#10;bmZOIRvgcYTGXXrq0N5sWLZ4/KxpEUwOlc4sn0z688NRutPHjQ6wt3d0DB63cKLs7fW4CvLGPb5w&#10;P81w8shORJyqInFOrc+ePTu0uT06y48vFBKIRiRiYSE6ukZ4JY//VWSV76obuAkIAAEgAAS0RMDY&#10;r8eV67euXLpw/vz5o5sWeHh7L9qwb2Cffucu3bxaePHYtqWuVnoTJkzo7QdnXWqpEkAsEAACvw6B&#10;7fTtRnijFEnKHe6dX8MqookphUBjMNU7upRMJgNnaGFkZWpKYDAKihYqspkMpYGFwZcN2j/Z9NJ+&#10;nVyZx5OiPxQAk8WTcPkSEdpCp8AgZ8YUI1bSEiz1Fe6O1s6OtnY21mamZFNjfTM9HC02PDvmdUV2&#10;KOXSi5sm702y27Z+kbUxESMRswkEe1vLKmb4REK2vr6DZZkz8Vgnl4zvPHhUlBDv7demY0g5B/JK&#10;RSmL+7YZvXxrga5pixbdA53JFQIW8Nlm5g5kA3UGEzN7I8NkarkrZAUZuzYccxw8MdT+q3rD40xN&#10;yBIhVah25fhcmgRrZgqDgJ/crKF4IAAEgEDlBIjGNq1C27QtTK2aBBiZmAQ0buFkb9+8VWv1xdCQ&#10;QCNdPNpr7UAhAUwgAASAABCohEC+NH8/c/8ZhzN2RLvtjO2/Bit9Izf3AH5EVLbKq1Moo6MjbZsH&#10;Wuu6eDcURXzMUNsYExVh0Tyw9uwmLOXXySVSVmYO+hPk5InyqbICOobLJIq4ejKBC5kgpqWYG+uj&#10;fWW6eroCoeDhw4c4HM7e3k7CymdkJZdbhWIu8/iK0cvC7K8c/a+prYkqj76BtUyWkJRRxWEPOjrG&#10;IgmTyy8llpF65hVt2d4nF3dvWLZkybDODb4uVJQceSLX596dR4c2rpk3b16oT8WoyRTrvJx4atGa&#10;SXp2ApPlb2/zlUilPOz0ltsc+3mjOpdnI8EtwJPB+5TPUEXJ5OWkJxMVXm52v0aDBiuAABAAAkAA&#10;CAABIAAEgEDlBEZkjjDEGbY3bH/W8Wy6JD1cEP4LENMl248dNvDk8qGrt+xYv2LCttf2vw1oqW9g&#10;Oep/w6//O3rlpu0bV05a+5w8blDb2vPxr5Rfp4eR+2K56C+AKGigL2poLGtsqmhopgykYHxsDPAK&#10;GQ6PRSFSUKzJsLCwffsOxMbGCYRCHRJRh1SuRfLL68fOvM6aO6FTftz7ly9Q+sDWdx3ey+vyqtkH&#10;z99+8fjxie1rjz9MK6fuLX36+uE2LF9z6e6LW5f3/7O58BAhkrE1kf/s4qWwly/vHjm4fMdd9Y0W&#10;9s7Md/fO33nxNipNrm9uyYm9celW2LNnlzas3nMvq8KGZdPq914mm2bPPX/jwb2rp+fO323bZ4hP&#10;0ezdl5uk3Nzdu0+HjpjSxPHLLJwi8XpQUNCOu8ibxbm37O4p+LRl93/IvDVbtkjIjdsEOfwCrRlM&#10;AAJAAAjUEwIEfdPAgACKXqlIKXhdsodPQD0hAGYCASAABL6bwD3uPXR+3SzzWXgs3l3HfYDJALQm&#10;U6So85uSsHi9jlP/XT6u0cNrp65Gs3eePdLZ2wyLI7X57a+/prV5dvP0xTe5m44f7t3g60mh72b5&#10;ozeW8uvcbcmn53cv/js5r9uhWZ23Tmzz59AQKz2piaGeRCyhM+hhYeHr121AJZ87ey43Jw+HxX3Z&#10;VFioDxaL1TMw0iGIctLz5Ckv/hg1qEd3dZoZw5V3/X3dX1Mb/bNwSPc+Q3bcSna2LbPYslAE3nTS&#10;qvWdyZljBnWf898j76bBxmjtqpHbwhVzlWEHkKA1N6KatWpmpK+L1nO6hA6cGSKaMLTH5H8P8R3b&#10;7Phr+LlVv/ceOORsllHHEHd9HfXWt6+T7m9/be7ZQDBrUv+B0+frtR+5ZuEQVVCU0int+eFITPuF&#10;o9vplECllPDS0tKYfNWuQoJFw3Wb/6S/2I60OptptHLtn15kCKP2o+0S7gcCQAAI1BgBA9dW+3bt&#10;auZc6sOevlPIojW7akwHKAgIAAEgUEcJbGFsmWMxZ5DJILX+cy3mXuBcWENbU0fNKak2wcB8/Oy9&#10;Dx68eH7p4qhWvuoTcQgGpiOnbb9//8WLq1fHtwvSJZZypn6u1VhlFQsikXqq/YJMJnPp0qUODvam&#10;phQUaTIjI2PPnv3Tpk8xNjLOyclp3rzlpEmTfq4l1VX6meV9V+Z2it077ccFPtjUf8G7Bo8OLDP6&#10;eRO0KBzrxo0bV69e/ePm/DISrly5gjbPmJgULgyGpB0CR48eHTVqlHZkg1QVgYiICNSGvb29AYf2&#10;CGRmZiYmJrZv3157RYBk6Cu03QZkMhmK9DZ8+HBtF1Sf5d++fTs4ONjKyqoeQnjGfzYrZxZafumm&#10;41Zs/jraugMFB647X0fnH1QXE+grNCGpqYuJBhDW1tYpKSlJScnIz6NQKJMmTzAyMkJb7NhsDpf7&#10;vZH9FbKIiztnTC2bNh15wK+uw9tl3LsHNnxVwsw9V17LKzizPPHkUkdHx/ajF+XwNGH4dR7F8/0L&#10;/Rwdh/11+/vuh7uAABAAAkAACAABIAAEgEBtJkCT0Xqm9ext3LukU4cUnmw62Y3kdo59rjYr/0vq&#10;pul8HTI+Ojr6xInjaalpFFOKoZEhmsbj8XgZ6RmtQkN79+7t6+v3awDKSXj9LjEf2WJo6RgSHKBH&#10;+A6zlPTU6LexGWiZpomdZ7NAj8Jp25+TSs7XoW8nFzlFJ7z/HG1qR6kGTwyEjYQKw1pz2kjtwFK9&#10;WhjdMOL2qOg8yOotqp5K04nWQW1Y6lzZGTP1FE31mU3IJxAziMImqrBYkLREAPoKLYH9IlaOMbxn&#10;yOv6nR+qta7eL1GAXpiexEsiNy2Kff9L2KSREWKF+LXwdbJXshnBrMwNj3mP+2f0b67fXCNBGmSC&#10;vkIDSBhN/Dq1HKVEInkVEfEyLCwpKYkv4MskUjKF4ubq2qlzZz8/f1L5oVM00QHyaJFASb/uEe/R&#10;K+ErLRZWR0TT79EpzSh4I9gGqcUKy7uUZ93PWosF1HvRnPccgjFB31W/3pPQIgBxrliYJiQ3J2ux&#10;jHovGvoKrTcBGSb/Zr5V7/q4RFDrbD8XUPC0wMjXiGheUUCHGlPkJxTUSr9VS4OW5RZ8gX0hSZJU&#10;XTpBX6EJyW/w65A4FAwzPj7+9evXubl5EonYwcGxfbt2NrY2RCJqykUnr2tSKuSpMQKwv+5r1LC/&#10;rgaaH6yD1zZk2F+nbcJIPuyvqwHI0FdoGzLsr9M2YSS/Pu+vqwG86iKgr9AEteYLBJHbhsXjCWi9&#10;5ahRoxcsWLB06bIxY8Y4OjkRiSgqCDh1mtCGPEAACAABIAAEgAAQAAJAAAgAgeonoLlfV/1lg0Qg&#10;AASAABAAAkAACAABIAAEgAAQ+HEC4Nf9OEOQAASAABAAAkAACAABIAAEgAAQ+JkEwK/7mfShbCAA&#10;BIAAEAACQAAIAAEgAASAwI8T0Dxuyo+XBRJ+AoGScVOOMo9e41z7CUrUsiJJj0nSJlKlQQXHF9Yy&#10;beuoOjo3dMQ9xHVO+R12O6wIdSNqHMRNqYHWBXFTagAyxELQNmSIm6Jtwkh+3YqbEsYP20TfVANY&#10;qreIOjquqF4IVUor5ddxRaz32eFKpQKdNq5QKuyMXOyMXVCsSzweH5Z6X6aQootyhUwiE2MVuFDX&#10;7uhsA/QTFgtBU6rk/NMylPTrTrNO3+Le+mmq1JqCsY+xysZKjGGtUehXVAR7HavsWZc8ZxlGdpJ1&#10;Eh3C40pyrRMVAn5dDVQT+HU1ABn8Om1DBr9O24TrnF+Hjgufmj11KHkoR86pATjVVUSdG1dUl+Hf&#10;JKeUX8fgU+/HXRII+UoFhibO8jVrHGLfwdjYWE9Pb+392SY4C6wSh7w7Bj+fxs6b126Tqakp+gm5&#10;dt9UJGSuSQIl/bpkcXKmLLMmS6+dZb2/+d6rlZeesV7tVO/X0Cr8THizIc3qkC0ihahbWjfw6+pQ&#10;ldWAquDX1QBk8Ou0DRn8Om0Trot+3bL8ZVedrmbLsmsATnUVUefGFdVl+DfJKbW/jqxr1t1reKhN&#10;78aUjgY4EzaXjbwCkUiEJPLFXE/9RsFG7ZtSuvkYNBWwxVQqVSAQKBSKbyoPMgMBIAAEgAAQAAJA&#10;AAgAASAABIBA9RIo5dehFZVoaSWFQjE3N0f/QKeQSyQSqVSKihTJBOgfaE0mmUw2MTZRypXoCxD6&#10;Vams1UutXl/fs/58WPUiA2lAAAgAASAABIAAEAACQAAIAIFaRaAcvw6trrSxsdHR0cHj8AQCQa2u&#10;VC4hkgjIp7O0tDQztdDB6aMMFe2s41MTBzUkTTzyLv7Zsf4tWiAXkUy2GjhhaQKtpuMofHpx5cTj&#10;6G8ivmqgTdCUXd90C2QGAkAACAABIAAEgAAQAAJAAAj8RAJl/TrkqqmTEoNWWKrWWBY5b3Ic2keH&#10;w6E/LJFANNajoLk7FF6lXNV1KQ7/Hg9b0sOLS89vOmFGWFjYua0zc+7u/ffQA0mtX7Y5fu3tkwsH&#10;/MQqgaKBABAAAkAACAABIAAEgAAQAALfRKDC8+uwWOTB4Ypn5PRJBiSCDoGgCpFCwpMsKdafg2Gi&#10;C2WXYiol/EdXjn7IETXuN3fB2KGNGjXqNHramI4+0THvpDIMiqlJS34yd+6Y0aMnLVl3jcku39V7&#10;dXHTikO30sOvTJmw4G50jkImfXnp6LSJE8eM/e3o3Sg+chDl0vjH1xctHD8apTlzbr5NFiuQJkq5&#10;jHX32LYpo0fPnr08IU+1OTAr7OiiTUcKhGo9lQ+Prlp08F5FmGKfXb77Ju2bIEJmIAAEgAAQAAJA&#10;AAgAASAABIDATyRQoV9HxOsQcMTCqTuVL0TWNxOLJampqa9fv4798EmUr4iLixOLxQqFeoddKddO&#10;IRG8uHPuYzb/i2ECVmyGwNHOA63rjH+4KyS4TwbDwNJUPz1s1+6HieXan/b+we5/Zk5ceVbPmKyH&#10;E59dPWXk2mt4QxNzU9KGaT2WHH0ukfKvnNoZlYkzRWtDxcxJbTsee5GmlEtOrRg1bvE+uSGFQGA8&#10;e/0RCbdxtDy6YsOjhDxVQcKUPVtO6BhSKoL+KfzGgw/pP7FKoGggAASAABAAAkAACAABIAAEgMA3&#10;EajQryMhvw6P/DrVOkzkuZEkhjw2n5qfn5WVwaaxKFjz7Oy0uLhoLpejUMirDJ7y5s6Jx0z86MHt&#10;SZKMfRtONZ7x3+E929Zv3Lj/2OlpnV0q0ti66chTZw9s3LDITyd1x/kP06YO6dKxfYeOPYZ2DXp2&#10;+liGxGjymqO7/138v8EDuvXt28yT//xdqjD/5YadCSuOXfhv26b167eO6RaMhONs2k7ugrt89ZUY&#10;o0h7duOTfmDPFr7fhAkyAwEgAASAABAAAkAACAABIAAEai2BCv06tAizcB0myqA6444ZL8HJsQEB&#10;3n17dx05YuDwIb07tG1y7/b5hPgYPr/EvNxXhqJ7c99dm7f5Uq95m3o1MMcy81/zpM1bN9Uj4TE4&#10;nK6hsbEBqSI6JCNTUyNd5Fsy41+9TojbtHj25EkTJ06cuuvyBzxRIOTxIi6vHzvmf6PG/jZ+4pS7&#10;sUy5QiFNj/9g7d3a346IR5qjLYGquC9YrE7XPt1jbh2Jy+VdPHvGpd1gXxv9WlsloBgQAAJAAAgA&#10;ASAABIAAEAACQOCbCFTo1ynQ2eRYpXoVJpqR05MaNwzwzkqL+RTzKicr4e7tC1724pkjPR/fORH1&#10;4U0lRbI+3R8wYXmb6WsWDmlelE2BzkiQf5uWRBLJs8+HlDR0Sqw6vbp1wo7/cPofl1uPm3PuzuPY&#10;2OS5vZyLZKKdfyp3tETCYpv0GmIlzL97+8Hd59SxQzvow1Hq31QBkBkIAAEgAASAABAAAkAACACB&#10;WkygQr9OrpCpzxwXCgXPn78IaexrqId20ynkUqFYQKfTuQrmU2udOF1MJpOexWQyy7Ux5u7hHhP+&#10;6b/0wMKBHQzUOazcutkQLh8+mc8SYeRyRnpCYianSj5kz4YN6Nf/OfqAKpJglEoJIzf6fVRBdm42&#10;xXlAq7a+1mbizISPGVwkh2jv6Z/y+lxEkkim4NCSYz8V7qlDySRwZDejPctm04NGtnYzqbJEyAAE&#10;gAAQAAJAAAgAASAABIAAEKgrBCrz6+RK1awaioyCVloqZRylJIvPzuYVJCn48QZ4Kob5FseN18Gw&#10;FDI+OqC8PIMFd45uCo9JPL9hRsc2rUNVacIHnt7QxXPIicd7dG0b2rpt3/9NuRtXUCUsE7vmf69Z&#10;fGPzrN7t2oW2bt2h3+C//rumcO00zDltZO8urdt1GDZpdSxNNQenaxPyx+RG/00f2bZN2z7DJz5J&#10;YH0Wjmvec6ieuKD7oEEmujBbVyVyyAAEgAAQAAJAAAgAASAABIBAnSGAX7FiRbnKvkp/lEZNZHCo&#10;ucxMGj2fz6B5WDMkgjxGASePJiQoeb4mMRgp50kM3sKpuau7v56e3hc5OLyJha1/YLCrnV1QwyYN&#10;AopTUMPGPg6Ovt16dbKwonh6Newx6LcBrbw/H35eShEdA4q7T5CvkyW6isURnBq06tGhhau5lau/&#10;f7OeAyeNGepqbdm5a09LE7JXw8bDp8/q28LNJ6CRm415cOsu/m6ODh6e3UdMG90rxMs3yM/JAgnJ&#10;i318Pky44q8/rHQrqx59I1NPv2APO9M6U4eVKioUCtH5gR06dEC5mHImR1H17OivYXglVuQl5pk7&#10;mhN1iL+8pT/RwKyYLHt/+5+owLcWLVPKTrBOzDSfScFXGCz3W2VqNX92draurq65ublWS6nnwjkc&#10;TkFBgYtLhcG96jmfajH/w4cPQUFB1SIKhJRLAK20iomJQeMw4KM9AklJSTY2NoaGhtoroholx4pj&#10;H/EfDSMP4ypUK93qSqpz44qfAlYVE6Xcgh/GXUnKileIMLp4Q32MUXxE5JB2bAM890MSIZuKb+yY&#10;F2gen5BLuBztHdJxWvNWnfT1vysSiVIe//L2o/dpZfbb2Xq17NauQXXOq4np8/u1S2mx/PyfA1X2&#10;ysVRT249j8subTzOKaht1xY+hApnMX9KHf1QoWhQsnHjxtWrVyMpyeLkTFnmD4n7JW5+f/O9Vysv&#10;PeMSXyJ+CbtqlRHhZ8KbDWlWq1SqXBmRQtQtrVuyV7IrybVOqB0REWFiYuLt7V0ntK2jSqK93ImJ&#10;ie3bt6+j+tcJtY8ePTpq1Kg6oWodVVImk509e3b48OF1VP86ofbt27eDg4OtrKzqhLbn2OeW5S+7&#10;6nQ1W5ZdJxRWK1nnxhU/hW2Ffh1ae4lcAh6Ph8Jioq/CF8+f9CBHulByqAV4NkvWzCFVKCXejTMn&#10;2fUNad3fw9MXBSv5HgOUClZ+ZjadW8a5NCBbO9iZE1RBW6onCdNfTllxZMgfK7sFWKskKuWMnIw8&#10;Jr90uVgjM1sHawqu+sqtHu1/QAr4dV/DA7/uBxqUprfWuf5X7dedcjhlQ7TR1Mifmi/1Taq+sb6V&#10;R90YRvxUVN9fODObSU2heoV6fb8IuLMqAmFnwpoXh1WrKjP8/h0EULSE15dfhwwM+Y574RYNCcQ8&#10;iHEMdDSyMNIw/8/N9pj3+DT7NPh1P7cWtFR6hX4d+sAjEokKTx6X43A4oVB0+sReJfu1jW6mMZEl&#10;kmBTOZYK45Z9B41zcnbT0dFFRwpoSUUQ+yMESvp1qZLUbGld+jbzI4ZXcu+7W++8W3nrGcF8nZYA&#10;q8S+PPOyxZAWWiygukWLleJBGYOqW6oW5dl9shMZiBgODC2WUe9FG9OMTbNN0xqk1XsSWgQQeC8w&#10;qlOUFguo96JxcpzvE9/o9tH1noQWAbhFuuW55/EplZ37pcXiv120J8nzhOOJXGnut9/60+6oc+OK&#10;n0KqQr+ujDbq5ZrR0R/jYj8UMKj6+sae3v6NGzdB7lzhUQi/0AzXT6kHrRVa0q/TWiF1TPCVK1fa&#10;tm2L1rDVMb3rlLqwtkrb1QXrMLVNGMmHdZg1ABn6Cm1DhnWY2iaM5NetdZg1AEQbRUBfoQnVb9tJ&#10;5u3t06v3gJGjJw0cPLxhw0YwR6cJYsgDBIAAEAACQAAIAAEgAASAABDQKgFN/Tp0QDlKRCJRT0/f&#10;wMBQX99Adfp3YYLJOq3WEAgHAkAACAABIAAEgAAQAAJAAAhUTkBTvw44AgEgAASAABAAAkAACAAB&#10;IAAEgEDtJAB+Xe2sF9AKCAABIAAEgAAQAAJAAAgAASCgKQFN46ZoKg/y1TICJeOmZEoy82R5tUzB&#10;n6BO5M1Iv1A/faPvOnHxJ+hbJ4t8evpp66Gt66TqdUTppDdJ+ib6tu62dUTfOqkmI4eRm5zrH+pf&#10;J7WvI0pDX6HtilLIFS8vvWw1sJW2C6rP8j88+OAc6GxiAfHYtNgKoK/QBG4pvw4FvZQrZMW3YbHo&#10;7DrVhB7aRCdTSDGFZ70V/4eAI6pzFm6xg1RLCZT06xbkLtjM2FxLFa1BtQLCApICk4QGwhoss94V&#10;1eR+k8iOkfXO7Bo02OmTE2rDVAdqDZZZ74oi08gW2RaJDRLrneU1aDD0FdqGjc45CH4a/KbdG20X&#10;VJ/l+7z2yXLL4lK49RmCtm2HvkITwqX8uhx2+uGIjQqlHI8jIAeviW37Zo4d9fX1UbiUTY8WCKUC&#10;dFEiF/GEHKyM+Gen/wwNDdFP6HQ7TUqCPD+FAJxL/jV2OJe8BppinTuXvAaYVG8R6FxyPWM9aw/r&#10;6hUL0koSgHPJa6A9QF+hbchymfzN5TdwLrlWOaNzyR0CHYwtjLVaSj0XDn2FJg2glEtmpm/9vwaz&#10;u9mPDqX0N8KaMlkFVCpVIBAgQVwRO9iwfahx//aU4Q0MOvALhFlZWTweT6FQaFIM5AECQAAIAAEg&#10;AASAABAAAkAACAABLREo5dcR8UQLI2sbir2dmaMOSVcilYhEIqlUisoWSQVEpY6xjqk12c7cyEou&#10;UaCfxGJxuX6dUiFnMfJ5Ivl3KK2Uy7l0Wm5uLp3FB5fxOwDCLUAACAABIAAEgAAQAAJAAAjUNwKl&#10;/Dr1CXVkMtnc3BwdT6dmofbcpHIx2kaH1mSampqSTch4DAEdSo7245XLS8rOmT0geOujnO+gmfDo&#10;SLdgH1tb255zDseEn1m26xxX9GXL3zcJpMfeXbX9UEYBbKP6JmyQGQgAASAABIAAEAACQAAIAIE6&#10;RqCsX0cgEJDzZmRkhNw25OYV752TKxToJz09PQPVqeSGekTVzrpvipgi4zPmDwz8+1qlG9ClGXtW&#10;/2c5ZiWNRru99TccMyc+PVeuKN97rJK0hEtLTMsUSmDar0pUkAEIAAEgAASAABAAAkAACACBOkyg&#10;wpAnSgxyh5TIc1M7b3glmqBDfzj0f0Q8iWxgViJiSgV+l0KWl5keGxubRuPIlQo2NTMzl5qRnBAb&#10;G59bwC/3nvzoyDCOwsfFg0pl44gE95bD/5oyyAAnSU9LYQsl+elJSal5aFWoXCLMTktFkhNTMgQV&#10;u22WAd2W/T7WyUyvDtcPqA4EgAAQAAJAAAgAASAABIAAEKiKQIV+HR5LwGHxxbcb6hqTSDrItUNX&#10;iASStZmtjg76XzSnV2EJ106u7dI61M/Pv1XPic9S8m5tm3v6Zf6+2T39/Jr/dfJVubdtXjwm/O37&#10;f8Z18fPrczeFnnx7c4dJ/+QmhI8b2nXh4qXdWoX0GLIuVyY7unpO+xbN/Pz8GjZvvXjzZZakfB1Y&#10;b093/t/MRJq4KgjwOxAAAkAACAABIAAEgAAQAAJAoA4TqNCv0yUZkIi6n6frlNZkewaNcePG9S1b&#10;thzeeSz+QdaRI4dZLKZcLi/cZFfO9JuBjuPZh3FScd40tw9LlhztsPTk5E52C8/GyGS0HdPalsvs&#10;n313mrVstutxqkwWNcD7S/xuqUjIJNhe+pAfF75Wcv2fda8NToYly2SShBdbnh1aeTYsqQ7XAKgO&#10;BIAAEAACQAAIAAEgAASAABD4MQKVzNfh8Fi06lK1yQ55bvQYdHydrGlI49Gjhk2fOn7m7xO6dGp1&#10;5PC+lJRkiURSbvyU9oNGerkYEEgW/Yb+T5TzLJupxKrOMMehWT6V3PL0Rsegq3Ko8pTKQjQ06zts&#10;tJMpEScpOH3mVv77S2N7t2zYsHHXAX+mZXz68Cn3xyDA3UAACAABIAAEgAAQAAJAAAgAgTpMoJL9&#10;dUoMFqOOm6JQyLEcXTdHe5GALhbQSQRpblaCn5tuqyDiqxc3UpLiKwWA1dHTVSjFMll1xC8RC1OZ&#10;3Kb9Jy6Yr06Ltu07OKqdZx2uAVAdCAABIAAEgAAQAAJAAAgAASDwYwQq9OvQ8QbqYwxkMmlaWrqT&#10;tZ2tlSGPU8Bk5HBYuQnxn0zwKc28JdTMt9lZKUJhxWcJKBXZ6Zk6Ok5kE9XevB9NBob+ZuZYHbPe&#10;g0cUp6aeVj8qFu4HAkAACAABIAAEgAAQAAJAAAjUWQIV+nVyhUyhVB0sjpZZJiUlOdhRSDiORMwT&#10;CxgyQY5EwFayXxsrE3UwVAGPzufzvybw/vqxy5evXzm+a/bGC13HT3E31XGyc7x3eveZS3c+ptG/&#10;8+wCgumACaMTTi0es/SfC9evXz9zZu0f0w48iK6z/EFxIAAEgAAQAAJAAAgAASAABIDAjxKo0K+T&#10;KqQCCY8rZnGEbL6Qy+fSFMJUmSCLy0jmMxMMiXQMKwrDTcYrOEqFBC3ULKkI2h9nbu1goshZ+eec&#10;2SuOdZ694/e+QQSSwZgZc+zyby5YMP/s+wpOscPrWFtbG+oWzeyRDCj2lqZ4op6Vta0BSa0qzqH1&#10;6BNH/zN8+2DZ9OnT1659j3Ft5OFQLga8rpG9tSURX3HIzh+lB/cDASAABIAAEAACQAAIAAEgAAR+&#10;PgGserHl12n3s78+pEQSZfpGeFN9CUWHKRrVDcPl8F7HKrOoRBcrYV+3B+iuvy9RGnaY07ZjP0ND&#10;w59vDWjwFYGCgoKNGzeuXr0a/ZIsTs6UZQKk9zffe7Xy0jOGgw212BbCz4Q3G9JMiwXUe9Gpb1JR&#10;G7b2+BI3uN4jqX4AzGwmNYXqFepV/aJB4mcC0Fdouy3IZfI3l9+EDAzRdkH1WX7MgxiHQAdjC+P6&#10;DEHbtkNfoQnhCufrBgdMndli7ajgOQODxw9sO5JKFSTFRVMU7x0Mkp31P/WwvakUC04/lRtaNLS0&#10;diaRSJoU9iUPN2H5tKlfpT+j6BUcRVepdHrCk4VfyZq7eEu64NuUgtxAAAgAASAABIAAEAACQAAI&#10;AIG6SKDC+TqxWCwQCFBAFBRAhUDAp6enRTw6ZiD/aIxn6GJ4enhhJoecKwtq03Wcl28jMsWUQKiO&#10;sCh1EWHt1hnm676uH5ivq4E2C9/VtA0Z5uu0TRjJh/m6GoAMfYW2IcN8nbYJI/kwX1cDkKGv0ARy&#10;hX4dcufQmeOFx44r0WFzUqksMT4mJ/09lxYvE9JxBD1dsquDRzN3Tz8jI7LqSLrCExEg1TYCJf06&#10;jpzDU/Bqm4Y1r8/D6w9DWocYGsPKYS2yv3riau8RvbVYQL0XHRUZZWRi5OLpUu9JaBFAXnZeelJ6&#10;0zZNtVhGvRcNfYW2mwAayN0+f7vHkB7aLqg+y39+77lPAx8zC7P6DEHbtkNfoQnhCv26Mjert+Hl&#10;5ubm52UL+FwiSdfSysbBwRG5c4VHjENsEk1o/4Q8Jf26n1B8rSzyypUrbdu2NTExqZXa/SJKHT16&#10;dNSoUb+IMbXSjIiICNSGvb29a6V2v4hSmZmZiYmJ7du3/0XsqZVmQF+h7WqRyWRnz54dPny4tguq&#10;z/Jv374dHBxsZQXHbmmxFUBfoQlcTSfZsIXJ1tY2uGGTlqHtQ5q2cHZ2QdN06CI4dZqAhjxAAAgA&#10;ASAABIAAEAACQAAIAAEtEdDUr9NS8SAWCAABIAAEgAAQAAJAAAgAASAABH6QAPh1PwgQbgcCQAAI&#10;AAEgAASAABAAAkAACPxkAuDX/eQKgOKBABAAAkAACAABIAAEgAAQAAI/SKBU3BQ6P/9u3DmFUo7D&#10;EdB/vc2CfSwb6ujooDMMzr/fJ5aJ5EoUL1cqlPCxcsKIhr/r6+ujnwq32EGqpQQgbsrXFaOluClZ&#10;0qzRmaNraTuocbUoNynM7swaL7YeFagfoy83lIudxPXI5ho3lUgl6mTq8BpBGGEtooe+QotwC0Vj&#10;5VjyfTKzC3TIWiRtFG4k9BLKKDItllHvRUNfoUkTKOXXcUWs9+nhbA4bnWqQzItyNfZtYteeQqEY&#10;Ghr+c/d3Z10/glIH+Xt53MyE/I+zWv+LIv+gn1D0FE1Kgjw/hQD4dTXm1yWKEz0TPCebTsZj4YnA&#10;iK+KdXrr/JQ2X08KlUXJsEZYvAs0Ni1WuCJPIU+XE5sStVhGvRcNfYXWm4AcI7ktIfUgab2gelyA&#10;9LmU4EPAmsE8hxYbAfQVmsAt5dehQ07QQeQMBgP992H2OSOcWUPLNtbW1mZmZkuuj21nOtiEaE4k&#10;ElOZcdc+nJjcYpmjoyP6CV3RpCTI81MIgF9Xw37dHec7JBy8PjFwfqi2n3c4l1zbhJF8OJe8BiBD&#10;X6FtyHAuubYJI/lwLnkNQIa+QhPIpfbXoRWVJBKJTCabm5uTdEhKNDdXmJAgkUwgl8vUvxobGctl&#10;6NxyBToURX2uHSQgAASAABAAAkAACAABIAAEgAAQ+FkESvl16JBx5Lmhs26RX4dm4dCR48VrLMVS&#10;IQ6PR6suTU1NjYyMMQqM5tN0/LTwJX+vi6eKqjRSIZcKBAKpXFFlTsgABIAAEAACQAAIAAEgAASA&#10;ABAAAmoCFcbDVGAUCsyXuTixGO3OV6pDpCB3j4TXQy4fcvzK5SgXcW6d3hmWwlX/KilIvXb7HpVb&#10;9XbS3MjTjZoEHHqRVa7YiBsHr71KgZoDAkAACAABIAAEgAAQAAJAAAgAgZIEKvTrUOwHHPbLr0Tk&#10;yqkcORxy7XRIOuYUCxKJiK6UGwxTLmSf3f33w3jWt7K2atDv3p3HQ0Nsy73x8ekNJx5/+laZkB8I&#10;AAEgAASAABAAAkAACAABIPBrE6jQryMRdAm4LwFRDHQNiATkyKk8Oz0dfXsrR/X5B4V00LReyV12&#10;wvtH1j+ILji+8rfevUceehCHcqAFlukfnk4bNar3sN/2PYqVVLDQUkJL2LF9S2ye6MSaCRuP3T6x&#10;cXXv3r3/Xn8tjyOMvrb1+JPMZ4dX9e7d958DLzjUhJULJl+JiN7957Rx0/6jlldLnNib4+etevny&#10;0cKJ//t7z1NheXnkUu7r+0fHju3de8iQpXtOZfPFsF/w127xYB0QAAJAAAgAASAABIAAEPj1CFTo&#10;1xFwBDzuSwRtAx1jEknlyDGZzPTEjIIU3ovnLyIjIzkcFgqgUpoL3tLRw8KY5ODTqHnzxk4WRuhX&#10;Tub7xf/sMXXy8TOl/zvhf+ff5ZbrPsl41BcvnudxJPGvH2xbMv1qdEHzIM8zKyZuufbO2NrdwVzP&#10;zMm7efNmXs6mSiEr7N6lJdOmRUmsGjZwLTeeuqQg7eqJ7fMWb1Pa+Hm5mJcbDvzDta39Jqwi2gU2&#10;8nUO27xwzNIjQins7vv12jlYBASAABAAAkAACAABIAAEfmUCFfp1hUajVZaqhP6lTzQkEUm5ubmf&#10;PsXnZVKxPJ3k5KSI8Ih79+6npqaiwJglIJEC2/UNdDRsM3jaokUz2wfao59MHIL3Hzm0cuWi1Vv3&#10;jw8knb74uNQMX3mE28zacXTvukUr184c733l0RvHJj3a+Jn7thu8aNHCAR180EwiTo88fcOJbWuW&#10;TpvQzaSCOtJ3ar754KE1KxYN6uxbTux5QeK29Ve6//HfzlWrli1bc+Ls5twDO19S+b9yhYNtQAAI&#10;AAEgAASAABAAAkAACPxyBCqOm6KUK1HUS5Vvh/6j1MUb8nmCd+/eIy/O3MwipFEzL28vkVh06tSp&#10;u3fvIn+vcjJYPEFPl4TDYXAESzcfndSMdGVVjh1RR0+HiMfg8KbmZrLCsxbKJCwWp6uvT8BXdgpk&#10;Ybk6FYR3wWAKqDEYQsNAL4Jq3yDOxLGxj2NcUrrkl6tlMAgIAAEgAASAABAAAkAACACBX5lAhX6d&#10;DJ1kqfjiTRniTR7cf6ivrx8UFGhta62rp0sg4K2sLZs2bfLs6dOLFy9pCqnwvDsTI7Q4szJ/TFNp&#10;P55PLhdLpGoxCoVIIjbQ0618DvPHiwQJQAAIAAEgAASAABAAAkAACACB6iRQsV+nkCoU8sJFmCoH&#10;jKTQYzM5RBIKnkLgcrkpySlDhgzPzc2TKxS6emhKrNQGNxwep6Ojm5OdJS5enikVCjmqwCXU6OsH&#10;bjC7d2xTOA34bUlXz4CWl8Wrxuk0e99hroYndx/KYQqlQu6j43vfils2dtP7NrUgNxAAAkAACAAB&#10;IAAEgAAQAAJA4KcSqNCv44u5YRl3979cs+P2yp3X/2Vksw109aVSCYNOf/b02ZIlfyK1Dxw4mJWZ&#10;hXw/NHdX0gqCIblXh47XVg1qEBy64cZ79JOEnrpiaj8/P792gxYTW40a193n2906TKtOvemXVjYK&#10;Cpy57U65wS2/nSRl6J9z7fOvdAgNDmrSdPa+J+PXLvE0KjcIy7fLhjuAABAAAkAACAABIAAEgAAQ&#10;AAI1QgC/YsWKcgvSweqbEWwtde2tjZzsKE6WBrYf38egeTm5XM5g0AUCAdpoFxraytbOTigU2Ns7&#10;NGrU6IscLMmzcdMGfl6NW4WGNPG3M7f2a9J6UL8efgFBPfqNnja+j6XelxMUSpaO0zFw8fQP9PF0&#10;dfcMCmxgZ2aAfjUytwsObOBpb2br2aBZE/+ARi2ahzZ0sbZy9vAL9PWm6Jcb51IlFa9H8fINCPB0&#10;1iVW6L4aWbp26tbJy9e7RZtOIydNG9I+kPQdM4k1UlXfV4hQKAwLC+vQocP33f5L3hUfH+/s7Kyr&#10;q1u91hXIC7Yzto8kj0RnP1av5LooLSsmy95fFTMJkpYIsHJZRB2ioZmhluSDWERAxBXxmXxzJ3Og&#10;oT0C0Fdoj61aslKhzP2Ua+drp+2C6rN8WirNxMpExwAmBrTYCqCv0AQuVlm44e3rhPwBFovF5/NR&#10;Bl1dHfTf7du3I5eHQqEolQoajR4eEdGiRXNdHd3kpOQWLVvOmDFTk/KK8vDT/ttynFm2ZJPB0yZ7&#10;Usp3+SoRzkp/ffjYbV7pHLpGzsMn/s9WvaZSqYx7euHqs09FG+k+57TzbjuobytD9SF8v2gqKCjY&#10;uHHj6tWrf1H7vsesK1eutG3b1sSkoiiq3yMT3ZMoTvRM8LzjfIeEKyf26ncKrbO3hZ8JbzakWZ1V&#10;vw4onvomVc9Yz9rDug7oWmdVZGYzqSlUr1CvOmtBHVAc+gptVxKKlvDm8puQgSHaLqg+y495EOMQ&#10;6GBsYVyfIWjbdugrNCFcoV+H5uUkhQkdT4eOI8fj8VevXkWHy0mlUlMzUyQa9RQosAqPy0ORJDt0&#10;6Dho0CBNyivKIxfn5zO+inGJN7W0QKehf4OcwqwyMZ/OYJc5dQ6HI5lampPUwpRKIZfJ4onKOJJE&#10;XSNTilGlATW/VZdal7+kXxctik4SJ9U6FWtcofg78c4tnHWqe8FtjixnWs408OvU9Qn9r7bbNfh1&#10;2iaM5INfVwOQoa/QNmTw67RNGMkHv64GIENfoQnkCv26r25WorWXBw4ciHz1Ck/AG6GAlkqMQCjM&#10;z8sbPWZM9+49UKhMTcqDPDVMoKRf9y/13/3M/TWsQC0szvG5Y25wrtSgzPRt9Wh6yP4QEfvNc87V&#10;U3ZtkvLs9LPQoaG1SaNfTZfkN8n6xvo2Hja/mmG1yZ6CnIK85DzfUN/apNSvpgv0FdquUYVcEX4p&#10;vMXAFtouqD7Lj3oQ5RzoDPN1Wm0D0Fdogvcb/DokTiaTPn367NKlS2iHEnLzAgMCJ02a6OXtXbhV&#10;6TsioWiiIeT5IQKwDvNrfFpah/lD9fTL3Xz06NFRo0b9cmbVIoMiIiLQWmJvb+9apNMvp0pmZmZi&#10;YmL79u1/OctqkUHQV2i7MmQy2dmzZ4cPH67tguqz/Nu3bwcHB1tZWdVnCNq2HfoKTQh/26JHPJ7Y&#10;pk3bjRs3Xbt2/cGDh1u2bg0IDEJHGmhSEuQBAkAACAABIAAEgAAQAAJAAAgAAW0Q0NyvUx1khxLa&#10;aEcikXQKE/oHDocrPuNOG/qBTCAABIAAEAACQAAIAAEgAASAABConIDmfh2QBAJAAAgAASAABIAA&#10;EAACQAAIAIHaSAD8utpYK6ATEAACQAAIAAEgAASAABAAAkBAcwKl4qaIZMJcdjo6qg4trUT/NdY1&#10;JeuaoZWWKKUXJMqVcnQRHV4nU8iwSqyLqTeBQFAtzfy1DvLWnF2dyFmn46a84L/gK/jVzjn6drR7&#10;S3ddI63sC+1g2AHOJUdVBvubq73dlhEIcVO0TRjJh7gpNQAZ+gptQ4a4KdomjORD3JQagAx9hSaQ&#10;S/l1eZzMM293S2VSHBYnkvODrVs3te9gYGCAttJtfDhPIVcqlAqJXMIRMKVi2aIO24yNjdFPyOvT&#10;pCTI81MI1Gm/zjvBO1uaTcJW8zHfXi+90oPSRQai6q0R9HSwFCyhn1AXpxWPsXq11bY06H+1TRj8&#10;Om0TBr+uBgjDN6AagAx+XQ1ABr+uBiDDuEITyKX8OnQWOY/Hy8/PR/99Qb9qSrJuZN3W2tqaTCYv&#10;vzmhrekgfawJEprK+nQ/4fyUFiscHR3RT0QinNalCeqfk6eu+3XDTIa1MWxTveze33zv1cpLz1iv&#10;esVmSbNGZo4Ev05NFfrf6m1dX0sDv07bhMGvqwHC0FfUAGTw62oAMvh1NQAZxhWaQC411YZWVKL5&#10;NwqFgo7gIOnqyOQySWFCgoRSvlgqRi4c+tXE2ESGpu0KE1qXqUkxkAcIAAEgAASAABAAAkAACAAB&#10;IAAEtESgrF+Hji5AU3Dm5ubqMwyK11iKpEL0b7Qm09TUFPl1aEUm2lxXkVOnlEuz0+JpPOl3KK2Q&#10;SfNTk2JiYlJyChTfcf933SIXspNT0/iSGivwu7SEm4AAEAACQAAIAAEgAASAABAAAuURKOvXIecN&#10;TcqhWbvCYCiqACrquyRSMfo38uWQv0ckkvBYEjrIrqKIKVJO3p9j2u19lvcdzOPu7O3RIsTf33/4&#10;0lMfHh+YvvYwRyj7DjnfdAsn7lb/keNfZwi+6S7IDASAABAAAkAACAABIAAEgAAQqA0EKg95UuTU&#10;qTw8hepUcvUp5EQ80UjPGPl4ePw3REyR8WjTujguuRBfmdmStF1r9nvN2oZ2+r3cN9VAoZDJ5UoM&#10;LPWsDU0FdAACQAAIAAEgAASAABAAAkCglhKo0DEj4Ig4HL5Yax2CjsqNK/TrdEg6lqZWOjrFU3bI&#10;7yrP9ZJLUmJjnr948TGTLlPIaRnxuUxRZtyb58/Dk3PZ5fpqaRGPwrgyKz2dly/fF4ik9oGdxvVp&#10;q6vgR0e9o/GEqdFv33xIFWMwMhEvPurD8+fPI9/HcEQVLp6UcnJfR8Ux6bS3r149f/U2l6vaKCjl&#10;5r+JiuWK5SrTxJz3UVH5HCSyKEmFnNh375Dk16+j6IXrMtG5DtT0pLCXL1+GhadTuRVtJ+TkJb2O&#10;S1OoflYwMz/FpdBRAWg9anJMZBodpgFraesHtYAAEAACQAAIAAEgAASAwK9BoEK/jkTQJeK+BLo0&#10;1DNCyy/RFB3yVoh4krWpHXLw0Kwacnsq2mV3/tCqQf0H9OjRvXufMbdjs54cW3fjHf3sP5N69Biy&#10;83pUufgOb170ISZu1+JxPXpMfZFZkPZwd/85W/KT38ycMGjenPlD+vedOHsfVSzYsXh6/779evTo&#10;0atP7z9WH6cKy3ft2FGXugwaNHj0b3169e7evduEBTsy+XJu7M0RU+fF5RX6crSPE6ZMufGRplZG&#10;LmbvXzGxd+/eSHLvXr2XbL3Gkchjbp8aPGBQz549e/Ts0XfQlJdZ/HI90qznhztMWieUKZQS5vGV&#10;U8Yu3c0SKaV8xl/jO5x7V/BrtBWwAggAASAABIAAEAACQAAIAIHaSaBCvw6PFl1iVb+qN9EZ6pro&#10;6uiirXdpaWlPbj1/fS1my+Ythw8dzs7OQt5dubbZ2jQ8f/89k5E6KzDrn5XHWs8/MK6d3R9HI9ns&#10;9I0TQr8s8Sxx84rtl0Oah2y9Gc1mh/fxsi7+RSaRYm2CLr9Oe/NwFf/KP4fSHc88j2GzmdFP/4s+&#10;v/58WFJFcPESeechixPTc9MjdvLu7T1w410l1cDJfrJ1V+TmexFsNiPx/c1+jV3FWZFLNh0Zuf5S&#10;Hq2AmvNxmH/myn+Oscrb7mfVuK33u2evOXJObuLNGG7Bm/vxVJawIPZjVoM2DSm1s+5BKyAABIAA&#10;EAACQAAIAAEgAAR+DQIV+nUKpWpjW3FkFD2cEZFAunv37ovnL8zNLDp36NYkpHEBs2D+/AVXr14V&#10;CMpZatiiR38Xe10cntJ70FBR3vMs1crE70xEA0qX3gNtjXEYIe3UubvJD/d0a+bl6OjcMHR8dMqn&#10;jwkVBmgxsPPp2rGBri6W4tanTwtc5IfKdvcRDaxsDApOnD595eb9FDa5XacGee/vvnj2cvno1m4u&#10;jm4eTTeeepORGM7klWOFMdnLvwnvzUdW9sdnSr8hIxuw773OZX+KZAc0cteHU6q/s97hNiAABIAA&#10;EAACQAAIAAEgAAQ0IVChX4d2xMkVKk9MHRjTgGAc9jIMbR9zcXGxtrEmUyj6+nqmZhRHR4cnT57c&#10;vnW74sKwBBIRg5VVz0F3EkkOT9hx4oo9u9Vp79lLV6Z189PAVAJJB6MKwlJxMjBvuPbUbuyjS4un&#10;T/nfoAELj96gMuhi365FRe3ec+j42T2rZ1sZlCOCaERu6efz6mXk67fRLbp26NS1Q1zEq4/xnxoE&#10;N9XX+bJNUQM9IQsQAAJAAAgAASAABIAAEAACQODbCFTo18kVaK+YvHC+TuXY6WD001LTUawUUzNT&#10;LA7LYrFOnjwllUopphQmk5mbV/GRBkp5RlIqieROIVeHe2Ng6G9mLhBjWnXsXpz8ncyqNlqYE59E&#10;cHFUre0UiCWiwsPWyyQsnhjSdsipJ8+iPr3+b3Lr/VsPcHWtbajpVo2/lNWmaZDBl12HJQTg9Vu0&#10;aZgZfuD8G1zHZn4N2nYTvT1z6l5mkxZNSN8QNLRqOyAHEAACQAAIAAEgAASAABAAAkCgDIEKfQ6x&#10;TJjDSYvOjfyQHvEhJVLKRWcOoLMOMBKJOC019ebNW1evXo+IeMXlcIkEAtp39zXZsFM7Dh48emj7&#10;mskbLvefMc2douPu5HrtwNrdB85EfMr7zrMLCKZDZk5NP7Ok3+9z9x89enT37gVjRuy4/aGieqVn&#10;RR/aq8r45++/3Vf6TejTguLka8uI27Rl29Gju4YOmRCVziq+l/3p8piB07ceOnLixMU7Dx8FBDYK&#10;aT98QEtS766t/9174Ojhw7tWzZ88e22uqNzS8F7NW+fcv5FBCQqy09F1atrAIOHaK3qzRq7g1sFT&#10;BwSAABAAAkAACAABIAAEgIBWCVTodOgTjOj8vIjUh0+ibz35cEcpIOCxBKFAQKPTP378eOniJaRW&#10;RPgrNFmH/oHHlQqDgia+nDz8fe11Thze9d+xl+P/OTqxqw+OaDhmzuLGpLi9+3Y9TM0q3yqigaeH&#10;p5khSf2rLsXW382eqGfk7ulN0VdP92GtGg24cOVMADv98JYtW86d47q179TAvSJGJroGGW+fo4zv&#10;OH6btv4bZKePtW60fedycdydLcfuD569tGebxmaGRII+xcfT3cKlWYg79s5/27fs3h9n33X76um2&#10;ds6Ltp5cNDD0xf49W3buvJAm7jF4sFmRdmXLxNoFD+kQ3KdrSwPVHKdhmx59G3UY6G9dboAYrdYp&#10;CAcCQAAIAAEgAASAABAAAkCgfhHAVnRKAZfLpVKpbDYbLcU0NDQQi8U7duxwdnYyNaXQ6fSMjIx9&#10;+w5OmTrJ2Mg4OzunRYsWkyZN/gZySoVUVk4YFTyBgA7I+wY5hVmVCrlM/vVRB1hWxN6Qhfevnj0R&#10;YKv3rTIrzK9UyuTl7BXE4VWn+1VbKdUnqKCgYOPGjatXr64+kTUnyTvBe5jJsDaGbaq3yPc333u1&#10;8tIzrr5WUahfljRrZOZIoZ9QFweRcjBoknzUqFHVW3EgrSSBiIgIExMTb29vwKI9ApmZmYmJie3b&#10;t9deESAZ+gpttwGZTHb27Nnhw4dru6D6LP/27dvBwcFWVlb1GYK2bYe+QhPCFboiurq6lpaWDg4O&#10;NjY2FArFHiU7u4SEhE+f4tESSjNz8zlzZxsbG6OTytFeOzaLrUlhX/Lwk/+d+3VaHcOQfpucwtwF&#10;KS9XfiVs2V+7s4TfIayqW8TUU5v/+bq0m28zq7oTfgcCQAAIAAEgAASAABAAAkAACGiFQIXzdWge&#10;DyWFomgeDM2i5eTk7Nu7NzY2FsVKIVPIWAwWzeahb5n9+6FDwvsjv08rCv6AULmAmUYT2NvZ6BBq&#10;40zaD1j2DbeWnK9bR1t3sODgN9z8s7OmSlMXWyyuW/N1HiQPHKb+trfiJuNyxyW1S+rPbkG/cvlm&#10;cWZSQynHgfMrG/mzbdOn6RtlGeUH5/9sRX7l8qGv0HbtYhVYp4dOaR3TtF1QfZZv88qG6ckUkcsP&#10;wFCfyVSj7dBXaAKzQr/uq5uVaCr/06e4Fy9evnv3jsFgSCQSG2ubpk1DWoWGosMPUPAUTcqDPDVM&#10;oKRfFyWMSpAk1LACP1icr46vBcHiB4WUuf3etXvN2jQzMjaqXrEChSBSGFm9MuuutOhz0f6D/Ouu&#10;/rVf85y3OTrGOmbuGkQDrv3G1FYNuTncgtQCp5ZOtVXBX0Gv/7d3J/BRlOcfwPe+N+fmhoRAEgIh&#10;hgByKEoAEVTAg0tuLAXkKBJrpJUiVkRLK1aUWlNKlcPKjRAMR4SAgJAgkABJyEFOciebsNnN3rP/&#10;d7P+aYJZDeSdhOM3n376kd2Z533mO5OZeXZm3hfHCra3Iun0LutAVsRLbRkRiu1cHtj4+cn5PpE+&#10;clVrA2E9sCvd0SuGY0VbxO+griPhyO27oqKirKxrtbU1ZJADH2+f/gP6q1QqgUDgGA4B070mcF+/&#10;X8cS5v79+2NiYsi7SSzFR1gigOfg2d4N8H4d28IkPt6v6wBkHCvYRsb7dWwLk/h4v64DkHGsaAty&#10;2x8Ys3fyyOPxg4O7k9HcZs6c9ZvfzH1u7FhfX7+mO3Uo6tqijXkgAAEIQAACEIAABCAAAQjQF2h7&#10;XUe/bUSEAAQgAAEIQAACEIAABCAAgfYLoK5rvyEiQAACEIAABCAAAQhAAAIQ6EwB1HWdqY+2IQAB&#10;CEAAAhCAAAQgAAEItF+gRb8p1dryhKvbGMZK3qNjbNYIr0cjfQeJxWKhULjt/CdGi95qs5qtJr1R&#10;x7UK5g5aLpPJSI8pZAi79ueBCCwJoN+Un8Oi3xSWdrbmYfF+M9vI6DeFbWESH/2mdAAyjhVsI6Pf&#10;FLaFSXz0m+JAHpg30GKzsAQecDigdEwpG8E3d90cKYlkI3LHx2xR12kNmszSS2SccTKGQU7DxUBl&#10;z0f9h3t6eioUijVHloTK+gltYobDlGuKMsovvPbEB76+vuSrps4wMd2jAqjrUNd1yq6JazW22VHX&#10;sS2Muq4DhEkTOFaw7Yy6jm1h1HW3hIVXhHFecTaOjQ1zzTcalxdc6EbWMtoNtRvO9jg7WDaYbuTO&#10;itairrNarQaDgYxNp9frj5XuUnI9+nkPI8UbKe1WHJwT4zHFTagit+/y1ZkH0ra++tiqwMBA8hW5&#10;m9dZ2aPdXxVAXYe67ld3EjZmwLUaG6rNY6KuY1sYdV0HCKOu6wBk1HUdgIz7dQ5kUtclBSex1Ef+&#10;uR3nBk+hXH1VW6onF09+kOq6Fo9QkicqRSKRm5ubl5eXSCS02Wyk0iMT2VQGcyN5PpMUdeRbF6WL&#10;1WIjY9mRgwWZpwP+YNAEBCAAAQhAAAIQgAAEIAABCDgTaFHXcblccvPNxcXFw8OD/Af5J5/Pdyxp&#10;MBtI1SeXy0ldp1QoOYx9Ti6ro9Y13Fi78rWvUsrY2HgWbc36t2bv+LGajeCICQEIQAACEIAABCAA&#10;AQhAoCMFnHZ5Qt6ja/6ArMlk5HBspNIjyZFyT8SXkJLP8U+2JpPuwrnvsyt1bMRnLPr0s0m5VXo2&#10;giMmBCAAAQhAAAIQgAAEIACBjhRwWtfxuXwe93/fCkkpx7d3fUlqOYlI4u3hQx7UZL2060gJtAUB&#10;CEAAAhCAAAQgAAEIQOD+FHBa14kEEgFfdGulFBIlefCSFHKkspNKZF19gyQSCekJs+mOHXnFrsVb&#10;duaGyvd/98KGA6c3rlw0fGRsEYdTmvXjB7GLhg4dOubFqZsT0/TklT1NSfx7b44ZQz4bOn7hsm/O&#10;59hf4+NYSzKPrZg1kXy4+I0Pi9Um8tH2NVNXbEpu+pajr85ZPnf8f85WtKptrLn+1sKJG3Ydjp09&#10;c2jMyIXr96gNjKm+5J1FL+y4VG9fxKz/cvVv39r+463F1UVXP/7jMtLcqFFjP/g8odrCMTdqk3du&#10;nPTcc+TDV//0ydUbDa22pc8/9crC36UUasm3hSk7F8x+q9CeLOfU5j++8sH2+3NnQNYQgAAEIAAB&#10;CEAAAhCAwH0p4LSuE/AE/Gb36+QSpVgoEgoFtTW1uRnXyzPV3yV9d+b0mbo6NelP5bZVt1lMuVdS&#10;169anm7pNvXlkS41mYtejU1p9Js+ffrwvvL33liw8/wNW33B8fMFfWImkg+jdEVxsxZerrYZyq+8&#10;MXf+0VIp+bBnmFSrqSOR/X199n26qaDRXjqWZZ1MOKXuH+7bKjZj0mX8eGrlqr8ogh+dPG5g6oev&#10;rN1z0WQ2ZF9OLb1pti9is5bkpmeVNtV49qn+i+Xz438sJs2NGx159duEfI3t7Pa/zP/bob5PjZ0+&#10;fYL2yuYZv/9E21rXMFIvt9qzF3/IKiFBzx/++r8Ht524VGOz6dNOnrEJlfflvoCkIQABCEAAAhCA&#10;AAQgAIH7U+BXhhQnT106XqKTChRCoaioqCgzM1NdWS+3uVVWVly8eDHhQEJ2do7Z3FQ1tZzmvL99&#10;wwdvzv/tMxe3f1LCD3wy0p10rSn37BXtqt6xL5nT9cmv9mydP+Yxb2+ZKixYzC3OKKo/sXPDNd6o&#10;XQe3Lly4cOn8xb27+ZCQg56ZEa7I/OZ4ro2jTdq22+fZOVHuTrH5Ytn7/9q9+p2lS3//53Wxk45/&#10;va3CfkfNyWSoySg0Dn5u2hzS3BsffJXwr0Gy/PUb9j05sp+rkCQr7B3RX3di09lWR0FUhjzVj3/x&#10;6nWOoTAxxfjKsF4JB7+z1lxLyuM+PrDP/bkzIGsIQAACEIAABCAAAQhA4L4UcFrXWRmrzcaQdXI8&#10;aSnlK+vV9RkZGeUVFV4qr75R/UJCe5gt5sTEQ0lJSUVFxU7XnrFevXq1qCB9/y7HdKBS5N/dV1Gf&#10;fzJ2xsiJ85Z+9OnG3QnHqxvslWF1eSknsm9XaYtgYt+ezw/0+3rvAV3+j9uv3pw5YXTbpEW+3VQ3&#10;G0q1ja3UnD9FkHSbOntE6qY/D4mImDwjdtv3l/Sl134orb1w/JAj1yNnsgP79iRjsbc2SaMf63vu&#10;hx811y9Uez46ZdGkyvTzFaXFerFLVFiXtmWIuSAAAQhAAAIQgAAEIAABCFAQ+IW6zmJtqusck5zv&#10;cvLkKalUFhER4eXjRZ7IJGOXe6o8+vXve+7cucRvv3WaC5frqlBGj4tNTD55a9oQ++KZXf/+vjbi&#10;b//efCDhUOJ/P+0bpCAR7P2y/DwQT/nU9JfV3x7et/8wz3fI0/27tmm9bYzFZJHJFGKxfdh0Mtpe&#10;a0sJRsxfs2/bF++9HddTVvLmnFlHy2yebiErP99xK9VjRw49Gdh6g0FRg33y0ncmHe/5xKio6GFB&#10;DZe+vZgh8R0U4vvT4BBtyhMzQQACEIAABCAAAQhAAAIQaJ+A07rOwpjJi3NND2HaSy0RI9HUN5A3&#10;7ARCvlarLSwsmjt3fmVllZVhSAcqZLxyp2nw+AMGDy1K/PCTb07bRxUwmSozz5+8kFVXXytU+vXv&#10;3s1TILiQnFxUYyBfdg/vYzy2Z8+lKjJg3uXUM4Ul9vfryOQVOuKFvnnLVu8Z8vK0LrJfWmPGxlTU&#10;1pKh1Bsrsj7+1zfRQ6d29RCIRJLUM6l6q7no4vETl5sNiGes+TH5vDg4cuyUOW8snhPhaawSho3y&#10;Lvvwr+suVNaTt+ostZXnjxwsaWy9Rb/AR/zcLq7aVjz6qT4KN//nh7j+5d34LoMe92jfJsHSEIAA&#10;BCAAAQhAAAIQgAAE7kjAaV2nNWq+Lzi44fu3/3Zg+bq9b9eU1MulcrPJVF1dffzY8djYWNLMP/7x&#10;WVFhMRn6gHSM6bxVXu/xr7/9m2d3vD2/t7+/f2jo8FlvnrpWP3Lyq0Flu6JDu/WIHvTxN3lWrr0y&#10;HPD8vCmDJUvH9Pfv/sib63c22Oy32uxVpVI19uknma49Jwzp9SurZzZt++OM4KAuYQOez/B8YeWS&#10;YaTiWjhv9vn4+cHBYTP/9LnB1qwEZfSHv1z7bJ+eJK+oqXHigfMmDAiL+8eWEOOV6QOiAvz9uz8+&#10;PG59otbSeptCL/+Y7t10Eu9IlYzDlw0e2q+sRjZ4YPAdbQDMDAEIQAACEIAABCAAAQhAoJ0CXJut&#10;td4eOZzs0ivFZYVajU7AE7oqXRkjd++OfT169HD3cC8qLDx3LpW8WTd+/NiQkBC1Wj1kyOPz58+/&#10;lQpjNmSmpciCB3VXSRwfWq2mouzsGzfKDUKhh1/3iB5BUiGnNj/rSl4JV+nZOzSoOD/Hv+ejfq5C&#10;Q33VhbRMHVfUK7SHujxf3vWREG85Y6z7fOmLSar5W96Zpvyp1mtlxfVll6dPGh+9aPtjPloOX9m7&#10;X6Svq4zcbbTZjJfPp1Zqme7hkbzaHI0y9JEAeVZaijR4kKe1+nrW9RqTSazy6RMe7imzV30NN6vz&#10;0jKrjUaBm0f34F7dvOROlK2Vuen5epcBESFC8uiltuK7i8VR/aK8FM7vXrZzc9354mTrrFu3bs2a&#10;NXe+6AO7xP79+2NiYlxdXR/YNbwHVmzLli2zZs26BxJ5YFNISUkh+3B4ePgDu4b3wIqVlJTk5uaO&#10;GDHiHsjlgU0Bxwq2N63FYtm5c+e0adPYbuhhjn/48OHo6GgfH3tvfw/zJLwiTApOanrOj/50bse5&#10;wVMG041bbameXDz5bI+zg2WUI9PNs+3RnNZ15PU5jUaj0+lI4ScW2wey+/TTTy0Ws7u7O3kJrqa2&#10;9tKltP79+4lF4rzcvMcee/y1Zcva3uqdzlmdeWjMsIVv/ZA2IdTNvqz+RvyH/8quu62nS+Xo8cPi&#10;/zR31F/OLxyqutMmnM7PWC58u3lHckbLm3bc7gPGvzJ5mPwX7lNSy6BdgVDX/ZwPdV27dqm2LYxr&#10;tbY53f1cqOvu3q7NS6KuazPV3c+IY8Xd27VtSdR1bXNq11yo6xx8qOvatRvRWNhpXUe6+SejF5CJ&#10;9DhCujMhA5IfOXw4+cSJxkadp6cnl8dlrAw5WNTX1yvkylGjRo0bP55GPq3HuP791vdPWj57a7aY&#10;3/TgqI0xGU2kv86Wc3M5+qpN8RsiJr49PNTeCwudyWazWsxm0olMy3A8vv1lw6bOQu/pqXldl9qY&#10;etVw9Z5Ot0OSKz5a7DfET/gLd347JI0Hu5G8PXkhE0Ie7HXs3LWrTqsWuYhcu+O2M4vbQVeu0xRo&#10;/B7zY7GNhz40jhVs7wI2qy0/Ib/HCz3Ybuhhjl96stSzj6fE86eH1B5ainml844FH7vv7tet8FrR&#10;XdT9wdhqTuu6n62erbGx8b9ffZWSmkJKPolUymFsZJwDck9v+vQZpK4jXWU+GCIP2Fo0r+vW16zf&#10;Vr/tAVvBu1gd71Pe6n5qi9zJe5N3ERGL/EzA/5B/2TPN+igCEW0B10xXi8KiC9TRDox4/xOQVElk&#10;JTJ1fzVQ2BPAsYI9W0dkrpXre8y3/Olytht6mOOrUlSaMI3J3fQwIzjW/fOAz1lCOLH9RMzLMXSD&#10;11vr/1DxB7oxOzfaHdR1JFHyHObp02fIY2zklQNS5kX2iZw7d27PnmFiCfmJ4p6/ddW50p3UOp7D&#10;/Dk8nsPsgJ0Rz1axjYznMNkWJvHxHGYHIONYwTYynsNkW5jEx3OYHYCMY0VbkJ32h/mzhe0DHggE&#10;opiY4X//+8cHD357/Hjy+k8+eSQqSiwh44ijqGuLNuaBAAQgAAEIQAACEIAABCBAX6DtdR39thER&#10;AhCAAAQgAAEIQAACEIAABNovgLqu/YaIAAEIQAACEIAABCAAAQhAoDMFUNd1pj7ahgAEIAABCEAA&#10;AhCAAAQg0H6Btveb0v62EKETBJr3m5KmT8s2ZrORBI/Lm+Q6iXrkxIbEBmsD9bB5R/KGDBsywpfy&#10;WMMkVZIw9WxvBQwTh0VLo+nGrzBXnNSdpBvTES1jd8biOYt9BJQHab2ov5hrzGUjYUfM51yeU/Do&#10;jZLSFPO07nSpuZR6zuWXyr3dvaf1pT/W8M76nTbObQO70Ek/XBweJY2iE6tZlEamMUGTQD0sCdhQ&#10;3uBV6vX8U8/TDZ5nzLugv0A35q1oMYoY6n93JHi6Pv2a8RobOWfuznzjlTeUfCXd4IcaDmmsGrox&#10;HdFUAtUTsidEPPu4vnSn3Td3W21WujFJNDIqle6Qbs70OQIuzSF3Ky2VJ7QnqGfrCNhf2j9ETHmk&#10;nEv6SznGHJYSLjhRMHHQxBA/yjmzdPogCDKebKRiJPl/uiDsnT5InhX7Kl6d/aqYJ6aYM3unD5Jk&#10;qDg0WhLNpTok2q+ePlrUdWarqV5fS4aHc/SDIhXIpUI5GbyO5FSjq7TZGDJGOTnfkxHtyNcquZ/j&#10;K7oZU9xaCEUEmtd1H1Z/uFG90WSj3A+v0WassdSYIimHJcmH54SrLWo5T053UwadCQp4LOCrXl/R&#10;DUvqjbCcsCBhEJeFboRqrDXzPOZ95PcR3ZyTGpKeKXymq7Ar3bAkWsDhgHd/++4IBeXi+bWy1/5T&#10;9x8VX0U9YYbDFJuLr/e8Tn0Qm+cLn/9e970b341uzl5ZXkpX5bERx+iGJdH4V/i+Al8Rl/Jla7W1&#10;erHH4rV+a6knXGwqDsoOChQG8jiUn0AxVBjeMbyzYMwCujl/VvtZXHmcn9CP7kW8Yx/+Lvg7crlG&#10;N2ESbXn58nh1vKfAk7ExFIOT81HwkeAvFn5BLoAohiWheuf0JnWdkCukG5b0ih4hiTgQdMBD4EE3&#10;sv1S+6rMW+BN/QyiNqlXXFqxZOYSuhfxx7THRheMJgdMs81Ml4Lsxp/6f7rIcxHdsLFlsV/WfUk2&#10;HN19mCRJLozlZ+XxT8UP7TqUbs4vFr14RneG+lWQjtFJedIzPc50EXahmzAZl5x6TEeGN5mbM0/N&#10;XDl3JflhhWLO5FfXLte6hIhCLDbKY1+VW8oXeCz42O9julVSfG18bHmsv9Df2emjRV1XdrPoy5R1&#10;jM3K5wnIqOOP+o8YHPiUTCYTCoUfJS/XmxvJhyarQavXcC3CP436h0KhIF+R6o4iMULRFbhtnANy&#10;f+aaifJvruQHsCWlS1iq66a6Th2mGEbXJC0x7Xyf8yzVdUe6HWHjd9y1VWt7SXqxUddNKZmyN2gv&#10;XWESbe2mtXG/iWOjrssz5cV5xVFP2MAYSInLUl3nJfCa4T6Dbs4FFwq2WbaxVNfFB8RT/7F8TdWa&#10;fpJ+7NV1CUEJCj7le62r0ldN00xjo677uv5rglxlraK4V2it2nFF49ir68hlyjLVMg1D8yYY+e35&#10;yy1fslTXkbGGA0QBFIVJqK11W8ljL+zVdQe6HaB7V43kvK5i3ROnn2CjrptaPDU1JLXQXEgX+aWi&#10;l97zeY+Nuo7UBiSsltHSTdjIGF/f/TpLdR254UPOpBYOzaqD3Gj9ou4Lluq6pOAkFn7c5myv3y4+&#10;KGaprssKy6qwVNDdK8jP0DHyGDbqui31WzYGbHR2+mhRkvkouiwetHpSt6WjPWe7cr1qaqvLy8t1&#10;Ovu4tzf16iEuY592mz1O9epg5biGal1hYSEZlJyMUU4XAtEgAAEIQAACEIAABCAAAQhA4I4EWtR1&#10;5F6hWCx2c3NTqVQisYjUbCaTyWy232E3WvRkaEuRSES+dVW6MhYb+Zx8a38wsw2T1dCQcflCZYO5&#10;LC8ts7imDUtgFghAAAIQgAAEIAABCEAAAhBok8DtdR15rpJUbl5eXqSE45LeMHg8R+VGXr3j83kK&#10;hdzDw8PN1V3IFZM529RC00zGysy4RTMOZTXs+du85f850fYFMScEIAABCEAAAhCAAAQgAAEI/LLA&#10;7XUdn88nt+ykUikp6siSt972Y6w2voAvEoklEolMIpOJlaSuo/suIDYVBCAAAQhAAAIQgAAEIAAB&#10;CNyFwK90eXKru0shTyTgC0nVR7rrFApEHgoVqesc/2zqP7OVqTjvbGJiQsLB5JyiBubnHWiZNeeT&#10;k1OyaL41fhfrj0UgAAEIQAACEIAABCAAAQjc7wJO6zoBT8Dn8f9/9WxKiRvpJNNkMpK+Ugw6o6vE&#10;02g0Or5tek6zRWlnsxrP/nfNpEkzFi/53dLFi2YsX1eh+WnmnwJa9d/+c+WyFX8tabDXhZggAAEI&#10;QAACEIAABCAAAQhA4K4FnNZ1YqFMKBDfGp3Oy8W3Tl137NixTZs27dq6N/9M+d69ezSam632h6kp&#10;v/j2H+KfXrzxalbe9YzUj5Y8qxQ1b8h4acdff//P1OWfbZ440OuuU8eCEIAABCAAAQhAAAIQgAAE&#10;IEAEnNZ1fC55yJI8Zkkm0nUKp+JCo0lrHjH8yWWvLXzn7TffXfXmhBefXv/x2mvXssiNu9s6xay6&#10;kHRcPmTJzGFysYCnUA4dOlAp+18nKxmHN7w0+++rdh8fG+WNbQABCEAAAhCAAAQgAAEIQAAC7RRw&#10;WtfZOAyHa3OMOW61WsRGRUTPHlXleSWFGXW1pSlnvwvtYp0xrusPJ/Zey7x8WxI2hmEUcrmT2LY6&#10;70eHhe39cnetieYwi+2EwOIQgAAEIAABCEAAAhCAAATuUwGndZ2VsTJNt+HIIHXZ2dmhwYFe7iK9&#10;XqfV1Oo0lcVFNySWzIgAtU6dWVlR7Bi7/NYkDQjskp1+WW0mYySQiTyr2fyGXp+pM+PjV5fs+cO7&#10;2045msAEAQhAAAIQgAAEIAABCEAAAnct8At1nYVhrCSuxWIuKbmhcpcIOLWmxjqDtsLaWGwzqTn1&#10;F+SWXDGnxtBY19jY2DwD717PzntOPyNm7Jq/fvTxe6ufmxVXXNNiBvceo7d9tvzomiWfHc2969Sx&#10;IAQgAAEIQAACEIAABCAAAQgQAad1ncliUuurbtQX3FAX1elq6usqLI15Aqa0QV1YXZGvENZzbmZw&#10;tEU2s5Y8p3kbpVjp88Zn+2Nnhv5wMjHxVPakKdP9fLyj+g/2cxF2CR8QFWx/rS5k5G/X/n7s6e37&#10;K7EdIAABCEAAAhCAAAQgAAEIQKAdAs7fr2OY3JorR7J2fnf1m1JNQU5egV59KcSnXK9Tn0+vUUqM&#10;Nl2Z/anMRp5Q5CKXy1vmwJW5h/7urX8mJh5LOvrV3PH93bpGfLD+i9Hhyhdj//ne7CftMwtlLyxe&#10;u/2LOJ92ZI9FIQABCEAAAhCAAAQgAAEIQMBpXfdSxLzFg1ZP67v0xag5Lw2bVl3deD07y82a3kWW&#10;HyTLGeN3lGPS7z7NKFTRXj6BZIxyUEIAAhCAAAQgAAEIQAACEIBApwhwSb8mrTZsNpvJW3MGg4H0&#10;bcnn89Rq9f5d8SL9JR9puZKvIa/e5dd5NggHjp24oEdohFyuEAgEnbICaPSXBciGW7du3Zo1axyz&#10;VZgrrpmu0UXLMeYsKF3gxac/FKHaql7pvXKYYhjdhNMS094JfEekFNENa+VYScJHuh0R8ShHJnmu&#10;rVp7UndSwVPQzdlkM/G4vL1Be+mGtSe8ae25keeEXMq/+GgZ7XDF8DivOOoJGxjDM4XPePA9+Bw+&#10;3eA3mZsz3WbOcJ9BN2zBhYKVupWmIBPdsCRatbV6Y8DGEHEI3chrqtb8oPtBzrvt4Q4KjTAcptZa&#10;mxCUoOBT/gNZlb5KU6ApjS6lkGWzEHqbvq+kb3xAfJW1imJkrVU7rmicG8+N+t8dSVLH6Ca4Tlim&#10;WqZhNBRzzjPmbdqyKefpHOp/d+RovLnL5gBRAMVsSaitdVvJ/1z5rlwOl25kx59eUnCSgEv5ampd&#10;xbqbiTezRmbRzdlsM5M9LTUktdBcSJfipaKXSHApV0o3LDl9vOz28iLPReQ/6EY2MsbXd7+uCdMY&#10;3Y10I5PTxwqvFSMUIywcmh3In9CeWF212p3vznP+NtbdrQjZh5ODk1n44+Bsr9+esSsj6+ksujk7&#10;Th9ZYVkVloq7W2VnS71W9lquMZf6ZRs5fTwieYSco52dPpzWdaScc0yOjEmflhXlNwrz0itvZOob&#10;aoRimYdvWGjvQX7+XaVSGY9nH+mOrgiiURG4ra4jR59GW4s+bNrfSiPTeM1IuVa8lVV3UXc3vlv7&#10;k2we4ciBI8pBSomLhG5YRzRyuUYqJeqRi0xF5NBDPSwJSE7MkZJI6pH/vfnf/Sb3ox6WBFTxVYGi&#10;QOqRGRuTZkijHtYR0F/g7yv0pRv8UuqlSmmldwgro4D2EveS8ihfVBWaCsmlNl2E5tGiJFFkzFW6&#10;8VMLUvNz88OeCKMblkQjh7VwcTj5YYViZKvNmm5IpxjwtlB+Ar+uwq50ry/1jH7zls0DpwxkI+0I&#10;cYSYJ6Ybmfw2WmYpoxuzebRoSTT1q6lCfeHRPUcHTBhAPW0RVzRAOsBgM9CNfMVwhdR1dGPeOhQH&#10;CAPIj7B0g5PTx9eJX3eJ7KL0UtKNTKKRqyBSgNk4NHuPr7PWFZgKqKfqCNhPysqpv9JSuW/bPpaO&#10;FYNlg+kejYkDKeoamAY2kH/59OG0rrstFcdtvdraWrW6xmhoFAhEbu6ePj4+TQOXk29Q1LGx7SjE&#10;vK2uoxDx/g+xf//+mJgYV1fX+39V7t012LJly6xZs+7d/O7/zFJSUsg+HB4efv+vyr27BiUlJbm5&#10;uSNGjLh3U7z/M8Oxgu1taLFYdu7cOW3aNLYbepjjHz58ODo6mlwVP8wIbK87jhVtEW7rjYWm+o2r&#10;UqnCwsIjH+nXq3cfPz8/Mmp5U1WHoq4t1JgHAhCAAAQgAAEIQAACEIAAKwJtretYaRxBIQABCEAA&#10;AhCAAAQgAAEIQKDdAqjr2k2IABCAAAQgAAEIQAACEIAABDpVAHVdp/KjcQhAAAIQgAAEIAABCEAA&#10;Au0WQF3XbkIEgAAEIAABCEAAAhCAAAQg0KkCqOs6lR+NQwACEIAABCAAAQhAAAIQaLcA6rp2EyIA&#10;BCAAAQhAAAIQgAAEIACBThVAXdep/GgcAhCAAAQgAAEIQAACEIBAuwVQ17WbEAEgAAEIQAACEIAA&#10;BCAAAQh0qsD/AYLyypuoHmRxAAAAAElFTkSuQmCCUEsBAi0AFAAGAAgAAAAhALGCZ7YKAQAAEwIA&#10;ABMAAAAAAAAAAAAAAAAAAAAAAFtDb250ZW50X1R5cGVzXS54bWxQSwECLQAUAAYACAAAACEAOP0h&#10;/9YAAACUAQAACwAAAAAAAAAAAAAAAAA7AQAAX3JlbHMvLnJlbHNQSwECLQAUAAYACAAAACEAbO07&#10;tasDAACmCAAADgAAAAAAAAAAAAAAAAA6AgAAZHJzL2Uyb0RvYy54bWxQSwECLQAUAAYACAAAACEA&#10;qiYOvrwAAAAhAQAAGQAAAAAAAAAAAAAAAAARBgAAZHJzL19yZWxzL2Uyb0RvYy54bWwucmVsc1BL&#10;AQItABQABgAIAAAAIQAD8m5d3AAAAAUBAAAPAAAAAAAAAAAAAAAAAAQHAABkcnMvZG93bnJldi54&#10;bWxQSwECLQAKAAAAAAAAACEAjm8GIJrDAACawwAAFAAAAAAAAAAAAAAAAAANCAAAZHJzL21lZGlh&#10;L2ltYWdlMS5wbmdQSwUGAAAAAAYABgB8AQAA2csAAAAA&#10;">
                <v:shape id="Picture 55" o:spid="_x0000_s1061" type="#_x0000_t75" style="position:absolute;width:59436;height:11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8ojwQAAANsAAAAPAAAAZHJzL2Rvd25yZXYueG1sRI9Bi8Iw&#10;FITvwv6H8Bb2pulaXLQaZREFr1oPHp/Nsy02LyWJbfffG0HY4zAz3zCrzWAa0ZHztWUF35MEBHFh&#10;dc2lgnO+H89B+ICssbFMCv7Iw2b9MVphpm3PR+pOoRQRwj5DBVUIbSalLyoy6Ce2JY7ezTqDIUpX&#10;Su2wj3DTyGmS/EiDNceFClvaVlTcTw+jIL0sur4PO0dtned8SNPro0yV+vocfpcgAg3hP/xuH7SC&#10;2QxeX+IPkOsnAAAA//8DAFBLAQItABQABgAIAAAAIQDb4fbL7gAAAIUBAAATAAAAAAAAAAAAAAAA&#10;AAAAAABbQ29udGVudF9UeXBlc10ueG1sUEsBAi0AFAAGAAgAAAAhAFr0LFu/AAAAFQEAAAsAAAAA&#10;AAAAAAAAAAAAHwEAAF9yZWxzLy5yZWxzUEsBAi0AFAAGAAgAAAAhAGpnyiPBAAAA2wAAAA8AAAAA&#10;AAAAAAAAAAAABwIAAGRycy9kb3ducmV2LnhtbFBLBQYAAAAAAwADALcAAAD1AgAAAAA=&#10;">
                  <v:imagedata r:id="rId55" o:title=""/>
                </v:shape>
                <v:shape id="Text Box 56" o:spid="_x0000_s1062" type="#_x0000_t202" style="position:absolute;top:12160;width:5943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h/pxgAAANsAAAAPAAAAZHJzL2Rvd25yZXYueG1sRI9BawIx&#10;FITvhf6H8Aq9lJptaxdZjSLSQutFuvXi7bF5btZuXpYkq+u/NwXB4zAz3zCzxWBbcSQfGscKXkYZ&#10;COLK6YZrBdvfz+cJiBCRNbaOScGZAizm93czLLQ78Q8dy1iLBOFQoAITY1dIGSpDFsPIdcTJ2ztv&#10;MSbpa6k9nhLctvI1y3JpseG0YLCjlaHqr+ytgs14tzFP/f5jvRy/+e9tv8oPdanU48OwnIKINMRb&#10;+Nr+0grec/j/kn6AnF8AAAD//wMAUEsBAi0AFAAGAAgAAAAhANvh9svuAAAAhQEAABMAAAAAAAAA&#10;AAAAAAAAAAAAAFtDb250ZW50X1R5cGVzXS54bWxQSwECLQAUAAYACAAAACEAWvQsW78AAAAVAQAA&#10;CwAAAAAAAAAAAAAAAAAfAQAAX3JlbHMvLnJlbHNQSwECLQAUAAYACAAAACEAYL4f6cYAAADbAAAA&#10;DwAAAAAAAAAAAAAAAAAHAgAAZHJzL2Rvd25yZXYueG1sUEsFBgAAAAADAAMAtwAAAPoCAAAAAA==&#10;" stroked="f">
                  <v:textbox style="mso-fit-shape-to-text:t" inset="0,0,0,0">
                    <w:txbxContent>
                      <w:p w14:paraId="4176C9DD" w14:textId="338984A3" w:rsidR="007E5F3A" w:rsidRPr="00687D4C" w:rsidRDefault="007E5F3A" w:rsidP="00553E7A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bookmarkStart w:id="75" w:name="_Toc528155971"/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564EB8">
                          <w:rPr>
                            <w:noProof/>
                          </w:rPr>
                          <w:t>21</w:t>
                        </w:r>
                        <w:r>
                          <w:fldChar w:fldCharType="end"/>
                        </w:r>
                        <w:r>
                          <w:t>: I2C_Interface debouncing button input and clearing registers</w:t>
                        </w:r>
                        <w:bookmarkEnd w:id="75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CC3494">
        <w:tab/>
      </w:r>
      <w:r w:rsidR="00C06961">
        <w:t>Since the</w:t>
      </w:r>
      <w:r w:rsidR="00744168">
        <w:t xml:space="preserve"> switch inputs are sent to TB and </w:t>
      </w:r>
      <w:r w:rsidR="00C207FA">
        <w:t xml:space="preserve">registers read data from TB </w:t>
      </w:r>
      <w:r w:rsidR="00A80245">
        <w:t xml:space="preserve">regarding on the port_id successfully, </w:t>
      </w:r>
      <w:r w:rsidR="005629B5">
        <w:t xml:space="preserve">the interrupt request is </w:t>
      </w:r>
      <w:r w:rsidR="00F5543F">
        <w:t>corresponded to the push button and the debounce module correctly, and the registers are reset</w:t>
      </w:r>
      <w:r w:rsidR="009928D4">
        <w:t xml:space="preserve"> when I2C_Core is become ready, then I2C_Interface is verified.</w:t>
      </w:r>
    </w:p>
    <w:p w14:paraId="78E41F21" w14:textId="65B0544F" w:rsidR="00DA1DD5" w:rsidRDefault="00CC3494" w:rsidP="00553E7A">
      <w:pPr>
        <w:ind w:firstLine="720"/>
      </w:pPr>
      <w:r>
        <w:rPr>
          <w:b/>
          <w:bCs/>
        </w:rPr>
        <w:t>Verification Source Code:</w:t>
      </w:r>
      <w:r w:rsidR="009928D4">
        <w:rPr>
          <w:b/>
          <w:bCs/>
        </w:rPr>
        <w:t xml:space="preserve"> </w:t>
      </w:r>
      <w:r w:rsidR="0088127A">
        <w:rPr>
          <w:b/>
          <w:bCs/>
        </w:rPr>
        <w:fldChar w:fldCharType="begin"/>
      </w:r>
      <w:r w:rsidR="0088127A">
        <w:rPr>
          <w:b/>
          <w:bCs/>
        </w:rPr>
        <w:instrText xml:space="preserve"> REF _Ref528154223 \h </w:instrText>
      </w:r>
      <w:r w:rsidR="0088127A">
        <w:rPr>
          <w:b/>
          <w:bCs/>
        </w:rPr>
      </w:r>
      <w:r w:rsidR="0088127A">
        <w:rPr>
          <w:b/>
          <w:bCs/>
        </w:rPr>
        <w:fldChar w:fldCharType="separate"/>
      </w:r>
      <w:r w:rsidR="00564EB8">
        <w:t xml:space="preserve">Appendix </w:t>
      </w:r>
      <w:r w:rsidR="00564EB8">
        <w:rPr>
          <w:noProof/>
        </w:rPr>
        <w:t>f</w:t>
      </w:r>
      <w:r w:rsidR="00564EB8">
        <w:t>: I2C_Interface Testbench</w:t>
      </w:r>
      <w:r w:rsidR="0088127A">
        <w:rPr>
          <w:b/>
          <w:bCs/>
        </w:rPr>
        <w:fldChar w:fldCharType="end"/>
      </w:r>
      <w:r w:rsidR="00DA1DD5">
        <w:br w:type="page"/>
      </w:r>
    </w:p>
    <w:p w14:paraId="73975D88" w14:textId="45F75E29" w:rsidR="00B009A1" w:rsidRDefault="00B009A1" w:rsidP="00B009A1">
      <w:pPr>
        <w:pStyle w:val="Caption"/>
        <w:jc w:val="center"/>
        <w:rPr>
          <w:rFonts w:ascii="Courier New" w:eastAsia="Times New Roman" w:hAnsi="Courier New" w:cs="Courier New"/>
          <w:color w:val="804000"/>
          <w:szCs w:val="18"/>
        </w:rPr>
      </w:pPr>
      <w:bookmarkStart w:id="76" w:name="_Ref528101397"/>
      <w:bookmarkStart w:id="77" w:name="_Toc528155678"/>
      <w:bookmarkStart w:id="78" w:name="_Toc528155919"/>
      <w:bookmarkStart w:id="79" w:name="_Toc528155945"/>
      <w:r>
        <w:lastRenderedPageBreak/>
        <w:t xml:space="preserve">Appendix </w:t>
      </w:r>
      <w:r>
        <w:fldChar w:fldCharType="begin"/>
      </w:r>
      <w:r>
        <w:instrText xml:space="preserve"> SEQ Appendix \* alphabetic </w:instrText>
      </w:r>
      <w:r>
        <w:fldChar w:fldCharType="separate"/>
      </w:r>
      <w:r w:rsidR="00564EB8">
        <w:rPr>
          <w:noProof/>
        </w:rPr>
        <w:t>a</w:t>
      </w:r>
      <w:r>
        <w:fldChar w:fldCharType="end"/>
      </w:r>
      <w:r>
        <w:t xml:space="preserve">: </w:t>
      </w:r>
      <w:r w:rsidRPr="00EC4F61">
        <w:t>I2C Top Level Source Code</w:t>
      </w:r>
      <w:bookmarkEnd w:id="76"/>
      <w:bookmarkEnd w:id="77"/>
      <w:bookmarkEnd w:id="78"/>
      <w:bookmarkEnd w:id="79"/>
    </w:p>
    <w:p w14:paraId="1B1D66D5" w14:textId="5AAB2AD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804000"/>
          <w:sz w:val="18"/>
          <w:szCs w:val="18"/>
        </w:rPr>
        <w:t>`timescale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2F55FD">
        <w:rPr>
          <w:rFonts w:ascii="Courier New" w:eastAsia="Times New Roman" w:hAnsi="Courier New" w:cs="Courier New"/>
          <w:color w:val="FF8000"/>
          <w:sz w:val="18"/>
          <w:szCs w:val="18"/>
        </w:rPr>
        <w:t>1ns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/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2F55FD">
        <w:rPr>
          <w:rFonts w:ascii="Courier New" w:eastAsia="Times New Roman" w:hAnsi="Courier New" w:cs="Courier New"/>
          <w:color w:val="FF8000"/>
          <w:sz w:val="18"/>
          <w:szCs w:val="18"/>
        </w:rPr>
        <w:t>1ps</w:t>
      </w:r>
    </w:p>
    <w:p w14:paraId="51FECC06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//*****************************************************************************//</w:t>
      </w:r>
    </w:p>
    <w:p w14:paraId="36E5E96F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   Class:         CECS490B Senior Projects                                  //</w:t>
      </w:r>
    </w:p>
    <w:p w14:paraId="2D390657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   Project name:  Garbage Collector                                         //</w:t>
      </w:r>
    </w:p>
    <w:p w14:paraId="7FB5083A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   File name:     I2C_Top_Level.v                                           //</w:t>
      </w:r>
    </w:p>
    <w:p w14:paraId="5F0983FE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                                                                            //</w:t>
      </w:r>
    </w:p>
    <w:p w14:paraId="0B1988E9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   Created by Chanartip Soonthornwan on October 3, 2018.                    //</w:t>
      </w:r>
    </w:p>
    <w:p w14:paraId="6DA5F9C1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   Copyright @ 2018 Chanartip Soonthornwan. All rights reserved.            //</w:t>
      </w:r>
    </w:p>
    <w:p w14:paraId="136B5A46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                                                                            //</w:t>
      </w:r>
    </w:p>
    <w:p w14:paraId="1872FE55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   Abstract:      Display structural of Microprocessor (Tramel Blaze)       //</w:t>
      </w:r>
    </w:p>
    <w:p w14:paraId="0E93C0A0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                  and Communication Protocol Device (I2C Core)              //</w:t>
      </w:r>
    </w:p>
    <w:p w14:paraId="55516103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                  utilizing Interface for complex design.                   //</w:t>
      </w:r>
    </w:p>
    <w:p w14:paraId="2E039458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//*****************************************************************************//</w:t>
      </w:r>
    </w:p>
    <w:p w14:paraId="5A5ECF28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 Version 1.1 (October 12, 2018)</w:t>
      </w:r>
    </w:p>
    <w:p w14:paraId="023E0D8C" w14:textId="6E0CD193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 xml:space="preserve">//      - Added sw_addr_i and sw_data_i for </w:t>
      </w:r>
      <w:r w:rsidR="002F55FD" w:rsidRPr="002F55FD">
        <w:rPr>
          <w:rFonts w:ascii="Courier New" w:eastAsia="Times New Roman" w:hAnsi="Courier New" w:cs="Courier New"/>
          <w:color w:val="008000"/>
          <w:sz w:val="18"/>
          <w:szCs w:val="18"/>
        </w:rPr>
        <w:t>interacting</w:t>
      </w: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 xml:space="preserve"> to a user input</w:t>
      </w:r>
    </w:p>
    <w:p w14:paraId="219A696F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         to select slave address and data to send</w:t>
      </w:r>
    </w:p>
    <w:p w14:paraId="3BCB9C4C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     - Added tb_port_i to allow input into INPORT of TramelBlaze</w:t>
      </w:r>
    </w:p>
    <w:p w14:paraId="0D37D958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</w:t>
      </w:r>
    </w:p>
    <w:p w14:paraId="3299AE41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 Version 1.0 (October 3, 2018)</w:t>
      </w:r>
    </w:p>
    <w:p w14:paraId="4CBED0AC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</w:t>
      </w:r>
    </w:p>
    <w:p w14:paraId="4F584740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module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I2C_Top_Level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</w:p>
    <w:p w14:paraId="08B24A41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input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2F55F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clk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System clock (100MHz)</w:t>
      </w:r>
    </w:p>
    <w:p w14:paraId="3AD75796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input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2F55F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rst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System reset (from button up)</w:t>
      </w:r>
    </w:p>
    <w:p w14:paraId="7247E344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output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2F55F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SCL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I2C Clock wire</w:t>
      </w:r>
    </w:p>
    <w:p w14:paraId="4AE6965F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inout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2F55F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SDA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I2C Data wire</w:t>
      </w:r>
    </w:p>
    <w:p w14:paraId="0B239F4B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</w:p>
    <w:p w14:paraId="70A2BF7C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input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2F55F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bt_fire_i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button down to fire a transmission</w:t>
      </w:r>
    </w:p>
    <w:p w14:paraId="2E98DD93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input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2F55F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2F55FD">
        <w:rPr>
          <w:rFonts w:ascii="Courier New" w:eastAsia="Times New Roman" w:hAnsi="Courier New" w:cs="Courier New"/>
          <w:color w:val="FF8000"/>
          <w:sz w:val="18"/>
          <w:szCs w:val="18"/>
        </w:rPr>
        <w:t>6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2F55FD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sw_addr_i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switches[15:9] for 7-bit address input</w:t>
      </w:r>
    </w:p>
    <w:p w14:paraId="39792F0A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input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2F55F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2F55FD">
        <w:rPr>
          <w:rFonts w:ascii="Courier New" w:eastAsia="Times New Roman" w:hAnsi="Courier New" w:cs="Courier New"/>
          <w:color w:val="FF8000"/>
          <w:sz w:val="18"/>
          <w:szCs w:val="18"/>
        </w:rPr>
        <w:t>7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2F55FD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sw_data_i  </w:t>
      </w: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switches[7:0] for 8-bit data input</w:t>
      </w:r>
    </w:p>
    <w:p w14:paraId="790E55EA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);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</w:p>
    <w:p w14:paraId="3602F68F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sync_rst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</w:t>
      </w: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Synchronized reset signal wire</w:t>
      </w:r>
    </w:p>
    <w:p w14:paraId="2AB98BDD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</w:p>
    <w:p w14:paraId="2B3774CE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tb_intr_r_w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Interrupt Request from I2C_Interface to TB</w:t>
      </w:r>
    </w:p>
    <w:p w14:paraId="0988BC4F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tb_intr_ack_w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Interrupt Acknowledge from TB to I2C_Interface</w:t>
      </w:r>
    </w:p>
    <w:p w14:paraId="5DACE263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2F55FD">
        <w:rPr>
          <w:rFonts w:ascii="Courier New" w:eastAsia="Times New Roman" w:hAnsi="Courier New" w:cs="Courier New"/>
          <w:color w:val="FF8000"/>
          <w:sz w:val="18"/>
          <w:szCs w:val="18"/>
        </w:rPr>
        <w:t>15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2F55FD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tb_out_port_w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Output       from TB to I2C_Interface</w:t>
      </w:r>
    </w:p>
    <w:p w14:paraId="4C75D8F0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2F55FD">
        <w:rPr>
          <w:rFonts w:ascii="Courier New" w:eastAsia="Times New Roman" w:hAnsi="Courier New" w:cs="Courier New"/>
          <w:color w:val="FF8000"/>
          <w:sz w:val="18"/>
          <w:szCs w:val="18"/>
        </w:rPr>
        <w:t>15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2F55FD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tb_port_id_w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</w:t>
      </w: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PortID       from TB to I2C_Interface</w:t>
      </w:r>
    </w:p>
    <w:p w14:paraId="60105B62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tb_wr_st_w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</w:t>
      </w: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Write Strobe from TB to I2C_Interface</w:t>
      </w:r>
    </w:p>
    <w:p w14:paraId="6E8EA387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tb_rd_st_w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</w:t>
      </w: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Read Strobe  from TB to I2C_Interface</w:t>
      </w:r>
    </w:p>
    <w:p w14:paraId="71246594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2F55FD">
        <w:rPr>
          <w:rFonts w:ascii="Courier New" w:eastAsia="Times New Roman" w:hAnsi="Courier New" w:cs="Courier New"/>
          <w:color w:val="FF8000"/>
          <w:sz w:val="18"/>
          <w:szCs w:val="18"/>
        </w:rPr>
        <w:t>15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2F55FD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tb_data_w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</w:t>
      </w: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Data output  from I2C_Interface to TB</w:t>
      </w:r>
    </w:p>
    <w:p w14:paraId="1C59E291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</w:p>
    <w:p w14:paraId="3F559BA2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2F55FD">
        <w:rPr>
          <w:rFonts w:ascii="Courier New" w:eastAsia="Times New Roman" w:hAnsi="Courier New" w:cs="Courier New"/>
          <w:color w:val="FF8000"/>
          <w:sz w:val="18"/>
          <w:szCs w:val="18"/>
        </w:rPr>
        <w:t>6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2F55FD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i2c_addr_w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</w:t>
      </w: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Address      from I2C_Interface to I2C_Core</w:t>
      </w:r>
    </w:p>
    <w:p w14:paraId="52407037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2F55FD">
        <w:rPr>
          <w:rFonts w:ascii="Courier New" w:eastAsia="Times New Roman" w:hAnsi="Courier New" w:cs="Courier New"/>
          <w:color w:val="FF8000"/>
          <w:sz w:val="18"/>
          <w:szCs w:val="18"/>
        </w:rPr>
        <w:t>7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2F55FD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i2c_data_w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</w:t>
      </w: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Data         from I2C_Interface to I2C_Core</w:t>
      </w:r>
    </w:p>
    <w:p w14:paraId="0D1DCA12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i2c_start_w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Start signal from I2C_Interface to I2C_Core</w:t>
      </w:r>
    </w:p>
    <w:p w14:paraId="4ADDD115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i2c_ready_w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Ready signal from I2C_Core to I2C_Interface</w:t>
      </w:r>
    </w:p>
    <w:p w14:paraId="3AAAE37A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</w:p>
    <w:p w14:paraId="48E598C9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Communication Protocol Device</w:t>
      </w:r>
    </w:p>
    <w:p w14:paraId="2B232C37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 Generating output clock signal on SCL line with frequency of 100KHz</w:t>
      </w:r>
    </w:p>
    <w:p w14:paraId="7F64019C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 xml:space="preserve">//  while transmitting 8-bit address and data. Also indicating a ready </w:t>
      </w:r>
    </w:p>
    <w:p w14:paraId="3A9EB063" w14:textId="044DD034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 signal to microprocessor before initiating the next transmi</w:t>
      </w:r>
      <w:r w:rsidR="00AE25D2">
        <w:rPr>
          <w:rFonts w:ascii="Courier New" w:eastAsia="Times New Roman" w:hAnsi="Courier New" w:cs="Courier New"/>
          <w:color w:val="008000"/>
          <w:sz w:val="18"/>
          <w:szCs w:val="18"/>
        </w:rPr>
        <w:t>ss</w:t>
      </w: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ion.</w:t>
      </w:r>
    </w:p>
    <w:p w14:paraId="74E1A366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I2C_Core i2c_core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</w:p>
    <w:p w14:paraId="0F466D4E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clk      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clk        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1BDBF685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rst      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sync_rst   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608D1419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i2c_addr_i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i2c_addr_w 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1F48DD5F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i2c_data_i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i2c_data_w 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49615AA1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i2c_start_i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i2c_start_w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36DEB984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i2c_ready_o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i2c_ready_w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</w:p>
    <w:p w14:paraId="197FCD6E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SCL      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SCL        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</w:p>
    <w:p w14:paraId="56F8AB95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SDA      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SDA        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</w:p>
    <w:p w14:paraId="1CDB5CEE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);</w:t>
      </w:r>
    </w:p>
    <w:p w14:paraId="2688DC39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</w:p>
    <w:p w14:paraId="6B752E4D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Interface</w:t>
      </w:r>
    </w:p>
    <w:p w14:paraId="097E37A3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</w:t>
      </w: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 xml:space="preserve">//  Wrapping all wires, generating ready pulse signal, setting/resetting </w:t>
      </w:r>
    </w:p>
    <w:p w14:paraId="4A291ED6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 interrupt request, and holding Address and Data in registers</w:t>
      </w:r>
    </w:p>
    <w:p w14:paraId="2690E18B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 to be ready before initiating an I2C transmission.</w:t>
      </w:r>
    </w:p>
    <w:p w14:paraId="1F295742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I2C_Interface i2c_interface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</w:p>
    <w:p w14:paraId="10053694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clk      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clk      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</w:p>
    <w:p w14:paraId="330B76B3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rst      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sync_rst 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</w:p>
    <w:p w14:paraId="59D58DF0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bt_fire_i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bt_fire_i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</w:p>
    <w:p w14:paraId="70B31304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sw_addr_i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sw_addr_i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</w:p>
    <w:p w14:paraId="20ED70B3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sw_data_i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sw_data_i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</w:p>
    <w:p w14:paraId="50093A66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I2C I/O</w:t>
      </w:r>
    </w:p>
    <w:p w14:paraId="0D123DD0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i2c_ready_i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i2c_ready_w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</w:p>
    <w:p w14:paraId="0FDA177A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>i2c_address_o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i2c_addr_w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</w:p>
    <w:p w14:paraId="3CC35EAA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i2c_data_o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i2c_data_w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</w:p>
    <w:p w14:paraId="2E137434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i2c_start_o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i2c_start_w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</w:p>
    <w:p w14:paraId="3B5DBD91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Tramel Blaze I/O</w:t>
      </w:r>
    </w:p>
    <w:p w14:paraId="163E32E1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tb_port_id_i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tb_port_id_w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</w:p>
    <w:p w14:paraId="6B3294FD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tb_data_i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>tb_out_port_w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</w:p>
    <w:p w14:paraId="0E8A910B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>tb_write_st_i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tb_wr_st_w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</w:p>
    <w:p w14:paraId="74EB1275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tb_read_st_i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tb_rd_st_w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</w:p>
    <w:p w14:paraId="79300CEF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>tb_intr_ack_i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>tb_intr_ack_w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</w:p>
    <w:p w14:paraId="436D2589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tb_intr_r_o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tb_intr_r_w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</w:p>
    <w:p w14:paraId="4D45C439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tb_data_o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tb_data_w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</w:p>
    <w:p w14:paraId="0885952E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);</w:t>
      </w:r>
    </w:p>
    <w:p w14:paraId="07B8AA5B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526C11B7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Microprocessor</w:t>
      </w:r>
    </w:p>
    <w:p w14:paraId="16F07D36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 Created by John Tramel</w:t>
      </w:r>
    </w:p>
    <w:p w14:paraId="23005164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 Utilizing Scratch RAM to load instructions</w:t>
      </w:r>
    </w:p>
    <w:p w14:paraId="5E3F3BD3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 and execute them before initiates the transmission</w:t>
      </w:r>
    </w:p>
    <w:p w14:paraId="3AE6E6F8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 *note: In this version, there is only writing to</w:t>
      </w:r>
    </w:p>
    <w:p w14:paraId="47377F5A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        but not reading from other devices.</w:t>
      </w:r>
    </w:p>
    <w:p w14:paraId="371D6F92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tramelblaze_top tb_top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</w:p>
    <w:p w14:paraId="7F4DFFA3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CLK      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clk      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</w:p>
    <w:p w14:paraId="6E551AFB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RESET    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sync_rst 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51F8F84F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IN_PORT  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tb_data_w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575AC28B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INTERRUPT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tb_intr_r_w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</w:p>
    <w:p w14:paraId="4FE63226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OUT_PORT 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>tb_out_port_w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4D1ECBF9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PORT_ID  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tb_port_id_w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3183E613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READ_STROBE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tb_rd_st_w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2C1E3FD8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WRITE_STROBE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tb_wr_st_w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1F840C40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>INTERRUPT_ACK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>tb_intr_ack_w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</w:p>
    <w:p w14:paraId="27D6B15E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);</w:t>
      </w:r>
    </w:p>
    <w:p w14:paraId="725F2CE0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</w:t>
      </w:r>
    </w:p>
    <w:p w14:paraId="48498363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Asynchronize-In-Synchronize-Out Reset</w:t>
      </w:r>
    </w:p>
    <w:p w14:paraId="47424A1A" w14:textId="234743EF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 xml:space="preserve">//  In used for initiating </w:t>
      </w:r>
      <w:r w:rsidR="00B92648" w:rsidRPr="002F55FD">
        <w:rPr>
          <w:rFonts w:ascii="Courier New" w:eastAsia="Times New Roman" w:hAnsi="Courier New" w:cs="Courier New"/>
          <w:color w:val="008000"/>
          <w:sz w:val="18"/>
          <w:szCs w:val="18"/>
        </w:rPr>
        <w:t>synchronous</w:t>
      </w: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 xml:space="preserve"> reset signal</w:t>
      </w:r>
    </w:p>
    <w:p w14:paraId="552198D1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 to the whole design.</w:t>
      </w:r>
    </w:p>
    <w:p w14:paraId="04F06DCF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AISO_RST aiso_rst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</w:p>
    <w:p w14:paraId="16B1568C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clk  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clk 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</w:p>
    <w:p w14:paraId="2C52031D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ref_rst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rst 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</w:p>
    <w:p w14:paraId="614E4999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sync_rst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>sync_rst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</w:p>
    <w:p w14:paraId="136A5929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);</w:t>
      </w:r>
    </w:p>
    <w:p w14:paraId="71EB46EB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6A0C9B15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endmodule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00A65C42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092E0B79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//_________________________ ASIO Reset _____________________________________</w:t>
      </w:r>
    </w:p>
    <w:p w14:paraId="467ADCFA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 Receives reset signal input from a reset button then generates</w:t>
      </w:r>
    </w:p>
    <w:p w14:paraId="727C34C0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 synchronized output at rising edge to other module in the design.</w:t>
      </w:r>
    </w:p>
    <w:p w14:paraId="2200AEAD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 input:  clk - reference clock (on-board clock)</w:t>
      </w:r>
    </w:p>
    <w:p w14:paraId="0F39DF51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 input:  ref_rst - reference reset (Asynchronized reset signal input)</w:t>
      </w:r>
    </w:p>
    <w:p w14:paraId="3A38F04E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 output: sync_rst - synchronized reset</w:t>
      </w:r>
    </w:p>
    <w:p w14:paraId="3567BDEC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module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AISO_RST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</w:p>
    <w:p w14:paraId="67EDDB8D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input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2F55F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clk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ref_rst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2B0CA1BE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output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2F55F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sync_rst</w:t>
      </w:r>
    </w:p>
    <w:p w14:paraId="1EA5B09F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);</w:t>
      </w:r>
    </w:p>
    <w:p w14:paraId="557578E3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reg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r1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>r2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16AB6DFD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49A74E5D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assign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sync_rst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~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>r2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 one-clock impulsive reset signal</w:t>
      </w:r>
    </w:p>
    <w:p w14:paraId="32761C41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7826B49D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always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@(</w:t>
      </w:r>
      <w:r w:rsidRPr="002F55F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posedge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clk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2F55F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posedge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ref_rst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2F55F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begin</w:t>
      </w:r>
    </w:p>
    <w:p w14:paraId="7FEBE46A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2F55F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if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>ref_rst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{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>r1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r2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}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2F55FD">
        <w:rPr>
          <w:rFonts w:ascii="Courier New" w:eastAsia="Times New Roman" w:hAnsi="Courier New" w:cs="Courier New"/>
          <w:color w:val="FF8000"/>
          <w:sz w:val="18"/>
          <w:szCs w:val="18"/>
        </w:rPr>
        <w:t>2'b00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17A6C09A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2F55F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else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{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>r1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r2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}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{</w:t>
      </w:r>
      <w:r w:rsidRPr="002F55FD">
        <w:rPr>
          <w:rFonts w:ascii="Courier New" w:eastAsia="Times New Roman" w:hAnsi="Courier New" w:cs="Courier New"/>
          <w:color w:val="FF8000"/>
          <w:sz w:val="18"/>
          <w:szCs w:val="18"/>
        </w:rPr>
        <w:t>1'b1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r1</w:t>
      </w:r>
      <w:r w:rsidRPr="002F55F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};</w:t>
      </w:r>
    </w:p>
    <w:p w14:paraId="7337A4CA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2F55F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</w:t>
      </w:r>
    </w:p>
    <w:p w14:paraId="38B9D936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4CCEC1F6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F55F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endmodule</w:t>
      </w:r>
    </w:p>
    <w:p w14:paraId="32F3CFF0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2F55FD">
        <w:rPr>
          <w:rFonts w:ascii="Courier New" w:eastAsia="Times New Roman" w:hAnsi="Courier New" w:cs="Courier New"/>
          <w:color w:val="008000"/>
          <w:sz w:val="18"/>
          <w:szCs w:val="18"/>
        </w:rPr>
        <w:t>//_______________________ End ASIO Reset ___________________________________</w:t>
      </w:r>
    </w:p>
    <w:p w14:paraId="4E7CEE4C" w14:textId="77777777" w:rsidR="003067EC" w:rsidRPr="002F55FD" w:rsidRDefault="003067EC" w:rsidP="003067E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4FC86C5E" w14:textId="47B568DB" w:rsidR="00494EBF" w:rsidRDefault="00494EBF">
      <w:r>
        <w:br w:type="page"/>
      </w:r>
    </w:p>
    <w:p w14:paraId="3580BBCF" w14:textId="1297EE98" w:rsidR="001A3208" w:rsidRDefault="001A3208" w:rsidP="00435419">
      <w:pPr>
        <w:pStyle w:val="Caption"/>
        <w:jc w:val="center"/>
        <w:rPr>
          <w:rFonts w:ascii="Courier New" w:eastAsia="Times New Roman" w:hAnsi="Courier New" w:cs="Courier New"/>
          <w:color w:val="804000"/>
          <w:szCs w:val="18"/>
        </w:rPr>
      </w:pPr>
      <w:bookmarkStart w:id="80" w:name="_Ref528136678"/>
      <w:bookmarkStart w:id="81" w:name="_Toc528155679"/>
      <w:bookmarkStart w:id="82" w:name="_Toc528155920"/>
      <w:bookmarkStart w:id="83" w:name="_Toc528155946"/>
      <w:r>
        <w:lastRenderedPageBreak/>
        <w:t xml:space="preserve">Appendix </w:t>
      </w:r>
      <w:r>
        <w:fldChar w:fldCharType="begin"/>
      </w:r>
      <w:r>
        <w:instrText xml:space="preserve"> SEQ Appendix \* alphabetic </w:instrText>
      </w:r>
      <w:r>
        <w:fldChar w:fldCharType="separate"/>
      </w:r>
      <w:r w:rsidR="00564EB8">
        <w:rPr>
          <w:noProof/>
        </w:rPr>
        <w:t>b</w:t>
      </w:r>
      <w:r>
        <w:fldChar w:fldCharType="end"/>
      </w:r>
      <w:r w:rsidR="00435419">
        <w:t>:</w:t>
      </w:r>
      <w:r>
        <w:t xml:space="preserve"> I2C_Core Source Code</w:t>
      </w:r>
      <w:bookmarkEnd w:id="80"/>
      <w:bookmarkEnd w:id="81"/>
      <w:bookmarkEnd w:id="82"/>
      <w:bookmarkEnd w:id="83"/>
    </w:p>
    <w:p w14:paraId="07F7BC53" w14:textId="179E787B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804000"/>
          <w:sz w:val="18"/>
          <w:szCs w:val="18"/>
        </w:rPr>
        <w:t>`timescale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1ns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/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1ps</w:t>
      </w:r>
    </w:p>
    <w:p w14:paraId="5D7AE6E0" w14:textId="4755F8EB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//*****************************************************************************//</w:t>
      </w:r>
    </w:p>
    <w:p w14:paraId="4EF80EDE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  Class:         CECS490B Senior Projects                                  //</w:t>
      </w:r>
    </w:p>
    <w:p w14:paraId="1D5F3F48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  Project name:  Garbage Collector                                         //</w:t>
      </w:r>
    </w:p>
    <w:p w14:paraId="6A0B5E75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  File name:     I2C_Core.v                                                //</w:t>
      </w:r>
    </w:p>
    <w:p w14:paraId="51339C46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                                                                           //</w:t>
      </w:r>
    </w:p>
    <w:p w14:paraId="43FF073D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  Created by Chanartip Soonthornwan on October 3, 2018.                    //</w:t>
      </w:r>
    </w:p>
    <w:p w14:paraId="29C598E3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  Copyright @ 2018 Chanartip Soonthornwan. All rights reserved.            //</w:t>
      </w:r>
    </w:p>
    <w:p w14:paraId="1C86FB42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                                                                           //</w:t>
      </w:r>
    </w:p>
    <w:p w14:paraId="0161CEB3" w14:textId="63EA0A94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  Abstract:      I2C at bit operation controlling data</w:t>
      </w:r>
      <w:r>
        <w:rPr>
          <w:rFonts w:ascii="Courier New" w:eastAsia="Times New Roman" w:hAnsi="Courier New" w:cs="Courier New"/>
          <w:color w:val="008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path and controls   //</w:t>
      </w:r>
    </w:p>
    <w:p w14:paraId="341CD051" w14:textId="5BEDBAE2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                 via a state machine with eight states.                    //</w:t>
      </w:r>
    </w:p>
    <w:p w14:paraId="507091C3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//*****************************************************************************//</w:t>
      </w:r>
    </w:p>
    <w:p w14:paraId="0994B39E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Version 2.0 (October 21, 2018)</w:t>
      </w:r>
    </w:p>
    <w:p w14:paraId="28BB7CB5" w14:textId="5E55D699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    - Remodeled Clock Divider to generate 400khz clock</w:t>
      </w:r>
    </w:p>
    <w:p w14:paraId="3BABEA18" w14:textId="61768CFD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    - Remodeled State Machine with more states</w:t>
      </w:r>
    </w:p>
    <w:p w14:paraId="4D40795A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</w:t>
      </w:r>
    </w:p>
    <w:p w14:paraId="3D7C5B58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Version 1.1 (October 12, 2018)</w:t>
      </w:r>
    </w:p>
    <w:p w14:paraId="66C91D27" w14:textId="0A321E6B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    - Added sw_addr_i and sw_data_i for interacting to a user input</w:t>
      </w:r>
    </w:p>
    <w:p w14:paraId="4C70475F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        to select slave address and data to send</w:t>
      </w:r>
    </w:p>
    <w:p w14:paraId="0A6ED810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    - Added tb_port_i to allow input into INPORT of TramelBlaze</w:t>
      </w:r>
    </w:p>
    <w:p w14:paraId="59639B67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</w:t>
      </w:r>
    </w:p>
    <w:p w14:paraId="5D4DA418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Version 1.0 (October 3, 2018)</w:t>
      </w:r>
    </w:p>
    <w:p w14:paraId="069D1938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</w:t>
      </w:r>
    </w:p>
    <w:p w14:paraId="53DD2D6B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module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I2C_Core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</w:p>
    <w:p w14:paraId="672444ED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input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clk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On-board Clock 100MHz</w:t>
      </w:r>
    </w:p>
    <w:p w14:paraId="757516E1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input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rst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Reset signal</w:t>
      </w:r>
    </w:p>
    <w:p w14:paraId="27FBAD53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input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6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i2c_addr_i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Incoming Address</w:t>
      </w:r>
    </w:p>
    <w:p w14:paraId="7D351F17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input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7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i2c_data_i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Incoming Data</w:t>
      </w:r>
    </w:p>
    <w:p w14:paraId="79F6C2AB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input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i2c_start_i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Start signal</w:t>
      </w:r>
    </w:p>
    <w:p w14:paraId="0A970A24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output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reg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i2c_ready_o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Ready Status Register</w:t>
      </w:r>
    </w:p>
    <w:p w14:paraId="5F6CCFD5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</w:t>
      </w:r>
    </w:p>
    <w:p w14:paraId="6C6E0687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output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SCL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I2C SCL (clock) output</w:t>
      </w:r>
    </w:p>
    <w:p w14:paraId="53FD5550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inout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SDA          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I2C SDA (data) input/output</w:t>
      </w:r>
    </w:p>
    <w:p w14:paraId="38BECA09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);</w:t>
      </w:r>
    </w:p>
    <w:p w14:paraId="0A598B4C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</w:p>
    <w:p w14:paraId="284195CA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//_____________________________ IO Padder __________________________________</w:t>
      </w:r>
    </w:p>
    <w:p w14:paraId="771C1C2E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 xml:space="preserve">//        </w:t>
      </w:r>
    </w:p>
    <w:p w14:paraId="0C71FA97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      The middle ground for SDA and SCL bus to stop by since bidirectional</w:t>
      </w:r>
    </w:p>
    <w:p w14:paraId="0BA7194C" w14:textId="20913BC8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 xml:space="preserve">//        bus cannot be directly </w:t>
      </w:r>
      <w:r w:rsidR="00486F1D" w:rsidRPr="00D1479E">
        <w:rPr>
          <w:rFonts w:ascii="Courier New" w:eastAsia="Times New Roman" w:hAnsi="Courier New" w:cs="Courier New"/>
          <w:color w:val="008000"/>
          <w:sz w:val="18"/>
          <w:szCs w:val="18"/>
        </w:rPr>
        <w:t>assigning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 xml:space="preserve"> the value. Therefore, there should be a</w:t>
      </w:r>
    </w:p>
    <w:p w14:paraId="2482330E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      pad or middle ground taking place to make open-drain-like circuit.</w:t>
      </w:r>
    </w:p>
    <w:p w14:paraId="31ED6DA3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      The bus will be high impedance when no one takes control of the bus.</w:t>
      </w:r>
    </w:p>
    <w:p w14:paraId="7C93DFFA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 xml:space="preserve">//        In order to control the bus, an output enable seize the control of </w:t>
      </w:r>
    </w:p>
    <w:p w14:paraId="50046AE3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      the bus. Once output is done, the output enable will be released, and</w:t>
      </w:r>
    </w:p>
    <w:p w14:paraId="5485640D" w14:textId="717EE21D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 xml:space="preserve">//        the bus from this device </w:t>
      </w:r>
      <w:r w:rsidR="0060571B" w:rsidRPr="00D1479E">
        <w:rPr>
          <w:rFonts w:ascii="Courier New" w:eastAsia="Times New Roman" w:hAnsi="Courier New" w:cs="Courier New"/>
          <w:color w:val="008000"/>
          <w:sz w:val="18"/>
          <w:szCs w:val="18"/>
        </w:rPr>
        <w:t>perspective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 xml:space="preserve"> will be high-impedance.</w:t>
      </w:r>
    </w:p>
    <w:p w14:paraId="1C5C1B8B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      High-impedance is like open-drain which will allow incoming input when</w:t>
      </w:r>
    </w:p>
    <w:p w14:paraId="14996EA7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      there is an input from other devices.</w:t>
      </w:r>
    </w:p>
    <w:p w14:paraId="5D36B743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</w:t>
      </w:r>
    </w:p>
    <w:p w14:paraId="172160D5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reg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scl_pad_o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i2c_clock output</w:t>
      </w:r>
    </w:p>
    <w:p w14:paraId="768C7689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reg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scl_pad_oen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i2c_clock output enable</w:t>
      </w:r>
    </w:p>
    <w:p w14:paraId="05AC5797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</w:p>
    <w:p w14:paraId="3FA8EC09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sda_pad_i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i2c_data input</w:t>
      </w:r>
    </w:p>
    <w:p w14:paraId="4E73E73E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reg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sda_pad_o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i2c_data output</w:t>
      </w:r>
    </w:p>
    <w:p w14:paraId="4F7B046C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reg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sda_pad_oen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i2c_data output enable</w:t>
      </w:r>
    </w:p>
    <w:p w14:paraId="3D658757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7B05E1DA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assign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SCL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>scl_pad_oen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?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scl_pad_o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1'bz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2BB672D0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assign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SDA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>sda_pad_oen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?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sda_pad_o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1'bz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115F70E7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assign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sda_pad_i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(~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>sda_pad_oen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)?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SDA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1'bz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157B1182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</w:p>
    <w:p w14:paraId="2D5B558F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//____________________________ Clk Divider _________________________________</w:t>
      </w:r>
    </w:p>
    <w:p w14:paraId="23EE24AB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 xml:space="preserve">//  </w:t>
      </w:r>
    </w:p>
    <w:p w14:paraId="0201862C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Generates slow clock (400khz) by ticking every 2.5 us, and each tick</w:t>
      </w:r>
    </w:p>
    <w:p w14:paraId="0F84F57E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lastRenderedPageBreak/>
        <w:t>//  will toggle the slow clock level from low to high and vice versa.</w:t>
      </w:r>
    </w:p>
    <w:p w14:paraId="7ACA9C64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Calculation: DELAY = 100Mhz / 400Khz = 250</w:t>
      </w:r>
    </w:p>
    <w:p w14:paraId="49DEB352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             DELAY/2 = 125</w:t>
      </w:r>
    </w:p>
    <w:p w14:paraId="7F922887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parameter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DELAY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125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Constant for toggleling a clock at 1.25 us</w:t>
      </w:r>
    </w:p>
    <w:p w14:paraId="2529B7C9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reg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7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count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Time counter</w:t>
      </w:r>
    </w:p>
    <w:p w14:paraId="4C7C4D7F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reg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slow_clk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slow_clock from on_board clk</w:t>
      </w:r>
    </w:p>
    <w:p w14:paraId="57B5D2CF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tick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Toggling the clock indicator</w:t>
      </w:r>
    </w:p>
    <w:p w14:paraId="75652896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44D2F715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assign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tick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count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DELAY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-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1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));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Tick at 5us</w:t>
      </w:r>
    </w:p>
    <w:p w14:paraId="6C5DAC61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</w:p>
    <w:p w14:paraId="60AAF794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always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@(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posedge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clk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posedge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rst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begin</w:t>
      </w:r>
    </w:p>
    <w:p w14:paraId="19E8C9CD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if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>rst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begin</w:t>
      </w:r>
    </w:p>
    <w:p w14:paraId="12927991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count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184E7D14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slow_clk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16213419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else</w:t>
      </w:r>
    </w:p>
    <w:p w14:paraId="12D84FAB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if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>tick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begin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got a tick signal</w:t>
      </w:r>
    </w:p>
    <w:p w14:paraId="0F750986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count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reset the counter</w:t>
      </w:r>
    </w:p>
    <w:p w14:paraId="17FB0837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slow_clk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~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>slow_clk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 xml:space="preserve">// switch the slow clock edge    </w:t>
      </w:r>
    </w:p>
    <w:p w14:paraId="1476D1BE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else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begin</w:t>
      </w:r>
    </w:p>
    <w:p w14:paraId="2D591C7F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count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count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+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8'b1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increment the counter</w:t>
      </w:r>
    </w:p>
    <w:p w14:paraId="4EA71000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slow_clk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slow_clk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slow clock edge stay the same.</w:t>
      </w:r>
    </w:p>
    <w:p w14:paraId="7A1D9DFF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</w:t>
      </w:r>
    </w:p>
    <w:p w14:paraId="5D434336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</w:t>
      </w:r>
    </w:p>
    <w:p w14:paraId="787646F4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</w:p>
    <w:p w14:paraId="6C8D04C3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 xml:space="preserve">//____________________________ State Machine _________________________________ </w:t>
      </w:r>
    </w:p>
    <w:p w14:paraId="78FC8C12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 xml:space="preserve">//  </w:t>
      </w:r>
    </w:p>
    <w:p w14:paraId="0B9689A6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Generates controls and outputs according to an events of each state.</w:t>
      </w:r>
    </w:p>
    <w:p w14:paraId="292B6991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There are 20 states in total, but the main states are</w:t>
      </w:r>
    </w:p>
    <w:p w14:paraId="017DA55D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    IDLE -&gt; START -&gt; WRITE_ADDR -&gt; READ_ACK</w:t>
      </w:r>
    </w:p>
    <w:p w14:paraId="4C3D916A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                  -&gt; WRITE_DATA -&gt; READ_ACK2 -&gt; STOP -&gt; IDLE</w:t>
      </w:r>
    </w:p>
    <w:p w14:paraId="710064ED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Explain:</w:t>
      </w:r>
    </w:p>
    <w:p w14:paraId="372CC019" w14:textId="451500E8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 xml:space="preserve">//  IDLE  - Both SCL and SDA are HIGH, and ready is HIGH indicating that the </w:t>
      </w:r>
    </w:p>
    <w:p w14:paraId="4AD25D6B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 xml:space="preserve">//          I2C is ready for i2c_start_i signal. When i2c_start_i is HIGH, </w:t>
      </w:r>
    </w:p>
    <w:p w14:paraId="03569FA7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        ready is low as the I2C is busy.</w:t>
      </w:r>
    </w:p>
    <w:p w14:paraId="2D376B9D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        slow_clk:  /~~\__/~~\__</w:t>
      </w:r>
    </w:p>
    <w:p w14:paraId="42282460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        SCL:       ~~~~~~~~~~~~</w:t>
      </w:r>
    </w:p>
    <w:p w14:paraId="19085583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        SDA:       ~~~~~~~~~~~~</w:t>
      </w:r>
    </w:p>
    <w:p w14:paraId="6FC545DF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</w:t>
      </w:r>
    </w:p>
    <w:p w14:paraId="7E16808E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 xml:space="preserve">//  START - First clock will pull SDA LOW while SCL HIGH. Second clock, both </w:t>
      </w:r>
    </w:p>
    <w:p w14:paraId="404ED43A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 xml:space="preserve">//          SCL and SDA are LOW, and set the data register by concentrating </w:t>
      </w:r>
    </w:p>
    <w:p w14:paraId="2B308CAA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        Address and Write bit before shifting on the next clock.</w:t>
      </w:r>
    </w:p>
    <w:p w14:paraId="00911633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        slow_clk:  /~~\__/~~\__/~~\__/</w:t>
      </w:r>
    </w:p>
    <w:p w14:paraId="590D5E18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 xml:space="preserve">//          SCL:       ~~~~~~~~~~~~\______ </w:t>
      </w:r>
    </w:p>
    <w:p w14:paraId="70DFA811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 xml:space="preserve">//          SDA:       ~~~~~~\____________ </w:t>
      </w:r>
    </w:p>
    <w:p w14:paraId="4F3F8850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</w:t>
      </w:r>
    </w:p>
    <w:p w14:paraId="535D53E1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WRITE - Shifting the data register from MSB to LSB. Each 4 clocks will</w:t>
      </w:r>
    </w:p>
    <w:p w14:paraId="3E67D161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        decrement the register index by one, and check if it is the LSB.</w:t>
      </w:r>
    </w:p>
    <w:p w14:paraId="2FD84CA2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        by utilizing command(CMD). If so, move to the read acknowledge.</w:t>
      </w:r>
    </w:p>
    <w:p w14:paraId="1800A6E4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        slow_clk:  /~~\__/~~\__/~~\__/~~\__/</w:t>
      </w:r>
    </w:p>
    <w:p w14:paraId="6C0F299B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 xml:space="preserve">//          SCL:       ______/~~~~~~~~~~~\_____/ </w:t>
      </w:r>
    </w:p>
    <w:p w14:paraId="1CBC02AA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        SDA:     ==X=======================X==</w:t>
      </w:r>
    </w:p>
    <w:p w14:paraId="73BF0833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</w:t>
      </w:r>
    </w:p>
    <w:p w14:paraId="02AA8192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READ  - Wait for acknowledge input from a slave device. The input should be</w:t>
      </w:r>
    </w:p>
    <w:p w14:paraId="62396706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        ready before the rising edge of SCL and should not change while</w:t>
      </w:r>
    </w:p>
    <w:p w14:paraId="4F3238BB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        the SCL is HIGH.</w:t>
      </w:r>
    </w:p>
    <w:p w14:paraId="54B74FD3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        slow_clk:  /~~\__/~~\__/~~\__/~~\__/</w:t>
      </w:r>
    </w:p>
    <w:p w14:paraId="177E2F17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 xml:space="preserve">//          SCL:       ______/~~~~~~~~~~~\_____/ </w:t>
      </w:r>
    </w:p>
    <w:p w14:paraId="5EE14C3C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        SDA:     ==X=====\___________/======X==</w:t>
      </w:r>
    </w:p>
    <w:p w14:paraId="0436938F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</w:t>
      </w:r>
    </w:p>
    <w:p w14:paraId="3CC78ECB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STOP  - First clock will pull both SCL and SDA LOW, then SCL HIGH while</w:t>
      </w:r>
    </w:p>
    <w:p w14:paraId="4EBDE447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        SDA LOW.</w:t>
      </w:r>
    </w:p>
    <w:p w14:paraId="65EB4C29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        slow_clk:  /~~\__/~~\__/~~\__/</w:t>
      </w:r>
    </w:p>
    <w:p w14:paraId="0ED5AEF8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 xml:space="preserve">//          SCL:       ~~~~~~\_____/~~~~~~ </w:t>
      </w:r>
    </w:p>
    <w:p w14:paraId="36A60D0D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lastRenderedPageBreak/>
        <w:t xml:space="preserve">//          SDA:       ~~~~~~\___________/ </w:t>
      </w:r>
    </w:p>
    <w:p w14:paraId="1B4F84F7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</w:t>
      </w:r>
    </w:p>
    <w:p w14:paraId="54ACB805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localparam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011C6BD1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S_IDLE  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3A60D5CB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S_START_0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1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S_START_1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2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2FF68E50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S_WR_ADDR_0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3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S_WR_ADDR_1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4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S_WR_ADDR_2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5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S_WR_ADDR_3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6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20BE4F88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S_RD_ACK1_0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7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S_RD_ACK1_1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8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S_RD_ACK1_2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9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S_RD_ACK1_3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10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3FFDDE49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S_WR_DATA_0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11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S_WR_DATA_1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12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S_WR_DATA_2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13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S_WR_DATA_3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14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0945741C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S_RD_ACK2_0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15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S_RD_ACK2_1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16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S_RD_ACK2_2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17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S_RD_ACK2_3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18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488404A1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S_STOP_0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19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S_STOP_1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20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0BB25FA5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</w:t>
      </w:r>
    </w:p>
    <w:p w14:paraId="550BF789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CMD_IDLE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1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CMD_START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2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47241E42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CMD_WR_ADDR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3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CMD_RD_ACK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4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4FA99B7F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CMD_WR_DATA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5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CMD_STOP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6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38BF48F4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1D5E8F1C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WRITE_BIT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1'b0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4FA4F02D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HIGH    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1'b1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</w:p>
    <w:p w14:paraId="059EC15F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LOW     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1'b0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366D16E1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</w:p>
    <w:p w14:paraId="12138684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Registers</w:t>
      </w:r>
    </w:p>
    <w:p w14:paraId="121C2217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reg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7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data_reg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Holding immediate data(address or data)</w:t>
      </w:r>
    </w:p>
    <w:p w14:paraId="5C547F4E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reg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2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bit_count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Index for data_reg</w:t>
      </w:r>
    </w:p>
    <w:p w14:paraId="30A4C0F5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reg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2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cmd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Special command on some states</w:t>
      </w:r>
    </w:p>
    <w:p w14:paraId="3B8B46E1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reg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4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state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Present State</w:t>
      </w:r>
    </w:p>
    <w:p w14:paraId="692AF157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reg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4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next_state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Next State</w:t>
      </w:r>
    </w:p>
    <w:p w14:paraId="2F797B03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6270E4D9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Update Present State on fast clock</w:t>
      </w:r>
    </w:p>
    <w:p w14:paraId="200852F8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always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@(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posedge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clk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posedge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rst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begin</w:t>
      </w:r>
    </w:p>
    <w:p w14:paraId="7A63AA6A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if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>rst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state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S_IDLE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5C8D98CC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else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state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next_state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3F2BA05A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</w:t>
      </w:r>
    </w:p>
    <w:p w14:paraId="07B37929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</w:p>
    <w:p w14:paraId="0B3BD2EB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State Machine</w:t>
      </w:r>
    </w:p>
    <w:p w14:paraId="11173D9E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always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@(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posedge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slow_clk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posedge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rst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begin</w:t>
      </w:r>
    </w:p>
    <w:p w14:paraId="43A38B5F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if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>rst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begin</w:t>
      </w:r>
    </w:p>
    <w:p w14:paraId="7426A575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cmd     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CMD_IDLE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09A67391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scl_pad_oen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51AC311B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sda_pad_oen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55E4B1D3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scl_pad_o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4186BD66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sda_pad_o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691CD269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data_reg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11C0F69D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bit_count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</w:t>
      </w:r>
    </w:p>
    <w:p w14:paraId="32C1B12A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next_state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S_IDLE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4BB660B7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i2c_ready_o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2EA918C2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</w:t>
      </w:r>
    </w:p>
    <w:p w14:paraId="2827A0DF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else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begin</w:t>
      </w:r>
    </w:p>
    <w:p w14:paraId="13534F0D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case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>state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</w:p>
    <w:p w14:paraId="7E0C567F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IDLE STATE</w:t>
      </w:r>
    </w:p>
    <w:p w14:paraId="3A5F4FDB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SCL and SDA are high until recieve a start signal</w:t>
      </w:r>
    </w:p>
    <w:p w14:paraId="75875900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S_IDLE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begin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</w:t>
      </w:r>
    </w:p>
    <w:p w14:paraId="646E4A09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if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>i2c_start_i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begin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recieve start signal</w:t>
      </w:r>
    </w:p>
    <w:p w14:paraId="761B30FB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cmd     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CMD_START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0C32F4BD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scl_pad_oen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19E3AB56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sda_pad_oen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4E30D051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scl_pad_o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41B4979B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sda_pad_o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4828E987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data_reg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data_reg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6493C02D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bit_count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bit_count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</w:p>
    <w:p w14:paraId="134059EA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next_state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S_START_0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26C61823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i2c_ready_o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LOW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now i2c is busy</w:t>
      </w:r>
    </w:p>
    <w:p w14:paraId="1898BE0D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</w:t>
      </w:r>
    </w:p>
    <w:p w14:paraId="36BFA934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else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begin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still idleling</w:t>
      </w:r>
    </w:p>
    <w:p w14:paraId="71CAF75F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cmd     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CMD_IDLE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1280DC4B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    scl_pad_oen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748FE88F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sda_pad_oen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4FD9A272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scl_pad_o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6B39C9DA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sda_pad_o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23019341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data_reg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data_reg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0E7ADD30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bit_count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bit_count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1A84333C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next_state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S_IDLE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5CAE527F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i2c_ready_o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269FB9D7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</w:t>
      </w:r>
    </w:p>
    <w:p w14:paraId="58A92F91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</w:t>
      </w:r>
    </w:p>
    <w:p w14:paraId="6D92ABEF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</w:p>
    <w:p w14:paraId="2EDADCFF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START STATE</w:t>
      </w:r>
    </w:p>
    <w:p w14:paraId="1D5CEF24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SDA is LOW while SCL is HIGH,</w:t>
      </w:r>
    </w:p>
    <w:p w14:paraId="114EFD04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then SCL is LOW on the next clock</w:t>
      </w:r>
    </w:p>
    <w:p w14:paraId="1E4D3A21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S_START_0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begin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</w:t>
      </w:r>
    </w:p>
    <w:p w14:paraId="13BBB5E5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cmd     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CMD_START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233DC49F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scl_pad_oen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13ACC49B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sda_pad_oen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65FF34AA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scl_pad_o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</w:p>
    <w:p w14:paraId="0A944D1B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sda_pad_o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LOW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765EB522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data_reg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data_reg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2A57DFA0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bit_count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bit_count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082AC3C9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next_state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S_START_1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6BA5B482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</w:t>
      </w:r>
    </w:p>
    <w:p w14:paraId="4F0ACBCC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S_START_1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begin</w:t>
      </w:r>
    </w:p>
    <w:p w14:paraId="6C393297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cmd     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CMD_WR_ADDR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6956B0C1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scl_pad_oen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3DC7DD84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sda_pad_oen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3789DF07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scl_pad_o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LOW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3F3DF3B9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sda_pad_o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LOW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46BBD46D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data_reg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{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>i2c_addr_i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WRITE_BIT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};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Loading data</w:t>
      </w:r>
    </w:p>
    <w:p w14:paraId="2ED139BB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bit_count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3'd7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MSB Index</w:t>
      </w:r>
    </w:p>
    <w:p w14:paraId="2BA0967F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next_state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S_WR_ADDR_0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4ABA5EA0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</w:t>
      </w:r>
    </w:p>
    <w:p w14:paraId="6ACD0DD1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</w:p>
    <w:p w14:paraId="57980821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WRITE STATE</w:t>
      </w:r>
    </w:p>
    <w:p w14:paraId="7E7CC7E8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 xml:space="preserve">//  Shifting MSB to LSB, </w:t>
      </w:r>
    </w:p>
    <w:p w14:paraId="140DFB08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data in data_reg remains the same from clock 0 to 4,</w:t>
      </w:r>
    </w:p>
    <w:p w14:paraId="77641D2C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decrement bit_count and move to the new state at</w:t>
      </w:r>
    </w:p>
    <w:p w14:paraId="56C014D3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clock 4.</w:t>
      </w:r>
    </w:p>
    <w:p w14:paraId="21EBB59A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S_WR_ADDR_0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begin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</w:t>
      </w:r>
    </w:p>
    <w:p w14:paraId="6AA28B57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cmd     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cmd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</w:t>
      </w:r>
    </w:p>
    <w:p w14:paraId="78C883DC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scl_pad_oen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3F778768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sda_pad_oen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67927D9E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scl_pad_o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LOW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79E9F242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sda_pad_o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data_reg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>bit_count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];</w:t>
      </w:r>
    </w:p>
    <w:p w14:paraId="1EFFC258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data_reg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data_reg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54CF60E4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bit_count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bit_count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32C4EA23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next_state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S_WR_ADDR_1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</w:p>
    <w:p w14:paraId="47571C5A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</w:t>
      </w:r>
    </w:p>
    <w:p w14:paraId="73E78827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S_WR_ADDR_1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begin</w:t>
      </w:r>
    </w:p>
    <w:p w14:paraId="145F29BF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cmd     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cmd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21D13551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scl_pad_oen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71F72F5A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sda_pad_oen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32E0821D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scl_pad_o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69EC5418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sda_pad_o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sda_pad_o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2A631A73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data_reg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data_reg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36FA7FAD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bit_count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bit_count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4300D7C7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next_state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S_WR_ADDR_2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1262D585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</w:t>
      </w:r>
    </w:p>
    <w:p w14:paraId="74A61C31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S_WR_ADDR_2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begin</w:t>
      </w:r>
    </w:p>
    <w:p w14:paraId="23946B94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cmd     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bit_count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)?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CMD_RD_ACK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cmd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0FEFD646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scl_pad_oen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7EFBF62C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    sda_pad_oen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231FDF69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scl_pad_o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18CA8881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sda_pad_o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sda_pad_o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2CE369AC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data_reg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data_reg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2B59B6CA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bit_count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bit_count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2BC62BEA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next_state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S_WR_ADDR_3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6C8F8340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</w:t>
      </w:r>
    </w:p>
    <w:p w14:paraId="58AB26E2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S_WR_ADDR_3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begin</w:t>
      </w:r>
    </w:p>
    <w:p w14:paraId="38FF9706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cmd     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cmd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4051A2BD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scl_pad_oen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16DCF32C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sda_pad_oen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35698F8A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scl_pad_o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LOW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2DB46F96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sda_pad_o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sda_pad_o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7E2987C8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data_reg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data_reg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1A4B1000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bit_count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bit_count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-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1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4CB18BB8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next_state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cmd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CMD_RD_ACK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)?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S_RD_ACK1_0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S_WR_ADDR_0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5249E2C4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</w:t>
      </w:r>
    </w:p>
    <w:p w14:paraId="778D59A2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</w:p>
    <w:p w14:paraId="04B4934B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READ STATE</w:t>
      </w:r>
    </w:p>
    <w:p w14:paraId="1E83460B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Waiting for an acknowledge from a slave device.</w:t>
      </w:r>
    </w:p>
    <w:p w14:paraId="2D22C467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Expected the ack signal to be ready before rising edge</w:t>
      </w:r>
    </w:p>
    <w:p w14:paraId="29D563EF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of SCL clock. If the signal is valid, set data_reg with</w:t>
      </w:r>
    </w:p>
    <w:p w14:paraId="7A678A5B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i2c_data_i, and move to the next state.</w:t>
      </w:r>
    </w:p>
    <w:p w14:paraId="7133D0A6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Otherwise, come back to wait again.</w:t>
      </w:r>
    </w:p>
    <w:p w14:paraId="6BD8596D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**Note: This version doesn't have Artibute Lost**</w:t>
      </w:r>
    </w:p>
    <w:p w14:paraId="65EBA4CE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S_RD_ACK1_0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begin</w:t>
      </w:r>
    </w:p>
    <w:p w14:paraId="1C1E5691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cmd     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cmd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52EBC973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scl_pad_oen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3A9C1346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sda_pad_oen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LOW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109C3DBF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scl_pad_o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LOW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54F98FA4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sda_pad_o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sda_pad_o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05087CD2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data_reg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data_reg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31A92988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bit_count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bit_count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41AB0472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next_state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S_RD_ACK1_1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58D6728A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</w:t>
      </w:r>
    </w:p>
    <w:p w14:paraId="35F4EBE7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S_RD_ACK1_1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begin</w:t>
      </w:r>
    </w:p>
    <w:p w14:paraId="100AD99C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cmd     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sda_pad_i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LOW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)?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CMD_WR_DATA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CMD_RD_ACK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0B4ADD3D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scl_pad_oen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52161D0A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sda_pad_oen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LOW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3564E518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scl_pad_o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7AB5A919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sda_pad_o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sda_pad_o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26252D0E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data_reg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data_reg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7B3E270F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bit_count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bit_count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1A6D5467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next_state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S_RD_ACK1_2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6F4BA0E6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</w:t>
      </w:r>
    </w:p>
    <w:p w14:paraId="43687B36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S_RD_ACK1_2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begin</w:t>
      </w:r>
    </w:p>
    <w:p w14:paraId="1A4B9093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cmd     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sda_pad_i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LOW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)?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cmd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CMD_RD_ACK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5FF61597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scl_pad_oen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7EA738EA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sda_pad_oen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LOW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703F5AE5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scl_pad_o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498F06FD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sda_pad_o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sda_pad_o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0F0C053C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data_reg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data_reg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5B3182CC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bit_count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bit_count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1573A833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next_state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S_RD_ACK1_3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11086913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</w:t>
      </w:r>
    </w:p>
    <w:p w14:paraId="0AB3A864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S_RD_ACK1_3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begin</w:t>
      </w:r>
    </w:p>
    <w:p w14:paraId="294FB76E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cmd     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cmd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723CCC27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scl_pad_oen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2170E22A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sda_pad_oen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LOW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02A1319D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scl_pad_o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LOW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7CF90B07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sda_pad_o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sda_pad_o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7929182F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</w:t>
      </w:r>
    </w:p>
    <w:p w14:paraId="3891B198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if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cmd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CMD_WR_DATA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begin</w:t>
      </w:r>
    </w:p>
    <w:p w14:paraId="4856EB0F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        data_reg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i2c_data_i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49848C4B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    bit_count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3'd7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7D06FE05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    next_state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S_WR_DATA_0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104C11C9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</w:t>
      </w:r>
    </w:p>
    <w:p w14:paraId="51530B2F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else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begin</w:t>
      </w:r>
    </w:p>
    <w:p w14:paraId="79E0E8A1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    data_reg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data_reg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44497188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    bit_count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bit_count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509550C9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    next_state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S_RD_ACK1_0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</w:t>
      </w:r>
    </w:p>
    <w:p w14:paraId="0B491BD2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        </w:t>
      </w:r>
    </w:p>
    <w:p w14:paraId="0EBCF0E1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</w:t>
      </w:r>
    </w:p>
    <w:p w14:paraId="017193F3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</w:p>
    <w:p w14:paraId="7D458B32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WRITE STATE</w:t>
      </w:r>
    </w:p>
    <w:p w14:paraId="6FF9E6A9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Similar to above state, but outputing data instead of</w:t>
      </w:r>
    </w:p>
    <w:p w14:paraId="6112E38B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the concentration of {slave address, write bit}</w:t>
      </w:r>
    </w:p>
    <w:p w14:paraId="2CB038F8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S_WR_DATA_0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begin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</w:t>
      </w:r>
    </w:p>
    <w:p w14:paraId="7F864407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cmd     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cmd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</w:t>
      </w:r>
    </w:p>
    <w:p w14:paraId="5CECBAC0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scl_pad_oen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00C53B7C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sda_pad_oen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2987AE75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scl_pad_o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LOW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553C9100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sda_pad_o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data_reg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>bit_count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];</w:t>
      </w:r>
    </w:p>
    <w:p w14:paraId="0F9391D2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data_reg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data_reg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2B4DD4CC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bit_count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bit_count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63E94FBA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next_state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S_WR_DATA_1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</w:p>
    <w:p w14:paraId="08A48690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</w:t>
      </w:r>
    </w:p>
    <w:p w14:paraId="2ACAFCAF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S_WR_DATA_1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begin</w:t>
      </w:r>
    </w:p>
    <w:p w14:paraId="484C8C28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cmd     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cmd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3BA9B86B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scl_pad_oen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7914AB32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sda_pad_oen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28F8A490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scl_pad_o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65CDE47A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sda_pad_o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sda_pad_o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26C3170E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data_reg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data_reg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25583BCB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bit_count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bit_count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44FAAE11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next_state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S_WR_DATA_2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5FF49B6A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</w:t>
      </w:r>
    </w:p>
    <w:p w14:paraId="45FB1829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S_WR_DATA_2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begin</w:t>
      </w:r>
    </w:p>
    <w:p w14:paraId="4CDAB0E4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cmd     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bit_count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)?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CMD_RD_ACK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cmd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7CC0E60E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scl_pad_oen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0F468F04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sda_pad_oen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20E93D89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scl_pad_o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2EEA6346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sda_pad_o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sda_pad_o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70EF383D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data_reg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data_reg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244D64C3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bit_count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bit_count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481F5632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next_state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S_WR_DATA_3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753A8F55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</w:t>
      </w:r>
    </w:p>
    <w:p w14:paraId="6299A18B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S_WR_DATA_3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begin</w:t>
      </w:r>
    </w:p>
    <w:p w14:paraId="3AD74077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cmd     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cmd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6ED0EF71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scl_pad_oen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607EB690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sda_pad_oen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//(cmd == CMD_RD_ACK)? LOW: HIGH;</w:t>
      </w:r>
    </w:p>
    <w:p w14:paraId="782E9D88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scl_pad_o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LOW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2F5E67D6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sda_pad_o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sda_pad_o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53C25947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data_reg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data_reg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61E7DF25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bit_count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bit_count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-</w:t>
      </w:r>
      <w:r w:rsidRPr="00D1479E">
        <w:rPr>
          <w:rFonts w:ascii="Courier New" w:eastAsia="Times New Roman" w:hAnsi="Courier New" w:cs="Courier New"/>
          <w:color w:val="FF8000"/>
          <w:sz w:val="18"/>
          <w:szCs w:val="18"/>
        </w:rPr>
        <w:t>1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17686CEE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next_state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cmd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CMD_RD_ACK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)?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S_RD_ACK2_0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S_WR_DATA_0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1C279BD0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</w:t>
      </w:r>
    </w:p>
    <w:p w14:paraId="36913AA1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</w:p>
    <w:p w14:paraId="7C82F193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READ STATE</w:t>
      </w:r>
    </w:p>
    <w:p w14:paraId="467A925B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Similar to above state, but destination is STOP State</w:t>
      </w:r>
    </w:p>
    <w:p w14:paraId="674D93EF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S_RD_ACK2_0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begin</w:t>
      </w:r>
    </w:p>
    <w:p w14:paraId="263120BA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cmd     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cmd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45C13E6F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scl_pad_oen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21851160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sda_pad_oen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LOW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08F85CAE" w14:textId="77777777" w:rsidR="00D1479E" w:rsidRPr="00A16445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scl_pad_o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LOW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3B0839A8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sda_pad_o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sda_pad_o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4598AF95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            data_reg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data_reg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0D94C0E5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bit_count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bit_count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1EB8DBE6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next_state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S_RD_ACK2_1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34D8BDB4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</w:t>
      </w:r>
    </w:p>
    <w:p w14:paraId="79F2703D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S_RD_ACK2_1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begin</w:t>
      </w:r>
    </w:p>
    <w:p w14:paraId="64C8C9CC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cmd     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sda_pad_i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LOW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)?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CMD_STOP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CMD_RD_ACK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05F277D8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scl_pad_oen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41EC600D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sda_pad_oen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LOW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242DB09C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scl_pad_o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07DD1B01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sda_pad_o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sda_pad_o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4861B008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data_reg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data_reg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66AB055C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bit_count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bit_count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49F98E30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next_state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S_RD_ACK2_2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05D09345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</w:t>
      </w:r>
    </w:p>
    <w:p w14:paraId="2DAE6AA6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S_RD_ACK2_2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begin</w:t>
      </w:r>
    </w:p>
    <w:p w14:paraId="173E3F12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cmd     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sda_pad_i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LOW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)?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cmd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CMD_RD_ACK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4A064412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scl_pad_oen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6D6E38A8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sda_pad_oen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LOW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3880883B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scl_pad_o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35F71B5F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sda_pad_o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sda_pad_o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63E1E07B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data_reg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data_reg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6B6DA7C5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bit_count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bit_count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68CA2FA5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next_state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S_RD_ACK2_3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2F92A92E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</w:t>
      </w:r>
    </w:p>
    <w:p w14:paraId="28711431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S_RD_ACK2_3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begin</w:t>
      </w:r>
    </w:p>
    <w:p w14:paraId="15206469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cmd     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cmd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16B8C3FF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scl_pad_oen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4943DBC9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sda_pad_oen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LOW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4B53992B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scl_pad_o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LOW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6127D6B8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sda_pad_o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sda_pad_o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5065315A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data_reg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data_reg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552321BC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bit_count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bit_count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3FD2138C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next_state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cmd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CMD_STOP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)?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S_STOP_0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S_RD_ACK2_0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7944AB10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</w:t>
      </w:r>
    </w:p>
    <w:p w14:paraId="5A637069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</w:p>
    <w:p w14:paraId="33DC3FB1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STOP STATE</w:t>
      </w:r>
    </w:p>
    <w:p w14:paraId="23843116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Both SCL and SDA are LOW, then SCL HIGH and SDA LOW</w:t>
      </w:r>
    </w:p>
    <w:p w14:paraId="215BCCEB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D1479E">
        <w:rPr>
          <w:rFonts w:ascii="Courier New" w:eastAsia="Times New Roman" w:hAnsi="Courier New" w:cs="Courier New"/>
          <w:color w:val="008000"/>
          <w:sz w:val="18"/>
          <w:szCs w:val="18"/>
        </w:rPr>
        <w:t>//  before moving to IDLE STATE</w:t>
      </w:r>
    </w:p>
    <w:p w14:paraId="59D1287D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S_STOP_0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begin</w:t>
      </w:r>
    </w:p>
    <w:p w14:paraId="480B2A70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cmd     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CMD_STOP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6F67DB28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scl_pad_oen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7E4F90E1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sda_pad_oen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4D75F19D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scl_pad_o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LOW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40C2E0D6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sda_pad_o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LOW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0F38528E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data_reg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data_reg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7EC3B8C5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bit_count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bit_count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35945DB2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next_state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S_STOP_1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17DB4085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</w:t>
      </w:r>
    </w:p>
    <w:p w14:paraId="5146F366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S_STOP_1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begin</w:t>
      </w:r>
    </w:p>
    <w:p w14:paraId="29F47C07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cmd     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CMD_IDLE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2346E892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scl_pad_oen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7254DC36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sda_pad_oen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3C910625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scl_pad_o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HIGH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22A57D1B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sda_pad_o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LOW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41BD291C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data_reg 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data_reg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10DEE8C6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bit_count 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bit_count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52949FFD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next_state  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S_IDLE</w:t>
      </w:r>
      <w:r w:rsidRPr="00D1479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2ACA7F42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</w:t>
      </w:r>
    </w:p>
    <w:p w14:paraId="3580D25B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</w:p>
    <w:p w14:paraId="2A12BC8F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endcase</w:t>
      </w:r>
    </w:p>
    <w:p w14:paraId="2BD88913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</w:t>
      </w:r>
    </w:p>
    <w:p w14:paraId="2D0F708D" w14:textId="77777777" w:rsidR="00D1479E" w:rsidRPr="00D1479E" w:rsidRDefault="00D1479E" w:rsidP="00D1479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</w:t>
      </w:r>
    </w:p>
    <w:p w14:paraId="6E547173" w14:textId="77777777" w:rsidR="00FA1465" w:rsidRDefault="00D1479E" w:rsidP="000D2EAD">
      <w:pPr>
        <w:shd w:val="clear" w:color="auto" w:fill="FFFFFF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1479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endmodule</w:t>
      </w:r>
      <w:r w:rsidR="00F23595">
        <w:rPr>
          <w:rFonts w:ascii="Courier New" w:eastAsia="Times New Roman" w:hAnsi="Courier New" w:cs="Courier New"/>
          <w:color w:val="000000"/>
          <w:sz w:val="18"/>
          <w:szCs w:val="18"/>
        </w:rPr>
        <w:br w:type="page"/>
      </w:r>
    </w:p>
    <w:p w14:paraId="364B1225" w14:textId="0D32D7D0" w:rsidR="00FA1465" w:rsidRDefault="00FA1465" w:rsidP="00FA1465">
      <w:pPr>
        <w:pStyle w:val="Caption"/>
        <w:jc w:val="center"/>
        <w:rPr>
          <w:rFonts w:ascii="Courier New" w:eastAsia="Times New Roman" w:hAnsi="Courier New" w:cs="Courier New"/>
          <w:color w:val="804000"/>
          <w:szCs w:val="18"/>
        </w:rPr>
      </w:pPr>
      <w:bookmarkStart w:id="84" w:name="_Ref528145563"/>
      <w:bookmarkStart w:id="85" w:name="_Toc528155680"/>
      <w:bookmarkStart w:id="86" w:name="_Toc528155921"/>
      <w:bookmarkStart w:id="87" w:name="_Toc528155947"/>
      <w:r>
        <w:lastRenderedPageBreak/>
        <w:t xml:space="preserve">Appendix </w:t>
      </w:r>
      <w:r>
        <w:fldChar w:fldCharType="begin"/>
      </w:r>
      <w:r>
        <w:instrText xml:space="preserve"> SEQ Appendix \* alphabetic </w:instrText>
      </w:r>
      <w:r>
        <w:fldChar w:fldCharType="separate"/>
      </w:r>
      <w:r w:rsidR="00564EB8">
        <w:rPr>
          <w:noProof/>
        </w:rPr>
        <w:t>c</w:t>
      </w:r>
      <w:r>
        <w:fldChar w:fldCharType="end"/>
      </w:r>
      <w:r>
        <w:t>: I2C_Interface Source Code</w:t>
      </w:r>
      <w:bookmarkEnd w:id="84"/>
      <w:bookmarkEnd w:id="85"/>
      <w:bookmarkEnd w:id="86"/>
      <w:bookmarkEnd w:id="87"/>
    </w:p>
    <w:p w14:paraId="141E1FA5" w14:textId="3891392C" w:rsidR="000D2EAD" w:rsidRPr="00FA0F3A" w:rsidRDefault="000D2EAD" w:rsidP="000D2EAD">
      <w:pPr>
        <w:shd w:val="clear" w:color="auto" w:fill="FFFFFF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804000"/>
          <w:sz w:val="18"/>
          <w:szCs w:val="18"/>
        </w:rPr>
        <w:t>`timescale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color w:val="FF8000"/>
          <w:sz w:val="18"/>
          <w:szCs w:val="18"/>
        </w:rPr>
        <w:t>1ns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/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color w:val="FF8000"/>
          <w:sz w:val="18"/>
          <w:szCs w:val="18"/>
        </w:rPr>
        <w:t>1ps</w:t>
      </w:r>
    </w:p>
    <w:p w14:paraId="0E3F5717" w14:textId="6577A028" w:rsidR="000D2EAD" w:rsidRPr="00FA0F3A" w:rsidRDefault="000D2EAD" w:rsidP="00FA0F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//*****************************************************************************//</w:t>
      </w:r>
    </w:p>
    <w:p w14:paraId="2EFCC1BB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   Class:         CECS490B Senior Projects                                  //</w:t>
      </w:r>
    </w:p>
    <w:p w14:paraId="31A0FB80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   Project name:  Garbage Collector                                         //</w:t>
      </w:r>
    </w:p>
    <w:p w14:paraId="07DD2BCE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   File name:     I2C_Interface.v                                           //</w:t>
      </w:r>
    </w:p>
    <w:p w14:paraId="4AE62A31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                                                                            //</w:t>
      </w:r>
    </w:p>
    <w:p w14:paraId="7AED8804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   Created by Chanartip Soonthornwan on October 10, 2018.                   //</w:t>
      </w:r>
    </w:p>
    <w:p w14:paraId="05880914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   Copyright @ 2018 Chanartip Soonthornwan. All rights reserved.            //</w:t>
      </w:r>
    </w:p>
    <w:p w14:paraId="4ED0EF0D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                                                                            //</w:t>
      </w:r>
    </w:p>
    <w:p w14:paraId="406F94B3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   Abstract:      Interconnection of Tramel Blaze and I2C.                  //</w:t>
      </w:r>
    </w:p>
    <w:p w14:paraId="13A85BBD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                  This module contains register for holding                 //</w:t>
      </w:r>
    </w:p>
    <w:p w14:paraId="3CD42ACA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                  I2C address and I2C data to be ready before               //</w:t>
      </w:r>
    </w:p>
    <w:p w14:paraId="4692495A" w14:textId="610D8ABA" w:rsidR="000D2EAD" w:rsidRPr="00FA0F3A" w:rsidRDefault="000D2EAD" w:rsidP="00FA0F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                  the I2C Core initiates the transmission.                  //</w:t>
      </w:r>
    </w:p>
    <w:p w14:paraId="7514D16B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//*****************************************************************************//</w:t>
      </w:r>
    </w:p>
    <w:p w14:paraId="3AB2D9E7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module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I2C_Interface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</w:p>
    <w:p w14:paraId="7A5E3946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input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clk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System Clock Input</w:t>
      </w:r>
    </w:p>
    <w:p w14:paraId="0BC821C7" w14:textId="51E70BE2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input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rst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 xml:space="preserve">// </w:t>
      </w:r>
      <w:r w:rsidR="002C72B2" w:rsidRPr="00FA0F3A">
        <w:rPr>
          <w:rFonts w:ascii="Courier New" w:eastAsia="Times New Roman" w:hAnsi="Courier New" w:cs="Courier New"/>
          <w:color w:val="008000"/>
          <w:sz w:val="18"/>
          <w:szCs w:val="18"/>
        </w:rPr>
        <w:t>Synchronous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 xml:space="preserve"> Reset input</w:t>
      </w:r>
    </w:p>
    <w:p w14:paraId="17C47FC6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input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bt_fire_i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Button Down for firing next Transmission</w:t>
      </w:r>
    </w:p>
    <w:p w14:paraId="68669669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input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FA0F3A">
        <w:rPr>
          <w:rFonts w:ascii="Courier New" w:eastAsia="Times New Roman" w:hAnsi="Courier New" w:cs="Courier New"/>
          <w:color w:val="FF8000"/>
          <w:sz w:val="18"/>
          <w:szCs w:val="18"/>
        </w:rPr>
        <w:t>6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FA0F3A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sw_addr_i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 xml:space="preserve">// Switch[15:9] address input    </w:t>
      </w:r>
    </w:p>
    <w:p w14:paraId="42A51EEC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input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FA0F3A">
        <w:rPr>
          <w:rFonts w:ascii="Courier New" w:eastAsia="Times New Roman" w:hAnsi="Courier New" w:cs="Courier New"/>
          <w:color w:val="FF8000"/>
          <w:sz w:val="18"/>
          <w:szCs w:val="18"/>
        </w:rPr>
        <w:t>7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FA0F3A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sw_data_i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Switch[7:0] data input</w:t>
      </w:r>
    </w:p>
    <w:p w14:paraId="53A02956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From/To I2C</w:t>
      </w:r>
    </w:p>
    <w:p w14:paraId="425EADC5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input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i2c_ready_i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Ready status from I2C Core</w:t>
      </w:r>
    </w:p>
    <w:p w14:paraId="453D3D20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output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reg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FA0F3A">
        <w:rPr>
          <w:rFonts w:ascii="Courier New" w:eastAsia="Times New Roman" w:hAnsi="Courier New" w:cs="Courier New"/>
          <w:color w:val="FF8000"/>
          <w:sz w:val="18"/>
          <w:szCs w:val="18"/>
        </w:rPr>
        <w:t>6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FA0F3A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i2c_address_o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Address output to I2C Core</w:t>
      </w:r>
    </w:p>
    <w:p w14:paraId="595ED74E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output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reg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FA0F3A">
        <w:rPr>
          <w:rFonts w:ascii="Courier New" w:eastAsia="Times New Roman" w:hAnsi="Courier New" w:cs="Courier New"/>
          <w:color w:val="FF8000"/>
          <w:sz w:val="18"/>
          <w:szCs w:val="18"/>
        </w:rPr>
        <w:t>7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FA0F3A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i2c_data_o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Data output to I2C Core</w:t>
      </w:r>
    </w:p>
    <w:p w14:paraId="2676ADA5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output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reg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i2c_start_o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Start signal to I2C Core</w:t>
      </w:r>
    </w:p>
    <w:p w14:paraId="31F05268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From/To Tramel Blaze</w:t>
      </w:r>
    </w:p>
    <w:p w14:paraId="6B9633D9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input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FA0F3A">
        <w:rPr>
          <w:rFonts w:ascii="Courier New" w:eastAsia="Times New Roman" w:hAnsi="Courier New" w:cs="Courier New"/>
          <w:color w:val="FF8000"/>
          <w:sz w:val="18"/>
          <w:szCs w:val="18"/>
        </w:rPr>
        <w:t>15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FA0F3A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tb_port_id_i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Port ID from Tramel Blaze</w:t>
      </w:r>
    </w:p>
    <w:p w14:paraId="7C500463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input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FA0F3A">
        <w:rPr>
          <w:rFonts w:ascii="Courier New" w:eastAsia="Times New Roman" w:hAnsi="Courier New" w:cs="Courier New"/>
          <w:color w:val="FF8000"/>
          <w:sz w:val="18"/>
          <w:szCs w:val="18"/>
        </w:rPr>
        <w:t>15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FA0F3A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tb_data_i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Out-port data from Tramel Blaze</w:t>
      </w:r>
    </w:p>
    <w:p w14:paraId="24C55436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input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tb_write_st_i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Write Strobe from Tramel Blaze</w:t>
      </w:r>
    </w:p>
    <w:p w14:paraId="413C540A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input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tb_read_st_i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Read Strobe from Tramel Blaze</w:t>
      </w:r>
    </w:p>
    <w:p w14:paraId="4270D4DB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input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tb_intr_ack_i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Interrupt Acknowledge from Tramel Blaze</w:t>
      </w:r>
    </w:p>
    <w:p w14:paraId="7DA2AB7F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output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reg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tb_intr_r_o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Interrupt Request to Tramel Blaze</w:t>
      </w:r>
    </w:p>
    <w:p w14:paraId="649A3473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output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reg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FA0F3A">
        <w:rPr>
          <w:rFonts w:ascii="Courier New" w:eastAsia="Times New Roman" w:hAnsi="Courier New" w:cs="Courier New"/>
          <w:color w:val="FF8000"/>
          <w:sz w:val="18"/>
          <w:szCs w:val="18"/>
        </w:rPr>
        <w:t>15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FA0F3A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tb_data_o   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ready status to Tramel Blaze</w:t>
      </w:r>
    </w:p>
    <w:p w14:paraId="0ADB0FCC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);</w:t>
      </w:r>
    </w:p>
    <w:p w14:paraId="10F9CDCB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Parameters for reserved I2C PORTs</w:t>
      </w:r>
    </w:p>
    <w:p w14:paraId="5A589F90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localparam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I2C_ADDR_PORT  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color w:val="FF8000"/>
          <w:sz w:val="18"/>
          <w:szCs w:val="18"/>
        </w:rPr>
        <w:t>16'h01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14EE47B5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localparam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I2C_DATA_PORT  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color w:val="FF8000"/>
          <w:sz w:val="18"/>
          <w:szCs w:val="18"/>
        </w:rPr>
        <w:t>16'h02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1441AFEA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localparam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I2C_CMD_PORT   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color w:val="FF8000"/>
          <w:sz w:val="18"/>
          <w:szCs w:val="18"/>
        </w:rPr>
        <w:t>16'h03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37067096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localparam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I2C_STATUS_PORT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color w:val="FF8000"/>
          <w:sz w:val="18"/>
          <w:szCs w:val="18"/>
        </w:rPr>
        <w:t>16'h04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0D19F666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localparam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SW_ADDR_PORT   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color w:val="FF8000"/>
          <w:sz w:val="18"/>
          <w:szCs w:val="18"/>
        </w:rPr>
        <w:t>16'h05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380E5A9B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localparam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SW_DATA_PORT   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color w:val="FF8000"/>
          <w:sz w:val="18"/>
          <w:szCs w:val="18"/>
        </w:rPr>
        <w:t>16'h06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19B6C4F4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</w:p>
    <w:p w14:paraId="13AE738C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Reset signal for all flops</w:t>
      </w:r>
    </w:p>
    <w:p w14:paraId="26939076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reset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0619C71A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ready_pulse_w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25F7E7D2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assign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reset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rst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ready_pulse_w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32851FAF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</w:p>
    <w:p w14:paraId="381D3F7C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bt_fire_db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551959C1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bt_fire_pulse_w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4895158F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1A68DDA0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Positive Edge Detector</w:t>
      </w:r>
    </w:p>
    <w:p w14:paraId="440B1253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 xml:space="preserve">//  Generate an impulsive signal from </w:t>
      </w:r>
    </w:p>
    <w:p w14:paraId="77CAD3C3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 the edge changing from LOW to HIGH.</w:t>
      </w:r>
    </w:p>
    <w:p w14:paraId="3B2AE955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PED </w:t>
      </w:r>
    </w:p>
    <w:p w14:paraId="784647B4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ready_pulse_ped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</w:p>
    <w:p w14:paraId="3B39BED3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clk  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clk         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315A7700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rst  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rst         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76940660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d_in 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i2c_ready_i 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27C586BD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pulse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>ready_pulse_w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</w:p>
    <w:p w14:paraId="5FCECFDC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</w:p>
    <w:p w14:paraId="1C09048A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button_ready_pulse_ped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</w:p>
    <w:p w14:paraId="20FFDEE7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clk  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clk         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1317034F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rst  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rst         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74E6BACC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d_in 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bt_fire_db 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529920CA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pulse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>bt_fire_pulse_w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</w:p>
    <w:p w14:paraId="578BC8D0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);</w:t>
      </w:r>
    </w:p>
    <w:p w14:paraId="28A3AED4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2A76B7A2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Debounce Module</w:t>
      </w:r>
    </w:p>
    <w:p w14:paraId="276F99AB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 xml:space="preserve">//  to stabilize firing input from the button down </w:t>
      </w:r>
    </w:p>
    <w:p w14:paraId="7F670A76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 because the button is a mechanical input which might cause</w:t>
      </w:r>
    </w:p>
    <w:p w14:paraId="2F094CCD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 an unstable input in a short period of time,</w:t>
      </w:r>
    </w:p>
    <w:p w14:paraId="12D418BC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 such that this module will generate a stable signal.</w:t>
      </w:r>
    </w:p>
    <w:p w14:paraId="6DC5A9FA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Debounce db_mod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</w:p>
    <w:p w14:paraId="5316D92D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>clk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>clk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2E9668D8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>rst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>rst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5B40E39C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>db_in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>bt_fire_i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6368B9E7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>db_out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>bt_fire_db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</w:p>
    <w:p w14:paraId="43B0B1C7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);</w:t>
      </w:r>
    </w:p>
    <w:p w14:paraId="6CA0F77B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</w:p>
    <w:p w14:paraId="764321DE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 xml:space="preserve">// Tramel Blaze Data_input </w:t>
      </w:r>
    </w:p>
    <w:p w14:paraId="087728FA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 Assign a 16-bit TB input either input data or I2C status.</w:t>
      </w:r>
    </w:p>
    <w:p w14:paraId="5E6BC4E0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 If port_id is I2C_STATUS_PORT and read strobe is HIGH,</w:t>
      </w:r>
    </w:p>
    <w:p w14:paraId="676CBF35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 TB input is 15'b0 with i2c_ready signal, otherwise 16'b0.</w:t>
      </w:r>
    </w:p>
    <w:p w14:paraId="51F03B6E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 **Note: it will be only I2C status for this project</w:t>
      </w:r>
    </w:p>
    <w:p w14:paraId="0824C960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always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@(*)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begin</w:t>
      </w:r>
    </w:p>
    <w:p w14:paraId="064E1642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if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>tb_read_st_i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begin</w:t>
      </w:r>
    </w:p>
    <w:p w14:paraId="7CB8A628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case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>tb_port_id_i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</w:p>
    <w:p w14:paraId="52CB57F9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I2C_STATUS_PORT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tb_data_o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{</w:t>
      </w:r>
      <w:r w:rsidRPr="00FA0F3A">
        <w:rPr>
          <w:rFonts w:ascii="Courier New" w:eastAsia="Times New Roman" w:hAnsi="Courier New" w:cs="Courier New"/>
          <w:color w:val="FF8000"/>
          <w:sz w:val="18"/>
          <w:szCs w:val="18"/>
        </w:rPr>
        <w:t>15'b0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i2c_ready_i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};</w:t>
      </w:r>
    </w:p>
    <w:p w14:paraId="5DFAC6A5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SW_ADDR_PORT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tb_data_o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{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color w:val="FF8000"/>
          <w:sz w:val="18"/>
          <w:szCs w:val="18"/>
        </w:rPr>
        <w:t>9'b0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sw_addr_i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};</w:t>
      </w:r>
    </w:p>
    <w:p w14:paraId="78A383F3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SW_DATA_PORT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tb_data_o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{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color w:val="FF8000"/>
          <w:sz w:val="18"/>
          <w:szCs w:val="18"/>
        </w:rPr>
        <w:t>8'b0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sw_data_i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};</w:t>
      </w:r>
    </w:p>
    <w:p w14:paraId="340A0394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default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tb_data_o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FA0F3A">
        <w:rPr>
          <w:rFonts w:ascii="Courier New" w:eastAsia="Times New Roman" w:hAnsi="Courier New" w:cs="Courier New"/>
          <w:color w:val="FF8000"/>
          <w:sz w:val="18"/>
          <w:szCs w:val="18"/>
        </w:rPr>
        <w:t>16'b0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7F3819CE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endcase</w:t>
      </w:r>
    </w:p>
    <w:p w14:paraId="2642FA42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</w:t>
      </w:r>
    </w:p>
    <w:p w14:paraId="72878AB8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else</w:t>
      </w:r>
    </w:p>
    <w:p w14:paraId="54E19F64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tb_data_o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color w:val="FF8000"/>
          <w:sz w:val="18"/>
          <w:szCs w:val="18"/>
        </w:rPr>
        <w:t>16'b0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6EACA48E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</w:p>
    <w:p w14:paraId="7031C4A2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40516E2B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RS-Flop for resetting the interrupt request</w:t>
      </w:r>
    </w:p>
    <w:p w14:paraId="0EFC3014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 for the Tramel Blaze when I2C is ready</w:t>
      </w:r>
    </w:p>
    <w:p w14:paraId="7BCD3B8A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always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@(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posedge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clk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posedge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rst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begin</w:t>
      </w:r>
    </w:p>
    <w:p w14:paraId="0B7219E4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if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>rst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tb_intr_r_o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color w:val="FF8000"/>
          <w:sz w:val="18"/>
          <w:szCs w:val="18"/>
        </w:rPr>
        <w:t>1'b0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</w:p>
    <w:p w14:paraId="335803F0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else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if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>tb_intr_ack_i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tb_intr_r_o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color w:val="FF8000"/>
          <w:sz w:val="18"/>
          <w:szCs w:val="18"/>
        </w:rPr>
        <w:t>1'b0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529BEC4C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else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if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>bt_fire_pulse_w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tb_intr_r_o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color w:val="FF8000"/>
          <w:sz w:val="18"/>
          <w:szCs w:val="18"/>
        </w:rPr>
        <w:t>1'b1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42C4FED8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else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tb_intr_r_o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tb_intr_r_o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1A717924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</w:t>
      </w:r>
    </w:p>
    <w:p w14:paraId="0E41174C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</w:p>
    <w:p w14:paraId="72278171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I2C Address Register</w:t>
      </w:r>
    </w:p>
    <w:p w14:paraId="709DCD26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 Change output when port id is I2C_ADDR_PORT,</w:t>
      </w:r>
    </w:p>
    <w:p w14:paraId="70D429CE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 otherwise output stays the same.</w:t>
      </w:r>
    </w:p>
    <w:p w14:paraId="1654BF8C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always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@(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posedge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clk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posedge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reset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begin</w:t>
      </w:r>
    </w:p>
    <w:p w14:paraId="4C450D24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if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>reset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</w:p>
    <w:p w14:paraId="1015E929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i2c_address_o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color w:val="FF8000"/>
          <w:sz w:val="18"/>
          <w:szCs w:val="18"/>
        </w:rPr>
        <w:t>7'b0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339E7D85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else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if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tb_write_st_i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&amp;(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tb_port_id_i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==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I2C_ADDR_PORT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))</w:t>
      </w:r>
    </w:p>
    <w:p w14:paraId="624236EC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i2c_address_o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tb_data_i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FA0F3A">
        <w:rPr>
          <w:rFonts w:ascii="Courier New" w:eastAsia="Times New Roman" w:hAnsi="Courier New" w:cs="Courier New"/>
          <w:color w:val="FF8000"/>
          <w:sz w:val="18"/>
          <w:szCs w:val="18"/>
        </w:rPr>
        <w:t>6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FA0F3A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];</w:t>
      </w:r>
    </w:p>
    <w:p w14:paraId="2141F33F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else</w:t>
      </w:r>
    </w:p>
    <w:p w14:paraId="7A1D86DC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i2c_address_o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i2c_address_o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59CB90FE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</w:t>
      </w:r>
    </w:p>
    <w:p w14:paraId="71864FD7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</w:p>
    <w:p w14:paraId="48B1D6B4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I2C Data Register</w:t>
      </w:r>
    </w:p>
    <w:p w14:paraId="69868AEF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 Change output when port id is I2C_DATA_PORT,</w:t>
      </w:r>
    </w:p>
    <w:p w14:paraId="698CE0F7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 otherwise output stays the same.</w:t>
      </w:r>
    </w:p>
    <w:p w14:paraId="5C9F6462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always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@(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posedge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clk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posedge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reset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begin</w:t>
      </w:r>
    </w:p>
    <w:p w14:paraId="69DAD8B8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if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>reset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0BB8F1E0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    i2c_data_o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color w:val="FF8000"/>
          <w:sz w:val="18"/>
          <w:szCs w:val="18"/>
        </w:rPr>
        <w:t>8'b0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5123C87C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else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if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tb_write_st_i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&amp;(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tb_port_id_i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==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I2C_DATA_PORT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))</w:t>
      </w:r>
    </w:p>
    <w:p w14:paraId="64CF1A08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i2c_data_o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tb_data_i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FA0F3A">
        <w:rPr>
          <w:rFonts w:ascii="Courier New" w:eastAsia="Times New Roman" w:hAnsi="Courier New" w:cs="Courier New"/>
          <w:color w:val="FF8000"/>
          <w:sz w:val="18"/>
          <w:szCs w:val="18"/>
        </w:rPr>
        <w:t>7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FA0F3A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];</w:t>
      </w:r>
    </w:p>
    <w:p w14:paraId="78268EB4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else</w:t>
      </w:r>
    </w:p>
    <w:p w14:paraId="7A3D7B82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i2c_data_o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i2c_data_o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23B82EA0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</w:t>
      </w:r>
    </w:p>
    <w:p w14:paraId="6BE18877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</w:p>
    <w:p w14:paraId="463D1CFD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I2C Start signal Register</w:t>
      </w:r>
    </w:p>
    <w:p w14:paraId="318DF525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 Change output when port id is I2C_CMD_PORT,</w:t>
      </w:r>
    </w:p>
    <w:p w14:paraId="2E02611D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 data in[0] is high, and write_strobe is high,</w:t>
      </w:r>
    </w:p>
    <w:p w14:paraId="2C5452C1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 otherwise output stays the same.</w:t>
      </w:r>
    </w:p>
    <w:p w14:paraId="39F778F3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i2c_write_w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65E7DD03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assign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i2c_write_w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tb_data_i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FA0F3A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&amp;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tb_write_st_i </w:t>
      </w:r>
    </w:p>
    <w:p w14:paraId="0B16BB06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             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&amp;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tb_port_id_i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==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I2C_CMD_PORT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);</w:t>
      </w:r>
    </w:p>
    <w:p w14:paraId="02117D1F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always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@(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posedge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clk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posedge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reset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begin</w:t>
      </w:r>
    </w:p>
    <w:p w14:paraId="73F9BA9E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if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>reset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i2c_start_o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color w:val="FF8000"/>
          <w:sz w:val="18"/>
          <w:szCs w:val="18"/>
        </w:rPr>
        <w:t>1'b0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4E792D9F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else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if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(!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>i2c_ready_i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i2c_start_o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color w:val="FF8000"/>
          <w:sz w:val="18"/>
          <w:szCs w:val="18"/>
        </w:rPr>
        <w:t>1'b0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19D7FEA9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else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if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>i2c_write_w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i2c_start_o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tb_data_i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FA0F3A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];</w:t>
      </w:r>
    </w:p>
    <w:p w14:paraId="0E516154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else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i2c_start_o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i2c_start_o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630F9560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</w:t>
      </w:r>
    </w:p>
    <w:p w14:paraId="67E2771D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</w:p>
    <w:p w14:paraId="76007B4F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endmodule</w:t>
      </w:r>
    </w:p>
    <w:p w14:paraId="0B87757F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66B33CE9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//___________________ Positive Edge Detector_____________________________________</w:t>
      </w:r>
    </w:p>
    <w:p w14:paraId="0534A432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 xml:space="preserve">//  A module to detect Positive Edge input then returns one-shot pulse </w:t>
      </w:r>
    </w:p>
    <w:p w14:paraId="4F8BB4B5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 xml:space="preserve">//  output. If the input is HIGH at the first clock and second clock period, </w:t>
      </w:r>
    </w:p>
    <w:p w14:paraId="3DA0537A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 xml:space="preserve">//  PED would detect this and output HIGH for one clock period. </w:t>
      </w:r>
    </w:p>
    <w:p w14:paraId="4AAF5359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module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PED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>clk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rst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d_in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pulse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);</w:t>
      </w:r>
    </w:p>
    <w:p w14:paraId="431D69FA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5A778432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input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clk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rst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on-board clock, and AISO reset signal</w:t>
      </w:r>
    </w:p>
    <w:p w14:paraId="36174CFA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input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d_in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input signal</w:t>
      </w:r>
    </w:p>
    <w:p w14:paraId="36F0F25B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output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pulse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 xml:space="preserve">// one-shot pulse </w:t>
      </w:r>
    </w:p>
    <w:p w14:paraId="548E573D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73B59241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reg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q1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>q2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registers</w:t>
      </w:r>
    </w:p>
    <w:p w14:paraId="17B8B250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</w:t>
      </w:r>
    </w:p>
    <w:p w14:paraId="239D73B7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always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@(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posedge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clk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posedge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rst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</w:p>
    <w:p w14:paraId="6A6D0659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if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>rst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{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>q1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q2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}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color w:val="FF8000"/>
          <w:sz w:val="18"/>
          <w:szCs w:val="18"/>
        </w:rPr>
        <w:t>2'b00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reset</w:t>
      </w:r>
    </w:p>
    <w:p w14:paraId="7399807C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else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{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>q1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q2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}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&lt;=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{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>d_in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q1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};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q2 gets q1, and q1 get new signal</w:t>
      </w:r>
    </w:p>
    <w:p w14:paraId="62E3146C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</w:t>
      </w:r>
    </w:p>
    <w:p w14:paraId="3C936B58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output at the moment of input change</w:t>
      </w:r>
    </w:p>
    <w:p w14:paraId="7E89EF53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q1    ____------------_________</w:t>
      </w:r>
    </w:p>
    <w:p w14:paraId="0CAF33A0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q2    ________------------_____</w:t>
      </w:r>
    </w:p>
    <w:p w14:paraId="385C26F7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</w:t>
      </w: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 pulse ____----_________________</w:t>
      </w:r>
    </w:p>
    <w:p w14:paraId="424FA128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</w:t>
      </w: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assign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pulse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q1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&amp;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~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>q2</w:t>
      </w:r>
      <w:r w:rsidRPr="00FA0F3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</w:t>
      </w:r>
    </w:p>
    <w:p w14:paraId="03E643B1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</w:t>
      </w:r>
    </w:p>
    <w:p w14:paraId="33BF8DB5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A0F3A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endmodule</w:t>
      </w:r>
    </w:p>
    <w:p w14:paraId="56AC1944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FA0F3A">
        <w:rPr>
          <w:rFonts w:ascii="Courier New" w:eastAsia="Times New Roman" w:hAnsi="Courier New" w:cs="Courier New"/>
          <w:color w:val="008000"/>
          <w:sz w:val="18"/>
          <w:szCs w:val="18"/>
        </w:rPr>
        <w:t>//______________________________ End of PED _____________________________________</w:t>
      </w:r>
    </w:p>
    <w:p w14:paraId="23522E9B" w14:textId="77777777" w:rsidR="000D2EAD" w:rsidRPr="00FA0F3A" w:rsidRDefault="000D2EAD" w:rsidP="000D2EA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48FEBB5A" w14:textId="5F8FF003" w:rsidR="00FA0F3A" w:rsidRDefault="00FA0F3A">
      <w:pPr>
        <w:rPr>
          <w:rFonts w:ascii="Courier New" w:hAnsi="Courier New" w:cs="Courier New"/>
          <w:color w:val="804000"/>
          <w:sz w:val="18"/>
          <w:szCs w:val="18"/>
        </w:rPr>
      </w:pPr>
      <w:r>
        <w:rPr>
          <w:rFonts w:ascii="Courier New" w:hAnsi="Courier New" w:cs="Courier New"/>
          <w:color w:val="804000"/>
          <w:sz w:val="18"/>
          <w:szCs w:val="18"/>
        </w:rPr>
        <w:br w:type="page"/>
      </w:r>
    </w:p>
    <w:p w14:paraId="5FDEAF81" w14:textId="585573EA" w:rsidR="00D1479E" w:rsidRDefault="00F23595" w:rsidP="00F23595">
      <w:pPr>
        <w:pStyle w:val="Caption"/>
        <w:jc w:val="center"/>
      </w:pPr>
      <w:bookmarkStart w:id="88" w:name="_Ref528141715"/>
      <w:bookmarkStart w:id="89" w:name="_Toc528155681"/>
      <w:bookmarkStart w:id="90" w:name="_Toc528155922"/>
      <w:bookmarkStart w:id="91" w:name="_Toc528155948"/>
      <w:r>
        <w:lastRenderedPageBreak/>
        <w:t xml:space="preserve">Appendix </w:t>
      </w:r>
      <w:r>
        <w:fldChar w:fldCharType="begin"/>
      </w:r>
      <w:r>
        <w:instrText xml:space="preserve"> SEQ Appendix \* alphabetic </w:instrText>
      </w:r>
      <w:r>
        <w:fldChar w:fldCharType="separate"/>
      </w:r>
      <w:r w:rsidR="00564EB8">
        <w:rPr>
          <w:noProof/>
        </w:rPr>
        <w:t>d</w:t>
      </w:r>
      <w:r>
        <w:fldChar w:fldCharType="end"/>
      </w:r>
      <w:r>
        <w:t xml:space="preserve">: I2C_Top_Level </w:t>
      </w:r>
      <w:r w:rsidR="003F49AE">
        <w:t>Testbench</w:t>
      </w:r>
      <w:bookmarkEnd w:id="88"/>
      <w:bookmarkEnd w:id="89"/>
      <w:bookmarkEnd w:id="90"/>
      <w:bookmarkEnd w:id="91"/>
    </w:p>
    <w:p w14:paraId="558F30FB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804000"/>
          <w:sz w:val="18"/>
          <w:szCs w:val="18"/>
        </w:rPr>
        <w:t>`timescale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3F49AE">
        <w:rPr>
          <w:rFonts w:ascii="Courier New" w:eastAsia="Times New Roman" w:hAnsi="Courier New" w:cs="Courier New"/>
          <w:color w:val="FF8000"/>
          <w:sz w:val="18"/>
          <w:szCs w:val="18"/>
        </w:rPr>
        <w:t>1ns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/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3F49AE">
        <w:rPr>
          <w:rFonts w:ascii="Courier New" w:eastAsia="Times New Roman" w:hAnsi="Courier New" w:cs="Courier New"/>
          <w:color w:val="FF8000"/>
          <w:sz w:val="18"/>
          <w:szCs w:val="18"/>
        </w:rPr>
        <w:t>1ps</w:t>
      </w:r>
    </w:p>
    <w:p w14:paraId="7156E239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module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I2C_Top_Level_tb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2D31AB21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657EE5BB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3F49AE">
        <w:rPr>
          <w:rFonts w:ascii="Courier New" w:eastAsia="Times New Roman" w:hAnsi="Courier New" w:cs="Courier New"/>
          <w:color w:val="008000"/>
          <w:sz w:val="18"/>
          <w:szCs w:val="18"/>
        </w:rPr>
        <w:t>// Inputs</w:t>
      </w:r>
    </w:p>
    <w:p w14:paraId="5040217B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3F49A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reg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clk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475150C3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3F49A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reg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rst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159423F5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3F49A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reg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bt_fire_i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3F49AE">
        <w:rPr>
          <w:rFonts w:ascii="Courier New" w:eastAsia="Times New Roman" w:hAnsi="Courier New" w:cs="Courier New"/>
          <w:color w:val="008000"/>
          <w:sz w:val="18"/>
          <w:szCs w:val="18"/>
        </w:rPr>
        <w:t>// button down input</w:t>
      </w:r>
    </w:p>
    <w:p w14:paraId="6F341CAF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3F49A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reg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3F49AE">
        <w:rPr>
          <w:rFonts w:ascii="Courier New" w:eastAsia="Times New Roman" w:hAnsi="Courier New" w:cs="Courier New"/>
          <w:color w:val="FF8000"/>
          <w:sz w:val="18"/>
          <w:szCs w:val="18"/>
        </w:rPr>
        <w:t>6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3F49AE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sw_addr_i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3F49AE">
        <w:rPr>
          <w:rFonts w:ascii="Courier New" w:eastAsia="Times New Roman" w:hAnsi="Courier New" w:cs="Courier New"/>
          <w:color w:val="008000"/>
          <w:sz w:val="18"/>
          <w:szCs w:val="18"/>
        </w:rPr>
        <w:t>// switches[15:9] for 7-bit address input</w:t>
      </w:r>
    </w:p>
    <w:p w14:paraId="3D3D45A2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3F49A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reg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3F49AE">
        <w:rPr>
          <w:rFonts w:ascii="Courier New" w:eastAsia="Times New Roman" w:hAnsi="Courier New" w:cs="Courier New"/>
          <w:color w:val="FF8000"/>
          <w:sz w:val="18"/>
          <w:szCs w:val="18"/>
        </w:rPr>
        <w:t>7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3F49AE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sw_data_i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  <w:r w:rsidRPr="003F49AE">
        <w:rPr>
          <w:rFonts w:ascii="Courier New" w:eastAsia="Times New Roman" w:hAnsi="Courier New" w:cs="Courier New"/>
          <w:color w:val="008000"/>
          <w:sz w:val="18"/>
          <w:szCs w:val="18"/>
        </w:rPr>
        <w:t>// switches[7:0] for 8-bit data input</w:t>
      </w:r>
    </w:p>
    <w:p w14:paraId="72A52C98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</w:p>
    <w:p w14:paraId="45ACADC4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3F49AE">
        <w:rPr>
          <w:rFonts w:ascii="Courier New" w:eastAsia="Times New Roman" w:hAnsi="Courier New" w:cs="Courier New"/>
          <w:color w:val="008000"/>
          <w:sz w:val="18"/>
          <w:szCs w:val="18"/>
        </w:rPr>
        <w:t>// Outputs</w:t>
      </w:r>
    </w:p>
    <w:p w14:paraId="0C931D6F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3F49A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SCL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02DCEE04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70A3B5E4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3F49AE">
        <w:rPr>
          <w:rFonts w:ascii="Courier New" w:eastAsia="Times New Roman" w:hAnsi="Courier New" w:cs="Courier New"/>
          <w:color w:val="008000"/>
          <w:sz w:val="18"/>
          <w:szCs w:val="18"/>
        </w:rPr>
        <w:t>// Bidirs</w:t>
      </w:r>
    </w:p>
    <w:p w14:paraId="5385CCA3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3F49A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SDA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4F086DD8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116ACF23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3F49A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localparam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DB_TIME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3F49AE">
        <w:rPr>
          <w:rFonts w:ascii="Courier New" w:eastAsia="Times New Roman" w:hAnsi="Courier New" w:cs="Courier New"/>
          <w:color w:val="FF8000"/>
          <w:sz w:val="18"/>
          <w:szCs w:val="18"/>
        </w:rPr>
        <w:t>6050000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*</w:t>
      </w:r>
      <w:r w:rsidRPr="003F49AE">
        <w:rPr>
          <w:rFonts w:ascii="Courier New" w:eastAsia="Times New Roman" w:hAnsi="Courier New" w:cs="Courier New"/>
          <w:color w:val="FF8000"/>
          <w:sz w:val="18"/>
          <w:szCs w:val="18"/>
        </w:rPr>
        <w:t>5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3F49AE">
        <w:rPr>
          <w:rFonts w:ascii="Courier New" w:eastAsia="Times New Roman" w:hAnsi="Courier New" w:cs="Courier New"/>
          <w:color w:val="008000"/>
          <w:sz w:val="18"/>
          <w:szCs w:val="18"/>
        </w:rPr>
        <w:t>// 30 ms debounce time</w:t>
      </w:r>
    </w:p>
    <w:p w14:paraId="4999391F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16313813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3F49AE">
        <w:rPr>
          <w:rFonts w:ascii="Courier New" w:eastAsia="Times New Roman" w:hAnsi="Courier New" w:cs="Courier New"/>
          <w:color w:val="008000"/>
          <w:sz w:val="18"/>
          <w:szCs w:val="18"/>
        </w:rPr>
        <w:t>// Instantiate the Unit Under Test (UUT)</w:t>
      </w:r>
    </w:p>
    <w:p w14:paraId="7940F442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I2C_Top_Level master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</w:p>
    <w:p w14:paraId="4BE7937E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>clk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>clk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0E122B02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>rst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>rst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6A08A438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>SCL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>SCL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6890F6E5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>SDA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>SDA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</w:p>
    <w:p w14:paraId="1C5CA761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>bt_fire_i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>bt_fire_i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</w:p>
    <w:p w14:paraId="298DF534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>sw_addr_i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>sw_addr_i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</w:p>
    <w:p w14:paraId="460491E0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>sw_data_i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>sw_data_i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</w:p>
    <w:p w14:paraId="385D0AE1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);</w:t>
      </w:r>
    </w:p>
    <w:p w14:paraId="64771EAC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</w:p>
    <w:p w14:paraId="48E08A85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3F49AE">
        <w:rPr>
          <w:rFonts w:ascii="Courier New" w:eastAsia="Times New Roman" w:hAnsi="Courier New" w:cs="Courier New"/>
          <w:color w:val="008000"/>
          <w:sz w:val="18"/>
          <w:szCs w:val="18"/>
        </w:rPr>
        <w:t>// Instantiate a Slave unit with address of 7'h72</w:t>
      </w:r>
    </w:p>
    <w:p w14:paraId="692EE894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I2CTest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#(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>slaveaddress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3F49AE">
        <w:rPr>
          <w:rFonts w:ascii="Courier New" w:eastAsia="Times New Roman" w:hAnsi="Courier New" w:cs="Courier New"/>
          <w:color w:val="FF8000"/>
          <w:sz w:val="18"/>
          <w:szCs w:val="18"/>
        </w:rPr>
        <w:t>7'h72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</w:p>
    <w:p w14:paraId="479D74EB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slave1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</w:p>
    <w:p w14:paraId="7E9B3E93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>CLCK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>clk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24BC7A20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>SCL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>SCL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6DA5E6AD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>SDA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>SDA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</w:p>
    <w:p w14:paraId="108F7EE0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);</w:t>
      </w:r>
    </w:p>
    <w:p w14:paraId="6C030CF2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</w:p>
    <w:p w14:paraId="4C149B3F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3F49AE">
        <w:rPr>
          <w:rFonts w:ascii="Courier New" w:eastAsia="Times New Roman" w:hAnsi="Courier New" w:cs="Courier New"/>
          <w:color w:val="008000"/>
          <w:sz w:val="18"/>
          <w:szCs w:val="18"/>
        </w:rPr>
        <w:t>// Instantiate a Slave unit with address of 7'h55</w:t>
      </w:r>
    </w:p>
    <w:p w14:paraId="4D949920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I2CTest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#(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>slaveaddress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3F49AE">
        <w:rPr>
          <w:rFonts w:ascii="Courier New" w:eastAsia="Times New Roman" w:hAnsi="Courier New" w:cs="Courier New"/>
          <w:color w:val="FF8000"/>
          <w:sz w:val="18"/>
          <w:szCs w:val="18"/>
        </w:rPr>
        <w:t>7'h55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58C34747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slave2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</w:p>
    <w:p w14:paraId="569242C9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>CLCK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>clk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44190A9C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>SCL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>SCL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0FB8EA9A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>SDA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>SDA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</w:p>
    <w:p w14:paraId="440CC6F3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);</w:t>
      </w:r>
    </w:p>
    <w:p w14:paraId="39392A2D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</w:p>
    <w:p w14:paraId="6113C847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3F49AE">
        <w:rPr>
          <w:rFonts w:ascii="Courier New" w:eastAsia="Times New Roman" w:hAnsi="Courier New" w:cs="Courier New"/>
          <w:color w:val="008000"/>
          <w:sz w:val="18"/>
          <w:szCs w:val="18"/>
        </w:rPr>
        <w:t>// Instantiate a Slave unit with address of 7'h01</w:t>
      </w:r>
    </w:p>
    <w:p w14:paraId="4EF73405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I2CTest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#(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>slaveaddress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3F49AE">
        <w:rPr>
          <w:rFonts w:ascii="Courier New" w:eastAsia="Times New Roman" w:hAnsi="Courier New" w:cs="Courier New"/>
          <w:color w:val="FF8000"/>
          <w:sz w:val="18"/>
          <w:szCs w:val="18"/>
        </w:rPr>
        <w:t>7'h01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7C9370B1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slave3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</w:p>
    <w:p w14:paraId="3F571E14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>CLCK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>clk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0C29AEC6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>SCL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>SCL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36229CAD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>SDA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>SDA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</w:p>
    <w:p w14:paraId="68E15BE8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);</w:t>
      </w:r>
    </w:p>
    <w:p w14:paraId="288FC2ED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</w:p>
    <w:p w14:paraId="2E35CA4D" w14:textId="67A6F4E6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3F49A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always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#</w:t>
      </w:r>
      <w:r w:rsidRPr="003F49AE">
        <w:rPr>
          <w:rFonts w:ascii="Courier New" w:eastAsia="Times New Roman" w:hAnsi="Courier New" w:cs="Courier New"/>
          <w:color w:val="FF8000"/>
          <w:sz w:val="18"/>
          <w:szCs w:val="18"/>
        </w:rPr>
        <w:t>5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clk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~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>clk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3F49AE">
        <w:rPr>
          <w:rFonts w:ascii="Courier New" w:eastAsia="Times New Roman" w:hAnsi="Courier New" w:cs="Courier New"/>
          <w:color w:val="008000"/>
          <w:sz w:val="18"/>
          <w:szCs w:val="18"/>
        </w:rPr>
        <w:t xml:space="preserve">// </w:t>
      </w:r>
      <w:r w:rsidR="00757604">
        <w:rPr>
          <w:rFonts w:ascii="Courier New" w:eastAsia="Times New Roman" w:hAnsi="Courier New" w:cs="Courier New"/>
          <w:color w:val="008000"/>
          <w:sz w:val="18"/>
          <w:szCs w:val="18"/>
        </w:rPr>
        <w:t>Toggle</w:t>
      </w:r>
      <w:r w:rsidRPr="003F49AE">
        <w:rPr>
          <w:rFonts w:ascii="Courier New" w:eastAsia="Times New Roman" w:hAnsi="Courier New" w:cs="Courier New"/>
          <w:color w:val="008000"/>
          <w:sz w:val="18"/>
          <w:szCs w:val="18"/>
        </w:rPr>
        <w:t xml:space="preserve"> on-board clock every 5 ns</w:t>
      </w:r>
    </w:p>
    <w:p w14:paraId="609EBB65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44880036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3F49A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initial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3F49A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begin</w:t>
      </w:r>
    </w:p>
    <w:p w14:paraId="307CEE63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3F49AE">
        <w:rPr>
          <w:rFonts w:ascii="Courier New" w:eastAsia="Times New Roman" w:hAnsi="Courier New" w:cs="Courier New"/>
          <w:color w:val="008000"/>
          <w:sz w:val="18"/>
          <w:szCs w:val="18"/>
        </w:rPr>
        <w:t>// Initialize Inputs</w:t>
      </w:r>
    </w:p>
    <w:p w14:paraId="43D20C7A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clk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3F49AE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6C358D38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rst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3F49AE">
        <w:rPr>
          <w:rFonts w:ascii="Courier New" w:eastAsia="Times New Roman" w:hAnsi="Courier New" w:cs="Courier New"/>
          <w:color w:val="FF8000"/>
          <w:sz w:val="18"/>
          <w:szCs w:val="18"/>
        </w:rPr>
        <w:t>1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5D778292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bt_fire_i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3F49AE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4CD9042A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sw_addr_i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3F49AE">
        <w:rPr>
          <w:rFonts w:ascii="Courier New" w:eastAsia="Times New Roman" w:hAnsi="Courier New" w:cs="Courier New"/>
          <w:color w:val="FF8000"/>
          <w:sz w:val="18"/>
          <w:szCs w:val="18"/>
        </w:rPr>
        <w:t>7'h01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3C819307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sw_data_i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3F49AE">
        <w:rPr>
          <w:rFonts w:ascii="Courier New" w:eastAsia="Times New Roman" w:hAnsi="Courier New" w:cs="Courier New"/>
          <w:color w:val="FF8000"/>
          <w:sz w:val="18"/>
          <w:szCs w:val="18"/>
        </w:rPr>
        <w:t>8'hAA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51F2503A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</w:p>
    <w:p w14:paraId="57FCB55C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3F49AE">
        <w:rPr>
          <w:rFonts w:ascii="Courier New" w:eastAsia="Times New Roman" w:hAnsi="Courier New" w:cs="Courier New"/>
          <w:color w:val="008000"/>
          <w:sz w:val="18"/>
          <w:szCs w:val="18"/>
        </w:rPr>
        <w:t>// Reset the design to a known state</w:t>
      </w:r>
    </w:p>
    <w:p w14:paraId="14C660AB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@(</w:t>
      </w:r>
      <w:r w:rsidRPr="003F49A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negedge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clk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rst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3F49AE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19773639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#</w:t>
      </w:r>
      <w:r w:rsidRPr="003F49AE">
        <w:rPr>
          <w:rFonts w:ascii="Courier New" w:eastAsia="Times New Roman" w:hAnsi="Courier New" w:cs="Courier New"/>
          <w:color w:val="FF8000"/>
          <w:sz w:val="18"/>
          <w:szCs w:val="18"/>
        </w:rPr>
        <w:t>100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bt_fire_i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3F49AE">
        <w:rPr>
          <w:rFonts w:ascii="Courier New" w:eastAsia="Times New Roman" w:hAnsi="Courier New" w:cs="Courier New"/>
          <w:color w:val="FF8000"/>
          <w:sz w:val="18"/>
          <w:szCs w:val="18"/>
        </w:rPr>
        <w:t>1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0D67E1BB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#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DB_TIME bt_fire_i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3F49AE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654B7F2D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</w:p>
    <w:p w14:paraId="1C5ABCB0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3F49AE">
        <w:rPr>
          <w:rFonts w:ascii="Courier New" w:eastAsia="Times New Roman" w:hAnsi="Courier New" w:cs="Courier New"/>
          <w:color w:val="008000"/>
          <w:sz w:val="18"/>
          <w:szCs w:val="18"/>
        </w:rPr>
        <w:t>// Setting switches input and press the fire button, then release</w:t>
      </w:r>
    </w:p>
    <w:p w14:paraId="60056F85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sw_addr_i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3F49AE">
        <w:rPr>
          <w:rFonts w:ascii="Courier New" w:eastAsia="Times New Roman" w:hAnsi="Courier New" w:cs="Courier New"/>
          <w:color w:val="FF8000"/>
          <w:sz w:val="18"/>
          <w:szCs w:val="18"/>
        </w:rPr>
        <w:t>7'h72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4B943B60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sw_data_i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3F49AE">
        <w:rPr>
          <w:rFonts w:ascii="Courier New" w:eastAsia="Times New Roman" w:hAnsi="Courier New" w:cs="Courier New"/>
          <w:color w:val="FF8000"/>
          <w:sz w:val="18"/>
          <w:szCs w:val="18"/>
        </w:rPr>
        <w:t>8'hAA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10B6A799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#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DB_TIME bt_fire_i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3F49AE">
        <w:rPr>
          <w:rFonts w:ascii="Courier New" w:eastAsia="Times New Roman" w:hAnsi="Courier New" w:cs="Courier New"/>
          <w:color w:val="FF8000"/>
          <w:sz w:val="18"/>
          <w:szCs w:val="18"/>
        </w:rPr>
        <w:t>1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4A484444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#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DB_TIME bt_fire_i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3F49AE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</w:p>
    <w:p w14:paraId="516FBA92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</w:p>
    <w:p w14:paraId="46555306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3F49AE">
        <w:rPr>
          <w:rFonts w:ascii="Courier New" w:eastAsia="Times New Roman" w:hAnsi="Courier New" w:cs="Courier New"/>
          <w:color w:val="008000"/>
          <w:sz w:val="18"/>
          <w:szCs w:val="18"/>
        </w:rPr>
        <w:t>// Setting switches input and press the fire button, then release</w:t>
      </w:r>
    </w:p>
    <w:p w14:paraId="525EDACE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sw_addr_i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3F49AE">
        <w:rPr>
          <w:rFonts w:ascii="Courier New" w:eastAsia="Times New Roman" w:hAnsi="Courier New" w:cs="Courier New"/>
          <w:color w:val="FF8000"/>
          <w:sz w:val="18"/>
          <w:szCs w:val="18"/>
        </w:rPr>
        <w:t>7'h72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1BFCF192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sw_data_i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3F49AE">
        <w:rPr>
          <w:rFonts w:ascii="Courier New" w:eastAsia="Times New Roman" w:hAnsi="Courier New" w:cs="Courier New"/>
          <w:color w:val="FF8000"/>
          <w:sz w:val="18"/>
          <w:szCs w:val="18"/>
        </w:rPr>
        <w:t>8'h01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51CC349F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#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DB_TIME bt_fire_i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3F49AE">
        <w:rPr>
          <w:rFonts w:ascii="Courier New" w:eastAsia="Times New Roman" w:hAnsi="Courier New" w:cs="Courier New"/>
          <w:color w:val="FF8000"/>
          <w:sz w:val="18"/>
          <w:szCs w:val="18"/>
        </w:rPr>
        <w:t>1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220B95A6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#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DB_TIME bt_fire_i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3F49AE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</w:p>
    <w:p w14:paraId="3178CBA3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</w:p>
    <w:p w14:paraId="0228E6E3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3F49AE">
        <w:rPr>
          <w:rFonts w:ascii="Courier New" w:eastAsia="Times New Roman" w:hAnsi="Courier New" w:cs="Courier New"/>
          <w:color w:val="008000"/>
          <w:sz w:val="18"/>
          <w:szCs w:val="18"/>
        </w:rPr>
        <w:t>// Setting switches input and press the fire button, then release</w:t>
      </w:r>
    </w:p>
    <w:p w14:paraId="762E4E8E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sw_addr_i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3F49AE">
        <w:rPr>
          <w:rFonts w:ascii="Courier New" w:eastAsia="Times New Roman" w:hAnsi="Courier New" w:cs="Courier New"/>
          <w:color w:val="FF8000"/>
          <w:sz w:val="18"/>
          <w:szCs w:val="18"/>
        </w:rPr>
        <w:t>7'h55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3C1660EC" w14:textId="3A428688" w:rsidR="003F49AE" w:rsidRPr="003F49AE" w:rsidRDefault="003F49AE" w:rsidP="006E688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sw_data_i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3F49AE">
        <w:rPr>
          <w:rFonts w:ascii="Courier New" w:eastAsia="Times New Roman" w:hAnsi="Courier New" w:cs="Courier New"/>
          <w:color w:val="FF8000"/>
          <w:sz w:val="18"/>
          <w:szCs w:val="18"/>
        </w:rPr>
        <w:t>8'h02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="006E6882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41911B52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</w:p>
    <w:p w14:paraId="76D1ED9B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3F49AE">
        <w:rPr>
          <w:rFonts w:ascii="Courier New" w:eastAsia="Times New Roman" w:hAnsi="Courier New" w:cs="Courier New"/>
          <w:color w:val="008000"/>
          <w:sz w:val="18"/>
          <w:szCs w:val="18"/>
        </w:rPr>
        <w:t>// Setting switches input and press the fire button, then release</w:t>
      </w:r>
    </w:p>
    <w:p w14:paraId="6E9544D3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sw_addr_i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3F49AE">
        <w:rPr>
          <w:rFonts w:ascii="Courier New" w:eastAsia="Times New Roman" w:hAnsi="Courier New" w:cs="Courier New"/>
          <w:color w:val="FF8000"/>
          <w:sz w:val="18"/>
          <w:szCs w:val="18"/>
        </w:rPr>
        <w:t>7'h12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6F7E33AF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sw_data_i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3F49AE">
        <w:rPr>
          <w:rFonts w:ascii="Courier New" w:eastAsia="Times New Roman" w:hAnsi="Courier New" w:cs="Courier New"/>
          <w:color w:val="FF8000"/>
          <w:sz w:val="18"/>
          <w:szCs w:val="18"/>
        </w:rPr>
        <w:t>8'h03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5791A31B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#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DB_TIME bt_fire_i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3F49AE">
        <w:rPr>
          <w:rFonts w:ascii="Courier New" w:eastAsia="Times New Roman" w:hAnsi="Courier New" w:cs="Courier New"/>
          <w:color w:val="FF8000"/>
          <w:sz w:val="18"/>
          <w:szCs w:val="18"/>
        </w:rPr>
        <w:t>1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092B1742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#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DB_TIME bt_fire_i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3F49AE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5527E749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</w:p>
    <w:p w14:paraId="76E0D114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3F49AE">
        <w:rPr>
          <w:rFonts w:ascii="Courier New" w:eastAsia="Times New Roman" w:hAnsi="Courier New" w:cs="Courier New"/>
          <w:color w:val="008000"/>
          <w:sz w:val="18"/>
          <w:szCs w:val="18"/>
        </w:rPr>
        <w:t>// Setting switches input and press the fire button, then release</w:t>
      </w:r>
    </w:p>
    <w:p w14:paraId="29C1EC3F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sw_addr_i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3F49AE">
        <w:rPr>
          <w:rFonts w:ascii="Courier New" w:eastAsia="Times New Roman" w:hAnsi="Courier New" w:cs="Courier New"/>
          <w:color w:val="FF8000"/>
          <w:sz w:val="18"/>
          <w:szCs w:val="18"/>
        </w:rPr>
        <w:t>7'h13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0F90E9A8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sw_data_i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3F49AE">
        <w:rPr>
          <w:rFonts w:ascii="Courier New" w:eastAsia="Times New Roman" w:hAnsi="Courier New" w:cs="Courier New"/>
          <w:color w:val="FF8000"/>
          <w:sz w:val="18"/>
          <w:szCs w:val="18"/>
        </w:rPr>
        <w:t>8'h04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4560916C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#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DB_TIME bt_fire_i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3F49AE">
        <w:rPr>
          <w:rFonts w:ascii="Courier New" w:eastAsia="Times New Roman" w:hAnsi="Courier New" w:cs="Courier New"/>
          <w:color w:val="FF8000"/>
          <w:sz w:val="18"/>
          <w:szCs w:val="18"/>
        </w:rPr>
        <w:t>1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24B7A956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#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DB_TIME bt_fire_i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3F49AE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34E81E90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3F49AE">
        <w:rPr>
          <w:rFonts w:ascii="Courier New" w:eastAsia="Times New Roman" w:hAnsi="Courier New" w:cs="Courier New"/>
          <w:color w:val="008000"/>
          <w:sz w:val="18"/>
          <w:szCs w:val="18"/>
        </w:rPr>
        <w:t>// Note: this time, the master will wait for slave's acknowledge forever.</w:t>
      </w:r>
    </w:p>
    <w:p w14:paraId="47E93761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</w:p>
    <w:p w14:paraId="58FE5F80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#</w:t>
      </w: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DB_TIME </w:t>
      </w:r>
      <w:r w:rsidRPr="003F49AE">
        <w:rPr>
          <w:rFonts w:ascii="Courier New" w:eastAsia="Times New Roman" w:hAnsi="Courier New" w:cs="Courier New"/>
          <w:color w:val="8000FF"/>
          <w:sz w:val="18"/>
          <w:szCs w:val="18"/>
        </w:rPr>
        <w:t>$finish</w:t>
      </w:r>
      <w:r w:rsidRPr="003F49A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31A2947B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3F49A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</w:t>
      </w:r>
    </w:p>
    <w:p w14:paraId="45270A80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</w:t>
      </w:r>
    </w:p>
    <w:p w14:paraId="05CAA5D9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F49AE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endmodule</w:t>
      </w:r>
    </w:p>
    <w:p w14:paraId="4A492509" w14:textId="77777777" w:rsidR="003F49AE" w:rsidRPr="003F49AE" w:rsidRDefault="003F49AE" w:rsidP="003F49A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65736A84" w14:textId="77777777" w:rsidR="00F23595" w:rsidRPr="00F23595" w:rsidRDefault="00F23595" w:rsidP="00F23595"/>
    <w:p w14:paraId="15846C5B" w14:textId="4C03C7A4" w:rsidR="00757604" w:rsidRDefault="00757604">
      <w:r>
        <w:br w:type="page"/>
      </w:r>
    </w:p>
    <w:p w14:paraId="480EAA08" w14:textId="4B64EF4B" w:rsidR="00771655" w:rsidRDefault="00C925E6" w:rsidP="00C925E6">
      <w:pPr>
        <w:pStyle w:val="Caption"/>
        <w:jc w:val="center"/>
      </w:pPr>
      <w:bookmarkStart w:id="92" w:name="_Ref528142452"/>
      <w:bookmarkStart w:id="93" w:name="_Toc528155682"/>
      <w:bookmarkStart w:id="94" w:name="_Toc528155923"/>
      <w:bookmarkStart w:id="95" w:name="_Toc528155949"/>
      <w:r>
        <w:lastRenderedPageBreak/>
        <w:t xml:space="preserve">Appendix </w:t>
      </w:r>
      <w:r>
        <w:fldChar w:fldCharType="begin"/>
      </w:r>
      <w:r>
        <w:instrText xml:space="preserve"> SEQ Appendix \* alphabetic </w:instrText>
      </w:r>
      <w:r>
        <w:fldChar w:fldCharType="separate"/>
      </w:r>
      <w:r w:rsidR="00564EB8">
        <w:rPr>
          <w:noProof/>
        </w:rPr>
        <w:t>e</w:t>
      </w:r>
      <w:r>
        <w:fldChar w:fldCharType="end"/>
      </w:r>
      <w:r>
        <w:t>: I2C_Core Testbench</w:t>
      </w:r>
      <w:bookmarkEnd w:id="92"/>
      <w:bookmarkEnd w:id="93"/>
      <w:bookmarkEnd w:id="94"/>
      <w:bookmarkEnd w:id="95"/>
    </w:p>
    <w:p w14:paraId="1E9BDA7E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804000"/>
          <w:sz w:val="18"/>
          <w:szCs w:val="18"/>
        </w:rPr>
        <w:t>`timescale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A165D">
        <w:rPr>
          <w:rFonts w:ascii="Courier New" w:eastAsia="Times New Roman" w:hAnsi="Courier New" w:cs="Courier New"/>
          <w:color w:val="FF8000"/>
          <w:sz w:val="18"/>
          <w:szCs w:val="18"/>
        </w:rPr>
        <w:t>1ns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/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A165D">
        <w:rPr>
          <w:rFonts w:ascii="Courier New" w:eastAsia="Times New Roman" w:hAnsi="Courier New" w:cs="Courier New"/>
          <w:color w:val="FF8000"/>
          <w:sz w:val="18"/>
          <w:szCs w:val="18"/>
        </w:rPr>
        <w:t>1ps</w:t>
      </w:r>
    </w:p>
    <w:p w14:paraId="5C19CAFF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module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I2C_Core_tb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648D6D74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20ACECA9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6A165D">
        <w:rPr>
          <w:rFonts w:ascii="Courier New" w:eastAsia="Times New Roman" w:hAnsi="Courier New" w:cs="Courier New"/>
          <w:color w:val="008000"/>
          <w:sz w:val="18"/>
          <w:szCs w:val="18"/>
        </w:rPr>
        <w:t>// Inputs</w:t>
      </w:r>
    </w:p>
    <w:p w14:paraId="24FFC9FE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6A165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reg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clk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03F4CA67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6A165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reg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rst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61057C93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6A165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reg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6A165D">
        <w:rPr>
          <w:rFonts w:ascii="Courier New" w:eastAsia="Times New Roman" w:hAnsi="Courier New" w:cs="Courier New"/>
          <w:color w:val="FF8000"/>
          <w:sz w:val="18"/>
          <w:szCs w:val="18"/>
        </w:rPr>
        <w:t>6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6A165D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i2c_addr_i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2A890538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6A165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reg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6A165D">
        <w:rPr>
          <w:rFonts w:ascii="Courier New" w:eastAsia="Times New Roman" w:hAnsi="Courier New" w:cs="Courier New"/>
          <w:color w:val="FF8000"/>
          <w:sz w:val="18"/>
          <w:szCs w:val="18"/>
        </w:rPr>
        <w:t>7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6A165D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i2c_data_i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659A0BCF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6A165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reg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i2c_start_i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61C3F590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35B08EB3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6A165D">
        <w:rPr>
          <w:rFonts w:ascii="Courier New" w:eastAsia="Times New Roman" w:hAnsi="Courier New" w:cs="Courier New"/>
          <w:color w:val="008000"/>
          <w:sz w:val="18"/>
          <w:szCs w:val="18"/>
        </w:rPr>
        <w:t>// Outputs</w:t>
      </w:r>
    </w:p>
    <w:p w14:paraId="515F2665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6A165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i2c_ready_o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4A50C177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6A165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SCL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171AC4BB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78F9ECE2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6A165D">
        <w:rPr>
          <w:rFonts w:ascii="Courier New" w:eastAsia="Times New Roman" w:hAnsi="Courier New" w:cs="Courier New"/>
          <w:color w:val="008000"/>
          <w:sz w:val="18"/>
          <w:szCs w:val="18"/>
        </w:rPr>
        <w:t>// Bidirs</w:t>
      </w:r>
    </w:p>
    <w:p w14:paraId="270187B9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6A165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SDA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00C09429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</w:p>
    <w:p w14:paraId="77009519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localparam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6C64E6BA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S_RD_ACK2_0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A165D">
        <w:rPr>
          <w:rFonts w:ascii="Courier New" w:eastAsia="Times New Roman" w:hAnsi="Courier New" w:cs="Courier New"/>
          <w:color w:val="FF8000"/>
          <w:sz w:val="18"/>
          <w:szCs w:val="18"/>
        </w:rPr>
        <w:t>15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S_RD_ACK2_1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A165D">
        <w:rPr>
          <w:rFonts w:ascii="Courier New" w:eastAsia="Times New Roman" w:hAnsi="Courier New" w:cs="Courier New"/>
          <w:color w:val="FF8000"/>
          <w:sz w:val="18"/>
          <w:szCs w:val="18"/>
        </w:rPr>
        <w:t>16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S_RD_ACK2_2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A165D">
        <w:rPr>
          <w:rFonts w:ascii="Courier New" w:eastAsia="Times New Roman" w:hAnsi="Courier New" w:cs="Courier New"/>
          <w:color w:val="FF8000"/>
          <w:sz w:val="18"/>
          <w:szCs w:val="18"/>
        </w:rPr>
        <w:t>17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,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S_RD_ACK2_3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A165D">
        <w:rPr>
          <w:rFonts w:ascii="Courier New" w:eastAsia="Times New Roman" w:hAnsi="Courier New" w:cs="Courier New"/>
          <w:color w:val="FF8000"/>
          <w:sz w:val="18"/>
          <w:szCs w:val="18"/>
        </w:rPr>
        <w:t>18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75F462AE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3B7AA9D1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6A165D">
        <w:rPr>
          <w:rFonts w:ascii="Courier New" w:eastAsia="Times New Roman" w:hAnsi="Courier New" w:cs="Courier New"/>
          <w:color w:val="008000"/>
          <w:sz w:val="18"/>
          <w:szCs w:val="18"/>
        </w:rPr>
        <w:t>// Instantiate the Unit Under Test (UUT)</w:t>
      </w:r>
    </w:p>
    <w:p w14:paraId="6BD19376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I2C_Core uut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</w:p>
    <w:p w14:paraId="6212FC38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>clk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>clk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0D62CEFB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>rst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>rst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22AB3679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>i2c_addr_i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>i2c_addr_i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1D5577C8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>i2c_data_i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>i2c_data_i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72E0F37E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>i2c_start_i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>i2c_start_i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3AEA1FAF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>i2c_ready_o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>i2c_ready_o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42CE609B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>SCL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>SCL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025CE098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>SDA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>SDA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</w:p>
    <w:p w14:paraId="4020E93B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);</w:t>
      </w:r>
    </w:p>
    <w:p w14:paraId="49A05740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2740026D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6A165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always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#</w:t>
      </w:r>
      <w:r w:rsidRPr="006A165D">
        <w:rPr>
          <w:rFonts w:ascii="Courier New" w:eastAsia="Times New Roman" w:hAnsi="Courier New" w:cs="Courier New"/>
          <w:color w:val="FF8000"/>
          <w:sz w:val="18"/>
          <w:szCs w:val="18"/>
        </w:rPr>
        <w:t>5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clk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~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>clk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</w:t>
      </w:r>
      <w:r w:rsidRPr="006A165D">
        <w:rPr>
          <w:rFonts w:ascii="Courier New" w:eastAsia="Times New Roman" w:hAnsi="Courier New" w:cs="Courier New"/>
          <w:color w:val="008000"/>
          <w:sz w:val="18"/>
          <w:szCs w:val="18"/>
        </w:rPr>
        <w:t>// Toggle on-board clock every 5 ns</w:t>
      </w:r>
    </w:p>
    <w:p w14:paraId="5DA9D0B5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</w:p>
    <w:p w14:paraId="56B8AA09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6A165D">
        <w:rPr>
          <w:rFonts w:ascii="Courier New" w:eastAsia="Times New Roman" w:hAnsi="Courier New" w:cs="Courier New"/>
          <w:color w:val="008000"/>
          <w:sz w:val="18"/>
          <w:szCs w:val="18"/>
        </w:rPr>
        <w:t>// Simulate acknowledge bit from a slave at Read Acknowledge State</w:t>
      </w:r>
    </w:p>
    <w:p w14:paraId="056005E5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6A165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assign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uut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sda_pad_i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>uut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next_state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==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S_RD_ACK1_0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)?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A165D">
        <w:rPr>
          <w:rFonts w:ascii="Courier New" w:eastAsia="Times New Roman" w:hAnsi="Courier New" w:cs="Courier New"/>
          <w:color w:val="FF8000"/>
          <w:sz w:val="18"/>
          <w:szCs w:val="18"/>
        </w:rPr>
        <w:t>1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4FCEE7E0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  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>uut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next_state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==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S_RD_ACK1_1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)?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A165D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4FA2535E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  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>uut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next_state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==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S_RD_ACK1_2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)?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A165D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21651292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  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>uut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next_state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==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S_RD_ACK1_3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)?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A165D">
        <w:rPr>
          <w:rFonts w:ascii="Courier New" w:eastAsia="Times New Roman" w:hAnsi="Courier New" w:cs="Courier New"/>
          <w:color w:val="FF8000"/>
          <w:sz w:val="18"/>
          <w:szCs w:val="18"/>
        </w:rPr>
        <w:t>1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3D862136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  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>uut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next_state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==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S_RD_ACK2_0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)?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A165D">
        <w:rPr>
          <w:rFonts w:ascii="Courier New" w:eastAsia="Times New Roman" w:hAnsi="Courier New" w:cs="Courier New"/>
          <w:color w:val="FF8000"/>
          <w:sz w:val="18"/>
          <w:szCs w:val="18"/>
        </w:rPr>
        <w:t>1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5DB4FAF8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  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>uut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next_state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==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S_RD_ACK2_1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)?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A165D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030CDA95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  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>uut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next_state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==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S_RD_ACK2_2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)?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A165D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1F2A3B7B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          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>uut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next_state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==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S_RD_ACK2_3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)?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A165D">
        <w:rPr>
          <w:rFonts w:ascii="Courier New" w:eastAsia="Times New Roman" w:hAnsi="Courier New" w:cs="Courier New"/>
          <w:color w:val="FF8000"/>
          <w:sz w:val="18"/>
          <w:szCs w:val="18"/>
        </w:rPr>
        <w:t>1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A165D">
        <w:rPr>
          <w:rFonts w:ascii="Courier New" w:eastAsia="Times New Roman" w:hAnsi="Courier New" w:cs="Courier New"/>
          <w:color w:val="FF8000"/>
          <w:sz w:val="18"/>
          <w:szCs w:val="18"/>
        </w:rPr>
        <w:t>1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32389DC0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</w:p>
    <w:p w14:paraId="4108A4D8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6A165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initial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A165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begin</w:t>
      </w:r>
    </w:p>
    <w:p w14:paraId="03A8C0FF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6A165D">
        <w:rPr>
          <w:rFonts w:ascii="Courier New" w:eastAsia="Times New Roman" w:hAnsi="Courier New" w:cs="Courier New"/>
          <w:color w:val="008000"/>
          <w:sz w:val="18"/>
          <w:szCs w:val="18"/>
        </w:rPr>
        <w:t>// Initialize Inputs</w:t>
      </w:r>
    </w:p>
    <w:p w14:paraId="7C00B7E5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clk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A165D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429BD469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rst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A165D">
        <w:rPr>
          <w:rFonts w:ascii="Courier New" w:eastAsia="Times New Roman" w:hAnsi="Courier New" w:cs="Courier New"/>
          <w:color w:val="FF8000"/>
          <w:sz w:val="18"/>
          <w:szCs w:val="18"/>
        </w:rPr>
        <w:t>1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6F30A2AC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i2c_addr_i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A165D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37DD9B38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i2c_data_i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A165D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4B987B33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i2c_start_i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A165D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33BB34C9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</w:p>
    <w:p w14:paraId="2FE4D405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6A165D">
        <w:rPr>
          <w:rFonts w:ascii="Courier New" w:eastAsia="Times New Roman" w:hAnsi="Courier New" w:cs="Courier New"/>
          <w:color w:val="008000"/>
          <w:sz w:val="18"/>
          <w:szCs w:val="18"/>
        </w:rPr>
        <w:t>// Reset signal brings the design to a known state</w:t>
      </w:r>
    </w:p>
    <w:p w14:paraId="78A684DA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@(</w:t>
      </w:r>
      <w:r w:rsidRPr="006A165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negedge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clk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rst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A165D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27439283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</w:p>
    <w:p w14:paraId="6658740B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6A165D">
        <w:rPr>
          <w:rFonts w:ascii="Courier New" w:eastAsia="Times New Roman" w:hAnsi="Courier New" w:cs="Courier New"/>
          <w:color w:val="008000"/>
          <w:sz w:val="18"/>
          <w:szCs w:val="18"/>
        </w:rPr>
        <w:t>// Setup inputs from I2C_Interface and then wait for some time</w:t>
      </w:r>
    </w:p>
    <w:p w14:paraId="6A68BCA2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@(</w:t>
      </w:r>
      <w:r w:rsidRPr="006A165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negedge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clk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i2c_addr_i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A165D">
        <w:rPr>
          <w:rFonts w:ascii="Courier New" w:eastAsia="Times New Roman" w:hAnsi="Courier New" w:cs="Courier New"/>
          <w:color w:val="FF8000"/>
          <w:sz w:val="18"/>
          <w:szCs w:val="18"/>
        </w:rPr>
        <w:t>7'h72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4F198F9B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@(</w:t>
      </w:r>
      <w:r w:rsidRPr="006A165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negedge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clk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i2c_data_i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A165D">
        <w:rPr>
          <w:rFonts w:ascii="Courier New" w:eastAsia="Times New Roman" w:hAnsi="Courier New" w:cs="Courier New"/>
          <w:color w:val="FF8000"/>
          <w:sz w:val="18"/>
          <w:szCs w:val="18"/>
        </w:rPr>
        <w:t>8'h45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22A717B5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#</w:t>
      </w:r>
      <w:r w:rsidRPr="006A165D">
        <w:rPr>
          <w:rFonts w:ascii="Courier New" w:eastAsia="Times New Roman" w:hAnsi="Courier New" w:cs="Courier New"/>
          <w:color w:val="FF8000"/>
          <w:sz w:val="18"/>
          <w:szCs w:val="18"/>
        </w:rPr>
        <w:t>10000</w:t>
      </w:r>
    </w:p>
    <w:p w14:paraId="7F4551E4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@(</w:t>
      </w:r>
      <w:r w:rsidRPr="006A165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negedge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clk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i2c_start_i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A165D">
        <w:rPr>
          <w:rFonts w:ascii="Courier New" w:eastAsia="Times New Roman" w:hAnsi="Courier New" w:cs="Courier New"/>
          <w:color w:val="FF8000"/>
          <w:sz w:val="18"/>
          <w:szCs w:val="18"/>
        </w:rPr>
        <w:t>1'b1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2163A18C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#</w:t>
      </w:r>
      <w:r w:rsidRPr="006A165D">
        <w:rPr>
          <w:rFonts w:ascii="Courier New" w:eastAsia="Times New Roman" w:hAnsi="Courier New" w:cs="Courier New"/>
          <w:color w:val="FF8000"/>
          <w:sz w:val="18"/>
          <w:szCs w:val="18"/>
        </w:rPr>
        <w:t>10000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06394C4F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@(</w:t>
      </w:r>
      <w:r w:rsidRPr="006A165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negedge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clk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i2c_start_i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A165D">
        <w:rPr>
          <w:rFonts w:ascii="Courier New" w:eastAsia="Times New Roman" w:hAnsi="Courier New" w:cs="Courier New"/>
          <w:color w:val="FF8000"/>
          <w:sz w:val="18"/>
          <w:szCs w:val="18"/>
        </w:rPr>
        <w:t>1'b0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5F311B02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#</w:t>
      </w:r>
      <w:r w:rsidRPr="006A165D">
        <w:rPr>
          <w:rFonts w:ascii="Courier New" w:eastAsia="Times New Roman" w:hAnsi="Courier New" w:cs="Courier New"/>
          <w:color w:val="FF8000"/>
          <w:sz w:val="18"/>
          <w:szCs w:val="18"/>
        </w:rPr>
        <w:t>1000000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</w:t>
      </w:r>
    </w:p>
    <w:p w14:paraId="79E61149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</w:p>
    <w:p w14:paraId="0A321D80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6A165D">
        <w:rPr>
          <w:rFonts w:ascii="Courier New" w:eastAsia="Times New Roman" w:hAnsi="Courier New" w:cs="Courier New"/>
          <w:color w:val="008000"/>
          <w:sz w:val="18"/>
          <w:szCs w:val="18"/>
        </w:rPr>
        <w:t>// Setup inputs from I2C_Interface and then wait for some time</w:t>
      </w:r>
    </w:p>
    <w:p w14:paraId="3FA27444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@(</w:t>
      </w:r>
      <w:r w:rsidRPr="006A165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negedge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clk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i2c_addr_i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A165D">
        <w:rPr>
          <w:rFonts w:ascii="Courier New" w:eastAsia="Times New Roman" w:hAnsi="Courier New" w:cs="Courier New"/>
          <w:color w:val="FF8000"/>
          <w:sz w:val="18"/>
          <w:szCs w:val="18"/>
        </w:rPr>
        <w:t>7'h41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56533A74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@(</w:t>
      </w:r>
      <w:r w:rsidRPr="006A165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negedge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clk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i2c_data_i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A165D">
        <w:rPr>
          <w:rFonts w:ascii="Courier New" w:eastAsia="Times New Roman" w:hAnsi="Courier New" w:cs="Courier New"/>
          <w:color w:val="FF8000"/>
          <w:sz w:val="18"/>
          <w:szCs w:val="18"/>
        </w:rPr>
        <w:t>8'h92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51F6679B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#</w:t>
      </w:r>
      <w:r w:rsidRPr="006A165D">
        <w:rPr>
          <w:rFonts w:ascii="Courier New" w:eastAsia="Times New Roman" w:hAnsi="Courier New" w:cs="Courier New"/>
          <w:color w:val="FF8000"/>
          <w:sz w:val="18"/>
          <w:szCs w:val="18"/>
        </w:rPr>
        <w:t>10000</w:t>
      </w:r>
    </w:p>
    <w:p w14:paraId="74F17BA0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@(</w:t>
      </w:r>
      <w:r w:rsidRPr="006A165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negedge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clk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i2c_start_i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A165D">
        <w:rPr>
          <w:rFonts w:ascii="Courier New" w:eastAsia="Times New Roman" w:hAnsi="Courier New" w:cs="Courier New"/>
          <w:color w:val="FF8000"/>
          <w:sz w:val="18"/>
          <w:szCs w:val="18"/>
        </w:rPr>
        <w:t>1'b1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6F208C8D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#</w:t>
      </w:r>
      <w:r w:rsidRPr="006A165D">
        <w:rPr>
          <w:rFonts w:ascii="Courier New" w:eastAsia="Times New Roman" w:hAnsi="Courier New" w:cs="Courier New"/>
          <w:color w:val="FF8000"/>
          <w:sz w:val="18"/>
          <w:szCs w:val="18"/>
        </w:rPr>
        <w:t>10000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4EBCFEEC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@(</w:t>
      </w:r>
      <w:r w:rsidRPr="006A165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negedge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clk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i2c_start_i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A165D">
        <w:rPr>
          <w:rFonts w:ascii="Courier New" w:eastAsia="Times New Roman" w:hAnsi="Courier New" w:cs="Courier New"/>
          <w:color w:val="FF8000"/>
          <w:sz w:val="18"/>
          <w:szCs w:val="18"/>
        </w:rPr>
        <w:t>1'b0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438C8DC2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</w:p>
    <w:p w14:paraId="02272625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#</w:t>
      </w:r>
      <w:r w:rsidRPr="006A165D">
        <w:rPr>
          <w:rFonts w:ascii="Courier New" w:eastAsia="Times New Roman" w:hAnsi="Courier New" w:cs="Courier New"/>
          <w:color w:val="FF8000"/>
          <w:sz w:val="18"/>
          <w:szCs w:val="18"/>
        </w:rPr>
        <w:t>1000000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6A165D">
        <w:rPr>
          <w:rFonts w:ascii="Courier New" w:eastAsia="Times New Roman" w:hAnsi="Courier New" w:cs="Courier New"/>
          <w:color w:val="8000FF"/>
          <w:sz w:val="18"/>
          <w:szCs w:val="18"/>
        </w:rPr>
        <w:t>$stop</w:t>
      </w:r>
      <w:r w:rsidRPr="006A165D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</w:t>
      </w:r>
    </w:p>
    <w:p w14:paraId="32EF04AD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</w:p>
    <w:p w14:paraId="16933346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6A165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</w:t>
      </w:r>
    </w:p>
    <w:p w14:paraId="2822C76B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</w:t>
      </w:r>
    </w:p>
    <w:p w14:paraId="5949162E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A165D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endmodule</w:t>
      </w:r>
    </w:p>
    <w:p w14:paraId="63E4D965" w14:textId="77777777" w:rsidR="006A165D" w:rsidRPr="006A165D" w:rsidRDefault="006A165D" w:rsidP="006A165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13BD67C8" w14:textId="37C64610" w:rsidR="00037956" w:rsidRDefault="00037956">
      <w:r>
        <w:br w:type="page"/>
      </w:r>
    </w:p>
    <w:p w14:paraId="4C7A9779" w14:textId="51E028FA" w:rsidR="00C925E6" w:rsidRDefault="00037956" w:rsidP="00037956">
      <w:pPr>
        <w:pStyle w:val="Caption"/>
        <w:jc w:val="center"/>
      </w:pPr>
      <w:bookmarkStart w:id="96" w:name="_Ref528154223"/>
      <w:bookmarkStart w:id="97" w:name="_Toc528155683"/>
      <w:bookmarkStart w:id="98" w:name="_Toc528155924"/>
      <w:bookmarkStart w:id="99" w:name="_Toc528155950"/>
      <w:r>
        <w:lastRenderedPageBreak/>
        <w:t xml:space="preserve">Appendix </w:t>
      </w:r>
      <w:r>
        <w:fldChar w:fldCharType="begin"/>
      </w:r>
      <w:r>
        <w:instrText xml:space="preserve"> SEQ Appendix \* alphabetic </w:instrText>
      </w:r>
      <w:r>
        <w:fldChar w:fldCharType="separate"/>
      </w:r>
      <w:r w:rsidR="00564EB8">
        <w:rPr>
          <w:noProof/>
        </w:rPr>
        <w:t>f</w:t>
      </w:r>
      <w:r>
        <w:fldChar w:fldCharType="end"/>
      </w:r>
      <w:r>
        <w:t>: I2C_Interface Testbench</w:t>
      </w:r>
      <w:bookmarkEnd w:id="96"/>
      <w:bookmarkEnd w:id="97"/>
      <w:bookmarkEnd w:id="98"/>
      <w:bookmarkEnd w:id="99"/>
    </w:p>
    <w:p w14:paraId="7DD826E7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804000"/>
          <w:sz w:val="18"/>
          <w:szCs w:val="18"/>
        </w:rPr>
        <w:t>`timescale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1ns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/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1ps</w:t>
      </w:r>
    </w:p>
    <w:p w14:paraId="68597735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module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i2c_interface_tb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4B3F1FDE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4FB66BE7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037956">
        <w:rPr>
          <w:rFonts w:ascii="Courier New" w:eastAsia="Times New Roman" w:hAnsi="Courier New" w:cs="Courier New"/>
          <w:color w:val="008000"/>
          <w:sz w:val="18"/>
          <w:szCs w:val="18"/>
        </w:rPr>
        <w:t>// Inputs</w:t>
      </w:r>
    </w:p>
    <w:p w14:paraId="2456581C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037956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reg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clk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1F7EDFD3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037956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reg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rst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615D5739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037956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reg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bt_fire_i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54E8210A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037956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reg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6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sw_addr_i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684855B8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037956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reg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7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sw_data_i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3A0D72EC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037956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reg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i2c_ready_i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30FEA3F9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037956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reg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15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tb_port_id_i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33E551F0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037956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reg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15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tb_data_i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7F852CCA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037956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reg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tb_write_st_i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331441F6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037956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reg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tb_read_st_i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2B334885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037956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reg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tb_intr_ack_i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6971DB19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4FEF448B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037956">
        <w:rPr>
          <w:rFonts w:ascii="Courier New" w:eastAsia="Times New Roman" w:hAnsi="Courier New" w:cs="Courier New"/>
          <w:color w:val="008000"/>
          <w:sz w:val="18"/>
          <w:szCs w:val="18"/>
        </w:rPr>
        <w:t>// Outputs</w:t>
      </w:r>
    </w:p>
    <w:p w14:paraId="29256901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037956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6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i2c_address_o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1B3A2368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037956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7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i2c_data_o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206D10AB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037956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i2c_start_o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13253954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037956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tb_intr_r_o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161510C1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037956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wire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[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15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: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]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tb_data_o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4130694C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79445063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037956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localparam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DB_TIME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6050000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*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5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color w:val="008000"/>
          <w:sz w:val="18"/>
          <w:szCs w:val="18"/>
        </w:rPr>
        <w:t>// 30 ms debounce time</w:t>
      </w:r>
    </w:p>
    <w:p w14:paraId="4CCCE69E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6BB81097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037956">
        <w:rPr>
          <w:rFonts w:ascii="Courier New" w:eastAsia="Times New Roman" w:hAnsi="Courier New" w:cs="Courier New"/>
          <w:color w:val="008000"/>
          <w:sz w:val="18"/>
          <w:szCs w:val="18"/>
        </w:rPr>
        <w:t>// Instantiate the Unit Under Test (UUT)</w:t>
      </w:r>
    </w:p>
    <w:p w14:paraId="0F615EDA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I2C_Interface uut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</w:p>
    <w:p w14:paraId="25809D8D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>clk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>clk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5228E138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>rst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>rst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055507A0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>bt_fire_i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>bt_fire_i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2A123648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>sw_addr_i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>sw_addr_i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17B921A1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>sw_data_i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>sw_data_i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344BDD2E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>i2c_ready_i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>i2c_ready_i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5D70F052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>i2c_address_o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>i2c_address_o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50C065FC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>i2c_data_o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>i2c_data_o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0015597B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>i2c_start_o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>i2c_start_o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4E166A7F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>tb_port_id_i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>tb_port_id_i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4D00676C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>tb_data_i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>tb_data_i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238C872F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>tb_write_st_i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>tb_write_st_i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612ACD98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>tb_read_st_i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>tb_read_st_i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421E30E9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>tb_intr_ack_i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>tb_intr_ack_i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1B473BAE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>tb_intr_r_o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>tb_intr_r_o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),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16C93E4E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>tb_data_o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(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>tb_data_o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</w:p>
    <w:p w14:paraId="416803BD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);</w:t>
      </w:r>
    </w:p>
    <w:p w14:paraId="4E64357D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</w:p>
    <w:p w14:paraId="7564CF5A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037956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always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#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5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clk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~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>clk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color w:val="008000"/>
          <w:sz w:val="18"/>
          <w:szCs w:val="18"/>
        </w:rPr>
        <w:t>// Toggle on-board clock every 5 ns</w:t>
      </w:r>
    </w:p>
    <w:p w14:paraId="3773B2D2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6C9FF755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037956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initial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begin</w:t>
      </w:r>
    </w:p>
    <w:p w14:paraId="4FE057F0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037956">
        <w:rPr>
          <w:rFonts w:ascii="Courier New" w:eastAsia="Times New Roman" w:hAnsi="Courier New" w:cs="Courier New"/>
          <w:color w:val="008000"/>
          <w:sz w:val="18"/>
          <w:szCs w:val="18"/>
        </w:rPr>
        <w:t>// Initialize Inputs</w:t>
      </w:r>
    </w:p>
    <w:p w14:paraId="6C9A66EE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clk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7A6BA301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rst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1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0E5968F5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bt_fire_i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171C41C5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sw_addr_i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7'h72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3213CFF9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sw_data_i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8'hAB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3D1E6025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i2c_ready_i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1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515B395E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tb_port_id_i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33B4A164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tb_data_i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33A055CA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tb_write_st_i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290805C5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tb_read_st_i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33D212CF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tb_intr_ack_i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1D286A8A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328BF3B8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        </w:t>
      </w:r>
      <w:r w:rsidRPr="00037956">
        <w:rPr>
          <w:rFonts w:ascii="Courier New" w:eastAsia="Times New Roman" w:hAnsi="Courier New" w:cs="Courier New"/>
          <w:color w:val="008000"/>
          <w:sz w:val="18"/>
          <w:szCs w:val="18"/>
        </w:rPr>
        <w:t>// Reset the design to a known state</w:t>
      </w:r>
    </w:p>
    <w:p w14:paraId="3E11AD8A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@(</w:t>
      </w:r>
      <w:r w:rsidRPr="00037956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negedge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clk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rst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473B5CDA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</w:t>
      </w:r>
    </w:p>
    <w:p w14:paraId="4B65E93E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037956">
        <w:rPr>
          <w:rFonts w:ascii="Courier New" w:eastAsia="Times New Roman" w:hAnsi="Courier New" w:cs="Courier New"/>
          <w:color w:val="008000"/>
          <w:sz w:val="18"/>
          <w:szCs w:val="18"/>
        </w:rPr>
        <w:t>// Fire a start signal for I2C_Core,</w:t>
      </w:r>
    </w:p>
    <w:p w14:paraId="1FB1C565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037956">
        <w:rPr>
          <w:rFonts w:ascii="Courier New" w:eastAsia="Times New Roman" w:hAnsi="Courier New" w:cs="Courier New"/>
          <w:color w:val="008000"/>
          <w:sz w:val="18"/>
          <w:szCs w:val="18"/>
        </w:rPr>
        <w:t>//  but it needs DB_TIME (30ms) to stabilize</w:t>
      </w:r>
    </w:p>
    <w:p w14:paraId="01EE6D51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037956">
        <w:rPr>
          <w:rFonts w:ascii="Courier New" w:eastAsia="Times New Roman" w:hAnsi="Courier New" w:cs="Courier New"/>
          <w:color w:val="008000"/>
          <w:sz w:val="18"/>
          <w:szCs w:val="18"/>
        </w:rPr>
        <w:t>//  the push button signal, then bt_db_pulse</w:t>
      </w:r>
    </w:p>
    <w:p w14:paraId="32E463B0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037956">
        <w:rPr>
          <w:rFonts w:ascii="Courier New" w:eastAsia="Times New Roman" w:hAnsi="Courier New" w:cs="Courier New"/>
          <w:color w:val="008000"/>
          <w:sz w:val="18"/>
          <w:szCs w:val="18"/>
        </w:rPr>
        <w:t>//  will be generated for launching the I2C_Core</w:t>
      </w:r>
    </w:p>
    <w:p w14:paraId="7ED137AB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#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100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bt_fire_i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1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3B519F12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</w:p>
    <w:p w14:paraId="45504A6F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@(</w:t>
      </w:r>
      <w:r w:rsidRPr="00037956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negedge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clk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tb_read_st_i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1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037956">
        <w:rPr>
          <w:rFonts w:ascii="Courier New" w:eastAsia="Times New Roman" w:hAnsi="Courier New" w:cs="Courier New"/>
          <w:color w:val="008000"/>
          <w:sz w:val="18"/>
          <w:szCs w:val="18"/>
        </w:rPr>
        <w:t>// start read</w:t>
      </w:r>
    </w:p>
    <w:p w14:paraId="34445672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@(</w:t>
      </w:r>
      <w:r w:rsidRPr="00037956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negedge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clk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tb_port_id_i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16'h0004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color w:val="008000"/>
          <w:sz w:val="18"/>
          <w:szCs w:val="18"/>
        </w:rPr>
        <w:t>// read status</w:t>
      </w:r>
    </w:p>
    <w:p w14:paraId="3CB53040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@(</w:t>
      </w:r>
      <w:r w:rsidRPr="00037956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negedge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clk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tb_port_id_i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16'h0005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color w:val="008000"/>
          <w:sz w:val="18"/>
          <w:szCs w:val="18"/>
        </w:rPr>
        <w:t>// read sw_address</w:t>
      </w:r>
    </w:p>
    <w:p w14:paraId="0E08E31E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@(</w:t>
      </w:r>
      <w:r w:rsidRPr="00037956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negedge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clk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tb_port_id_i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16'h0006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color w:val="008000"/>
          <w:sz w:val="18"/>
          <w:szCs w:val="18"/>
        </w:rPr>
        <w:t>// read sw_data</w:t>
      </w:r>
    </w:p>
    <w:p w14:paraId="05FD9D8A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@(</w:t>
      </w:r>
      <w:r w:rsidRPr="00037956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negedge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clk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tb_port_id_i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16'h0000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color w:val="008000"/>
          <w:sz w:val="18"/>
          <w:szCs w:val="18"/>
        </w:rPr>
        <w:t>// reset port_id</w:t>
      </w:r>
    </w:p>
    <w:p w14:paraId="6D916DFA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@(</w:t>
      </w:r>
      <w:r w:rsidRPr="00037956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negedge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clk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tb_read_st_i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037956">
        <w:rPr>
          <w:rFonts w:ascii="Courier New" w:eastAsia="Times New Roman" w:hAnsi="Courier New" w:cs="Courier New"/>
          <w:color w:val="008000"/>
          <w:sz w:val="18"/>
          <w:szCs w:val="18"/>
        </w:rPr>
        <w:t>// stop read</w:t>
      </w:r>
    </w:p>
    <w:p w14:paraId="7F350E85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</w:p>
    <w:p w14:paraId="317B0A84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@(</w:t>
      </w:r>
      <w:r w:rsidRPr="00037956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negedge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clk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tb_write_st_i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1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</w:t>
      </w:r>
      <w:r w:rsidRPr="00037956">
        <w:rPr>
          <w:rFonts w:ascii="Courier New" w:eastAsia="Times New Roman" w:hAnsi="Courier New" w:cs="Courier New"/>
          <w:color w:val="008000"/>
          <w:sz w:val="18"/>
          <w:szCs w:val="18"/>
        </w:rPr>
        <w:t>// start write</w:t>
      </w:r>
    </w:p>
    <w:p w14:paraId="584F29B7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@(</w:t>
      </w:r>
      <w:r w:rsidRPr="00037956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negedge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clk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7000416C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tb_data_i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16'h0033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037956">
        <w:rPr>
          <w:rFonts w:ascii="Courier New" w:eastAsia="Times New Roman" w:hAnsi="Courier New" w:cs="Courier New"/>
          <w:color w:val="008000"/>
          <w:sz w:val="18"/>
          <w:szCs w:val="18"/>
        </w:rPr>
        <w:t>// write '33' to i2c_addr_o</w:t>
      </w:r>
    </w:p>
    <w:p w14:paraId="54DAB44F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tb_port_id_i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16'h0001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color w:val="008000"/>
          <w:sz w:val="18"/>
          <w:szCs w:val="18"/>
        </w:rPr>
        <w:t>// write address</w:t>
      </w:r>
    </w:p>
    <w:p w14:paraId="65442013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@(</w:t>
      </w:r>
      <w:r w:rsidRPr="00037956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negedge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clk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018F6FE5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tb_data_i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16'h0044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037956">
        <w:rPr>
          <w:rFonts w:ascii="Courier New" w:eastAsia="Times New Roman" w:hAnsi="Courier New" w:cs="Courier New"/>
          <w:color w:val="008000"/>
          <w:sz w:val="18"/>
          <w:szCs w:val="18"/>
        </w:rPr>
        <w:t>// write '44' to i2c_data_o</w:t>
      </w:r>
    </w:p>
    <w:p w14:paraId="76C44262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    tb_port_id_i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16'h0002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color w:val="008000"/>
          <w:sz w:val="18"/>
          <w:szCs w:val="18"/>
        </w:rPr>
        <w:t>// write data</w:t>
      </w:r>
    </w:p>
    <w:p w14:paraId="6233B185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@(</w:t>
      </w:r>
      <w:r w:rsidRPr="00037956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negedge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uut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.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>bt_fire_pulse_w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tb_port_id_i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16'h03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color w:val="008000"/>
          <w:sz w:val="18"/>
          <w:szCs w:val="18"/>
        </w:rPr>
        <w:t>// write start</w:t>
      </w:r>
    </w:p>
    <w:p w14:paraId="742E33B9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@(</w:t>
      </w:r>
      <w:r w:rsidRPr="00037956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negedge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clk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tb_port_id_i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16'h0000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color w:val="008000"/>
          <w:sz w:val="18"/>
          <w:szCs w:val="18"/>
        </w:rPr>
        <w:t>// reset port_id</w:t>
      </w:r>
    </w:p>
    <w:p w14:paraId="2B833C71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@(</w:t>
      </w:r>
      <w:r w:rsidRPr="00037956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negedge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clk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tb_write_st_i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</w:t>
      </w:r>
      <w:r w:rsidRPr="00037956">
        <w:rPr>
          <w:rFonts w:ascii="Courier New" w:eastAsia="Times New Roman" w:hAnsi="Courier New" w:cs="Courier New"/>
          <w:color w:val="008000"/>
          <w:sz w:val="18"/>
          <w:szCs w:val="18"/>
        </w:rPr>
        <w:t>// stop write</w:t>
      </w:r>
    </w:p>
    <w:p w14:paraId="64B274D2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</w:p>
    <w:p w14:paraId="2D3877DA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r w:rsidRPr="00037956">
        <w:rPr>
          <w:rFonts w:ascii="Courier New" w:eastAsia="Times New Roman" w:hAnsi="Courier New" w:cs="Courier New"/>
          <w:color w:val="008000"/>
          <w:sz w:val="18"/>
          <w:szCs w:val="18"/>
        </w:rPr>
        <w:t>// Simulating that I2C_Core Receive the start signal</w:t>
      </w:r>
    </w:p>
    <w:p w14:paraId="6A5ABEAF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r w:rsidRPr="00037956">
        <w:rPr>
          <w:rFonts w:ascii="Courier New" w:eastAsia="Times New Roman" w:hAnsi="Courier New" w:cs="Courier New"/>
          <w:color w:val="008000"/>
          <w:sz w:val="18"/>
          <w:szCs w:val="18"/>
        </w:rPr>
        <w:t xml:space="preserve">//  and move to Start condition state and set the </w:t>
      </w:r>
    </w:p>
    <w:p w14:paraId="36522D45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r w:rsidRPr="00037956">
        <w:rPr>
          <w:rFonts w:ascii="Courier New" w:eastAsia="Times New Roman" w:hAnsi="Courier New" w:cs="Courier New"/>
          <w:color w:val="008000"/>
          <w:sz w:val="18"/>
          <w:szCs w:val="18"/>
        </w:rPr>
        <w:t>//  ready signal to low indicating that it is busy.</w:t>
      </w:r>
    </w:p>
    <w:p w14:paraId="099F86E9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@(</w:t>
      </w:r>
      <w:r w:rsidRPr="00037956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negedge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clk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)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i2c_ready_i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48076020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#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100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i2c_ready_i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1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</w:p>
    <w:p w14:paraId="5DFF9067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    </w:t>
      </w:r>
    </w:p>
    <w:p w14:paraId="3053A506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#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DB_TIME bt_fire_i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=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0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13EE9659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</w:p>
    <w:p w14:paraId="430A8C87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</w:p>
    <w:p w14:paraId="06BDF9BA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  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#</w:t>
      </w:r>
      <w:r w:rsidRPr="00037956">
        <w:rPr>
          <w:rFonts w:ascii="Courier New" w:eastAsia="Times New Roman" w:hAnsi="Courier New" w:cs="Courier New"/>
          <w:color w:val="FF8000"/>
          <w:sz w:val="18"/>
          <w:szCs w:val="18"/>
        </w:rPr>
        <w:t>500</w:t>
      </w: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037956">
        <w:rPr>
          <w:rFonts w:ascii="Courier New" w:eastAsia="Times New Roman" w:hAnsi="Courier New" w:cs="Courier New"/>
          <w:color w:val="8000FF"/>
          <w:sz w:val="18"/>
          <w:szCs w:val="18"/>
        </w:rPr>
        <w:t>$finish</w:t>
      </w:r>
      <w:r w:rsidRPr="00037956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;</w:t>
      </w:r>
    </w:p>
    <w:p w14:paraId="41221083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52E0576B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</w:t>
      </w:r>
      <w:r w:rsidRPr="00037956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</w:t>
      </w:r>
    </w:p>
    <w:p w14:paraId="038677F2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     </w:t>
      </w:r>
    </w:p>
    <w:p w14:paraId="58B42ABF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37956">
        <w:rPr>
          <w:rFonts w:ascii="Courier New" w:eastAsia="Times New Roman" w:hAnsi="Courier New" w:cs="Courier New"/>
          <w:b/>
          <w:bCs/>
          <w:color w:val="0000FF"/>
          <w:sz w:val="18"/>
          <w:szCs w:val="18"/>
        </w:rPr>
        <w:t>endmodule</w:t>
      </w:r>
    </w:p>
    <w:p w14:paraId="12D8C532" w14:textId="77777777" w:rsidR="00037956" w:rsidRPr="00037956" w:rsidRDefault="00037956" w:rsidP="0003795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4589C05C" w14:textId="27FF8D44" w:rsidR="003A367D" w:rsidRDefault="003A367D">
      <w:r>
        <w:br w:type="page"/>
      </w:r>
    </w:p>
    <w:p w14:paraId="5E3A3540" w14:textId="77777777" w:rsidR="0013092E" w:rsidRDefault="0013092E" w:rsidP="0013092E">
      <w:pPr>
        <w:spacing w:line="276" w:lineRule="auto"/>
        <w:jc w:val="center"/>
      </w:pPr>
    </w:p>
    <w:p w14:paraId="7A19B396" w14:textId="77777777" w:rsidR="0013092E" w:rsidRDefault="0013092E" w:rsidP="0013092E">
      <w:pPr>
        <w:spacing w:line="276" w:lineRule="auto"/>
        <w:jc w:val="center"/>
      </w:pPr>
    </w:p>
    <w:p w14:paraId="470B6B71" w14:textId="77777777" w:rsidR="0013092E" w:rsidRDefault="0013092E" w:rsidP="0013092E">
      <w:pPr>
        <w:spacing w:line="276" w:lineRule="auto"/>
        <w:jc w:val="center"/>
      </w:pPr>
    </w:p>
    <w:p w14:paraId="1C25A1E6" w14:textId="77777777" w:rsidR="0013092E" w:rsidRDefault="0013092E" w:rsidP="0013092E">
      <w:pPr>
        <w:spacing w:line="276" w:lineRule="auto"/>
        <w:jc w:val="center"/>
      </w:pPr>
    </w:p>
    <w:p w14:paraId="6AC0B1D8" w14:textId="77777777" w:rsidR="0013092E" w:rsidRDefault="0013092E" w:rsidP="0013092E">
      <w:pPr>
        <w:spacing w:line="276" w:lineRule="auto"/>
      </w:pPr>
    </w:p>
    <w:p w14:paraId="7D739BA2" w14:textId="77777777" w:rsidR="0013092E" w:rsidRDefault="0013092E" w:rsidP="0013092E">
      <w:pPr>
        <w:spacing w:line="276" w:lineRule="auto"/>
      </w:pPr>
    </w:p>
    <w:p w14:paraId="572692D5" w14:textId="77777777" w:rsidR="0013092E" w:rsidRDefault="0013092E" w:rsidP="0013092E">
      <w:pPr>
        <w:spacing w:line="276" w:lineRule="auto"/>
        <w:jc w:val="center"/>
      </w:pPr>
    </w:p>
    <w:p w14:paraId="7DDBCE51" w14:textId="77777777" w:rsidR="0013092E" w:rsidRDefault="0013092E" w:rsidP="0013092E">
      <w:pPr>
        <w:spacing w:line="276" w:lineRule="auto"/>
        <w:jc w:val="center"/>
      </w:pPr>
    </w:p>
    <w:p w14:paraId="7486EA91" w14:textId="77777777" w:rsidR="0013092E" w:rsidRPr="004B281E" w:rsidRDefault="0013092E" w:rsidP="0013092E">
      <w:pPr>
        <w:spacing w:line="276" w:lineRule="auto"/>
        <w:jc w:val="center"/>
        <w:rPr>
          <w:color w:val="F2F2F2" w:themeColor="background1" w:themeShade="F2"/>
          <w:sz w:val="144"/>
          <w:szCs w:val="160"/>
        </w:rPr>
      </w:pPr>
      <w:r w:rsidRPr="004B281E">
        <w:rPr>
          <w:color w:val="F2F2F2" w:themeColor="background1" w:themeShade="F2"/>
          <w:sz w:val="144"/>
          <w:szCs w:val="160"/>
        </w:rPr>
        <w:t>Intentionally left blank.</w:t>
      </w:r>
      <w:bookmarkStart w:id="100" w:name="_GoBack"/>
      <w:bookmarkEnd w:id="100"/>
    </w:p>
    <w:p w14:paraId="11DB3AB4" w14:textId="109B2BB2" w:rsidR="00037956" w:rsidRPr="0013092E" w:rsidRDefault="00037956" w:rsidP="0013092E">
      <w:pPr>
        <w:spacing w:line="276" w:lineRule="auto"/>
        <w:rPr>
          <w:rFonts w:cs="Times New Roman"/>
          <w:sz w:val="36"/>
          <w:szCs w:val="44"/>
          <w:cs/>
        </w:rPr>
      </w:pPr>
    </w:p>
    <w:sectPr w:rsidR="00037956" w:rsidRPr="0013092E" w:rsidSect="003613DD">
      <w:headerReference w:type="default" r:id="rId5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2F5B70" w14:textId="77777777" w:rsidR="00E36CBB" w:rsidRDefault="00E36CBB" w:rsidP="003613DD">
      <w:pPr>
        <w:spacing w:after="0" w:line="240" w:lineRule="auto"/>
      </w:pPr>
      <w:r>
        <w:separator/>
      </w:r>
    </w:p>
  </w:endnote>
  <w:endnote w:type="continuationSeparator" w:id="0">
    <w:p w14:paraId="2E8A8B7E" w14:textId="77777777" w:rsidR="00E36CBB" w:rsidRDefault="00E36CBB" w:rsidP="003613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7A8B89" w14:textId="77777777" w:rsidR="00E36CBB" w:rsidRDefault="00E36CBB" w:rsidP="003613DD">
      <w:pPr>
        <w:spacing w:after="0" w:line="240" w:lineRule="auto"/>
      </w:pPr>
      <w:r>
        <w:separator/>
      </w:r>
    </w:p>
  </w:footnote>
  <w:footnote w:type="continuationSeparator" w:id="0">
    <w:p w14:paraId="1705D175" w14:textId="77777777" w:rsidR="00E36CBB" w:rsidRDefault="00E36CBB" w:rsidP="003613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2550751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FF8DFEB" w14:textId="27C49A3A" w:rsidR="007E5F3A" w:rsidRDefault="007E5F3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3D5D0E8" w14:textId="77777777" w:rsidR="007E5F3A" w:rsidRDefault="007E5F3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2408A0"/>
    <w:multiLevelType w:val="hybridMultilevel"/>
    <w:tmpl w:val="3460B0D6"/>
    <w:lvl w:ilvl="0" w:tplc="1CF6511C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7E44B4"/>
    <w:multiLevelType w:val="hybridMultilevel"/>
    <w:tmpl w:val="B248F5BE"/>
    <w:lvl w:ilvl="0" w:tplc="E7F42040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9D78B5"/>
    <w:multiLevelType w:val="multilevel"/>
    <w:tmpl w:val="48A8D13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ascii="Times New Roman" w:hAnsi="Times New Roman" w:cs="Times New Roman"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71151575"/>
    <w:multiLevelType w:val="hybridMultilevel"/>
    <w:tmpl w:val="AEEC3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C8E"/>
    <w:rsid w:val="00000538"/>
    <w:rsid w:val="000032AB"/>
    <w:rsid w:val="000032F5"/>
    <w:rsid w:val="00006994"/>
    <w:rsid w:val="00011E36"/>
    <w:rsid w:val="00016A6C"/>
    <w:rsid w:val="00016B9A"/>
    <w:rsid w:val="0002337F"/>
    <w:rsid w:val="00025CFB"/>
    <w:rsid w:val="00031BD2"/>
    <w:rsid w:val="00037918"/>
    <w:rsid w:val="00037956"/>
    <w:rsid w:val="000435F7"/>
    <w:rsid w:val="00045A1E"/>
    <w:rsid w:val="00050631"/>
    <w:rsid w:val="000531E3"/>
    <w:rsid w:val="00057805"/>
    <w:rsid w:val="0006426F"/>
    <w:rsid w:val="00067230"/>
    <w:rsid w:val="00074591"/>
    <w:rsid w:val="000770F8"/>
    <w:rsid w:val="00080AEB"/>
    <w:rsid w:val="000847E8"/>
    <w:rsid w:val="0008658B"/>
    <w:rsid w:val="00095576"/>
    <w:rsid w:val="00097467"/>
    <w:rsid w:val="0009750A"/>
    <w:rsid w:val="000A30A6"/>
    <w:rsid w:val="000A4F88"/>
    <w:rsid w:val="000A6BA8"/>
    <w:rsid w:val="000C7396"/>
    <w:rsid w:val="000D01F0"/>
    <w:rsid w:val="000D0E4C"/>
    <w:rsid w:val="000D2EAD"/>
    <w:rsid w:val="000D3C5D"/>
    <w:rsid w:val="000D41F4"/>
    <w:rsid w:val="000D453F"/>
    <w:rsid w:val="000D55D1"/>
    <w:rsid w:val="000D5CD8"/>
    <w:rsid w:val="000D60BB"/>
    <w:rsid w:val="000E2BF8"/>
    <w:rsid w:val="000E675E"/>
    <w:rsid w:val="000E6A3E"/>
    <w:rsid w:val="000F11E8"/>
    <w:rsid w:val="000F1907"/>
    <w:rsid w:val="00100239"/>
    <w:rsid w:val="00103B05"/>
    <w:rsid w:val="00104A8A"/>
    <w:rsid w:val="0010550B"/>
    <w:rsid w:val="00113715"/>
    <w:rsid w:val="00116203"/>
    <w:rsid w:val="0013092E"/>
    <w:rsid w:val="00134851"/>
    <w:rsid w:val="00135721"/>
    <w:rsid w:val="00140B12"/>
    <w:rsid w:val="001434F9"/>
    <w:rsid w:val="001447B7"/>
    <w:rsid w:val="00147222"/>
    <w:rsid w:val="001627C1"/>
    <w:rsid w:val="001646F9"/>
    <w:rsid w:val="00167ACB"/>
    <w:rsid w:val="00167AF2"/>
    <w:rsid w:val="001709B6"/>
    <w:rsid w:val="00172D77"/>
    <w:rsid w:val="001763C4"/>
    <w:rsid w:val="0018176A"/>
    <w:rsid w:val="001837E8"/>
    <w:rsid w:val="0019268E"/>
    <w:rsid w:val="001935A0"/>
    <w:rsid w:val="0019564E"/>
    <w:rsid w:val="001A3208"/>
    <w:rsid w:val="001A706B"/>
    <w:rsid w:val="001B3050"/>
    <w:rsid w:val="001B48EE"/>
    <w:rsid w:val="001B5A0B"/>
    <w:rsid w:val="001C178C"/>
    <w:rsid w:val="001C3DBE"/>
    <w:rsid w:val="001D07B4"/>
    <w:rsid w:val="001D120B"/>
    <w:rsid w:val="001D2331"/>
    <w:rsid w:val="001D673E"/>
    <w:rsid w:val="001D6A34"/>
    <w:rsid w:val="001D7051"/>
    <w:rsid w:val="001E03EF"/>
    <w:rsid w:val="001F1296"/>
    <w:rsid w:val="001F2A4A"/>
    <w:rsid w:val="001F3492"/>
    <w:rsid w:val="001F3876"/>
    <w:rsid w:val="001F74AF"/>
    <w:rsid w:val="001F7722"/>
    <w:rsid w:val="00210FA6"/>
    <w:rsid w:val="00213002"/>
    <w:rsid w:val="00213800"/>
    <w:rsid w:val="00217713"/>
    <w:rsid w:val="00220C4E"/>
    <w:rsid w:val="00221F91"/>
    <w:rsid w:val="0022631D"/>
    <w:rsid w:val="002308AB"/>
    <w:rsid w:val="0023117C"/>
    <w:rsid w:val="00233231"/>
    <w:rsid w:val="00234780"/>
    <w:rsid w:val="00244547"/>
    <w:rsid w:val="00250FDA"/>
    <w:rsid w:val="00251072"/>
    <w:rsid w:val="002627D6"/>
    <w:rsid w:val="0026383A"/>
    <w:rsid w:val="002741DB"/>
    <w:rsid w:val="002745CE"/>
    <w:rsid w:val="0028089D"/>
    <w:rsid w:val="00281158"/>
    <w:rsid w:val="002878BC"/>
    <w:rsid w:val="00290848"/>
    <w:rsid w:val="00296EEE"/>
    <w:rsid w:val="00297E55"/>
    <w:rsid w:val="002A0808"/>
    <w:rsid w:val="002A20CA"/>
    <w:rsid w:val="002A56D7"/>
    <w:rsid w:val="002A5FCF"/>
    <w:rsid w:val="002B250F"/>
    <w:rsid w:val="002B298B"/>
    <w:rsid w:val="002B5D20"/>
    <w:rsid w:val="002B75D6"/>
    <w:rsid w:val="002C040A"/>
    <w:rsid w:val="002C0ABA"/>
    <w:rsid w:val="002C198A"/>
    <w:rsid w:val="002C634A"/>
    <w:rsid w:val="002C72B2"/>
    <w:rsid w:val="002D00D4"/>
    <w:rsid w:val="002D4313"/>
    <w:rsid w:val="002D5401"/>
    <w:rsid w:val="002D624D"/>
    <w:rsid w:val="002E329B"/>
    <w:rsid w:val="002E580E"/>
    <w:rsid w:val="002E7B13"/>
    <w:rsid w:val="002F03D2"/>
    <w:rsid w:val="002F18B2"/>
    <w:rsid w:val="002F39DC"/>
    <w:rsid w:val="002F4879"/>
    <w:rsid w:val="002F55FD"/>
    <w:rsid w:val="00304B1F"/>
    <w:rsid w:val="00304E00"/>
    <w:rsid w:val="003067EC"/>
    <w:rsid w:val="0031566F"/>
    <w:rsid w:val="00321B26"/>
    <w:rsid w:val="003230B0"/>
    <w:rsid w:val="0032467C"/>
    <w:rsid w:val="00330E16"/>
    <w:rsid w:val="0033649A"/>
    <w:rsid w:val="00336FC5"/>
    <w:rsid w:val="00341E7C"/>
    <w:rsid w:val="00343A74"/>
    <w:rsid w:val="0035499F"/>
    <w:rsid w:val="003553FD"/>
    <w:rsid w:val="00361245"/>
    <w:rsid w:val="003613DD"/>
    <w:rsid w:val="00383E9E"/>
    <w:rsid w:val="00391915"/>
    <w:rsid w:val="00394112"/>
    <w:rsid w:val="003978C0"/>
    <w:rsid w:val="003A367D"/>
    <w:rsid w:val="003B1E80"/>
    <w:rsid w:val="003B27F3"/>
    <w:rsid w:val="003B7E66"/>
    <w:rsid w:val="003C154E"/>
    <w:rsid w:val="003C6A32"/>
    <w:rsid w:val="003E7E4D"/>
    <w:rsid w:val="003F3154"/>
    <w:rsid w:val="003F3EC7"/>
    <w:rsid w:val="003F49AE"/>
    <w:rsid w:val="003F64FA"/>
    <w:rsid w:val="004013CE"/>
    <w:rsid w:val="004022A9"/>
    <w:rsid w:val="00403B80"/>
    <w:rsid w:val="0040506A"/>
    <w:rsid w:val="00406875"/>
    <w:rsid w:val="00411002"/>
    <w:rsid w:val="00415589"/>
    <w:rsid w:val="00421449"/>
    <w:rsid w:val="00421A66"/>
    <w:rsid w:val="00433067"/>
    <w:rsid w:val="00435419"/>
    <w:rsid w:val="0043797D"/>
    <w:rsid w:val="0044053A"/>
    <w:rsid w:val="00445801"/>
    <w:rsid w:val="00452B21"/>
    <w:rsid w:val="004565B7"/>
    <w:rsid w:val="0046178C"/>
    <w:rsid w:val="004640B1"/>
    <w:rsid w:val="00466041"/>
    <w:rsid w:val="0047184C"/>
    <w:rsid w:val="004723B7"/>
    <w:rsid w:val="00474E6F"/>
    <w:rsid w:val="0047659B"/>
    <w:rsid w:val="00481D88"/>
    <w:rsid w:val="0048616B"/>
    <w:rsid w:val="00486F1D"/>
    <w:rsid w:val="00490D2B"/>
    <w:rsid w:val="0049481C"/>
    <w:rsid w:val="00494EBF"/>
    <w:rsid w:val="004A1D1D"/>
    <w:rsid w:val="004A30F7"/>
    <w:rsid w:val="004A4370"/>
    <w:rsid w:val="004A612D"/>
    <w:rsid w:val="004A6D27"/>
    <w:rsid w:val="004B046C"/>
    <w:rsid w:val="004B7961"/>
    <w:rsid w:val="004C2782"/>
    <w:rsid w:val="004D3FA4"/>
    <w:rsid w:val="004E0FEE"/>
    <w:rsid w:val="004E3952"/>
    <w:rsid w:val="004E41A8"/>
    <w:rsid w:val="004E5E36"/>
    <w:rsid w:val="004E660F"/>
    <w:rsid w:val="004F5388"/>
    <w:rsid w:val="004F702E"/>
    <w:rsid w:val="005067F0"/>
    <w:rsid w:val="00507109"/>
    <w:rsid w:val="005077C8"/>
    <w:rsid w:val="00514963"/>
    <w:rsid w:val="00515757"/>
    <w:rsid w:val="005161F9"/>
    <w:rsid w:val="00520F0A"/>
    <w:rsid w:val="00545DAE"/>
    <w:rsid w:val="00546896"/>
    <w:rsid w:val="00550C8C"/>
    <w:rsid w:val="00552B3B"/>
    <w:rsid w:val="00553E7A"/>
    <w:rsid w:val="00557044"/>
    <w:rsid w:val="0055796A"/>
    <w:rsid w:val="005629B5"/>
    <w:rsid w:val="00564D8E"/>
    <w:rsid w:val="00564EB8"/>
    <w:rsid w:val="005652A2"/>
    <w:rsid w:val="0057416D"/>
    <w:rsid w:val="0057714A"/>
    <w:rsid w:val="00580319"/>
    <w:rsid w:val="00584C0E"/>
    <w:rsid w:val="00586A28"/>
    <w:rsid w:val="005A1618"/>
    <w:rsid w:val="005B1C0A"/>
    <w:rsid w:val="005B1C99"/>
    <w:rsid w:val="005B1EAA"/>
    <w:rsid w:val="005B7FA3"/>
    <w:rsid w:val="005C07E0"/>
    <w:rsid w:val="005C35C1"/>
    <w:rsid w:val="005C64AA"/>
    <w:rsid w:val="005C71CB"/>
    <w:rsid w:val="005C7771"/>
    <w:rsid w:val="005D4D06"/>
    <w:rsid w:val="005D634B"/>
    <w:rsid w:val="005D69E6"/>
    <w:rsid w:val="005E4DA1"/>
    <w:rsid w:val="005F1793"/>
    <w:rsid w:val="005F4859"/>
    <w:rsid w:val="005F5415"/>
    <w:rsid w:val="005F638C"/>
    <w:rsid w:val="005F7674"/>
    <w:rsid w:val="006019C9"/>
    <w:rsid w:val="00602FD1"/>
    <w:rsid w:val="00604EFB"/>
    <w:rsid w:val="0060571B"/>
    <w:rsid w:val="00613D1E"/>
    <w:rsid w:val="00620B94"/>
    <w:rsid w:val="00621BEB"/>
    <w:rsid w:val="00625ACF"/>
    <w:rsid w:val="00626C86"/>
    <w:rsid w:val="00637930"/>
    <w:rsid w:val="00650B4E"/>
    <w:rsid w:val="00651A83"/>
    <w:rsid w:val="00653E4D"/>
    <w:rsid w:val="00654286"/>
    <w:rsid w:val="00656237"/>
    <w:rsid w:val="00674F58"/>
    <w:rsid w:val="00677934"/>
    <w:rsid w:val="0068378F"/>
    <w:rsid w:val="00683C6B"/>
    <w:rsid w:val="006866AF"/>
    <w:rsid w:val="006A0E77"/>
    <w:rsid w:val="006A165D"/>
    <w:rsid w:val="006A333D"/>
    <w:rsid w:val="006A7B3D"/>
    <w:rsid w:val="006B303D"/>
    <w:rsid w:val="006B7580"/>
    <w:rsid w:val="006C2380"/>
    <w:rsid w:val="006C4C59"/>
    <w:rsid w:val="006C5C76"/>
    <w:rsid w:val="006E0C8C"/>
    <w:rsid w:val="006E1E31"/>
    <w:rsid w:val="006E50A6"/>
    <w:rsid w:val="006E6882"/>
    <w:rsid w:val="006F3AE2"/>
    <w:rsid w:val="006F43A7"/>
    <w:rsid w:val="00700403"/>
    <w:rsid w:val="00703BA4"/>
    <w:rsid w:val="007102F5"/>
    <w:rsid w:val="007143DC"/>
    <w:rsid w:val="0072188B"/>
    <w:rsid w:val="00727C2B"/>
    <w:rsid w:val="00737288"/>
    <w:rsid w:val="00740B1B"/>
    <w:rsid w:val="00741D08"/>
    <w:rsid w:val="00743550"/>
    <w:rsid w:val="00744168"/>
    <w:rsid w:val="00757604"/>
    <w:rsid w:val="0076206A"/>
    <w:rsid w:val="00762855"/>
    <w:rsid w:val="0076623D"/>
    <w:rsid w:val="00771655"/>
    <w:rsid w:val="007736EF"/>
    <w:rsid w:val="007742E1"/>
    <w:rsid w:val="00777236"/>
    <w:rsid w:val="00785419"/>
    <w:rsid w:val="0079317D"/>
    <w:rsid w:val="007965AF"/>
    <w:rsid w:val="00797714"/>
    <w:rsid w:val="007A3278"/>
    <w:rsid w:val="007A3C35"/>
    <w:rsid w:val="007A7DAB"/>
    <w:rsid w:val="007B2C8E"/>
    <w:rsid w:val="007C37A7"/>
    <w:rsid w:val="007C4C01"/>
    <w:rsid w:val="007D0160"/>
    <w:rsid w:val="007D3D6C"/>
    <w:rsid w:val="007D468A"/>
    <w:rsid w:val="007D4F0B"/>
    <w:rsid w:val="007D50CF"/>
    <w:rsid w:val="007D59E5"/>
    <w:rsid w:val="007E1F8C"/>
    <w:rsid w:val="007E5B49"/>
    <w:rsid w:val="007E5F3A"/>
    <w:rsid w:val="007F0A12"/>
    <w:rsid w:val="007F1398"/>
    <w:rsid w:val="007F40A3"/>
    <w:rsid w:val="007F41F9"/>
    <w:rsid w:val="007F71D9"/>
    <w:rsid w:val="00801E28"/>
    <w:rsid w:val="00807FDC"/>
    <w:rsid w:val="0081243E"/>
    <w:rsid w:val="0081467A"/>
    <w:rsid w:val="00814C76"/>
    <w:rsid w:val="00822C9C"/>
    <w:rsid w:val="00823714"/>
    <w:rsid w:val="0083167D"/>
    <w:rsid w:val="008465C4"/>
    <w:rsid w:val="00846B24"/>
    <w:rsid w:val="00855E95"/>
    <w:rsid w:val="00862019"/>
    <w:rsid w:val="008643CC"/>
    <w:rsid w:val="00865D37"/>
    <w:rsid w:val="008743ED"/>
    <w:rsid w:val="0088127A"/>
    <w:rsid w:val="008967AC"/>
    <w:rsid w:val="008A3676"/>
    <w:rsid w:val="008B20CB"/>
    <w:rsid w:val="008B3208"/>
    <w:rsid w:val="008B396E"/>
    <w:rsid w:val="008C32DC"/>
    <w:rsid w:val="008C3E99"/>
    <w:rsid w:val="008C5925"/>
    <w:rsid w:val="008D31BE"/>
    <w:rsid w:val="008F1130"/>
    <w:rsid w:val="008F5238"/>
    <w:rsid w:val="008F5C23"/>
    <w:rsid w:val="008F6508"/>
    <w:rsid w:val="008F68D1"/>
    <w:rsid w:val="0090125F"/>
    <w:rsid w:val="00901409"/>
    <w:rsid w:val="00914ED8"/>
    <w:rsid w:val="00915F1B"/>
    <w:rsid w:val="00922A05"/>
    <w:rsid w:val="009262EA"/>
    <w:rsid w:val="0093335C"/>
    <w:rsid w:val="00933997"/>
    <w:rsid w:val="009351F8"/>
    <w:rsid w:val="009359D0"/>
    <w:rsid w:val="00937DCA"/>
    <w:rsid w:val="009415AE"/>
    <w:rsid w:val="009419F3"/>
    <w:rsid w:val="009470D2"/>
    <w:rsid w:val="00950E36"/>
    <w:rsid w:val="00951AFC"/>
    <w:rsid w:val="00952D26"/>
    <w:rsid w:val="00954452"/>
    <w:rsid w:val="00955903"/>
    <w:rsid w:val="00962BD5"/>
    <w:rsid w:val="009642D2"/>
    <w:rsid w:val="00967728"/>
    <w:rsid w:val="00972B15"/>
    <w:rsid w:val="009801A5"/>
    <w:rsid w:val="00981534"/>
    <w:rsid w:val="00982E00"/>
    <w:rsid w:val="009871C8"/>
    <w:rsid w:val="009928D4"/>
    <w:rsid w:val="009B0A93"/>
    <w:rsid w:val="009B2CE8"/>
    <w:rsid w:val="009C1794"/>
    <w:rsid w:val="009C703E"/>
    <w:rsid w:val="009D721E"/>
    <w:rsid w:val="009E3F4F"/>
    <w:rsid w:val="009E3F91"/>
    <w:rsid w:val="009E4995"/>
    <w:rsid w:val="009E64DD"/>
    <w:rsid w:val="009E71B5"/>
    <w:rsid w:val="009F09F8"/>
    <w:rsid w:val="00A00C93"/>
    <w:rsid w:val="00A06D94"/>
    <w:rsid w:val="00A11C59"/>
    <w:rsid w:val="00A12FBD"/>
    <w:rsid w:val="00A16445"/>
    <w:rsid w:val="00A17C0B"/>
    <w:rsid w:val="00A22398"/>
    <w:rsid w:val="00A30E7E"/>
    <w:rsid w:val="00A326D3"/>
    <w:rsid w:val="00A353BB"/>
    <w:rsid w:val="00A354C2"/>
    <w:rsid w:val="00A45B84"/>
    <w:rsid w:val="00A62547"/>
    <w:rsid w:val="00A65D71"/>
    <w:rsid w:val="00A70A57"/>
    <w:rsid w:val="00A80245"/>
    <w:rsid w:val="00A93AC4"/>
    <w:rsid w:val="00A96334"/>
    <w:rsid w:val="00AA3E7D"/>
    <w:rsid w:val="00AB50BD"/>
    <w:rsid w:val="00AD5E6A"/>
    <w:rsid w:val="00AE062C"/>
    <w:rsid w:val="00AE25D2"/>
    <w:rsid w:val="00AE27B8"/>
    <w:rsid w:val="00AF2AA4"/>
    <w:rsid w:val="00AF5333"/>
    <w:rsid w:val="00AF7AA2"/>
    <w:rsid w:val="00B009A1"/>
    <w:rsid w:val="00B01288"/>
    <w:rsid w:val="00B013D8"/>
    <w:rsid w:val="00B03C91"/>
    <w:rsid w:val="00B10311"/>
    <w:rsid w:val="00B129FC"/>
    <w:rsid w:val="00B17AB1"/>
    <w:rsid w:val="00B23E7F"/>
    <w:rsid w:val="00B246B3"/>
    <w:rsid w:val="00B3085F"/>
    <w:rsid w:val="00B31BC4"/>
    <w:rsid w:val="00B34E7E"/>
    <w:rsid w:val="00B422B0"/>
    <w:rsid w:val="00B425A8"/>
    <w:rsid w:val="00B42F25"/>
    <w:rsid w:val="00B52393"/>
    <w:rsid w:val="00B53817"/>
    <w:rsid w:val="00B57DFF"/>
    <w:rsid w:val="00B65EFB"/>
    <w:rsid w:val="00B75D68"/>
    <w:rsid w:val="00B7707E"/>
    <w:rsid w:val="00B845E6"/>
    <w:rsid w:val="00B87F26"/>
    <w:rsid w:val="00B902EC"/>
    <w:rsid w:val="00B92648"/>
    <w:rsid w:val="00B928C4"/>
    <w:rsid w:val="00B94BC3"/>
    <w:rsid w:val="00BA32C8"/>
    <w:rsid w:val="00BA618B"/>
    <w:rsid w:val="00BA6F2B"/>
    <w:rsid w:val="00BB07DC"/>
    <w:rsid w:val="00BB3457"/>
    <w:rsid w:val="00BB3FCA"/>
    <w:rsid w:val="00BB7409"/>
    <w:rsid w:val="00BB7729"/>
    <w:rsid w:val="00BC39E1"/>
    <w:rsid w:val="00BC4F3E"/>
    <w:rsid w:val="00BD2005"/>
    <w:rsid w:val="00BD5A39"/>
    <w:rsid w:val="00BD5CBC"/>
    <w:rsid w:val="00BD7C02"/>
    <w:rsid w:val="00BE0042"/>
    <w:rsid w:val="00BE2DAD"/>
    <w:rsid w:val="00BE41A5"/>
    <w:rsid w:val="00BF2C02"/>
    <w:rsid w:val="00BF56FF"/>
    <w:rsid w:val="00BF7163"/>
    <w:rsid w:val="00BF79D2"/>
    <w:rsid w:val="00C04A7A"/>
    <w:rsid w:val="00C06961"/>
    <w:rsid w:val="00C207FA"/>
    <w:rsid w:val="00C21C91"/>
    <w:rsid w:val="00C3268B"/>
    <w:rsid w:val="00C36696"/>
    <w:rsid w:val="00C4143A"/>
    <w:rsid w:val="00C42B16"/>
    <w:rsid w:val="00C4770E"/>
    <w:rsid w:val="00C51161"/>
    <w:rsid w:val="00C511F2"/>
    <w:rsid w:val="00C540F9"/>
    <w:rsid w:val="00C62854"/>
    <w:rsid w:val="00C62FA4"/>
    <w:rsid w:val="00C756BC"/>
    <w:rsid w:val="00C925E6"/>
    <w:rsid w:val="00C93DBE"/>
    <w:rsid w:val="00C94B1D"/>
    <w:rsid w:val="00C95709"/>
    <w:rsid w:val="00CB163B"/>
    <w:rsid w:val="00CB597F"/>
    <w:rsid w:val="00CB7568"/>
    <w:rsid w:val="00CB7811"/>
    <w:rsid w:val="00CC169A"/>
    <w:rsid w:val="00CC3494"/>
    <w:rsid w:val="00CC3FDC"/>
    <w:rsid w:val="00CC5287"/>
    <w:rsid w:val="00CD1C78"/>
    <w:rsid w:val="00CD256C"/>
    <w:rsid w:val="00D00C6A"/>
    <w:rsid w:val="00D01D91"/>
    <w:rsid w:val="00D02F37"/>
    <w:rsid w:val="00D04B3E"/>
    <w:rsid w:val="00D04C85"/>
    <w:rsid w:val="00D1426A"/>
    <w:rsid w:val="00D143A8"/>
    <w:rsid w:val="00D1479E"/>
    <w:rsid w:val="00D15BCD"/>
    <w:rsid w:val="00D21171"/>
    <w:rsid w:val="00D222DD"/>
    <w:rsid w:val="00D24887"/>
    <w:rsid w:val="00D24DE6"/>
    <w:rsid w:val="00D278E2"/>
    <w:rsid w:val="00D3020A"/>
    <w:rsid w:val="00D34554"/>
    <w:rsid w:val="00D3565C"/>
    <w:rsid w:val="00D35856"/>
    <w:rsid w:val="00D40FC2"/>
    <w:rsid w:val="00D41DBD"/>
    <w:rsid w:val="00D4477D"/>
    <w:rsid w:val="00D51C6F"/>
    <w:rsid w:val="00D5249A"/>
    <w:rsid w:val="00D539A2"/>
    <w:rsid w:val="00D56B33"/>
    <w:rsid w:val="00D61993"/>
    <w:rsid w:val="00D663CA"/>
    <w:rsid w:val="00D7572D"/>
    <w:rsid w:val="00D75CB6"/>
    <w:rsid w:val="00D77009"/>
    <w:rsid w:val="00D7738B"/>
    <w:rsid w:val="00D820EA"/>
    <w:rsid w:val="00D822F5"/>
    <w:rsid w:val="00D83ED3"/>
    <w:rsid w:val="00D87484"/>
    <w:rsid w:val="00D950D9"/>
    <w:rsid w:val="00D96088"/>
    <w:rsid w:val="00D97A3A"/>
    <w:rsid w:val="00DA1116"/>
    <w:rsid w:val="00DA1DD5"/>
    <w:rsid w:val="00DA3192"/>
    <w:rsid w:val="00DA4173"/>
    <w:rsid w:val="00DB238E"/>
    <w:rsid w:val="00DB3348"/>
    <w:rsid w:val="00DB5FF6"/>
    <w:rsid w:val="00DB67EC"/>
    <w:rsid w:val="00DB79B6"/>
    <w:rsid w:val="00DC0EC8"/>
    <w:rsid w:val="00DC483A"/>
    <w:rsid w:val="00DD489D"/>
    <w:rsid w:val="00DD75D4"/>
    <w:rsid w:val="00DE1480"/>
    <w:rsid w:val="00DE200D"/>
    <w:rsid w:val="00DE77CA"/>
    <w:rsid w:val="00E06027"/>
    <w:rsid w:val="00E066C6"/>
    <w:rsid w:val="00E21955"/>
    <w:rsid w:val="00E24C30"/>
    <w:rsid w:val="00E26CC1"/>
    <w:rsid w:val="00E30E00"/>
    <w:rsid w:val="00E338D8"/>
    <w:rsid w:val="00E36CBB"/>
    <w:rsid w:val="00E4055C"/>
    <w:rsid w:val="00E4150E"/>
    <w:rsid w:val="00E448C9"/>
    <w:rsid w:val="00E45BF6"/>
    <w:rsid w:val="00E4792F"/>
    <w:rsid w:val="00E519D9"/>
    <w:rsid w:val="00E572A6"/>
    <w:rsid w:val="00E61796"/>
    <w:rsid w:val="00E664EE"/>
    <w:rsid w:val="00E67878"/>
    <w:rsid w:val="00E71628"/>
    <w:rsid w:val="00E7292C"/>
    <w:rsid w:val="00E72F65"/>
    <w:rsid w:val="00E85DB1"/>
    <w:rsid w:val="00EA3BE7"/>
    <w:rsid w:val="00EB10B5"/>
    <w:rsid w:val="00EB4382"/>
    <w:rsid w:val="00EB44C8"/>
    <w:rsid w:val="00EB512D"/>
    <w:rsid w:val="00EC7D71"/>
    <w:rsid w:val="00ED04AF"/>
    <w:rsid w:val="00EE0786"/>
    <w:rsid w:val="00EE0AE6"/>
    <w:rsid w:val="00EE797F"/>
    <w:rsid w:val="00EE7F10"/>
    <w:rsid w:val="00EF603B"/>
    <w:rsid w:val="00EF6717"/>
    <w:rsid w:val="00F00A57"/>
    <w:rsid w:val="00F04976"/>
    <w:rsid w:val="00F13C56"/>
    <w:rsid w:val="00F1429B"/>
    <w:rsid w:val="00F1492E"/>
    <w:rsid w:val="00F23595"/>
    <w:rsid w:val="00F26B49"/>
    <w:rsid w:val="00F2720F"/>
    <w:rsid w:val="00F341DE"/>
    <w:rsid w:val="00F37BA2"/>
    <w:rsid w:val="00F4238F"/>
    <w:rsid w:val="00F4707C"/>
    <w:rsid w:val="00F5039A"/>
    <w:rsid w:val="00F50F75"/>
    <w:rsid w:val="00F54BF5"/>
    <w:rsid w:val="00F5517B"/>
    <w:rsid w:val="00F5543F"/>
    <w:rsid w:val="00F55927"/>
    <w:rsid w:val="00F560F4"/>
    <w:rsid w:val="00F74564"/>
    <w:rsid w:val="00F775E4"/>
    <w:rsid w:val="00F8027E"/>
    <w:rsid w:val="00F83215"/>
    <w:rsid w:val="00F85DEE"/>
    <w:rsid w:val="00F87A14"/>
    <w:rsid w:val="00F87E65"/>
    <w:rsid w:val="00F912A3"/>
    <w:rsid w:val="00F921F7"/>
    <w:rsid w:val="00F93701"/>
    <w:rsid w:val="00F954ED"/>
    <w:rsid w:val="00F96D68"/>
    <w:rsid w:val="00FA0F3A"/>
    <w:rsid w:val="00FA1465"/>
    <w:rsid w:val="00FA6D98"/>
    <w:rsid w:val="00FB4D4F"/>
    <w:rsid w:val="00FB76F0"/>
    <w:rsid w:val="00FC49AE"/>
    <w:rsid w:val="00FD49AF"/>
    <w:rsid w:val="00FE1095"/>
    <w:rsid w:val="00FE10B9"/>
    <w:rsid w:val="00FE414C"/>
    <w:rsid w:val="00FE5331"/>
    <w:rsid w:val="00FF3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266FFF"/>
  <w15:chartTrackingRefBased/>
  <w15:docId w15:val="{C3636084-6BC7-48CC-BA1F-02BE7E4FA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43A7"/>
    <w:pPr>
      <w:numPr>
        <w:numId w:val="4"/>
      </w:numPr>
      <w:spacing w:after="0" w:line="360" w:lineRule="auto"/>
      <w:outlineLvl w:val="0"/>
    </w:pPr>
    <w:rPr>
      <w:rFonts w:ascii="Times New Roman" w:hAnsi="Times New Roman" w:cs="Courier New"/>
      <w:b/>
      <w:bCs/>
      <w:sz w:val="30"/>
      <w:szCs w:val="24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43A7"/>
    <w:pPr>
      <w:numPr>
        <w:ilvl w:val="1"/>
        <w:numId w:val="4"/>
      </w:numPr>
      <w:spacing w:after="0" w:line="240" w:lineRule="auto"/>
      <w:outlineLvl w:val="1"/>
    </w:pPr>
    <w:rPr>
      <w:rFonts w:ascii="Times New Roman" w:hAnsi="Times New Roman" w:cs="Courier New"/>
      <w:b/>
      <w:sz w:val="28"/>
      <w:szCs w:val="24"/>
      <w:lang w:bidi="ar-S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43A7"/>
    <w:pPr>
      <w:keepNext/>
      <w:keepLines/>
      <w:numPr>
        <w:ilvl w:val="2"/>
        <w:numId w:val="4"/>
      </w:numPr>
      <w:spacing w:before="40" w:after="0" w:line="240" w:lineRule="auto"/>
      <w:outlineLvl w:val="2"/>
    </w:pPr>
    <w:rPr>
      <w:rFonts w:ascii="Times New Roman" w:eastAsiaTheme="majorEastAsia" w:hAnsi="Times New Roman" w:cstheme="majorBidi"/>
      <w:b/>
      <w:sz w:val="24"/>
      <w:szCs w:val="24"/>
      <w:lang w:bidi="ar-SA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F43A7"/>
    <w:pPr>
      <w:keepNext/>
      <w:keepLines/>
      <w:numPr>
        <w:ilvl w:val="3"/>
        <w:numId w:val="4"/>
      </w:numPr>
      <w:spacing w:before="40" w:after="0" w:line="240" w:lineRule="auto"/>
      <w:outlineLvl w:val="3"/>
    </w:pPr>
    <w:rPr>
      <w:rFonts w:ascii="Times New Roman" w:eastAsiaTheme="majorEastAsia" w:hAnsi="Times New Roman" w:cstheme="majorBidi"/>
      <w:b/>
      <w:iCs/>
      <w:sz w:val="24"/>
      <w:szCs w:val="24"/>
      <w:lang w:bidi="ar-SA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F43A7"/>
    <w:pPr>
      <w:keepNext/>
      <w:keepLines/>
      <w:numPr>
        <w:ilvl w:val="4"/>
        <w:numId w:val="4"/>
      </w:numPr>
      <w:spacing w:before="40" w:after="0" w:line="240" w:lineRule="auto"/>
      <w:outlineLvl w:val="4"/>
    </w:pPr>
    <w:rPr>
      <w:rFonts w:ascii="Times New Roman" w:eastAsiaTheme="majorEastAsia" w:hAnsi="Times New Roman" w:cstheme="majorBidi"/>
      <w:b/>
      <w:sz w:val="24"/>
      <w:szCs w:val="24"/>
      <w:lang w:bidi="ar-SA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43A7"/>
    <w:pPr>
      <w:keepNext/>
      <w:keepLines/>
      <w:numPr>
        <w:ilvl w:val="5"/>
        <w:numId w:val="4"/>
      </w:numPr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43A7"/>
    <w:pPr>
      <w:keepNext/>
      <w:keepLines/>
      <w:numPr>
        <w:ilvl w:val="7"/>
        <w:numId w:val="4"/>
      </w:numPr>
      <w:spacing w:before="40" w:after="0" w:line="240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43A7"/>
    <w:pPr>
      <w:keepNext/>
      <w:keepLines/>
      <w:numPr>
        <w:ilvl w:val="8"/>
        <w:numId w:val="4"/>
      </w:numPr>
      <w:spacing w:before="40" w:after="0" w:line="240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E61796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ListParagraph">
    <w:name w:val="List Paragraph"/>
    <w:basedOn w:val="Normal"/>
    <w:uiPriority w:val="34"/>
    <w:qFormat/>
    <w:rsid w:val="00D7572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B79B6"/>
    <w:rPr>
      <w:color w:val="808080"/>
    </w:rPr>
  </w:style>
  <w:style w:type="table" w:styleId="TableGrid">
    <w:name w:val="Table Grid"/>
    <w:basedOn w:val="TableNormal"/>
    <w:uiPriority w:val="39"/>
    <w:rsid w:val="00DB79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91">
    <w:name w:val="sc91"/>
    <w:basedOn w:val="DefaultParagraphFont"/>
    <w:rsid w:val="003067EC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0">
    <w:name w:val="sc0"/>
    <w:basedOn w:val="DefaultParagraphFont"/>
    <w:rsid w:val="003067E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">
    <w:name w:val="sc41"/>
    <w:basedOn w:val="DefaultParagraphFont"/>
    <w:rsid w:val="003067EC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01">
    <w:name w:val="sc101"/>
    <w:basedOn w:val="DefaultParagraphFont"/>
    <w:rsid w:val="003067EC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DefaultParagraphFont"/>
    <w:rsid w:val="003067EC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51">
    <w:name w:val="sc51"/>
    <w:basedOn w:val="DefaultParagraphFont"/>
    <w:rsid w:val="003067EC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DefaultParagraphFont"/>
    <w:rsid w:val="003067EC"/>
    <w:rPr>
      <w:rFonts w:ascii="Courier New" w:hAnsi="Courier New" w:cs="Courier New" w:hint="default"/>
      <w:color w:val="000000"/>
      <w:sz w:val="20"/>
      <w:szCs w:val="20"/>
    </w:rPr>
  </w:style>
  <w:style w:type="paragraph" w:customStyle="1" w:styleId="Appendex">
    <w:name w:val="Appendex"/>
    <w:basedOn w:val="Normal"/>
    <w:link w:val="AppendexChar"/>
    <w:rsid w:val="001709B6"/>
    <w:pPr>
      <w:jc w:val="center"/>
    </w:pPr>
    <w:rPr>
      <w:i/>
    </w:rPr>
  </w:style>
  <w:style w:type="paragraph" w:customStyle="1" w:styleId="msonormal0">
    <w:name w:val="msonormal"/>
    <w:basedOn w:val="Normal"/>
    <w:rsid w:val="00D147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endexChar">
    <w:name w:val="Appendex Char"/>
    <w:basedOn w:val="DefaultParagraphFont"/>
    <w:link w:val="Appendex"/>
    <w:rsid w:val="001709B6"/>
    <w:rPr>
      <w:i/>
    </w:rPr>
  </w:style>
  <w:style w:type="paragraph" w:customStyle="1" w:styleId="sc2">
    <w:name w:val="sc2"/>
    <w:basedOn w:val="Normal"/>
    <w:rsid w:val="00D147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00"/>
      <w:sz w:val="24"/>
      <w:szCs w:val="24"/>
    </w:rPr>
  </w:style>
  <w:style w:type="paragraph" w:customStyle="1" w:styleId="sc4">
    <w:name w:val="sc4"/>
    <w:basedOn w:val="Normal"/>
    <w:rsid w:val="00D147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8000"/>
      <w:sz w:val="24"/>
      <w:szCs w:val="24"/>
    </w:rPr>
  </w:style>
  <w:style w:type="paragraph" w:customStyle="1" w:styleId="sc5">
    <w:name w:val="sc5"/>
    <w:basedOn w:val="Normal"/>
    <w:rsid w:val="00D147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paragraph" w:customStyle="1" w:styleId="sc9">
    <w:name w:val="sc9"/>
    <w:basedOn w:val="Normal"/>
    <w:rsid w:val="00D147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4000"/>
      <w:sz w:val="24"/>
      <w:szCs w:val="24"/>
    </w:rPr>
  </w:style>
  <w:style w:type="paragraph" w:customStyle="1" w:styleId="sc10">
    <w:name w:val="sc10"/>
    <w:basedOn w:val="Normal"/>
    <w:rsid w:val="00D147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</w:rPr>
  </w:style>
  <w:style w:type="character" w:customStyle="1" w:styleId="sc71">
    <w:name w:val="sc71"/>
    <w:basedOn w:val="DefaultParagraphFont"/>
    <w:rsid w:val="003F49AE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6F43A7"/>
    <w:rPr>
      <w:rFonts w:ascii="Times New Roman" w:hAnsi="Times New Roman" w:cs="Courier New"/>
      <w:b/>
      <w:bCs/>
      <w:sz w:val="30"/>
      <w:szCs w:val="24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6F43A7"/>
    <w:rPr>
      <w:rFonts w:ascii="Times New Roman" w:hAnsi="Times New Roman" w:cs="Courier New"/>
      <w:b/>
      <w:sz w:val="28"/>
      <w:szCs w:val="24"/>
      <w:lang w:bidi="ar-SA"/>
    </w:rPr>
  </w:style>
  <w:style w:type="character" w:customStyle="1" w:styleId="Heading3Char">
    <w:name w:val="Heading 3 Char"/>
    <w:basedOn w:val="DefaultParagraphFont"/>
    <w:link w:val="Heading3"/>
    <w:uiPriority w:val="9"/>
    <w:rsid w:val="006F43A7"/>
    <w:rPr>
      <w:rFonts w:ascii="Times New Roman" w:eastAsiaTheme="majorEastAsia" w:hAnsi="Times New Roman" w:cstheme="majorBidi"/>
      <w:b/>
      <w:sz w:val="24"/>
      <w:szCs w:val="24"/>
      <w:lang w:bidi="ar-SA"/>
    </w:rPr>
  </w:style>
  <w:style w:type="character" w:customStyle="1" w:styleId="Heading4Char">
    <w:name w:val="Heading 4 Char"/>
    <w:basedOn w:val="DefaultParagraphFont"/>
    <w:link w:val="Heading4"/>
    <w:uiPriority w:val="9"/>
    <w:rsid w:val="006F43A7"/>
    <w:rPr>
      <w:rFonts w:ascii="Times New Roman" w:eastAsiaTheme="majorEastAsia" w:hAnsi="Times New Roman" w:cstheme="majorBidi"/>
      <w:b/>
      <w:iCs/>
      <w:sz w:val="24"/>
      <w:szCs w:val="24"/>
      <w:lang w:bidi="ar-SA"/>
    </w:rPr>
  </w:style>
  <w:style w:type="character" w:customStyle="1" w:styleId="Heading5Char">
    <w:name w:val="Heading 5 Char"/>
    <w:basedOn w:val="DefaultParagraphFont"/>
    <w:link w:val="Heading5"/>
    <w:uiPriority w:val="9"/>
    <w:rsid w:val="006F43A7"/>
    <w:rPr>
      <w:rFonts w:ascii="Times New Roman" w:eastAsiaTheme="majorEastAsia" w:hAnsi="Times New Roman" w:cstheme="majorBidi"/>
      <w:b/>
      <w:sz w:val="24"/>
      <w:szCs w:val="24"/>
      <w:lang w:bidi="ar-S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43A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43A7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43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3613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3DD"/>
  </w:style>
  <w:style w:type="paragraph" w:styleId="Footer">
    <w:name w:val="footer"/>
    <w:basedOn w:val="Normal"/>
    <w:link w:val="FooterChar"/>
    <w:uiPriority w:val="99"/>
    <w:unhideWhenUsed/>
    <w:rsid w:val="003613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3DD"/>
  </w:style>
  <w:style w:type="paragraph" w:styleId="TOCHeading">
    <w:name w:val="TOC Heading"/>
    <w:basedOn w:val="Heading1"/>
    <w:next w:val="Normal"/>
    <w:uiPriority w:val="39"/>
    <w:unhideWhenUsed/>
    <w:qFormat/>
    <w:rsid w:val="007E5F3A"/>
    <w:pPr>
      <w:keepNext/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7E5F3A"/>
    <w:pPr>
      <w:spacing w:after="100"/>
      <w:ind w:left="220"/>
    </w:pPr>
    <w:rPr>
      <w:rFonts w:eastAsiaTheme="minorEastAsia" w:cs="Times New Roman"/>
      <w:szCs w:val="2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7E5F3A"/>
    <w:pPr>
      <w:spacing w:after="100"/>
    </w:pPr>
    <w:rPr>
      <w:rFonts w:eastAsiaTheme="minorEastAsia" w:cs="Times New Roman"/>
      <w:szCs w:val="22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7E5F3A"/>
    <w:pPr>
      <w:spacing w:after="100"/>
      <w:ind w:left="440"/>
    </w:pPr>
    <w:rPr>
      <w:rFonts w:eastAsiaTheme="minorEastAsia" w:cs="Times New Roman"/>
      <w:szCs w:val="22"/>
      <w:lang w:bidi="ar-SA"/>
    </w:rPr>
  </w:style>
  <w:style w:type="character" w:styleId="Hyperlink">
    <w:name w:val="Hyperlink"/>
    <w:basedOn w:val="DefaultParagraphFont"/>
    <w:uiPriority w:val="99"/>
    <w:unhideWhenUsed/>
    <w:rsid w:val="000032AB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F37BA2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3F315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01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9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07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4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8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64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9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9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77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27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8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42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8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6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96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96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9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84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4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.docs.live.net/95182daea981e71a/2018Fall_CSULB/CECS490B/Current_Project/Document/I2C_Document.docx" TargetMode="External"/><Relationship Id="rId18" Type="http://schemas.openxmlformats.org/officeDocument/2006/relationships/hyperlink" Target="https://d.docs.live.net/95182daea981e71a/2018Fall_CSULB/CECS490B/Current_Project/Document/I2C_Document.docx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jpeg"/><Relationship Id="rId21" Type="http://schemas.openxmlformats.org/officeDocument/2006/relationships/hyperlink" Target="https://d.docs.live.net/95182daea981e71a/2018Fall_CSULB/CECS490B/Current_Project/Document/I2C_Document.docx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jpeg"/><Relationship Id="rId47" Type="http://schemas.openxmlformats.org/officeDocument/2006/relationships/image" Target="media/image26.jpe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hyperlink" Target="https://d.docs.live.net/95182daea981e71a/2018Fall_CSULB/CECS490B/Current_Project/Document/I2C_Document.docx" TargetMode="External"/><Relationship Id="rId17" Type="http://schemas.openxmlformats.org/officeDocument/2006/relationships/hyperlink" Target="https://d.docs.live.net/95182daea981e71a/2018Fall_CSULB/CECS490B/Current_Project/Document/I2C_Document.docx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jpeg"/><Relationship Id="rId46" Type="http://schemas.openxmlformats.org/officeDocument/2006/relationships/image" Target="media/image25.jpeg"/><Relationship Id="rId2" Type="http://schemas.openxmlformats.org/officeDocument/2006/relationships/numbering" Target="numbering.xml"/><Relationship Id="rId16" Type="http://schemas.openxmlformats.org/officeDocument/2006/relationships/hyperlink" Target="https://d.docs.live.net/95182daea981e71a/2018Fall_CSULB/CECS490B/Current_Project/Document/I2C_Document.docx" TargetMode="External"/><Relationship Id="rId20" Type="http://schemas.openxmlformats.org/officeDocument/2006/relationships/hyperlink" Target="https://d.docs.live.net/95182daea981e71a/2018Fall_CSULB/CECS490B/Current_Project/Document/I2C_Document.docx" TargetMode="External"/><Relationship Id="rId29" Type="http://schemas.openxmlformats.org/officeDocument/2006/relationships/image" Target="media/image8.png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.docs.live.net/95182daea981e71a/2018Fall_CSULB/CECS490B/Current_Project/Document/I2C_Document.docx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jpeg"/><Relationship Id="rId40" Type="http://schemas.openxmlformats.org/officeDocument/2006/relationships/image" Target="media/image19.png"/><Relationship Id="rId45" Type="http://schemas.openxmlformats.org/officeDocument/2006/relationships/image" Target="media/image24.jpeg"/><Relationship Id="rId53" Type="http://schemas.openxmlformats.org/officeDocument/2006/relationships/image" Target="media/image32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d.docs.live.net/95182daea981e71a/2018Fall_CSULB/CECS490B/Current_Project/Document/I2C_Document.docx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jpeg"/><Relationship Id="rId49" Type="http://schemas.openxmlformats.org/officeDocument/2006/relationships/image" Target="media/image28.jpeg"/><Relationship Id="rId57" Type="http://schemas.openxmlformats.org/officeDocument/2006/relationships/fontTable" Target="fontTable.xml"/><Relationship Id="rId10" Type="http://schemas.openxmlformats.org/officeDocument/2006/relationships/hyperlink" Target="https://d.docs.live.net/95182daea981e71a/2018Fall_CSULB/CECS490B/Current_Project/Document/I2C_Document.docx" TargetMode="External"/><Relationship Id="rId19" Type="http://schemas.openxmlformats.org/officeDocument/2006/relationships/hyperlink" Target="https://d.docs.live.net/95182daea981e71a/2018Fall_CSULB/CECS490B/Current_Project/Document/I2C_Document.docx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3.jpeg"/><Relationship Id="rId52" Type="http://schemas.openxmlformats.org/officeDocument/2006/relationships/image" Target="media/image31.jpeg"/><Relationship Id="rId4" Type="http://schemas.openxmlformats.org/officeDocument/2006/relationships/settings" Target="settings.xml"/><Relationship Id="rId9" Type="http://schemas.openxmlformats.org/officeDocument/2006/relationships/hyperlink" Target="https://d.docs.live.net/95182daea981e71a/2018Fall_CSULB/CECS490B/Current_Project/Document/I2C_Document.docx" TargetMode="External"/><Relationship Id="rId14" Type="http://schemas.openxmlformats.org/officeDocument/2006/relationships/hyperlink" Target="https://d.docs.live.net/95182daea981e71a/2018Fall_CSULB/CECS490B/Current_Project/Document/I2C_Document.docx" TargetMode="External"/><Relationship Id="rId22" Type="http://schemas.openxmlformats.org/officeDocument/2006/relationships/hyperlink" Target="https://d.docs.live.net/95182daea981e71a/2018Fall_CSULB/CECS490B/Current_Project/Document/I2C_Document.docx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jpe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30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A1C69D-FCC2-4E5F-BCCE-53C6B4F95C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1166</TotalTime>
  <Pages>38</Pages>
  <Words>9703</Words>
  <Characters>55309</Characters>
  <Application>Microsoft Office Word</Application>
  <DocSecurity>0</DocSecurity>
  <Lines>460</Lines>
  <Paragraphs>129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Chanartip Soonthornwan</dc:creator>
  <cp:keywords/>
  <dc:description/>
  <cp:lastModifiedBy>Chanartip Soonthornwan</cp:lastModifiedBy>
  <cp:revision>514</cp:revision>
  <cp:lastPrinted>2018-10-24T21:50:00Z</cp:lastPrinted>
  <dcterms:created xsi:type="dcterms:W3CDTF">2018-10-23T05:24:00Z</dcterms:created>
  <dcterms:modified xsi:type="dcterms:W3CDTF">2018-10-24T21:50:00Z</dcterms:modified>
</cp:coreProperties>
</file>