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效果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交互有两部分功能：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排序部分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排序功能，需要提交到服务器重新获取数据，这个就不属于js交互部分的内容了。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价格区间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满足价格条件的产品都会罗列出来，比如输入开始价格200，结束价格500，就只会显示满足条件的产品，这个是用js做的，可以演示效果。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js代码讲解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华文中宋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华文中宋" w:cs="Consolas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BFBFB"/>
          <w:lang w:val="en-US" w:eastAsia="zh-CN" w:bidi="ar"/>
        </w:rPr>
        <w:t>&lt;input class="</w:t>
      </w:r>
      <w:r>
        <w:rPr>
          <w:rFonts w:hint="default" w:ascii="Consolas" w:hAnsi="Consolas" w:eastAsia="华文中宋" w:cs="Consolas"/>
          <w:b/>
          <w:bCs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BFBFB"/>
          <w:lang w:val="en-US" w:eastAsia="zh-CN" w:bidi="ar"/>
        </w:rPr>
        <w:t>sortBarPrice</w:t>
      </w:r>
      <w:r>
        <w:rPr>
          <w:rFonts w:hint="default" w:ascii="Consolas" w:hAnsi="Consolas" w:eastAsia="华文中宋" w:cs="Consolas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BFBFB"/>
          <w:lang w:val="en-US" w:eastAsia="zh-CN" w:bidi="ar"/>
        </w:rPr>
        <w:t xml:space="preserve"> beginPrice" type="text" placeholder="请输入"&gt;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0F0F0"/>
        <w:spacing w:before="10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华文中宋" w:cs="Consolas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0F0F0"/>
          <w:lang w:val="en-US" w:eastAsia="zh-CN" w:bidi="ar"/>
        </w:rPr>
        <w:t>&lt;input class="</w:t>
      </w:r>
      <w:r>
        <w:rPr>
          <w:rFonts w:hint="default" w:ascii="Consolas" w:hAnsi="Consolas" w:eastAsia="华文中宋" w:cs="Consolas"/>
          <w:b/>
          <w:bCs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0F0F0"/>
          <w:lang w:val="en-US" w:eastAsia="zh-CN" w:bidi="ar"/>
        </w:rPr>
        <w:t>sortBarPrice</w:t>
      </w:r>
      <w:r>
        <w:rPr>
          <w:rFonts w:hint="default" w:ascii="Consolas" w:hAnsi="Consolas" w:eastAsia="华文中宋" w:cs="Consolas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0F0F0"/>
          <w:lang w:val="en-US" w:eastAsia="zh-CN" w:bidi="ar"/>
        </w:rPr>
        <w:t xml:space="preserve"> endPrice" type="text" placeholder="请输入"&gt;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首先开始价格和结束价格的输入框，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都使用了sortBarPrice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 这样通过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BFBFB"/>
          <w:lang w:val="en-US" w:eastAsia="zh-CN" w:bidi="ar"/>
        </w:rPr>
        <w:t>$("input.sortBarPrice").keyup(function(){})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就可以给这两个输入框添加keyup事件（当按钮被松开时）。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F0AD4E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因为要获取值，所以不能在keypress和keydown事件上做监听，因为这两个事件只能获取到按键点击之前的值。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var num= $(this).val();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0F0F0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0F0F0"/>
          <w:lang w:val="en-US" w:eastAsia="zh-CN" w:bidi="ar"/>
        </w:rPr>
        <w:t>if(num.length==0){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$("div.productUnit").show();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0F0F0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0F0F0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然后是获取数值，如果是空的，那么就让所有的产品项都显示出来，因为此时输入的价格是无效的。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num = parseInt(num);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0F0F0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0F0F0"/>
          <w:lang w:val="en-US" w:eastAsia="zh-CN" w:bidi="ar"/>
        </w:rPr>
        <w:t>if(isNaN(num))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num= 1;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0F0F0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0F0F0"/>
          <w:lang w:val="en-US" w:eastAsia="zh-CN" w:bidi="ar"/>
        </w:rPr>
        <w:t>if(num&lt;=0)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num = 1;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0F0F0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0F0F0"/>
          <w:lang w:val="en-US" w:eastAsia="zh-CN" w:bidi="ar"/>
        </w:rPr>
        <w:t xml:space="preserve">$(this).val(num);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接着判断输入的值，是否是数字，如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果不是数字，或者是负数就显示1。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var begin = $("input.beginPrice").val();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0F0F0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0F0F0"/>
          <w:lang w:val="en-US" w:eastAsia="zh-CN" w:bidi="ar"/>
        </w:rPr>
        <w:t>var end = $("input.endPrice").val();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if(!isNaN(begin) &amp;&amp; !isNaN(end)){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0F0F0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0F0F0"/>
          <w:lang w:val="en-US" w:eastAsia="zh-CN" w:bidi="ar"/>
        </w:rPr>
        <w:t>$("div.productUnit").hide();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$("div.productUnit").each(function(){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0F0F0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0F0F0"/>
          <w:lang w:val="en-US" w:eastAsia="zh-CN" w:bidi="ar"/>
        </w:rPr>
        <w:t>var price = $(this).attr("price");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price = new Number(price);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0F0F0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0F0F0"/>
          <w:lang w:val="en-US" w:eastAsia="zh-CN" w:bidi="ar"/>
        </w:rPr>
        <w:t>if(price&lt;=end &amp;&amp; price&gt;=begin)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$(this).show();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0F0F0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0F0F0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紧跟着获取开始和结束价格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&lt;div price="799.2" class="productUnit"&gt;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产品项上有一个自定义属性price，标注了该产品项的价格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接着，隐藏所有的产品项，然后遍历每一个产品项，当产品的价格在开始和结束区间的话，就把它显示出来。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FB8AD"/>
    <w:multiLevelType w:val="singleLevel"/>
    <w:tmpl w:val="A40FB8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650787D"/>
    <w:multiLevelType w:val="singleLevel"/>
    <w:tmpl w:val="0650787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7CDF"/>
    <w:rsid w:val="095B009B"/>
    <w:rsid w:val="0DCD3F5B"/>
    <w:rsid w:val="188F023B"/>
    <w:rsid w:val="203E30F5"/>
    <w:rsid w:val="21342943"/>
    <w:rsid w:val="23AC784B"/>
    <w:rsid w:val="2A2B2358"/>
    <w:rsid w:val="317A096C"/>
    <w:rsid w:val="33B80415"/>
    <w:rsid w:val="3B30001C"/>
    <w:rsid w:val="3BAF3476"/>
    <w:rsid w:val="4335370A"/>
    <w:rsid w:val="455C68BE"/>
    <w:rsid w:val="47D75884"/>
    <w:rsid w:val="71691E15"/>
    <w:rsid w:val="726D0D9F"/>
    <w:rsid w:val="76A3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2019-01-22T05:45:16Z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