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A65F" w14:textId="28939C5D" w:rsidR="00B87145" w:rsidRDefault="009E5F40" w:rsidP="00B6301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Java</w:t>
      </w:r>
      <w:r>
        <w:rPr>
          <w:rFonts w:ascii="微软雅黑" w:eastAsia="微软雅黑" w:hAnsi="微软雅黑"/>
          <w:sz w:val="21"/>
          <w:szCs w:val="21"/>
        </w:rPr>
        <w:t>S</w:t>
      </w:r>
      <w:r>
        <w:rPr>
          <w:rFonts w:ascii="微软雅黑" w:eastAsia="微软雅黑" w:hAnsi="微软雅黑" w:hint="eastAsia"/>
          <w:sz w:val="21"/>
          <w:szCs w:val="21"/>
        </w:rPr>
        <w:t>cript提供了一种try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catch的错误处理机制，当有错误抛出的时候，可以catch住。</w:t>
      </w:r>
    </w:p>
    <w:p w14:paraId="41E2624B" w14:textId="24E1AE2A" w:rsidR="00393A42" w:rsidRDefault="00393A42" w:rsidP="00B6301A">
      <w:pPr>
        <w:rPr>
          <w:rFonts w:ascii="微软雅黑" w:eastAsia="微软雅黑" w:hAnsi="微软雅黑"/>
          <w:sz w:val="21"/>
          <w:szCs w:val="21"/>
        </w:rPr>
      </w:pPr>
    </w:p>
    <w:p w14:paraId="00E34FB6" w14:textId="48B53708" w:rsidR="00393A42" w:rsidRDefault="00393A42" w:rsidP="009F15D3">
      <w:pPr>
        <w:pStyle w:val="a"/>
        <w:rPr>
          <w:rFonts w:ascii="微软雅黑" w:eastAsia="微软雅黑" w:hAnsi="微软雅黑"/>
        </w:rPr>
      </w:pPr>
      <w:r w:rsidRPr="009F15D3">
        <w:rPr>
          <w:rFonts w:ascii="微软雅黑" w:eastAsia="微软雅黑" w:hAnsi="微软雅黑" w:hint="eastAsia"/>
        </w:rPr>
        <w:t>调用不存在的函数</w:t>
      </w:r>
    </w:p>
    <w:p w14:paraId="6B0D07F8" w14:textId="36221C03" w:rsidR="009F15D3" w:rsidRDefault="00362366" w:rsidP="009F15D3">
      <w:pPr>
        <w:rPr>
          <w:rFonts w:ascii="微软雅黑" w:eastAsia="微软雅黑" w:hAnsi="微软雅黑"/>
          <w:sz w:val="21"/>
          <w:szCs w:val="21"/>
        </w:rPr>
      </w:pPr>
      <w:r w:rsidRPr="00362366">
        <w:rPr>
          <w:rFonts w:ascii="微软雅黑" w:eastAsia="微软雅黑" w:hAnsi="微软雅黑" w:hint="eastAsia"/>
          <w:sz w:val="21"/>
          <w:szCs w:val="21"/>
        </w:rPr>
        <w:t>试图调用不存在的函数</w:t>
      </w:r>
      <w:r w:rsidRPr="00362366">
        <w:rPr>
          <w:rFonts w:ascii="微软雅黑" w:eastAsia="微软雅黑" w:hAnsi="微软雅黑"/>
          <w:sz w:val="21"/>
          <w:szCs w:val="21"/>
        </w:rPr>
        <w:t>f2()就会报错，并且导致JavaScript中止执行</w:t>
      </w:r>
      <w:r w:rsidR="00E97C3C">
        <w:rPr>
          <w:rFonts w:ascii="微软雅黑" w:eastAsia="微软雅黑" w:hAnsi="微软雅黑" w:hint="eastAsia"/>
          <w:sz w:val="21"/>
          <w:szCs w:val="21"/>
        </w:rPr>
        <w:t>。</w:t>
      </w:r>
    </w:p>
    <w:p w14:paraId="31C3B2C1" w14:textId="77777777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3E0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5E3E0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E3E0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BAD538E" w14:textId="53E60C96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3E0B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5E3E0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试图调用不存在的函数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f2()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就会报错，并且导致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JavaScript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中止执行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36B4655" w14:textId="77777777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575D2E4" w14:textId="718B4A97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E3E0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5E3E0B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f1</w:t>
      </w: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() {</w:t>
      </w:r>
    </w:p>
    <w:p w14:paraId="54284E84" w14:textId="77777777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2959080E" w14:textId="722230FD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5796BC5A" w14:textId="77777777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CC4BC89" w14:textId="328E9F26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f2();</w:t>
      </w:r>
    </w:p>
    <w:p w14:paraId="3281A691" w14:textId="4B8F3367" w:rsidR="00E97C3C" w:rsidRPr="005E3E0B" w:rsidRDefault="00E97C3C" w:rsidP="005E3E0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E3E0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剩下的代码</w:t>
      </w:r>
      <w:r w:rsidRPr="005E3E0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E3E0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78D2F5C" w14:textId="42460EC2" w:rsidR="00C23ADF" w:rsidRPr="005E3E0B" w:rsidRDefault="00E97C3C" w:rsidP="005E3E0B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  <w:szCs w:val="21"/>
        </w:rPr>
      </w:pPr>
      <w:r w:rsidRPr="005E3E0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5E3E0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E3E0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840F369" w14:textId="77777777" w:rsidR="00E97C3C" w:rsidRPr="009F15D3" w:rsidRDefault="00E97C3C" w:rsidP="009F15D3">
      <w:pPr>
        <w:rPr>
          <w:rFonts w:ascii="微软雅黑" w:eastAsia="微软雅黑" w:hAnsi="微软雅黑" w:hint="eastAsia"/>
          <w:sz w:val="21"/>
          <w:szCs w:val="21"/>
        </w:rPr>
      </w:pPr>
    </w:p>
    <w:p w14:paraId="7CE8484E" w14:textId="6D1130A0" w:rsidR="00393A42" w:rsidRDefault="00393A42" w:rsidP="009F15D3">
      <w:pPr>
        <w:pStyle w:val="a"/>
        <w:rPr>
          <w:rFonts w:ascii="微软雅黑" w:eastAsia="微软雅黑" w:hAnsi="微软雅黑"/>
        </w:rPr>
      </w:pPr>
      <w:r w:rsidRPr="009F15D3">
        <w:rPr>
          <w:rFonts w:ascii="微软雅黑" w:eastAsia="微软雅黑" w:hAnsi="微软雅黑" w:hint="eastAsia"/>
        </w:rPr>
        <w:t>try</w:t>
      </w:r>
      <w:r w:rsidRPr="009F15D3">
        <w:rPr>
          <w:rFonts w:ascii="微软雅黑" w:eastAsia="微软雅黑" w:hAnsi="微软雅黑"/>
        </w:rPr>
        <w:t xml:space="preserve"> </w:t>
      </w:r>
      <w:r w:rsidRPr="009F15D3">
        <w:rPr>
          <w:rFonts w:ascii="微软雅黑" w:eastAsia="微软雅黑" w:hAnsi="微软雅黑" w:hint="eastAsia"/>
        </w:rPr>
        <w:t>catch</w:t>
      </w:r>
    </w:p>
    <w:p w14:paraId="7CAA5C55" w14:textId="770984B3" w:rsidR="00403D41" w:rsidRPr="00403D41" w:rsidRDefault="00403D41" w:rsidP="00403D41">
      <w:pPr>
        <w:rPr>
          <w:rFonts w:ascii="微软雅黑" w:eastAsia="微软雅黑" w:hAnsi="微软雅黑"/>
          <w:sz w:val="21"/>
          <w:szCs w:val="21"/>
        </w:rPr>
      </w:pPr>
      <w:r w:rsidRPr="00403D41">
        <w:rPr>
          <w:rFonts w:ascii="微软雅黑" w:eastAsia="微软雅黑" w:hAnsi="微软雅黑" w:hint="eastAsia"/>
          <w:sz w:val="21"/>
          <w:szCs w:val="21"/>
        </w:rPr>
        <w:t>对</w:t>
      </w:r>
      <w:r w:rsidRPr="00403D41">
        <w:rPr>
          <w:rFonts w:ascii="微软雅黑" w:eastAsia="微软雅黑" w:hAnsi="微软雅黑"/>
          <w:sz w:val="21"/>
          <w:szCs w:val="21"/>
        </w:rPr>
        <w:t>f2()调用进行trycatch的处理。捕捉到了该方法未定义的错误。并打印出来。</w:t>
      </w:r>
    </w:p>
    <w:p w14:paraId="47835952" w14:textId="2EA5136E" w:rsidR="009F15D3" w:rsidRDefault="00403D41" w:rsidP="00403D41">
      <w:pPr>
        <w:rPr>
          <w:rFonts w:ascii="微软雅黑" w:eastAsia="微软雅黑" w:hAnsi="微软雅黑"/>
          <w:sz w:val="21"/>
          <w:szCs w:val="21"/>
        </w:rPr>
      </w:pPr>
      <w:r w:rsidRPr="00403D41">
        <w:rPr>
          <w:rFonts w:ascii="微软雅黑" w:eastAsia="微软雅黑" w:hAnsi="微软雅黑" w:hint="eastAsia"/>
          <w:sz w:val="21"/>
          <w:szCs w:val="21"/>
        </w:rPr>
        <w:t>后续的代码，也就可以继续执行了。</w:t>
      </w:r>
    </w:p>
    <w:p w14:paraId="0B819CFE" w14:textId="77777777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0F4D14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0F4D1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6707227" w14:textId="36798104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0F4D14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f1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() {</w:t>
      </w:r>
      <w:bookmarkStart w:id="0" w:name="_GoBack"/>
      <w:bookmarkEnd w:id="0"/>
    </w:p>
    <w:p w14:paraId="22D7E649" w14:textId="77777777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FAA4720" w14:textId="26234542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527770D6" w14:textId="77777777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B30B641" w14:textId="44D4EB00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try 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{</w:t>
      </w:r>
    </w:p>
    <w:p w14:paraId="26CCC6C3" w14:textId="68DBE039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试图调用不存在的函数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f2()&lt;br&gt;"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8F1F6F1" w14:textId="6BC7123B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f2();</w:t>
      </w:r>
    </w:p>
    <w:p w14:paraId="159B35B3" w14:textId="32E39B00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0F4D14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catch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(err) {</w:t>
      </w:r>
    </w:p>
    <w:p w14:paraId="7E67C5B4" w14:textId="79E9B502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捕捉到错误产生：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E1874A3" w14:textId="348D2ABB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.write(err.message);</w:t>
      </w:r>
    </w:p>
    <w:p w14:paraId="3B3F80EF" w14:textId="5A8B1F63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0E422413" w14:textId="77777777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1A6E98D0" w14:textId="7E1BFCF6" w:rsidR="000F4D14" w:rsidRPr="000F4D14" w:rsidRDefault="000F4D14" w:rsidP="000F4D1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F4D1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"&lt;p&gt;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因为错误被捕捉了，所以后续的代码能够继续执行</w:t>
      </w:r>
      <w:r w:rsidRPr="000F4D1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&lt;/p&gt;"</w:t>
      </w:r>
      <w:r w:rsidRPr="000F4D1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46C364D" w14:textId="143DF5ED" w:rsidR="000F4D14" w:rsidRPr="000F4D14" w:rsidRDefault="000F4D14" w:rsidP="000F4D14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  <w:szCs w:val="21"/>
        </w:rPr>
      </w:pPr>
      <w:r w:rsidRPr="000F4D1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0F4D14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0F4D1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80DD9B6" w14:textId="77777777" w:rsidR="009F15D3" w:rsidRPr="009F15D3" w:rsidRDefault="009F15D3" w:rsidP="009F15D3">
      <w:pPr>
        <w:rPr>
          <w:rFonts w:ascii="微软雅黑" w:eastAsia="微软雅黑" w:hAnsi="微软雅黑" w:hint="eastAsia"/>
          <w:sz w:val="21"/>
          <w:szCs w:val="21"/>
        </w:rPr>
      </w:pPr>
    </w:p>
    <w:sectPr w:rsidR="009F15D3" w:rsidRPr="009F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85146"/>
    <w:multiLevelType w:val="hybridMultilevel"/>
    <w:tmpl w:val="FB324C2C"/>
    <w:lvl w:ilvl="0" w:tplc="B1F2106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C5"/>
    <w:rsid w:val="000F4D14"/>
    <w:rsid w:val="0021114E"/>
    <w:rsid w:val="003137F2"/>
    <w:rsid w:val="00362366"/>
    <w:rsid w:val="00390FDE"/>
    <w:rsid w:val="00393A42"/>
    <w:rsid w:val="00403D41"/>
    <w:rsid w:val="00462348"/>
    <w:rsid w:val="00531D0D"/>
    <w:rsid w:val="005E3E0B"/>
    <w:rsid w:val="009E5F40"/>
    <w:rsid w:val="009F15D3"/>
    <w:rsid w:val="00A80A95"/>
    <w:rsid w:val="00B6301A"/>
    <w:rsid w:val="00B87145"/>
    <w:rsid w:val="00C23ADF"/>
    <w:rsid w:val="00CD734D"/>
    <w:rsid w:val="00D022C5"/>
    <w:rsid w:val="00D0653F"/>
    <w:rsid w:val="00DC5C3D"/>
    <w:rsid w:val="00E97C3C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B33C"/>
  <w15:chartTrackingRefBased/>
  <w15:docId w15:val="{953FBE55-04C9-4744-864C-FF58643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9F15D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2019-04-15T01:11:00Z</dcterms:created>
  <dcterms:modified xsi:type="dcterms:W3CDTF">2019-04-15T03:05:00Z</dcterms:modified>
</cp:coreProperties>
</file>