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F8889" w14:textId="7DCC3027" w:rsidR="001846CD" w:rsidRDefault="001846CD" w:rsidP="001846CD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与数字类似，基本类型String也有一个对应的String对象，并且提供了很多方法。</w:t>
      </w:r>
    </w:p>
    <w:p w14:paraId="55074E6A" w14:textId="16469E9C" w:rsidR="00B87145" w:rsidRDefault="001846CD" w:rsidP="001846CD">
      <w:pPr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6EAB6EFE" wp14:editId="1D331F89">
            <wp:extent cx="5274310" cy="3578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5865" w14:textId="77777777" w:rsidR="001846CD" w:rsidRDefault="001846CD" w:rsidP="001846CD">
      <w:pPr>
        <w:rPr>
          <w:rFonts w:ascii="微软雅黑" w:eastAsia="微软雅黑" w:hAnsi="微软雅黑"/>
          <w:sz w:val="21"/>
          <w:szCs w:val="21"/>
        </w:rPr>
      </w:pPr>
    </w:p>
    <w:p w14:paraId="0BB1288A" w14:textId="299F8A9C" w:rsidR="001846CD" w:rsidRDefault="00466EFD" w:rsidP="00466EFD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r w:rsidRPr="005B3FAC">
        <w:rPr>
          <w:rFonts w:ascii="微软雅黑" w:eastAsia="微软雅黑" w:hAnsi="微软雅黑" w:hint="eastAsia"/>
        </w:rPr>
        <w:t>创建字符串对象</w:t>
      </w:r>
      <w:r w:rsidR="00163950">
        <w:rPr>
          <w:rFonts w:ascii="微软雅黑" w:eastAsia="微软雅黑" w:hAnsi="微软雅黑" w:hint="eastAsia"/>
        </w:rPr>
        <w:t>（</w:t>
      </w:r>
      <w:r w:rsidR="00163950" w:rsidRPr="00163950">
        <w:rPr>
          <w:rFonts w:ascii="微软雅黑" w:eastAsia="微软雅黑" w:hAnsi="微软雅黑" w:hint="eastAsia"/>
          <w:color w:val="FF0000"/>
        </w:rPr>
        <w:t>new</w:t>
      </w:r>
      <w:r w:rsidR="00163950" w:rsidRPr="00163950">
        <w:rPr>
          <w:rFonts w:ascii="微软雅黑" w:eastAsia="微软雅黑" w:hAnsi="微软雅黑"/>
          <w:color w:val="FF0000"/>
        </w:rPr>
        <w:t xml:space="preserve"> S</w:t>
      </w:r>
      <w:r w:rsidR="00163950" w:rsidRPr="00163950">
        <w:rPr>
          <w:rFonts w:ascii="微软雅黑" w:eastAsia="微软雅黑" w:hAnsi="微软雅黑" w:hint="eastAsia"/>
          <w:color w:val="FF0000"/>
        </w:rPr>
        <w:t>tring</w:t>
      </w:r>
      <w:r w:rsidR="00163950" w:rsidRPr="00163950">
        <w:rPr>
          <w:rFonts w:ascii="微软雅黑" w:eastAsia="微软雅黑" w:hAnsi="微软雅黑"/>
          <w:color w:val="FF0000"/>
        </w:rPr>
        <w:t>()</w:t>
      </w:r>
      <w:r w:rsidR="00163950">
        <w:rPr>
          <w:rFonts w:ascii="微软雅黑" w:eastAsia="微软雅黑" w:hAnsi="微软雅黑" w:hint="eastAsia"/>
        </w:rPr>
        <w:t>）</w:t>
      </w:r>
    </w:p>
    <w:p w14:paraId="5A966F97" w14:textId="609F9F70" w:rsidR="005B3FAC" w:rsidRDefault="004E5DF2" w:rsidP="005B3FAC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与Number类似的，可以通过new</w:t>
      </w:r>
      <w:r>
        <w:rPr>
          <w:rFonts w:ascii="微软雅黑" w:eastAsia="微软雅黑" w:hAnsi="微软雅黑"/>
          <w:sz w:val="21"/>
        </w:rPr>
        <w:t xml:space="preserve"> S</w:t>
      </w:r>
      <w:r>
        <w:rPr>
          <w:rFonts w:ascii="微软雅黑" w:eastAsia="微软雅黑" w:hAnsi="微软雅黑" w:hint="eastAsia"/>
          <w:sz w:val="21"/>
        </w:rPr>
        <w:t>tring</w:t>
      </w:r>
      <w:r>
        <w:rPr>
          <w:rFonts w:ascii="微软雅黑" w:eastAsia="微软雅黑" w:hAnsi="微软雅黑"/>
          <w:sz w:val="21"/>
        </w:rPr>
        <w:t>()</w:t>
      </w:r>
      <w:r>
        <w:rPr>
          <w:rFonts w:ascii="微软雅黑" w:eastAsia="微软雅黑" w:hAnsi="微软雅黑" w:hint="eastAsia"/>
          <w:sz w:val="21"/>
        </w:rPr>
        <w:t>创建一个String对象。</w:t>
      </w:r>
    </w:p>
    <w:p w14:paraId="7DA3F6B2" w14:textId="77777777" w:rsidR="00FE2DB6" w:rsidRPr="00D109B3" w:rsidRDefault="00FE2DB6" w:rsidP="00D109B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109B3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D109B3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D109B3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163C0493" w14:textId="5C8A7AF7" w:rsidR="00FE2DB6" w:rsidRPr="00D109B3" w:rsidRDefault="00FE2DB6" w:rsidP="00D109B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109B3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D109B3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x </w:t>
      </w:r>
      <w:r w:rsidRPr="00D109B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"5"</w:t>
      </w: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;</w:t>
      </w:r>
    </w:p>
    <w:p w14:paraId="17884343" w14:textId="516EBC75" w:rsidR="00FE2DB6" w:rsidRPr="00D109B3" w:rsidRDefault="00FE2DB6" w:rsidP="00D109B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109B3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y </w:t>
      </w:r>
      <w:r w:rsidRPr="00D109B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String(x);</w:t>
      </w:r>
    </w:p>
    <w:p w14:paraId="640CFACB" w14:textId="6AD22A22" w:rsidR="00FE2DB6" w:rsidRPr="00D109B3" w:rsidRDefault="00FE2DB6" w:rsidP="00D109B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109B3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变量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x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的值是：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D109B3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D109B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x);</w:t>
      </w:r>
    </w:p>
    <w:p w14:paraId="60FE2525" w14:textId="7E757E83" w:rsidR="00FE2DB6" w:rsidRPr="00D109B3" w:rsidRDefault="00FE2DB6" w:rsidP="00D109B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109B3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10E3EFC2" w14:textId="7BD1C81C" w:rsidR="00FE2DB6" w:rsidRPr="00D109B3" w:rsidRDefault="00FE2DB6" w:rsidP="00D109B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109B3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变量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x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的类型是：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D109B3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D109B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D109B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typeof </w:t>
      </w: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x));</w:t>
      </w:r>
    </w:p>
    <w:p w14:paraId="1371ADDC" w14:textId="4C473C17" w:rsidR="00FE2DB6" w:rsidRPr="00D109B3" w:rsidRDefault="00FE2DB6" w:rsidP="00D109B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109B3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0B27963C" w14:textId="1A84E7B6" w:rsidR="00FE2DB6" w:rsidRPr="00D109B3" w:rsidRDefault="00FE2DB6" w:rsidP="00D109B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109B3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变量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y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的值是：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D109B3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D109B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y);</w:t>
      </w:r>
    </w:p>
    <w:p w14:paraId="08BB2FF3" w14:textId="30D414C8" w:rsidR="00FE2DB6" w:rsidRPr="00D109B3" w:rsidRDefault="00FE2DB6" w:rsidP="00D109B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109B3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102B40F1" w14:textId="27813613" w:rsidR="00FE2DB6" w:rsidRPr="00D109B3" w:rsidRDefault="00FE2DB6" w:rsidP="00D109B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109B3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变量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y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的类型是：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D109B3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D109B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D109B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typeof </w:t>
      </w: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y));</w:t>
      </w:r>
    </w:p>
    <w:p w14:paraId="666711D9" w14:textId="729294A1" w:rsidR="00FE2DB6" w:rsidRPr="00D109B3" w:rsidRDefault="00FE2DB6" w:rsidP="00D109B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109B3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D109B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D109B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66B4770F" w14:textId="1364E48D" w:rsidR="00FE2DB6" w:rsidRDefault="00FE2DB6" w:rsidP="00D109B3">
      <w:pPr>
        <w:shd w:val="clear" w:color="auto" w:fill="FFF2CC" w:themeFill="accent4" w:themeFillTint="33"/>
        <w:ind w:leftChars="100" w:left="240"/>
        <w:rPr>
          <w:rFonts w:ascii="微软雅黑" w:eastAsia="微软雅黑" w:hAnsi="微软雅黑"/>
          <w:sz w:val="21"/>
        </w:rPr>
      </w:pPr>
      <w:r w:rsidRPr="00D109B3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D109B3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D109B3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0979AB45" w14:textId="77777777" w:rsidR="005B3FAC" w:rsidRPr="005B3FAC" w:rsidRDefault="005B3FAC" w:rsidP="005B3FAC">
      <w:pPr>
        <w:rPr>
          <w:rFonts w:ascii="微软雅黑" w:eastAsia="微软雅黑" w:hAnsi="微软雅黑"/>
          <w:sz w:val="21"/>
        </w:rPr>
      </w:pPr>
    </w:p>
    <w:p w14:paraId="2DC14B31" w14:textId="504E058E" w:rsidR="00466EFD" w:rsidRDefault="00466EFD" w:rsidP="00466EFD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r w:rsidRPr="005B3FAC">
        <w:rPr>
          <w:rFonts w:ascii="微软雅黑" w:eastAsia="微软雅黑" w:hAnsi="微软雅黑" w:hint="eastAsia"/>
        </w:rPr>
        <w:t>字符串长度</w:t>
      </w:r>
      <w:r w:rsidR="000C70F4">
        <w:rPr>
          <w:rFonts w:ascii="微软雅黑" w:eastAsia="微软雅黑" w:hAnsi="微软雅黑" w:hint="eastAsia"/>
        </w:rPr>
        <w:t>（</w:t>
      </w:r>
      <w:r w:rsidR="000C70F4" w:rsidRPr="002453AE">
        <w:rPr>
          <w:rFonts w:ascii="微软雅黑" w:eastAsia="微软雅黑" w:hAnsi="微软雅黑" w:hint="eastAsia"/>
          <w:color w:val="FF0000"/>
        </w:rPr>
        <w:t>length</w:t>
      </w:r>
      <w:r w:rsidR="000C70F4">
        <w:rPr>
          <w:rFonts w:ascii="微软雅黑" w:eastAsia="微软雅黑" w:hAnsi="微软雅黑" w:hint="eastAsia"/>
        </w:rPr>
        <w:t>）</w:t>
      </w:r>
    </w:p>
    <w:p w14:paraId="0DAB3E66" w14:textId="06A5491E" w:rsidR="00A20D59" w:rsidRDefault="00B22D87" w:rsidP="00A20D59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属性length返回字符串的长度。</w:t>
      </w:r>
    </w:p>
    <w:p w14:paraId="4D5A646F" w14:textId="77777777" w:rsidR="00634451" w:rsidRPr="00634451" w:rsidRDefault="00634451" w:rsidP="0063445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634451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lastRenderedPageBreak/>
        <w:t>&lt;</w:t>
      </w:r>
      <w:r w:rsidRPr="00634451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634451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1FCBE79E" w14:textId="3B673939" w:rsidR="00634451" w:rsidRPr="00634451" w:rsidRDefault="00634451" w:rsidP="0063445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634451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634451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63445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y </w:t>
      </w:r>
      <w:r w:rsidRPr="0063445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63445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String(</w:t>
      </w:r>
      <w:r w:rsidRPr="0063445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"Hello JavaScript"</w:t>
      </w:r>
      <w:r w:rsidRPr="0063445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6C816473" w14:textId="03E11B55" w:rsidR="00634451" w:rsidRPr="00634451" w:rsidRDefault="00634451" w:rsidP="0063445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63445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634451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63445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.write(y.length);</w:t>
      </w:r>
    </w:p>
    <w:p w14:paraId="0DF2B01C" w14:textId="1BEA54A1" w:rsidR="00C6356E" w:rsidRDefault="00634451" w:rsidP="00634451">
      <w:pPr>
        <w:shd w:val="clear" w:color="auto" w:fill="FFF2CC" w:themeFill="accent4" w:themeFillTint="33"/>
        <w:ind w:leftChars="100" w:left="240"/>
        <w:rPr>
          <w:rFonts w:ascii="微软雅黑" w:eastAsia="微软雅黑" w:hAnsi="微软雅黑"/>
          <w:sz w:val="21"/>
        </w:rPr>
      </w:pPr>
      <w:r w:rsidRPr="00634451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634451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634451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30DA2222" w14:textId="77777777" w:rsidR="00A20D59" w:rsidRPr="00A20D59" w:rsidRDefault="00A20D59" w:rsidP="00A20D59">
      <w:pPr>
        <w:rPr>
          <w:rFonts w:ascii="微软雅黑" w:eastAsia="微软雅黑" w:hAnsi="微软雅黑"/>
          <w:sz w:val="21"/>
        </w:rPr>
      </w:pPr>
    </w:p>
    <w:p w14:paraId="114EB513" w14:textId="0429618E" w:rsidR="00466EFD" w:rsidRDefault="00466EFD" w:rsidP="00466EFD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r w:rsidRPr="005B3FAC">
        <w:rPr>
          <w:rFonts w:ascii="微软雅黑" w:eastAsia="微软雅黑" w:hAnsi="微软雅黑" w:hint="eastAsia"/>
        </w:rPr>
        <w:t>返回指定位置的字符</w:t>
      </w:r>
      <w:r w:rsidR="002453AE">
        <w:rPr>
          <w:rFonts w:ascii="微软雅黑" w:eastAsia="微软雅黑" w:hAnsi="微软雅黑" w:hint="eastAsia"/>
        </w:rPr>
        <w:t>（</w:t>
      </w:r>
      <w:r w:rsidR="00637F14" w:rsidRPr="00637F14">
        <w:rPr>
          <w:rFonts w:ascii="微软雅黑" w:eastAsia="微软雅黑" w:hAnsi="微软雅黑" w:hint="eastAsia"/>
          <w:color w:val="FF0000"/>
        </w:rPr>
        <w:t>charAt</w:t>
      </w:r>
      <w:r w:rsidR="008B7992">
        <w:rPr>
          <w:rFonts w:ascii="微软雅黑" w:eastAsia="微软雅黑" w:hAnsi="微软雅黑" w:hint="eastAsia"/>
          <w:color w:val="FF0000"/>
        </w:rPr>
        <w:t>(</w:t>
      </w:r>
      <w:r w:rsidR="008B7992">
        <w:rPr>
          <w:rFonts w:ascii="微软雅黑" w:eastAsia="微软雅黑" w:hAnsi="微软雅黑"/>
          <w:color w:val="FF0000"/>
        </w:rPr>
        <w:t>)</w:t>
      </w:r>
      <w:r w:rsidR="00637F14">
        <w:rPr>
          <w:rFonts w:ascii="微软雅黑" w:eastAsia="微软雅黑" w:hAnsi="微软雅黑" w:hint="eastAsia"/>
        </w:rPr>
        <w:t>、</w:t>
      </w:r>
      <w:r w:rsidR="00637F14" w:rsidRPr="00637F14">
        <w:rPr>
          <w:rFonts w:ascii="微软雅黑" w:eastAsia="微软雅黑" w:hAnsi="微软雅黑" w:hint="eastAsia"/>
          <w:color w:val="FF0000"/>
        </w:rPr>
        <w:t>charCodeAt</w:t>
      </w:r>
      <w:r w:rsidR="008B7992">
        <w:rPr>
          <w:rFonts w:ascii="微软雅黑" w:eastAsia="微软雅黑" w:hAnsi="微软雅黑"/>
          <w:color w:val="FF0000"/>
        </w:rPr>
        <w:t>()</w:t>
      </w:r>
      <w:r w:rsidR="002453AE">
        <w:rPr>
          <w:rFonts w:ascii="微软雅黑" w:eastAsia="微软雅黑" w:hAnsi="微软雅黑" w:hint="eastAsia"/>
        </w:rPr>
        <w:t>）</w:t>
      </w:r>
    </w:p>
    <w:p w14:paraId="0AD1D8A4" w14:textId="32140BDD" w:rsidR="009D79BC" w:rsidRDefault="00B23CE7" w:rsidP="009D79BC">
      <w:pPr>
        <w:rPr>
          <w:rFonts w:ascii="微软雅黑" w:eastAsia="微软雅黑" w:hAnsi="微软雅黑"/>
          <w:sz w:val="21"/>
        </w:rPr>
      </w:pPr>
      <w:r w:rsidRPr="00637F14">
        <w:rPr>
          <w:rFonts w:ascii="微软雅黑" w:eastAsia="微软雅黑" w:hAnsi="微软雅黑" w:hint="eastAsia"/>
          <w:color w:val="0070C0"/>
          <w:sz w:val="21"/>
          <w:u w:val="single"/>
        </w:rPr>
        <w:t>charAt</w:t>
      </w:r>
      <w:r w:rsidR="008B7992">
        <w:rPr>
          <w:rFonts w:ascii="微软雅黑" w:eastAsia="微软雅黑" w:hAnsi="微软雅黑"/>
          <w:color w:val="0070C0"/>
          <w:sz w:val="21"/>
          <w:u w:val="single"/>
        </w:rPr>
        <w:t>()</w:t>
      </w:r>
      <w:r w:rsidRPr="00637F14">
        <w:rPr>
          <w:rFonts w:ascii="微软雅黑" w:eastAsia="微软雅黑" w:hAnsi="微软雅黑" w:hint="eastAsia"/>
          <w:color w:val="0070C0"/>
          <w:sz w:val="21"/>
          <w:u w:val="single"/>
        </w:rPr>
        <w:t>返回指定位置的字符</w:t>
      </w:r>
      <w:r>
        <w:rPr>
          <w:rFonts w:ascii="微软雅黑" w:eastAsia="微软雅黑" w:hAnsi="微软雅黑" w:hint="eastAsia"/>
          <w:sz w:val="21"/>
        </w:rPr>
        <w:t>。</w:t>
      </w:r>
    </w:p>
    <w:p w14:paraId="6D2EA019" w14:textId="20539998" w:rsidR="00B23CE7" w:rsidRDefault="00B23CE7" w:rsidP="009D79BC">
      <w:pPr>
        <w:rPr>
          <w:rFonts w:ascii="微软雅黑" w:eastAsia="微软雅黑" w:hAnsi="微软雅黑"/>
          <w:sz w:val="21"/>
        </w:rPr>
      </w:pPr>
      <w:r w:rsidRPr="00637F14">
        <w:rPr>
          <w:rFonts w:ascii="微软雅黑" w:eastAsia="微软雅黑" w:hAnsi="微软雅黑" w:hint="eastAsia"/>
          <w:color w:val="0070C0"/>
          <w:sz w:val="21"/>
          <w:u w:val="single"/>
        </w:rPr>
        <w:t>charCodeAt</w:t>
      </w:r>
      <w:r w:rsidR="008B7992">
        <w:rPr>
          <w:rFonts w:ascii="微软雅黑" w:eastAsia="微软雅黑" w:hAnsi="微软雅黑"/>
          <w:color w:val="0070C0"/>
          <w:sz w:val="21"/>
          <w:u w:val="single"/>
        </w:rPr>
        <w:t>()</w:t>
      </w:r>
      <w:r w:rsidRPr="00637F14">
        <w:rPr>
          <w:rFonts w:ascii="微软雅黑" w:eastAsia="微软雅黑" w:hAnsi="微软雅黑" w:hint="eastAsia"/>
          <w:color w:val="0070C0"/>
          <w:sz w:val="21"/>
          <w:u w:val="single"/>
        </w:rPr>
        <w:t>返回指定位置的字符对应的Unicode码</w:t>
      </w:r>
      <w:r>
        <w:rPr>
          <w:rFonts w:ascii="微软雅黑" w:eastAsia="微软雅黑" w:hAnsi="微软雅黑" w:hint="eastAsia"/>
          <w:sz w:val="21"/>
        </w:rPr>
        <w:t>。</w:t>
      </w:r>
    </w:p>
    <w:p w14:paraId="1C336F88" w14:textId="77777777" w:rsidR="000A1EC8" w:rsidRPr="000A1EC8" w:rsidRDefault="000A1EC8" w:rsidP="000A1EC8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A1EC8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0A1EC8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0A1EC8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7C4A77D7" w14:textId="1C6EBCA7" w:rsidR="000A1EC8" w:rsidRPr="000A1EC8" w:rsidRDefault="000A1EC8" w:rsidP="000A1EC8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A1EC8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0A1EC8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0A1E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y </w:t>
      </w:r>
      <w:r w:rsidRPr="000A1EC8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0A1E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String(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"Hello JavaScript"</w:t>
      </w:r>
      <w:r w:rsidRPr="000A1E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4FE45F3A" w14:textId="6A0960A3" w:rsidR="000A1EC8" w:rsidRPr="000A1EC8" w:rsidRDefault="000A1EC8" w:rsidP="000A1EC8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A1E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0A1EC8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0A1E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字符串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y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的值：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0A1EC8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0A1EC8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0A1E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y);</w:t>
      </w:r>
    </w:p>
    <w:p w14:paraId="0726121C" w14:textId="4F06A2BF" w:rsidR="000A1EC8" w:rsidRPr="000A1EC8" w:rsidRDefault="000A1EC8" w:rsidP="000A1EC8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A1E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0A1EC8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0A1E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0A1E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5A916E13" w14:textId="720DFCAD" w:rsidR="000A1EC8" w:rsidRPr="000A1EC8" w:rsidRDefault="000A1EC8" w:rsidP="000A1EC8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A1E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0A1EC8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0A1E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通过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charAt(0)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获取位置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0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的字符串：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0A1EC8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0A1EC8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0A1E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y.charAt(</w:t>
      </w:r>
      <w:r w:rsidRPr="000A1EC8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0</w:t>
      </w:r>
      <w:r w:rsidRPr="000A1E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));</w:t>
      </w:r>
    </w:p>
    <w:p w14:paraId="1838A7B2" w14:textId="2433D05D" w:rsidR="000A1EC8" w:rsidRPr="000A1EC8" w:rsidRDefault="000A1EC8" w:rsidP="000A1EC8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A1E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0A1EC8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0A1E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0A1E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50861481" w14:textId="495ED308" w:rsidR="000A1EC8" w:rsidRPr="000A1EC8" w:rsidRDefault="000A1EC8" w:rsidP="000A1EC8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A1E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0A1EC8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0A1E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通过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charCodeAt(0)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获取位置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0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的字符的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Unicode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码：</w:t>
      </w:r>
      <w:r w:rsidRPr="000A1E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0A1EC8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0A1EC8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0A1E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y.charCodeAt(</w:t>
      </w:r>
      <w:r w:rsidRPr="000A1EC8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0</w:t>
      </w:r>
      <w:r w:rsidRPr="000A1E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));</w:t>
      </w:r>
    </w:p>
    <w:p w14:paraId="40D117FE" w14:textId="100FAF02" w:rsidR="009D79BC" w:rsidRPr="000A1EC8" w:rsidRDefault="000A1EC8" w:rsidP="000A1EC8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0A1EC8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0A1EC8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0A1EC8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4254C3FD" w14:textId="77777777" w:rsidR="00C53768" w:rsidRPr="009D79BC" w:rsidRDefault="00C53768" w:rsidP="009D79BC">
      <w:pPr>
        <w:rPr>
          <w:rFonts w:ascii="微软雅黑" w:eastAsia="微软雅黑" w:hAnsi="微软雅黑"/>
          <w:sz w:val="21"/>
        </w:rPr>
      </w:pPr>
    </w:p>
    <w:p w14:paraId="0243EA80" w14:textId="7C8A184C" w:rsidR="00466EFD" w:rsidRDefault="00466EFD" w:rsidP="00466EFD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r w:rsidRPr="005B3FAC">
        <w:rPr>
          <w:rFonts w:ascii="微软雅黑" w:eastAsia="微软雅黑" w:hAnsi="微软雅黑" w:hint="eastAsia"/>
        </w:rPr>
        <w:t>字符串拼接</w:t>
      </w:r>
      <w:r w:rsidR="004C544B">
        <w:rPr>
          <w:rFonts w:ascii="微软雅黑" w:eastAsia="微软雅黑" w:hAnsi="微软雅黑" w:hint="eastAsia"/>
        </w:rPr>
        <w:t>（</w:t>
      </w:r>
      <w:r w:rsidR="001A1D06" w:rsidRPr="006941F4">
        <w:rPr>
          <w:rFonts w:ascii="微软雅黑" w:eastAsia="微软雅黑" w:hAnsi="微软雅黑" w:hint="eastAsia"/>
          <w:color w:val="FF0000"/>
        </w:rPr>
        <w:t>conca</w:t>
      </w:r>
      <w:r w:rsidR="006941F4">
        <w:rPr>
          <w:rFonts w:ascii="微软雅黑" w:eastAsia="微软雅黑" w:hAnsi="微软雅黑"/>
          <w:color w:val="FF0000"/>
        </w:rPr>
        <w:t>t</w:t>
      </w:r>
      <w:r w:rsidR="001A1D06" w:rsidRPr="006941F4">
        <w:rPr>
          <w:rFonts w:ascii="微软雅黑" w:eastAsia="微软雅黑" w:hAnsi="微软雅黑"/>
          <w:color w:val="FF0000"/>
        </w:rPr>
        <w:t>()</w:t>
      </w:r>
      <w:r w:rsidR="004C544B">
        <w:rPr>
          <w:rFonts w:ascii="微软雅黑" w:eastAsia="微软雅黑" w:hAnsi="微软雅黑" w:hint="eastAsia"/>
        </w:rPr>
        <w:t>）</w:t>
      </w:r>
    </w:p>
    <w:p w14:paraId="15BCD279" w14:textId="1BBF1A0E" w:rsidR="009D79BC" w:rsidRDefault="00AA2D42" w:rsidP="009D79BC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concat</w:t>
      </w:r>
      <w:r w:rsidR="00C67706">
        <w:rPr>
          <w:rFonts w:ascii="微软雅黑" w:eastAsia="微软雅黑" w:hAnsi="微软雅黑" w:hint="eastAsia"/>
          <w:sz w:val="21"/>
        </w:rPr>
        <w:t>(</w:t>
      </w:r>
      <w:r w:rsidR="00C67706">
        <w:rPr>
          <w:rFonts w:ascii="微软雅黑" w:eastAsia="微软雅黑" w:hAnsi="微软雅黑"/>
          <w:sz w:val="21"/>
        </w:rPr>
        <w:t>)</w:t>
      </w:r>
      <w:r>
        <w:rPr>
          <w:rFonts w:ascii="微软雅黑" w:eastAsia="微软雅黑" w:hAnsi="微软雅黑" w:hint="eastAsia"/>
          <w:sz w:val="21"/>
        </w:rPr>
        <w:t>用于进行字符串拼接。</w:t>
      </w:r>
    </w:p>
    <w:p w14:paraId="0C549A05" w14:textId="77777777" w:rsidR="00094CFB" w:rsidRPr="00094CFB" w:rsidRDefault="00094CFB" w:rsidP="00094CF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94CF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094CFB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094CF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24A56B70" w14:textId="43FD714E" w:rsidR="00094CFB" w:rsidRPr="00094CFB" w:rsidRDefault="00094CFB" w:rsidP="00094CF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94CFB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094CFB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094CF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x </w:t>
      </w:r>
      <w:r w:rsidRPr="00094CF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094CF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String(</w:t>
      </w:r>
      <w:r w:rsidRPr="00094CF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"Hello "</w:t>
      </w:r>
      <w:r w:rsidRPr="00094CF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7917754F" w14:textId="665A1A35" w:rsidR="00094CFB" w:rsidRPr="00094CFB" w:rsidRDefault="00094CFB" w:rsidP="00094CF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94CF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094CFB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094CF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y </w:t>
      </w:r>
      <w:r w:rsidRPr="00094CF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094CF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String(</w:t>
      </w:r>
      <w:r w:rsidRPr="00094CF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"JavaScript"</w:t>
      </w:r>
      <w:r w:rsidRPr="00094CF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13FC5ECC" w14:textId="4FD311D7" w:rsidR="00094CFB" w:rsidRPr="00094CFB" w:rsidRDefault="00094CFB" w:rsidP="00094CF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94CF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094CFB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094CF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094CF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094CF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字符串</w:t>
      </w:r>
      <w:r w:rsidRPr="00094CF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x</w:t>
      </w:r>
      <w:r w:rsidRPr="00094CF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的值：</w:t>
      </w:r>
      <w:r w:rsidRPr="00094CF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094CFB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094CF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094CF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x);</w:t>
      </w:r>
    </w:p>
    <w:p w14:paraId="53CD7EC4" w14:textId="58A0EF80" w:rsidR="00094CFB" w:rsidRPr="00094CFB" w:rsidRDefault="00094CFB" w:rsidP="00094CF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94CF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094CFB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094CF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094CF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094CF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0D850A0F" w14:textId="71C94719" w:rsidR="00094CFB" w:rsidRPr="00094CFB" w:rsidRDefault="00094CFB" w:rsidP="00094CF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94CF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094CFB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094CF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094CF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094CF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字符串</w:t>
      </w:r>
      <w:r w:rsidRPr="00094CF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y</w:t>
      </w:r>
      <w:r w:rsidRPr="00094CF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的值：</w:t>
      </w:r>
      <w:r w:rsidRPr="00094CF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094CFB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094CF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094CF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y);</w:t>
      </w:r>
    </w:p>
    <w:p w14:paraId="43DFA7A8" w14:textId="54A7B387" w:rsidR="00094CFB" w:rsidRPr="00094CFB" w:rsidRDefault="00094CFB" w:rsidP="00094CF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94CF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094CFB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094CF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094CF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094CF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762FB96F" w14:textId="321A68FE" w:rsidR="00094CFB" w:rsidRPr="00094CFB" w:rsidRDefault="00094CFB" w:rsidP="00094CF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094CF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094CFB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094CF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094CF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094CF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通过函数</w:t>
      </w:r>
      <w:r w:rsidRPr="00094CF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concat()</w:t>
      </w:r>
      <w:r w:rsidRPr="00094CF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把</w:t>
      </w:r>
      <w:r w:rsidRPr="00094CF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x</w:t>
      </w:r>
      <w:r w:rsidRPr="00094CF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和</w:t>
      </w:r>
      <w:r w:rsidRPr="00094CF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y</w:t>
      </w:r>
      <w:r w:rsidRPr="00094CF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连接起来：</w:t>
      </w:r>
      <w:r w:rsidRPr="00094CF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094CFB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094CF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094CF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x.concat(y));</w:t>
      </w:r>
    </w:p>
    <w:p w14:paraId="0D574F80" w14:textId="150B58AD" w:rsidR="00BC015E" w:rsidRPr="00094CFB" w:rsidRDefault="00094CFB" w:rsidP="00094CFB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094CF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094CFB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094CF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570A7EA2" w14:textId="77777777" w:rsidR="00F85E2C" w:rsidRPr="00F85E2C" w:rsidRDefault="00F85E2C" w:rsidP="009D79BC">
      <w:pPr>
        <w:rPr>
          <w:rFonts w:ascii="微软雅黑" w:eastAsia="微软雅黑" w:hAnsi="微软雅黑"/>
          <w:sz w:val="21"/>
        </w:rPr>
      </w:pPr>
    </w:p>
    <w:p w14:paraId="413A3376" w14:textId="5D94F2AA" w:rsidR="00466EFD" w:rsidRDefault="00466EFD" w:rsidP="00466EFD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r w:rsidRPr="005B3FAC">
        <w:rPr>
          <w:rFonts w:ascii="微软雅黑" w:eastAsia="微软雅黑" w:hAnsi="微软雅黑" w:hint="eastAsia"/>
        </w:rPr>
        <w:t>子字符串出现的位置</w:t>
      </w:r>
      <w:r w:rsidR="00094CFB">
        <w:rPr>
          <w:rFonts w:ascii="微软雅黑" w:eastAsia="微软雅黑" w:hAnsi="微软雅黑" w:hint="eastAsia"/>
        </w:rPr>
        <w:t>（</w:t>
      </w:r>
      <w:r w:rsidR="00094CFB" w:rsidRPr="00F16B5B">
        <w:rPr>
          <w:rFonts w:ascii="微软雅黑" w:eastAsia="微软雅黑" w:hAnsi="微软雅黑" w:hint="eastAsia"/>
          <w:color w:val="FF0000"/>
        </w:rPr>
        <w:t>indexOf(</w:t>
      </w:r>
      <w:r w:rsidR="00094CFB" w:rsidRPr="00F16B5B">
        <w:rPr>
          <w:rFonts w:ascii="微软雅黑" w:eastAsia="微软雅黑" w:hAnsi="微软雅黑"/>
          <w:color w:val="FF0000"/>
        </w:rPr>
        <w:t>)</w:t>
      </w:r>
      <w:r w:rsidR="00094CFB">
        <w:rPr>
          <w:rFonts w:ascii="微软雅黑" w:eastAsia="微软雅黑" w:hAnsi="微软雅黑" w:hint="eastAsia"/>
        </w:rPr>
        <w:t>、</w:t>
      </w:r>
      <w:r w:rsidR="00094CFB" w:rsidRPr="00F16B5B">
        <w:rPr>
          <w:rFonts w:ascii="微软雅黑" w:eastAsia="微软雅黑" w:hAnsi="微软雅黑" w:hint="eastAsia"/>
          <w:color w:val="FF0000"/>
        </w:rPr>
        <w:t>last</w:t>
      </w:r>
      <w:r w:rsidR="00094CFB" w:rsidRPr="00F16B5B">
        <w:rPr>
          <w:rFonts w:ascii="微软雅黑" w:eastAsia="微软雅黑" w:hAnsi="微软雅黑"/>
          <w:color w:val="FF0000"/>
        </w:rPr>
        <w:t>IndexOf()</w:t>
      </w:r>
      <w:r w:rsidR="00094CFB">
        <w:rPr>
          <w:rFonts w:ascii="微软雅黑" w:eastAsia="微软雅黑" w:hAnsi="微软雅黑" w:hint="eastAsia"/>
        </w:rPr>
        <w:t>）</w:t>
      </w:r>
    </w:p>
    <w:p w14:paraId="4724DE35" w14:textId="6C451C40" w:rsidR="009D79BC" w:rsidRDefault="00946224" w:rsidP="009D79BC">
      <w:pPr>
        <w:rPr>
          <w:rFonts w:ascii="微软雅黑" w:eastAsia="微软雅黑" w:hAnsi="微软雅黑"/>
          <w:sz w:val="21"/>
        </w:rPr>
      </w:pPr>
      <w:r w:rsidRPr="00B75EAE">
        <w:rPr>
          <w:rFonts w:ascii="微软雅黑" w:eastAsia="微软雅黑" w:hAnsi="微软雅黑" w:hint="eastAsia"/>
          <w:color w:val="0070C0"/>
          <w:sz w:val="21"/>
          <w:u w:val="single"/>
        </w:rPr>
        <w:t>in</w:t>
      </w:r>
      <w:r w:rsidRPr="00B75EAE">
        <w:rPr>
          <w:rFonts w:ascii="微软雅黑" w:eastAsia="微软雅黑" w:hAnsi="微软雅黑"/>
          <w:color w:val="0070C0"/>
          <w:sz w:val="21"/>
          <w:u w:val="single"/>
        </w:rPr>
        <w:t>dexOf()</w:t>
      </w:r>
      <w:r w:rsidRPr="00B75EAE">
        <w:rPr>
          <w:rFonts w:ascii="微软雅黑" w:eastAsia="微软雅黑" w:hAnsi="微软雅黑" w:hint="eastAsia"/>
          <w:color w:val="0070C0"/>
          <w:sz w:val="21"/>
          <w:u w:val="single"/>
        </w:rPr>
        <w:t>返回字符串第一次出现的位置</w:t>
      </w:r>
      <w:r>
        <w:rPr>
          <w:rFonts w:ascii="微软雅黑" w:eastAsia="微软雅黑" w:hAnsi="微软雅黑" w:hint="eastAsia"/>
          <w:sz w:val="21"/>
        </w:rPr>
        <w:t>。</w:t>
      </w:r>
    </w:p>
    <w:p w14:paraId="3259AF00" w14:textId="798D8C73" w:rsidR="00946224" w:rsidRDefault="00946224" w:rsidP="009D79BC">
      <w:pPr>
        <w:rPr>
          <w:rFonts w:ascii="微软雅黑" w:eastAsia="微软雅黑" w:hAnsi="微软雅黑"/>
          <w:sz w:val="21"/>
        </w:rPr>
      </w:pPr>
      <w:r w:rsidRPr="00B75EAE">
        <w:rPr>
          <w:rFonts w:ascii="微软雅黑" w:eastAsia="微软雅黑" w:hAnsi="微软雅黑" w:hint="eastAsia"/>
          <w:color w:val="0070C0"/>
          <w:sz w:val="21"/>
          <w:u w:val="single"/>
        </w:rPr>
        <w:lastRenderedPageBreak/>
        <w:t>last</w:t>
      </w:r>
      <w:r w:rsidRPr="00B75EAE">
        <w:rPr>
          <w:rFonts w:ascii="微软雅黑" w:eastAsia="微软雅黑" w:hAnsi="微软雅黑"/>
          <w:color w:val="0070C0"/>
          <w:sz w:val="21"/>
          <w:u w:val="single"/>
        </w:rPr>
        <w:t>I</w:t>
      </w:r>
      <w:r w:rsidRPr="00B75EAE">
        <w:rPr>
          <w:rFonts w:ascii="微软雅黑" w:eastAsia="微软雅黑" w:hAnsi="微软雅黑" w:hint="eastAsia"/>
          <w:color w:val="0070C0"/>
          <w:sz w:val="21"/>
          <w:u w:val="single"/>
        </w:rPr>
        <w:t>n</w:t>
      </w:r>
      <w:r w:rsidRPr="00B75EAE">
        <w:rPr>
          <w:rFonts w:ascii="微软雅黑" w:eastAsia="微软雅黑" w:hAnsi="微软雅黑"/>
          <w:color w:val="0070C0"/>
          <w:sz w:val="21"/>
          <w:u w:val="single"/>
        </w:rPr>
        <w:t>dexOf()</w:t>
      </w:r>
      <w:r w:rsidRPr="00B75EAE">
        <w:rPr>
          <w:rFonts w:ascii="微软雅黑" w:eastAsia="微软雅黑" w:hAnsi="微软雅黑" w:hint="eastAsia"/>
          <w:color w:val="0070C0"/>
          <w:sz w:val="21"/>
          <w:u w:val="single"/>
        </w:rPr>
        <w:t>返回字符串最后一次出现的位置</w:t>
      </w:r>
      <w:r>
        <w:rPr>
          <w:rFonts w:ascii="微软雅黑" w:eastAsia="微软雅黑" w:hAnsi="微软雅黑" w:hint="eastAsia"/>
          <w:sz w:val="21"/>
        </w:rPr>
        <w:t>。</w:t>
      </w:r>
    </w:p>
    <w:p w14:paraId="59DC6F0B" w14:textId="77777777" w:rsidR="00B42711" w:rsidRPr="00E53C63" w:rsidRDefault="00B42711" w:rsidP="00E53C6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53C63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E53C63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E53C63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789CDB13" w14:textId="4C2CFAF9" w:rsidR="00B42711" w:rsidRPr="00E53C63" w:rsidRDefault="00B42711" w:rsidP="00E53C6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53C63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E53C63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E53C6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y </w:t>
      </w:r>
      <w:r w:rsidRPr="00E53C6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E53C6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String(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"Hello JavaScript"</w:t>
      </w:r>
      <w:r w:rsidRPr="00E53C6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348D5F30" w14:textId="7A9D6830" w:rsidR="00B42711" w:rsidRPr="00E53C63" w:rsidRDefault="00B42711" w:rsidP="00E53C6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53C6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E53C63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E53C6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字符串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y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的值：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E53C63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E53C6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E53C6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y);</w:t>
      </w:r>
    </w:p>
    <w:p w14:paraId="2E8994DF" w14:textId="04FA5080" w:rsidR="00B42711" w:rsidRPr="00E53C63" w:rsidRDefault="00B42711" w:rsidP="00E53C6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53C6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E53C63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E53C6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E53C6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6F210015" w14:textId="16CE751B" w:rsidR="00B42711" w:rsidRPr="00E53C63" w:rsidRDefault="00B42711" w:rsidP="00E53C6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53C6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E53C63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E53C6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通过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indexOf('a')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获取子字符串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“a”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第一次出现的位置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E53C63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E53C6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E53C6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y.indexOf(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"a"</w:t>
      </w:r>
      <w:r w:rsidRPr="00E53C6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));</w:t>
      </w:r>
    </w:p>
    <w:p w14:paraId="600D13FF" w14:textId="776533AE" w:rsidR="00B42711" w:rsidRPr="00E53C63" w:rsidRDefault="00B42711" w:rsidP="00E53C6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53C6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E53C63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E53C6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E53C6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70C50CE7" w14:textId="464B311E" w:rsidR="00B42711" w:rsidRPr="00E53C63" w:rsidRDefault="00B42711" w:rsidP="00E53C63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E53C6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E53C63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E53C6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通过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lastIndexOf('a')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获取子字符串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“a”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最后出现的位置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E53C63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E53C63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E53C6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y.lastIndexOf(</w:t>
      </w:r>
      <w:r w:rsidRPr="00E53C63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"a"</w:t>
      </w:r>
      <w:r w:rsidRPr="00E53C63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));</w:t>
      </w:r>
    </w:p>
    <w:p w14:paraId="385845D6" w14:textId="47D933FE" w:rsidR="00647196" w:rsidRPr="00E53C63" w:rsidRDefault="00B42711" w:rsidP="00E53C63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E53C63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E53C63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E53C63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55D47C01" w14:textId="77777777" w:rsidR="002F390A" w:rsidRPr="002F390A" w:rsidRDefault="002F390A" w:rsidP="009D79BC">
      <w:pPr>
        <w:rPr>
          <w:rFonts w:ascii="微软雅黑" w:eastAsia="微软雅黑" w:hAnsi="微软雅黑"/>
          <w:sz w:val="21"/>
        </w:rPr>
      </w:pPr>
    </w:p>
    <w:p w14:paraId="1B47B6DE" w14:textId="2790CB9D" w:rsidR="00466EFD" w:rsidRDefault="00466EFD" w:rsidP="00466EFD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r w:rsidRPr="005B3FAC">
        <w:rPr>
          <w:rFonts w:ascii="微软雅黑" w:eastAsia="微软雅黑" w:hAnsi="微软雅黑" w:hint="eastAsia"/>
        </w:rPr>
        <w:t>比较两段字符串是否相同</w:t>
      </w:r>
      <w:r w:rsidR="00F910D6">
        <w:rPr>
          <w:rFonts w:ascii="微软雅黑" w:eastAsia="微软雅黑" w:hAnsi="微软雅黑" w:hint="eastAsia"/>
        </w:rPr>
        <w:t>（</w:t>
      </w:r>
      <w:r w:rsidR="008B44A8" w:rsidRPr="008B44A8">
        <w:rPr>
          <w:rFonts w:ascii="微软雅黑" w:eastAsia="微软雅黑" w:hAnsi="微软雅黑" w:hint="eastAsia"/>
          <w:color w:val="FF0000"/>
        </w:rPr>
        <w:t>localeCompare(</w:t>
      </w:r>
      <w:r w:rsidR="008B44A8" w:rsidRPr="008B44A8">
        <w:rPr>
          <w:rFonts w:ascii="微软雅黑" w:eastAsia="微软雅黑" w:hAnsi="微软雅黑"/>
          <w:color w:val="FF0000"/>
        </w:rPr>
        <w:t>)</w:t>
      </w:r>
      <w:r w:rsidR="00F910D6">
        <w:rPr>
          <w:rFonts w:ascii="微软雅黑" w:eastAsia="微软雅黑" w:hAnsi="微软雅黑" w:hint="eastAsia"/>
        </w:rPr>
        <w:t>）</w:t>
      </w:r>
    </w:p>
    <w:p w14:paraId="53A4E7FE" w14:textId="7AF98FDA" w:rsidR="009D79BC" w:rsidRDefault="00B5332D" w:rsidP="009D79BC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local</w:t>
      </w:r>
      <w:r>
        <w:rPr>
          <w:rFonts w:ascii="微软雅黑" w:eastAsia="微软雅黑" w:hAnsi="微软雅黑"/>
          <w:sz w:val="21"/>
        </w:rPr>
        <w:t>eCompare</w:t>
      </w:r>
      <w:r>
        <w:rPr>
          <w:rFonts w:ascii="微软雅黑" w:eastAsia="微软雅黑" w:hAnsi="微软雅黑" w:hint="eastAsia"/>
          <w:sz w:val="21"/>
        </w:rPr>
        <w:t>比较两段字符串是否相同，0表示相同，非0表示不同。</w:t>
      </w:r>
    </w:p>
    <w:p w14:paraId="5A4A2444" w14:textId="77777777" w:rsidR="00F55531" w:rsidRPr="00F55531" w:rsidRDefault="00F55531" w:rsidP="00F5553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F55531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F55531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F55531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695E383E" w14:textId="1557C894" w:rsidR="00F55531" w:rsidRPr="00F55531" w:rsidRDefault="00F55531" w:rsidP="00F5553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F55531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F55531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x </w:t>
      </w:r>
      <w:r w:rsidRPr="00F5553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String(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"Hello"</w:t>
      </w: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5EA07FCF" w14:textId="70427896" w:rsidR="00F55531" w:rsidRPr="00F55531" w:rsidRDefault="00F55531" w:rsidP="00F5553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F55531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y </w:t>
      </w:r>
      <w:r w:rsidRPr="00F5553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String(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"Hello"</w:t>
      </w: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4E540782" w14:textId="75AAB98D" w:rsidR="00F55531" w:rsidRPr="00F55531" w:rsidRDefault="00F55531" w:rsidP="00F5553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F55531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z </w:t>
      </w:r>
      <w:r w:rsidRPr="00F5553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String(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"aloha"</w:t>
      </w: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08B0E1DE" w14:textId="77777777" w:rsidR="00F55531" w:rsidRPr="00F55531" w:rsidRDefault="00F55531" w:rsidP="00F5553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04D5BABF" w14:textId="7BFB0610" w:rsidR="00F55531" w:rsidRPr="00F55531" w:rsidRDefault="00F55531" w:rsidP="00F5553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F55531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通过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localeCompare()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判断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x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和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y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是否相等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F55531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F5553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x.localeCompare(y));</w:t>
      </w:r>
    </w:p>
    <w:p w14:paraId="1669F49A" w14:textId="5DAB56A5" w:rsidR="00F55531" w:rsidRPr="00F55531" w:rsidRDefault="00F55531" w:rsidP="00F5553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F55531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79D968CC" w14:textId="426237E7" w:rsidR="00F55531" w:rsidRPr="00F55531" w:rsidRDefault="00F55531" w:rsidP="00F5553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F55531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通过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localeCompare()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判断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x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和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z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是否相等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F55531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F55531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x.localeCompare(z));</w:t>
      </w:r>
    </w:p>
    <w:p w14:paraId="2496446F" w14:textId="3120B5C8" w:rsidR="00F55531" w:rsidRPr="00F55531" w:rsidRDefault="00F55531" w:rsidP="00F5553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F55531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33CC2693" w14:textId="77777777" w:rsidR="00F55531" w:rsidRPr="00F55531" w:rsidRDefault="00F55531" w:rsidP="00F5553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39F09D7C" w14:textId="14498D6E" w:rsidR="00F55531" w:rsidRPr="00F55531" w:rsidRDefault="00F55531" w:rsidP="00F5553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F55531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"0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表示相等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&lt;br&gt;"</w:t>
      </w: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5ED66DD8" w14:textId="37D23F21" w:rsidR="00F55531" w:rsidRPr="00F55531" w:rsidRDefault="00F55531" w:rsidP="00F5553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F55531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"1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表示字母顺序靠后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&lt;br&gt;"</w:t>
      </w: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6340E277" w14:textId="1E599ADC" w:rsidR="00F55531" w:rsidRPr="00F55531" w:rsidRDefault="00F55531" w:rsidP="00F55531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F55531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"-1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表示字母顺序靠前</w:t>
      </w:r>
      <w:r w:rsidRPr="00F55531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&lt;br&gt;"</w:t>
      </w:r>
      <w:r w:rsidRPr="00F55531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53108EF6" w14:textId="25126D5B" w:rsidR="00827620" w:rsidRPr="00F55531" w:rsidRDefault="00F55531" w:rsidP="00F55531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F55531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F55531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F55531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54ABE503" w14:textId="77777777" w:rsidR="006B7932" w:rsidRPr="006B7932" w:rsidRDefault="006B7932" w:rsidP="009D79BC">
      <w:pPr>
        <w:rPr>
          <w:rFonts w:ascii="微软雅黑" w:eastAsia="微软雅黑" w:hAnsi="微软雅黑"/>
          <w:sz w:val="21"/>
        </w:rPr>
      </w:pPr>
    </w:p>
    <w:p w14:paraId="22300213" w14:textId="3A969CDB" w:rsidR="00466EFD" w:rsidRDefault="00466EFD" w:rsidP="00466EFD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r w:rsidRPr="005B3FAC">
        <w:rPr>
          <w:rFonts w:ascii="微软雅黑" w:eastAsia="微软雅黑" w:hAnsi="微软雅黑" w:hint="eastAsia"/>
        </w:rPr>
        <w:t>截取一段子字符串</w:t>
      </w:r>
      <w:r w:rsidR="00D6786C">
        <w:rPr>
          <w:rFonts w:ascii="微软雅黑" w:eastAsia="微软雅黑" w:hAnsi="微软雅黑" w:hint="eastAsia"/>
        </w:rPr>
        <w:t>（</w:t>
      </w:r>
      <w:r w:rsidR="007641C1" w:rsidRPr="00D96AF5">
        <w:rPr>
          <w:rFonts w:ascii="微软雅黑" w:eastAsia="微软雅黑" w:hAnsi="微软雅黑" w:hint="eastAsia"/>
          <w:color w:val="FF0000"/>
        </w:rPr>
        <w:t>substring</w:t>
      </w:r>
      <w:r w:rsidR="007641C1" w:rsidRPr="00D96AF5">
        <w:rPr>
          <w:rFonts w:ascii="微软雅黑" w:eastAsia="微软雅黑" w:hAnsi="微软雅黑"/>
          <w:color w:val="FF0000"/>
        </w:rPr>
        <w:t>()</w:t>
      </w:r>
      <w:r w:rsidR="00D6786C">
        <w:rPr>
          <w:rFonts w:ascii="微软雅黑" w:eastAsia="微软雅黑" w:hAnsi="微软雅黑" w:hint="eastAsia"/>
        </w:rPr>
        <w:t>）</w:t>
      </w:r>
    </w:p>
    <w:p w14:paraId="72BF7AFA" w14:textId="6E04CF94" w:rsidR="009D79BC" w:rsidRDefault="00CB76CE" w:rsidP="009D79BC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substring</w:t>
      </w:r>
      <w:r>
        <w:rPr>
          <w:rFonts w:ascii="微软雅黑" w:eastAsia="微软雅黑" w:hAnsi="微软雅黑"/>
          <w:sz w:val="21"/>
        </w:rPr>
        <w:t>()</w:t>
      </w:r>
      <w:r>
        <w:rPr>
          <w:rFonts w:ascii="微软雅黑" w:eastAsia="微软雅黑" w:hAnsi="微软雅黑" w:hint="eastAsia"/>
          <w:sz w:val="21"/>
        </w:rPr>
        <w:t>截取一段子字符串</w:t>
      </w:r>
      <w:r w:rsidR="008D7325">
        <w:rPr>
          <w:rFonts w:ascii="微软雅黑" w:eastAsia="微软雅黑" w:hAnsi="微软雅黑" w:hint="eastAsia"/>
          <w:sz w:val="21"/>
        </w:rPr>
        <w:t>。</w:t>
      </w:r>
    </w:p>
    <w:p w14:paraId="499C4A1D" w14:textId="182ECB58" w:rsidR="00302054" w:rsidRDefault="00302054" w:rsidP="009D79BC">
      <w:pPr>
        <w:rPr>
          <w:rFonts w:ascii="微软雅黑" w:eastAsia="微软雅黑" w:hAnsi="微软雅黑"/>
          <w:sz w:val="21"/>
        </w:rPr>
      </w:pPr>
      <w:r w:rsidRPr="009B106D">
        <w:rPr>
          <w:rFonts w:ascii="微软雅黑" w:eastAsia="微软雅黑" w:hAnsi="微软雅黑" w:hint="eastAsia"/>
          <w:color w:val="FF0000"/>
          <w:sz w:val="21"/>
        </w:rPr>
        <w:t>注</w:t>
      </w:r>
      <w:r>
        <w:rPr>
          <w:rFonts w:ascii="微软雅黑" w:eastAsia="微软雅黑" w:hAnsi="微软雅黑" w:hint="eastAsia"/>
          <w:sz w:val="21"/>
        </w:rPr>
        <w:t>：第二个参数，取不到。</w:t>
      </w:r>
    </w:p>
    <w:p w14:paraId="73CDC264" w14:textId="77777777" w:rsidR="00130C9A" w:rsidRPr="00130C9A" w:rsidRDefault="00130C9A" w:rsidP="00130C9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130C9A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130C9A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130C9A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37A77063" w14:textId="6B95F8D3" w:rsidR="00130C9A" w:rsidRPr="00130C9A" w:rsidRDefault="00130C9A" w:rsidP="00130C9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130C9A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130C9A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130C9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x </w:t>
      </w:r>
      <w:r w:rsidRPr="00130C9A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130C9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String(</w:t>
      </w:r>
      <w:r w:rsidRPr="00130C9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"Hello JavaScript"</w:t>
      </w:r>
      <w:r w:rsidRPr="00130C9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2D8F5BC2" w14:textId="4F140AE5" w:rsidR="00130C9A" w:rsidRPr="00130C9A" w:rsidRDefault="00130C9A" w:rsidP="00130C9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130C9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lastRenderedPageBreak/>
        <w:tab/>
      </w:r>
      <w:r w:rsidRPr="00130C9A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130C9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130C9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130C9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字符串</w:t>
      </w:r>
      <w:r w:rsidRPr="00130C9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x</w:t>
      </w:r>
      <w:r w:rsidRPr="00130C9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的值：</w:t>
      </w:r>
      <w:r w:rsidRPr="00130C9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130C9A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130C9A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130C9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x);</w:t>
      </w:r>
    </w:p>
    <w:p w14:paraId="6FBFFA7D" w14:textId="52BF0871" w:rsidR="00130C9A" w:rsidRPr="00130C9A" w:rsidRDefault="00130C9A" w:rsidP="00130C9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130C9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130C9A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130C9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130C9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130C9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32F98585" w14:textId="59A72BB9" w:rsidR="00130C9A" w:rsidRPr="00130C9A" w:rsidRDefault="00130C9A" w:rsidP="00130C9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130C9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130C9A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130C9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130C9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"x.substring(0,3)</w:t>
      </w:r>
      <w:r w:rsidRPr="00130C9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获取位</w:t>
      </w:r>
      <w:r w:rsidRPr="00130C9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0</w:t>
      </w:r>
      <w:r w:rsidRPr="00130C9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到</w:t>
      </w:r>
      <w:r w:rsidRPr="00130C9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3</w:t>
      </w:r>
      <w:r w:rsidRPr="00130C9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的字符串：</w:t>
      </w:r>
      <w:r w:rsidRPr="00130C9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130C9A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130C9A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130C9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x.substring(</w:t>
      </w:r>
      <w:r w:rsidRPr="00130C9A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0</w:t>
      </w:r>
      <w:r w:rsidRPr="00130C9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130C9A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3</w:t>
      </w:r>
      <w:r w:rsidRPr="00130C9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));</w:t>
      </w:r>
    </w:p>
    <w:p w14:paraId="29841FC0" w14:textId="6497B145" w:rsidR="00130C9A" w:rsidRPr="00130C9A" w:rsidRDefault="00130C9A" w:rsidP="00130C9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130C9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130C9A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130C9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130C9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130C9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4CC2D9D2" w14:textId="6C017943" w:rsidR="00130C9A" w:rsidRPr="00130C9A" w:rsidRDefault="00130C9A" w:rsidP="00130C9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130C9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130C9A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130C9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130C9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130C9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左闭右开，取得到</w:t>
      </w:r>
      <w:r w:rsidRPr="00130C9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0</w:t>
      </w:r>
      <w:r w:rsidRPr="00130C9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，取不到</w:t>
      </w:r>
      <w:r w:rsidRPr="00130C9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3"</w:t>
      </w:r>
      <w:r w:rsidRPr="00130C9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563BA7B0" w14:textId="043ABA22" w:rsidR="000B66F8" w:rsidRPr="00130C9A" w:rsidRDefault="00130C9A" w:rsidP="00130C9A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130C9A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130C9A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130C9A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12CE8F8E" w14:textId="77777777" w:rsidR="008626C2" w:rsidRPr="008626C2" w:rsidRDefault="008626C2" w:rsidP="009D79BC">
      <w:pPr>
        <w:rPr>
          <w:rFonts w:ascii="微软雅黑" w:eastAsia="微软雅黑" w:hAnsi="微软雅黑"/>
          <w:sz w:val="21"/>
        </w:rPr>
      </w:pPr>
    </w:p>
    <w:p w14:paraId="2580F12E" w14:textId="51674577" w:rsidR="00466EFD" w:rsidRDefault="00466EFD" w:rsidP="00466EFD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r w:rsidRPr="005B3FAC">
        <w:rPr>
          <w:rFonts w:ascii="微软雅黑" w:eastAsia="微软雅黑" w:hAnsi="微软雅黑" w:hint="eastAsia"/>
        </w:rPr>
        <w:t>根据根据分隔符，把字符串转换为数组</w:t>
      </w:r>
      <w:r w:rsidR="00E353F2">
        <w:rPr>
          <w:rFonts w:ascii="微软雅黑" w:eastAsia="微软雅黑" w:hAnsi="微软雅黑" w:hint="eastAsia"/>
        </w:rPr>
        <w:t>（</w:t>
      </w:r>
      <w:r w:rsidR="00E353F2" w:rsidRPr="00E353F2">
        <w:rPr>
          <w:rFonts w:ascii="微软雅黑" w:eastAsia="微软雅黑" w:hAnsi="微软雅黑" w:hint="eastAsia"/>
          <w:color w:val="FF0000"/>
        </w:rPr>
        <w:t>split</w:t>
      </w:r>
      <w:r w:rsidR="00E353F2" w:rsidRPr="00E353F2">
        <w:rPr>
          <w:rFonts w:ascii="微软雅黑" w:eastAsia="微软雅黑" w:hAnsi="微软雅黑"/>
          <w:color w:val="FF0000"/>
        </w:rPr>
        <w:t>()</w:t>
      </w:r>
      <w:r w:rsidR="00E353F2">
        <w:rPr>
          <w:rFonts w:ascii="微软雅黑" w:eastAsia="微软雅黑" w:hAnsi="微软雅黑" w:hint="eastAsia"/>
        </w:rPr>
        <w:t>）</w:t>
      </w:r>
    </w:p>
    <w:p w14:paraId="29DDED32" w14:textId="2CB7B711" w:rsidR="009D79BC" w:rsidRDefault="00E353F2" w:rsidP="009D79BC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s</w:t>
      </w:r>
      <w:r>
        <w:rPr>
          <w:rFonts w:ascii="微软雅黑" w:eastAsia="微软雅黑" w:hAnsi="微软雅黑"/>
          <w:sz w:val="21"/>
        </w:rPr>
        <w:t>plit</w:t>
      </w:r>
      <w:r w:rsidR="00A47BAF">
        <w:rPr>
          <w:rFonts w:ascii="微软雅黑" w:eastAsia="微软雅黑" w:hAnsi="微软雅黑" w:hint="eastAsia"/>
          <w:sz w:val="21"/>
        </w:rPr>
        <w:t>(</w:t>
      </w:r>
      <w:r w:rsidR="00A47BAF">
        <w:rPr>
          <w:rFonts w:ascii="微软雅黑" w:eastAsia="微软雅黑" w:hAnsi="微软雅黑"/>
          <w:sz w:val="21"/>
        </w:rPr>
        <w:t>)</w:t>
      </w:r>
      <w:r>
        <w:rPr>
          <w:rFonts w:ascii="微软雅黑" w:eastAsia="微软雅黑" w:hAnsi="微软雅黑" w:hint="eastAsia"/>
          <w:sz w:val="21"/>
        </w:rPr>
        <w:t>根据分隔符，</w:t>
      </w:r>
      <w:r w:rsidRPr="00B92A9A">
        <w:rPr>
          <w:rFonts w:ascii="微软雅黑" w:eastAsia="微软雅黑" w:hAnsi="微软雅黑" w:hint="eastAsia"/>
          <w:color w:val="0070C0"/>
          <w:sz w:val="21"/>
          <w:u w:val="single"/>
        </w:rPr>
        <w:t>把字符串转换为数组</w:t>
      </w:r>
      <w:r>
        <w:rPr>
          <w:rFonts w:ascii="微软雅黑" w:eastAsia="微软雅黑" w:hAnsi="微软雅黑" w:hint="eastAsia"/>
          <w:sz w:val="21"/>
        </w:rPr>
        <w:t>。</w:t>
      </w:r>
    </w:p>
    <w:p w14:paraId="6E52476A" w14:textId="7C9B4C4C" w:rsidR="00E353F2" w:rsidRDefault="00E353F2" w:rsidP="009D79BC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注：</w:t>
      </w:r>
      <w:r w:rsidR="00104550">
        <w:rPr>
          <w:rFonts w:ascii="微软雅黑" w:eastAsia="微软雅黑" w:hAnsi="微软雅黑" w:hint="eastAsia"/>
          <w:sz w:val="21"/>
        </w:rPr>
        <w:t>第二个参数可选，表示返回数组的长度。</w:t>
      </w:r>
    </w:p>
    <w:p w14:paraId="04C49CE8" w14:textId="77777777" w:rsidR="00AC2408" w:rsidRPr="00A77E12" w:rsidRDefault="00AC2408" w:rsidP="00C62F49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77E12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A77E12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A77E12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05C415F9" w14:textId="172C7102" w:rsidR="00AC2408" w:rsidRPr="00A77E12" w:rsidRDefault="00AC2408" w:rsidP="00C62F49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77E12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A77E12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x </w:t>
      </w:r>
      <w:r w:rsidRPr="00A77E12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String(</w:t>
      </w:r>
      <w:r w:rsidRPr="00A77E1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"Hello This Is JavaScript"</w:t>
      </w: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4E8BB2F2" w14:textId="2D7E314C" w:rsidR="00AC2408" w:rsidRPr="00A77E12" w:rsidRDefault="00AC2408" w:rsidP="00C62F49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77E12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A77E1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77E1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字符串</w:t>
      </w:r>
      <w:r w:rsidRPr="00A77E1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x</w:t>
      </w:r>
      <w:r w:rsidRPr="00A77E1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的值：</w:t>
      </w:r>
      <w:r w:rsidRPr="00A77E1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77E12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A77E12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x);</w:t>
      </w:r>
    </w:p>
    <w:p w14:paraId="605CBE4F" w14:textId="7A08744E" w:rsidR="00AC2408" w:rsidRPr="00A77E12" w:rsidRDefault="00AC2408" w:rsidP="00C62F49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77E12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A77E1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60FDD914" w14:textId="77777777" w:rsidR="00AC2408" w:rsidRPr="00A77E12" w:rsidRDefault="00AC2408" w:rsidP="00C62F49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057DC230" w14:textId="3538FE0F" w:rsidR="00AC2408" w:rsidRPr="00A77E12" w:rsidRDefault="00AC2408" w:rsidP="00C62F49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77E12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y </w:t>
      </w:r>
      <w:r w:rsidRPr="00A77E12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x.split(</w:t>
      </w:r>
      <w:r w:rsidRPr="00A77E1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 "</w:t>
      </w: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448F70D2" w14:textId="0B619923" w:rsidR="00AC2408" w:rsidRPr="00A77E12" w:rsidRDefault="00AC2408" w:rsidP="00C62F49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77E12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A77E1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77E1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通过空格分隔</w:t>
      </w:r>
      <w:r w:rsidRPr="00A77E1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split(“ ”)</w:t>
      </w:r>
      <w:r w:rsidRPr="00A77E1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，得到数组</w:t>
      </w:r>
      <w:r w:rsidRPr="00A77E1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77E12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A77E12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y);</w:t>
      </w:r>
    </w:p>
    <w:p w14:paraId="4DE809C5" w14:textId="40A502C1" w:rsidR="00AC2408" w:rsidRPr="00A77E12" w:rsidRDefault="00AC2408" w:rsidP="00C62F49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77E12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A77E1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59CBB078" w14:textId="77777777" w:rsidR="00AC2408" w:rsidRPr="00A77E12" w:rsidRDefault="00AC2408" w:rsidP="00C62F49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763DC6A1" w14:textId="40341356" w:rsidR="00AC2408" w:rsidRPr="00A77E12" w:rsidRDefault="00AC2408" w:rsidP="00C62F49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77E12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z </w:t>
      </w:r>
      <w:r w:rsidRPr="00A77E12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x.split(</w:t>
      </w:r>
      <w:r w:rsidRPr="00A77E1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 "</w:t>
      </w: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A77E12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2</w:t>
      </w: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3AFA02ED" w14:textId="4DB4E78D" w:rsidR="00AC2408" w:rsidRPr="00A77E12" w:rsidRDefault="00AC2408" w:rsidP="00C62F49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77E12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A77E1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77E1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通过空格分隔</w:t>
      </w:r>
      <w:r w:rsidRPr="00A77E1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split(“ ”,2)</w:t>
      </w:r>
      <w:r w:rsidRPr="00A77E1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，得到数组，并且只保留前两个</w:t>
      </w:r>
      <w:r w:rsidRPr="00A77E12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77E12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A77E12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A77E12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z);</w:t>
      </w:r>
    </w:p>
    <w:p w14:paraId="6CCB02CE" w14:textId="6B82EDE3" w:rsidR="004F2942" w:rsidRPr="00A77E12" w:rsidRDefault="00AC2408" w:rsidP="00C62F49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A77E12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A77E12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A77E12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7C30F91F" w14:textId="77777777" w:rsidR="00A05740" w:rsidRPr="00A05740" w:rsidRDefault="00A05740" w:rsidP="009D79BC">
      <w:pPr>
        <w:rPr>
          <w:rFonts w:ascii="微软雅黑" w:eastAsia="微软雅黑" w:hAnsi="微软雅黑"/>
          <w:sz w:val="21"/>
        </w:rPr>
      </w:pPr>
    </w:p>
    <w:p w14:paraId="3B8DF509" w14:textId="6CE3A322" w:rsidR="00466EFD" w:rsidRDefault="00466EFD" w:rsidP="00466EFD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r w:rsidRPr="005B3FAC">
        <w:rPr>
          <w:rFonts w:ascii="微软雅黑" w:eastAsia="微软雅黑" w:hAnsi="微软雅黑" w:hint="eastAsia"/>
        </w:rPr>
        <w:t>替换子字符串</w:t>
      </w:r>
      <w:r w:rsidR="00C67BD1">
        <w:rPr>
          <w:rFonts w:ascii="微软雅黑" w:eastAsia="微软雅黑" w:hAnsi="微软雅黑" w:hint="eastAsia"/>
        </w:rPr>
        <w:t>（</w:t>
      </w:r>
      <w:r w:rsidR="00C67BD1" w:rsidRPr="0032422A">
        <w:rPr>
          <w:rFonts w:ascii="微软雅黑" w:eastAsia="微软雅黑" w:hAnsi="微软雅黑" w:hint="eastAsia"/>
          <w:color w:val="FF0000"/>
        </w:rPr>
        <w:t>replace</w:t>
      </w:r>
      <w:r w:rsidR="00C67BD1" w:rsidRPr="0032422A">
        <w:rPr>
          <w:rFonts w:ascii="微软雅黑" w:eastAsia="微软雅黑" w:hAnsi="微软雅黑"/>
          <w:color w:val="FF0000"/>
        </w:rPr>
        <w:t>()</w:t>
      </w:r>
      <w:r w:rsidR="00C67BD1">
        <w:rPr>
          <w:rFonts w:ascii="微软雅黑" w:eastAsia="微软雅黑" w:hAnsi="微软雅黑" w:hint="eastAsia"/>
        </w:rPr>
        <w:t>）</w:t>
      </w:r>
    </w:p>
    <w:p w14:paraId="7A9CF874" w14:textId="5928416A" w:rsidR="009D79BC" w:rsidRDefault="00BA466E" w:rsidP="009D79BC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replace</w:t>
      </w:r>
      <w:r>
        <w:rPr>
          <w:rFonts w:ascii="微软雅黑" w:eastAsia="微软雅黑" w:hAnsi="微软雅黑"/>
          <w:sz w:val="21"/>
        </w:rPr>
        <w:t>(</w:t>
      </w:r>
      <w:r>
        <w:rPr>
          <w:rFonts w:ascii="微软雅黑" w:eastAsia="微软雅黑" w:hAnsi="微软雅黑" w:hint="eastAsia"/>
          <w:sz w:val="21"/>
        </w:rPr>
        <w:t>search,</w:t>
      </w:r>
      <w:r>
        <w:rPr>
          <w:rFonts w:ascii="微软雅黑" w:eastAsia="微软雅黑" w:hAnsi="微软雅黑"/>
          <w:sz w:val="21"/>
        </w:rPr>
        <w:t>replacement)</w:t>
      </w:r>
    </w:p>
    <w:p w14:paraId="78625692" w14:textId="1FBCC366" w:rsidR="00E62DA2" w:rsidRDefault="00E62DA2" w:rsidP="009D79BC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找到满足条件的子字符串search，替换为replacement。</w:t>
      </w:r>
    </w:p>
    <w:p w14:paraId="2065379A" w14:textId="44D884ED" w:rsidR="00E62DA2" w:rsidRDefault="00DC3306" w:rsidP="009D79BC">
      <w:pPr>
        <w:rPr>
          <w:rFonts w:ascii="微软雅黑" w:eastAsia="微软雅黑" w:hAnsi="微软雅黑"/>
          <w:sz w:val="21"/>
        </w:rPr>
      </w:pPr>
      <w:r w:rsidRPr="00755307">
        <w:rPr>
          <w:rFonts w:ascii="微软雅黑" w:eastAsia="微软雅黑" w:hAnsi="微软雅黑" w:hint="eastAsia"/>
          <w:color w:val="FF0000"/>
          <w:sz w:val="21"/>
        </w:rPr>
        <w:t>注</w:t>
      </w:r>
      <w:r>
        <w:rPr>
          <w:rFonts w:ascii="微软雅黑" w:eastAsia="微软雅黑" w:hAnsi="微软雅黑" w:hint="eastAsia"/>
          <w:sz w:val="21"/>
        </w:rPr>
        <w:t>：</w:t>
      </w:r>
      <w:r w:rsidRPr="00755307">
        <w:rPr>
          <w:rFonts w:ascii="微软雅黑" w:eastAsia="微软雅黑" w:hAnsi="微软雅黑" w:hint="eastAsia"/>
          <w:color w:val="0070C0"/>
          <w:sz w:val="21"/>
          <w:u w:val="single"/>
        </w:rPr>
        <w:t>默认情况下只替换找到的第一个子字符串</w:t>
      </w:r>
      <w:r>
        <w:rPr>
          <w:rFonts w:ascii="微软雅黑" w:eastAsia="微软雅黑" w:hAnsi="微软雅黑" w:hint="eastAsia"/>
          <w:sz w:val="21"/>
        </w:rPr>
        <w:t>，如果要所有都替换，需要写成：</w:t>
      </w:r>
    </w:p>
    <w:p w14:paraId="55661B11" w14:textId="77777777" w:rsidR="00F7242C" w:rsidRPr="00F7242C" w:rsidRDefault="00F7242C" w:rsidP="00F7242C">
      <w:pPr>
        <w:rPr>
          <w:rFonts w:ascii="Courier New" w:eastAsia="微软雅黑" w:hAnsi="Courier New" w:cs="Courier New"/>
          <w:sz w:val="21"/>
        </w:rPr>
      </w:pPr>
      <w:r w:rsidRPr="00F7242C">
        <w:rPr>
          <w:rFonts w:ascii="Courier New" w:eastAsia="微软雅黑" w:hAnsi="Courier New" w:cs="Courier New"/>
          <w:sz w:val="21"/>
          <w:highlight w:val="yellow"/>
        </w:rPr>
        <w:t>x.replace(/a/g, "o");</w:t>
      </w:r>
    </w:p>
    <w:p w14:paraId="49293218" w14:textId="77777777" w:rsidR="00F7242C" w:rsidRPr="00F7242C" w:rsidRDefault="00F7242C" w:rsidP="00F7242C">
      <w:pPr>
        <w:rPr>
          <w:rFonts w:ascii="Courier New" w:eastAsia="微软雅黑" w:hAnsi="Courier New" w:cs="Courier New"/>
          <w:sz w:val="21"/>
        </w:rPr>
      </w:pPr>
      <w:r w:rsidRPr="00F7242C">
        <w:rPr>
          <w:rFonts w:ascii="Courier New" w:eastAsia="微软雅黑" w:hAnsi="Courier New" w:cs="Courier New"/>
          <w:sz w:val="21"/>
        </w:rPr>
        <w:t>或者</w:t>
      </w:r>
    </w:p>
    <w:p w14:paraId="4C73912B" w14:textId="607A6AE2" w:rsidR="00F7242C" w:rsidRPr="00E15C47" w:rsidRDefault="00F7242C" w:rsidP="00F7242C">
      <w:pPr>
        <w:rPr>
          <w:rFonts w:ascii="Courier New" w:eastAsia="微软雅黑" w:hAnsi="Courier New" w:cs="Courier New" w:hint="eastAsia"/>
          <w:sz w:val="21"/>
          <w:highlight w:val="yellow"/>
        </w:rPr>
      </w:pPr>
      <w:r w:rsidRPr="00E15C47">
        <w:rPr>
          <w:rFonts w:ascii="Courier New" w:eastAsia="微软雅黑" w:hAnsi="Courier New" w:cs="Courier New"/>
          <w:sz w:val="21"/>
          <w:highlight w:val="yellow"/>
        </w:rPr>
        <w:t>var regS = new RegExp("a","g");</w:t>
      </w:r>
      <w:r w:rsidR="000F7C41">
        <w:rPr>
          <w:rFonts w:ascii="Courier New" w:eastAsia="微软雅黑" w:hAnsi="Courier New" w:cs="Courier New" w:hint="eastAsia"/>
          <w:sz w:val="21"/>
          <w:highlight w:val="yellow"/>
        </w:rPr>
        <w:t>/</w:t>
      </w:r>
      <w:r w:rsidR="000F7C41">
        <w:rPr>
          <w:rFonts w:ascii="Courier New" w:eastAsia="微软雅黑" w:hAnsi="Courier New" w:cs="Courier New"/>
          <w:sz w:val="21"/>
          <w:highlight w:val="yellow"/>
        </w:rPr>
        <w:t>/</w:t>
      </w:r>
    </w:p>
    <w:p w14:paraId="4170502D" w14:textId="0894FF48" w:rsidR="00DC3306" w:rsidRPr="00F7242C" w:rsidRDefault="00F7242C" w:rsidP="00F7242C">
      <w:pPr>
        <w:rPr>
          <w:rFonts w:ascii="Courier New" w:eastAsia="微软雅黑" w:hAnsi="Courier New" w:cs="Courier New"/>
          <w:sz w:val="21"/>
        </w:rPr>
      </w:pPr>
      <w:r w:rsidRPr="00E15C47">
        <w:rPr>
          <w:rFonts w:ascii="Courier New" w:eastAsia="微软雅黑" w:hAnsi="Courier New" w:cs="Courier New"/>
          <w:sz w:val="21"/>
          <w:highlight w:val="yellow"/>
        </w:rPr>
        <w:t>x.replace(regS, "o");</w:t>
      </w:r>
    </w:p>
    <w:p w14:paraId="019C8095" w14:textId="77777777" w:rsidR="009206C5" w:rsidRPr="009206C5" w:rsidRDefault="009206C5" w:rsidP="00FC3BF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9206C5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9206C5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9206C5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6BFD8DF9" w14:textId="3BD8561C" w:rsidR="009206C5" w:rsidRPr="009206C5" w:rsidRDefault="009206C5" w:rsidP="00FC3BF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9206C5">
        <w:rPr>
          <w:rFonts w:ascii="Courier New" w:eastAsiaTheme="minorEastAsia" w:hAnsi="Courier New" w:cs="Courier New"/>
          <w:kern w:val="0"/>
          <w:sz w:val="22"/>
          <w:szCs w:val="26"/>
        </w:rPr>
        <w:lastRenderedPageBreak/>
        <w:tab/>
      </w:r>
      <w:r w:rsidRPr="009206C5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function </w:t>
      </w:r>
      <w:r w:rsidRPr="009206C5">
        <w:rPr>
          <w:rFonts w:ascii="Courier New" w:eastAsiaTheme="minorEastAsia" w:hAnsi="Courier New" w:cs="Courier New"/>
          <w:color w:val="DB7800"/>
          <w:kern w:val="0"/>
          <w:sz w:val="22"/>
          <w:szCs w:val="26"/>
        </w:rPr>
        <w:t>p</w:t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9206C5">
        <w:rPr>
          <w:rFonts w:ascii="Courier New" w:eastAsiaTheme="minorEastAsia" w:hAnsi="Courier New" w:cs="Courier New"/>
          <w:color w:val="A57800"/>
          <w:kern w:val="0"/>
          <w:sz w:val="22"/>
          <w:szCs w:val="26"/>
        </w:rPr>
        <w:t>s</w:t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793C6BFC" w14:textId="5837918D" w:rsidR="009206C5" w:rsidRPr="009206C5" w:rsidRDefault="009206C5" w:rsidP="00FC3BF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9206C5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.write(s);</w:t>
      </w:r>
    </w:p>
    <w:p w14:paraId="1E07A8E5" w14:textId="7C7F26A7" w:rsidR="009206C5" w:rsidRPr="009206C5" w:rsidRDefault="009206C5" w:rsidP="00FC3BF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9206C5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9206C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26E726E5" w14:textId="121C2AEC" w:rsidR="009206C5" w:rsidRPr="009206C5" w:rsidRDefault="009206C5" w:rsidP="00FC3BF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0CCBE088" w14:textId="77777777" w:rsidR="009206C5" w:rsidRPr="009206C5" w:rsidRDefault="009206C5" w:rsidP="00FC3BF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047183DF" w14:textId="7846E3BE" w:rsidR="009206C5" w:rsidRPr="009206C5" w:rsidRDefault="009206C5" w:rsidP="00FC3BF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9206C5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x </w:t>
      </w:r>
      <w:r w:rsidRPr="009206C5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String(</w:t>
      </w:r>
      <w:r w:rsidRPr="009206C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"Hello JavaScript"</w:t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11DCB9E9" w14:textId="40E06F79" w:rsidR="009206C5" w:rsidRPr="009206C5" w:rsidRDefault="009206C5" w:rsidP="00FC3BF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9206C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9206C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这个是原字符串：</w:t>
      </w:r>
      <w:r w:rsidRPr="009206C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9206C5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9206C5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x);</w:t>
      </w:r>
    </w:p>
    <w:p w14:paraId="5BD4E673" w14:textId="025FD3B5" w:rsidR="009206C5" w:rsidRPr="009206C5" w:rsidRDefault="009206C5" w:rsidP="00FC3BF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9206C5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y </w:t>
      </w:r>
      <w:r w:rsidRPr="009206C5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x.replace(</w:t>
      </w:r>
      <w:r w:rsidRPr="009206C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"a"</w:t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9206C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"o"</w:t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1199BC92" w14:textId="6A8CBEFC" w:rsidR="009206C5" w:rsidRPr="009206C5" w:rsidRDefault="009206C5" w:rsidP="00FC3BF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9206C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9206C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只替换第一个</w:t>
      </w:r>
      <w:r w:rsidRPr="009206C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a</w:t>
      </w:r>
      <w:r w:rsidRPr="009206C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：</w:t>
      </w:r>
      <w:r w:rsidRPr="009206C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9206C5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9206C5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y);</w:t>
      </w:r>
    </w:p>
    <w:p w14:paraId="51E3EB01" w14:textId="573CC8F7" w:rsidR="009206C5" w:rsidRPr="009206C5" w:rsidRDefault="009206C5" w:rsidP="00FC3BF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9206C5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regS </w:t>
      </w:r>
      <w:r w:rsidRPr="009206C5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RegExp(</w:t>
      </w:r>
      <w:r w:rsidRPr="009206C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"a"</w:t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9206C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"g"</w:t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2FBB6785" w14:textId="7BC7C8AE" w:rsidR="009206C5" w:rsidRPr="009206C5" w:rsidRDefault="009206C5" w:rsidP="00FC3BF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9206C5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z </w:t>
      </w:r>
      <w:r w:rsidRPr="009206C5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x.replace(regS, </w:t>
      </w:r>
      <w:r w:rsidRPr="009206C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"o"</w:t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437F3135" w14:textId="28FB61FB" w:rsidR="009206C5" w:rsidRPr="009206C5" w:rsidRDefault="009206C5" w:rsidP="00FC3BF5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9206C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9206C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替换掉所有的</w:t>
      </w:r>
      <w:r w:rsidRPr="009206C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a</w:t>
      </w:r>
      <w:r w:rsidRPr="009206C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：</w:t>
      </w:r>
      <w:r w:rsidRPr="009206C5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9206C5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9206C5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9206C5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z);</w:t>
      </w:r>
    </w:p>
    <w:p w14:paraId="3EDB023D" w14:textId="1BF24866" w:rsidR="0004295B" w:rsidRPr="009206C5" w:rsidRDefault="009206C5" w:rsidP="00FC3BF5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9206C5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9206C5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9206C5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67981304" w14:textId="77777777" w:rsidR="00984E56" w:rsidRPr="0004295B" w:rsidRDefault="00984E56" w:rsidP="009D79BC">
      <w:pPr>
        <w:rPr>
          <w:rFonts w:ascii="微软雅黑" w:eastAsia="微软雅黑" w:hAnsi="微软雅黑" w:hint="eastAsia"/>
          <w:sz w:val="21"/>
        </w:rPr>
      </w:pPr>
    </w:p>
    <w:p w14:paraId="5FC82AA2" w14:textId="5DF79F1A" w:rsidR="00466EFD" w:rsidRDefault="00466EFD" w:rsidP="00466EFD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r w:rsidRPr="005B3FAC">
        <w:rPr>
          <w:rFonts w:ascii="微软雅黑" w:eastAsia="微软雅黑" w:hAnsi="微软雅黑" w:hint="eastAsia"/>
        </w:rPr>
        <w:t>返回基本类型</w:t>
      </w:r>
      <w:r w:rsidR="001F5E3C">
        <w:rPr>
          <w:rFonts w:ascii="微软雅黑" w:eastAsia="微软雅黑" w:hAnsi="微软雅黑" w:hint="eastAsia"/>
        </w:rPr>
        <w:t>（</w:t>
      </w:r>
      <w:r w:rsidR="007C7B2E" w:rsidRPr="00E855C0">
        <w:rPr>
          <w:rFonts w:ascii="微软雅黑" w:eastAsia="微软雅黑" w:hAnsi="微软雅黑" w:hint="eastAsia"/>
          <w:color w:val="FF0000"/>
        </w:rPr>
        <w:t>type</w:t>
      </w:r>
      <w:r w:rsidR="007C7B2E" w:rsidRPr="00E855C0">
        <w:rPr>
          <w:rFonts w:ascii="微软雅黑" w:eastAsia="微软雅黑" w:hAnsi="微软雅黑"/>
          <w:color w:val="FF0000"/>
        </w:rPr>
        <w:t>of</w:t>
      </w:r>
      <w:r w:rsidR="001F5E3C">
        <w:rPr>
          <w:rFonts w:ascii="微软雅黑" w:eastAsia="微软雅黑" w:hAnsi="微软雅黑" w:hint="eastAsia"/>
        </w:rPr>
        <w:t>）</w:t>
      </w:r>
    </w:p>
    <w:p w14:paraId="4AC7EA0F" w14:textId="0A5A0C26" w:rsidR="009D79BC" w:rsidRDefault="001D67DA" w:rsidP="009D79BC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需要注意的是，所有</w:t>
      </w:r>
      <w:r w:rsidR="002478BB" w:rsidRPr="002478BB">
        <w:rPr>
          <w:rFonts w:ascii="微软雅黑" w:eastAsia="微软雅黑" w:hAnsi="微软雅黑" w:hint="eastAsia"/>
          <w:color w:val="0070C0"/>
          <w:sz w:val="21"/>
          <w:u w:val="single"/>
        </w:rPr>
        <w:t>返回</w:t>
      </w:r>
      <w:r w:rsidRPr="002478BB">
        <w:rPr>
          <w:rFonts w:ascii="微软雅黑" w:eastAsia="微软雅黑" w:hAnsi="微软雅黑" w:hint="eastAsia"/>
          <w:color w:val="0070C0"/>
          <w:sz w:val="21"/>
          <w:u w:val="single"/>
        </w:rPr>
        <w:t>字符串类型</w:t>
      </w:r>
      <w:r>
        <w:rPr>
          <w:rFonts w:ascii="微软雅黑" w:eastAsia="微软雅黑" w:hAnsi="微软雅黑" w:hint="eastAsia"/>
          <w:sz w:val="21"/>
        </w:rPr>
        <w:t>的方法，</w:t>
      </w:r>
      <w:r w:rsidRPr="00E271A5">
        <w:rPr>
          <w:rFonts w:ascii="微软雅黑" w:eastAsia="微软雅黑" w:hAnsi="微软雅黑" w:hint="eastAsia"/>
          <w:color w:val="0070C0"/>
          <w:sz w:val="21"/>
          <w:u w:val="single"/>
        </w:rPr>
        <w:t>返回的都是基本类型</w:t>
      </w:r>
      <w:bookmarkStart w:id="0" w:name="_GoBack"/>
      <w:bookmarkEnd w:id="0"/>
      <w:r w:rsidRPr="00E271A5">
        <w:rPr>
          <w:rFonts w:ascii="微软雅黑" w:eastAsia="微软雅黑" w:hAnsi="微软雅黑" w:hint="eastAsia"/>
          <w:color w:val="0070C0"/>
          <w:sz w:val="21"/>
          <w:u w:val="single"/>
        </w:rPr>
        <w:t>的String</w:t>
      </w:r>
      <w:r>
        <w:rPr>
          <w:rFonts w:ascii="微软雅黑" w:eastAsia="微软雅黑" w:hAnsi="微软雅黑" w:hint="eastAsia"/>
          <w:sz w:val="21"/>
        </w:rPr>
        <w:t>。</w:t>
      </w:r>
    </w:p>
    <w:p w14:paraId="0568C66A" w14:textId="77777777" w:rsidR="0024469B" w:rsidRPr="0024469B" w:rsidRDefault="0024469B" w:rsidP="0024469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24469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24469B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24469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1F909153" w14:textId="7073437C" w:rsidR="0024469B" w:rsidRPr="0024469B" w:rsidRDefault="0024469B" w:rsidP="0024469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24469B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24469B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function </w:t>
      </w:r>
      <w:r w:rsidRPr="0024469B">
        <w:rPr>
          <w:rFonts w:ascii="Courier New" w:eastAsiaTheme="minorEastAsia" w:hAnsi="Courier New" w:cs="Courier New"/>
          <w:color w:val="DB7800"/>
          <w:kern w:val="0"/>
          <w:sz w:val="22"/>
          <w:szCs w:val="26"/>
        </w:rPr>
        <w:t>p</w:t>
      </w: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24469B">
        <w:rPr>
          <w:rFonts w:ascii="Courier New" w:eastAsiaTheme="minorEastAsia" w:hAnsi="Courier New" w:cs="Courier New"/>
          <w:color w:val="A57800"/>
          <w:kern w:val="0"/>
          <w:sz w:val="22"/>
          <w:szCs w:val="26"/>
        </w:rPr>
        <w:t>s</w:t>
      </w: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0823D534" w14:textId="015A1667" w:rsidR="0024469B" w:rsidRPr="0024469B" w:rsidRDefault="0024469B" w:rsidP="0024469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24469B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.write(s);</w:t>
      </w:r>
    </w:p>
    <w:p w14:paraId="61B6DA45" w14:textId="1E9A954A" w:rsidR="0024469B" w:rsidRPr="0024469B" w:rsidRDefault="0024469B" w:rsidP="0024469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24469B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24469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3EE0739D" w14:textId="4D2C3951" w:rsidR="0024469B" w:rsidRPr="0024469B" w:rsidRDefault="0024469B" w:rsidP="0024469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43C0331D" w14:textId="77777777" w:rsidR="0024469B" w:rsidRPr="0024469B" w:rsidRDefault="0024469B" w:rsidP="0024469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3F75BAA6" w14:textId="6F80959C" w:rsidR="0024469B" w:rsidRPr="0024469B" w:rsidRDefault="0024469B" w:rsidP="0024469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24469B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x </w:t>
      </w:r>
      <w:r w:rsidRPr="0024469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String(</w:t>
      </w:r>
      <w:r w:rsidRPr="0024469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"Hello JavaScript"</w:t>
      </w: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2286475A" w14:textId="0313FAB2" w:rsidR="0024469B" w:rsidRPr="0024469B" w:rsidRDefault="0024469B" w:rsidP="0024469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24469B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temp </w:t>
      </w:r>
      <w:r w:rsidRPr="0024469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x.charAt(</w:t>
      </w:r>
      <w:r w:rsidRPr="0024469B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0</w:t>
      </w: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146C0165" w14:textId="7EEA5761" w:rsidR="0024469B" w:rsidRPr="0024469B" w:rsidRDefault="0024469B" w:rsidP="0024469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24469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"charAt</w:t>
      </w:r>
      <w:r w:rsidRPr="0024469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返回的值</w:t>
      </w:r>
      <w:r w:rsidRPr="0024469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24469B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24469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temp);</w:t>
      </w:r>
    </w:p>
    <w:p w14:paraId="0E7E2DED" w14:textId="1DE6FB32" w:rsidR="0024469B" w:rsidRPr="0024469B" w:rsidRDefault="0024469B" w:rsidP="0024469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24469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24469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其类型是</w:t>
      </w:r>
      <w:r w:rsidRPr="0024469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24469B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24469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typeof </w:t>
      </w: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temp);</w:t>
      </w:r>
    </w:p>
    <w:p w14:paraId="19B49359" w14:textId="77777777" w:rsidR="0024469B" w:rsidRPr="0024469B" w:rsidRDefault="0024469B" w:rsidP="0024469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3F85844A" w14:textId="36DB8BB8" w:rsidR="0024469B" w:rsidRPr="0024469B" w:rsidRDefault="0024469B" w:rsidP="0024469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24469B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temp </w:t>
      </w:r>
      <w:r w:rsidRPr="0024469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x.substring(</w:t>
      </w:r>
      <w:r w:rsidRPr="0024469B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0</w:t>
      </w: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24469B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5</w:t>
      </w: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0030E540" w14:textId="522E94AA" w:rsidR="0024469B" w:rsidRPr="0024469B" w:rsidRDefault="0024469B" w:rsidP="0024469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24469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"substring</w:t>
      </w:r>
      <w:r w:rsidRPr="0024469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返回的值</w:t>
      </w:r>
      <w:r w:rsidRPr="0024469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24469B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24469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temp);</w:t>
      </w:r>
    </w:p>
    <w:p w14:paraId="6ED77DF9" w14:textId="7F7FCB82" w:rsidR="0024469B" w:rsidRPr="0024469B" w:rsidRDefault="0024469B" w:rsidP="0024469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24469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24469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其类型是</w:t>
      </w:r>
      <w:r w:rsidRPr="0024469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24469B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24469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typeof </w:t>
      </w:r>
      <w:r w:rsidRPr="0024469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temp);</w:t>
      </w:r>
    </w:p>
    <w:p w14:paraId="614C03B0" w14:textId="2FE5F0C8" w:rsidR="006B58D5" w:rsidRPr="0024469B" w:rsidRDefault="0024469B" w:rsidP="0024469B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24469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24469B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24469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sectPr w:rsidR="006B58D5" w:rsidRPr="00244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61A1F"/>
    <w:multiLevelType w:val="hybridMultilevel"/>
    <w:tmpl w:val="76F2BD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DC5736"/>
    <w:multiLevelType w:val="hybridMultilevel"/>
    <w:tmpl w:val="FC7002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34"/>
    <w:rsid w:val="0004295B"/>
    <w:rsid w:val="00094CFB"/>
    <w:rsid w:val="000A1EC8"/>
    <w:rsid w:val="000B66F8"/>
    <w:rsid w:val="000C70F4"/>
    <w:rsid w:val="000F7C41"/>
    <w:rsid w:val="00104550"/>
    <w:rsid w:val="00130C9A"/>
    <w:rsid w:val="00163950"/>
    <w:rsid w:val="001846CD"/>
    <w:rsid w:val="001A1D06"/>
    <w:rsid w:val="001D67DA"/>
    <w:rsid w:val="001F5E3C"/>
    <w:rsid w:val="0021114E"/>
    <w:rsid w:val="0024469B"/>
    <w:rsid w:val="002453AE"/>
    <w:rsid w:val="002478BB"/>
    <w:rsid w:val="002A5D45"/>
    <w:rsid w:val="002F390A"/>
    <w:rsid w:val="00302054"/>
    <w:rsid w:val="003137F2"/>
    <w:rsid w:val="00316926"/>
    <w:rsid w:val="0032422A"/>
    <w:rsid w:val="00390FDE"/>
    <w:rsid w:val="00466EFD"/>
    <w:rsid w:val="004C544B"/>
    <w:rsid w:val="004E5DF2"/>
    <w:rsid w:val="004F2942"/>
    <w:rsid w:val="00531D0D"/>
    <w:rsid w:val="00581534"/>
    <w:rsid w:val="005B3FAC"/>
    <w:rsid w:val="00634451"/>
    <w:rsid w:val="00637F14"/>
    <w:rsid w:val="00647196"/>
    <w:rsid w:val="006941F4"/>
    <w:rsid w:val="006B58D5"/>
    <w:rsid w:val="006B7932"/>
    <w:rsid w:val="00747BFE"/>
    <w:rsid w:val="00755307"/>
    <w:rsid w:val="007641C1"/>
    <w:rsid w:val="007C7B2E"/>
    <w:rsid w:val="00827620"/>
    <w:rsid w:val="008626C2"/>
    <w:rsid w:val="008B44A8"/>
    <w:rsid w:val="008B7992"/>
    <w:rsid w:val="008D0628"/>
    <w:rsid w:val="008D7325"/>
    <w:rsid w:val="009206C5"/>
    <w:rsid w:val="00946224"/>
    <w:rsid w:val="00984E56"/>
    <w:rsid w:val="009B106D"/>
    <w:rsid w:val="009D79BC"/>
    <w:rsid w:val="00A05740"/>
    <w:rsid w:val="00A20D59"/>
    <w:rsid w:val="00A47BAF"/>
    <w:rsid w:val="00A77E12"/>
    <w:rsid w:val="00A80A95"/>
    <w:rsid w:val="00AA2D42"/>
    <w:rsid w:val="00AB5F0B"/>
    <w:rsid w:val="00AC2408"/>
    <w:rsid w:val="00B22D87"/>
    <w:rsid w:val="00B23CE7"/>
    <w:rsid w:val="00B30662"/>
    <w:rsid w:val="00B42711"/>
    <w:rsid w:val="00B5332D"/>
    <w:rsid w:val="00B75EAE"/>
    <w:rsid w:val="00B87145"/>
    <w:rsid w:val="00B92A9A"/>
    <w:rsid w:val="00BA466E"/>
    <w:rsid w:val="00BC015E"/>
    <w:rsid w:val="00C53768"/>
    <w:rsid w:val="00C62F49"/>
    <w:rsid w:val="00C6356E"/>
    <w:rsid w:val="00C67706"/>
    <w:rsid w:val="00C67BD1"/>
    <w:rsid w:val="00CB76CE"/>
    <w:rsid w:val="00CD734D"/>
    <w:rsid w:val="00CF5369"/>
    <w:rsid w:val="00D0653F"/>
    <w:rsid w:val="00D109B3"/>
    <w:rsid w:val="00D6786C"/>
    <w:rsid w:val="00D96AF5"/>
    <w:rsid w:val="00DC3306"/>
    <w:rsid w:val="00DC5C3D"/>
    <w:rsid w:val="00E15C47"/>
    <w:rsid w:val="00E271A5"/>
    <w:rsid w:val="00E353F2"/>
    <w:rsid w:val="00E53C63"/>
    <w:rsid w:val="00E62DA2"/>
    <w:rsid w:val="00E855C0"/>
    <w:rsid w:val="00F16B5B"/>
    <w:rsid w:val="00F22265"/>
    <w:rsid w:val="00F532AD"/>
    <w:rsid w:val="00F55531"/>
    <w:rsid w:val="00F7242C"/>
    <w:rsid w:val="00F85E2C"/>
    <w:rsid w:val="00F910D6"/>
    <w:rsid w:val="00FC3BF5"/>
    <w:rsid w:val="00FD47F2"/>
    <w:rsid w:val="00FD6816"/>
    <w:rsid w:val="00FE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8745"/>
  <w15:chartTrackingRefBased/>
  <w15:docId w15:val="{A6206FFC-A1F0-4365-83CB-886FFBDB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a4">
    <w:name w:val="Balloon Text"/>
    <w:basedOn w:val="a"/>
    <w:link w:val="a5"/>
    <w:uiPriority w:val="99"/>
    <w:semiHidden/>
    <w:unhideWhenUsed/>
    <w:rsid w:val="001846C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846C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87</cp:revision>
  <dcterms:created xsi:type="dcterms:W3CDTF">2019-04-15T07:14:00Z</dcterms:created>
  <dcterms:modified xsi:type="dcterms:W3CDTF">2019-04-16T01:40:00Z</dcterms:modified>
</cp:coreProperties>
</file>