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A103" w14:textId="793C7252" w:rsidR="009752B1" w:rsidRDefault="00B37900"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中可以自定义对象，添加新的属性，添加新的方法。</w:t>
      </w:r>
    </w:p>
    <w:p w14:paraId="1EFAA190" w14:textId="1014C8D6" w:rsidR="00EC21B9" w:rsidRDefault="00EC21B9"/>
    <w:p w14:paraId="08698413" w14:textId="6D94CA59" w:rsidR="00EC21B9" w:rsidRDefault="00A251F7" w:rsidP="00890B7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new</w:t>
      </w:r>
      <w:r>
        <w:t xml:space="preserve"> O</w:t>
      </w:r>
      <w:r>
        <w:rPr>
          <w:rFonts w:hint="eastAsia"/>
        </w:rPr>
        <w:t>bject</w:t>
      </w:r>
      <w:r>
        <w:rPr>
          <w:rFonts w:hint="eastAsia"/>
        </w:rPr>
        <w:t>创建对象</w:t>
      </w:r>
    </w:p>
    <w:p w14:paraId="6872A2AF" w14:textId="10D81115" w:rsidR="0055411F" w:rsidRDefault="0055411F">
      <w:pPr>
        <w:rPr>
          <w:rFonts w:hint="eastAsia"/>
        </w:rPr>
      </w:pPr>
      <w:r>
        <w:rPr>
          <w:rFonts w:hint="eastAsia"/>
        </w:rPr>
        <w:t>可以定义属性和函数。</w:t>
      </w:r>
    </w:p>
    <w:p w14:paraId="1AAC5945" w14:textId="77777777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55411F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55411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0E967B5" w14:textId="355F1251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55411F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hero </w:t>
      </w:r>
      <w:r w:rsidRPr="0055411F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Object();</w:t>
      </w:r>
    </w:p>
    <w:p w14:paraId="753C7B12" w14:textId="77777777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2C4A4618" w14:textId="2CEA816C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 xml:space="preserve">hero.name </w:t>
      </w:r>
      <w:r w:rsidRPr="0055411F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55411F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5411F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盖伦</w:t>
      </w:r>
      <w:r w:rsidRPr="0055411F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; 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//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定义一个属性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name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，并且赋值</w:t>
      </w:r>
    </w:p>
    <w:p w14:paraId="386FD791" w14:textId="77777777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35ADAF24" w14:textId="663A707F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hero.</w:t>
      </w:r>
      <w:r w:rsidRPr="0055411F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 xml:space="preserve">kill </w:t>
      </w:r>
      <w:r w:rsidRPr="0055411F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55411F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function</w:t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() { 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//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定义一个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kill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函数</w:t>
      </w:r>
    </w:p>
    <w:p w14:paraId="6324CD45" w14:textId="2EB29C76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55411F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55411F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.write(hero.name </w:t>
      </w:r>
      <w:r w:rsidRPr="0055411F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55411F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5411F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正在击杀</w:t>
      </w:r>
      <w:r w:rsidRPr="0055411F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5E3BE10" w14:textId="66A46EC6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5CFF382A" w14:textId="77777777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461A809E" w14:textId="57EA4364" w:rsidR="0055411F" w:rsidRPr="0055411F" w:rsidRDefault="0055411F" w:rsidP="0055411F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5411F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 xml:space="preserve">hero.kill(); 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//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调用函数</w:t>
      </w:r>
      <w:r w:rsidRPr="0055411F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kill</w:t>
      </w:r>
    </w:p>
    <w:p w14:paraId="7FFCB3DA" w14:textId="10F172E9" w:rsidR="0055411F" w:rsidRPr="0055411F" w:rsidRDefault="0055411F" w:rsidP="0055411F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55411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55411F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55411F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4812D40A" w14:textId="77777777" w:rsidR="00890B73" w:rsidRDefault="00890B73">
      <w:pPr>
        <w:rPr>
          <w:rFonts w:hint="eastAsia"/>
        </w:rPr>
      </w:pPr>
    </w:p>
    <w:p w14:paraId="738ACE24" w14:textId="49C65629" w:rsidR="00A251F7" w:rsidRDefault="00A251F7" w:rsidP="00890B7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function</w:t>
      </w:r>
      <w:r>
        <w:rPr>
          <w:rFonts w:hint="eastAsia"/>
        </w:rPr>
        <w:t>设计一个对象</w:t>
      </w:r>
    </w:p>
    <w:p w14:paraId="00EBD977" w14:textId="77777777" w:rsidR="003A1EC6" w:rsidRDefault="003A1EC6">
      <w:r>
        <w:rPr>
          <w:rFonts w:hint="eastAsia"/>
        </w:rPr>
        <w:t xml:space="preserve"> new</w:t>
      </w:r>
      <w:r>
        <w:t>O</w:t>
      </w:r>
      <w:r>
        <w:rPr>
          <w:rFonts w:hint="eastAsia"/>
        </w:rPr>
        <w:t>bject</w:t>
      </w:r>
      <w:r>
        <w:t>()</w:t>
      </w:r>
      <w:r>
        <w:rPr>
          <w:rFonts w:hint="eastAsia"/>
        </w:rPr>
        <w:t>创建对象的问题：每创建一个对象，都得重新定义属性和函数。这样代码的重用性不好。</w:t>
      </w:r>
    </w:p>
    <w:p w14:paraId="58E43DDB" w14:textId="48F096A0" w:rsidR="00890B73" w:rsidRDefault="003A1EC6">
      <w:pPr>
        <w:rPr>
          <w:rFonts w:hint="eastAsia"/>
        </w:rPr>
      </w:pPr>
      <w:r>
        <w:rPr>
          <w:rFonts w:hint="eastAsia"/>
        </w:rPr>
        <w:t>那么采用另一种方式，通过</w:t>
      </w:r>
      <w:r>
        <w:rPr>
          <w:rFonts w:hint="eastAsia"/>
        </w:rPr>
        <w:t>function</w:t>
      </w:r>
      <w:r>
        <w:rPr>
          <w:rFonts w:hint="eastAsia"/>
        </w:rPr>
        <w:t>设计一种对象。然后实例化它。</w:t>
      </w:r>
    </w:p>
    <w:p w14:paraId="50E840C6" w14:textId="77777777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591EC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591EC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7909BCA0" w14:textId="43AA3BF1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591EC3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Hero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591EC3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name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05963805" w14:textId="1495D2B1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.name </w:t>
      </w:r>
      <w:r w:rsidRPr="00591EC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name;</w:t>
      </w:r>
    </w:p>
    <w:p w14:paraId="6EEFCEE3" w14:textId="4007A9E5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</w:t>
      </w:r>
      <w:r w:rsidRPr="00591EC3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 xml:space="preserve">kill </w:t>
      </w:r>
      <w:r w:rsidRPr="00591EC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function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() {</w:t>
      </w:r>
    </w:p>
    <w:p w14:paraId="00E0C7B7" w14:textId="7F41A140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.name </w:t>
      </w:r>
      <w:r w:rsidRPr="00591EC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正在杀敌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&lt;br /&gt;"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4A5A64A9" w14:textId="4758A380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08D4958B" w14:textId="479CACA2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5E79B4E2" w14:textId="77777777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7E1D3590" w14:textId="32E1A9CB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gareen </w:t>
      </w:r>
      <w:r w:rsidRPr="00591EC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Hero(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盖伦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419CD1FE" w14:textId="090679F0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gareen.kill();</w:t>
      </w:r>
    </w:p>
    <w:p w14:paraId="3830E0B4" w14:textId="77777777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462934A7" w14:textId="581E3E14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591EC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teemo </w:t>
      </w:r>
      <w:r w:rsidRPr="00591EC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Hero(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提莫</w:t>
      </w:r>
      <w:r w:rsidRPr="00591EC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35D5CDA6" w14:textId="0F794164" w:rsidR="00591EC3" w:rsidRPr="00591EC3" w:rsidRDefault="00591EC3" w:rsidP="00591EC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591EC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teemo.kill();</w:t>
      </w:r>
    </w:p>
    <w:p w14:paraId="34444E54" w14:textId="38E6FDB5" w:rsidR="003A1EC6" w:rsidRPr="00591EC3" w:rsidRDefault="00591EC3" w:rsidP="00591EC3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591EC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lastRenderedPageBreak/>
        <w:t>&lt;/</w:t>
      </w:r>
      <w:r w:rsidRPr="00591EC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591EC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4433CD9" w14:textId="77777777" w:rsidR="00890B73" w:rsidRDefault="00890B73">
      <w:pPr>
        <w:rPr>
          <w:rFonts w:hint="eastAsia"/>
        </w:rPr>
      </w:pPr>
    </w:p>
    <w:p w14:paraId="5C9D8228" w14:textId="477670F3" w:rsidR="00A251F7" w:rsidRDefault="00A251F7" w:rsidP="00785DA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）为已经存在的对象，增加新的方法</w:t>
      </w:r>
    </w:p>
    <w:p w14:paraId="25D7E356" w14:textId="59DF69AD" w:rsidR="00890B73" w:rsidRDefault="00D746A3"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>Hero</w:t>
      </w:r>
      <w:r>
        <w:rPr>
          <w:rFonts w:hint="eastAsia"/>
        </w:rPr>
        <w:t>对象已经设计好了，但是我们发现需要追加一个新的方法</w:t>
      </w:r>
      <w:r>
        <w:rPr>
          <w:rFonts w:hint="eastAsia"/>
        </w:rPr>
        <w:t>keng</w:t>
      </w:r>
      <w:r>
        <w:t>()</w:t>
      </w:r>
      <w:r w:rsidR="00553727">
        <w:rPr>
          <w:rFonts w:hint="eastAsia"/>
        </w:rPr>
        <w:t>，那么就需要通过</w:t>
      </w:r>
      <w:r w:rsidR="00553727">
        <w:rPr>
          <w:rFonts w:hint="eastAsia"/>
        </w:rPr>
        <w:t>prototype</w:t>
      </w:r>
      <w:r w:rsidR="00553727">
        <w:rPr>
          <w:rFonts w:hint="eastAsia"/>
        </w:rPr>
        <w:t>实现这一点</w:t>
      </w:r>
      <w:r w:rsidR="00D97424">
        <w:rPr>
          <w:rFonts w:hint="eastAsia"/>
        </w:rPr>
        <w:t>。</w:t>
      </w:r>
    </w:p>
    <w:p w14:paraId="4A86CEA6" w14:textId="77777777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8D4F42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8D4F4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0B280C9" w14:textId="0AE98986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8D4F42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Hero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8D4F42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name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4B0367A0" w14:textId="06B70300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.name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name;</w:t>
      </w:r>
    </w:p>
    <w:p w14:paraId="5CAB3F56" w14:textId="703F471D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</w:t>
      </w:r>
      <w:r w:rsidRPr="008D4F42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 xml:space="preserve">kill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function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() {</w:t>
      </w:r>
    </w:p>
    <w:p w14:paraId="30A9BAC2" w14:textId="512D8E9F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.name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正在杀敌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&lt;br /&gt;"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A6E6942" w14:textId="3812EFE3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78C8FF6F" w14:textId="425B2F65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51FC4C45" w14:textId="77777777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5706D226" w14:textId="19C7B185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gareen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Hero(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盖伦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3BB8E8E7" w14:textId="07DB9980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gareen.kill();</w:t>
      </w:r>
    </w:p>
    <w:p w14:paraId="3FCBAB60" w14:textId="77777777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037A6A54" w14:textId="23C3C409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teemo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Hero(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提莫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A4DD3F0" w14:textId="62E6D255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teemo.kill();</w:t>
      </w:r>
    </w:p>
    <w:p w14:paraId="66C8533C" w14:textId="77777777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2E2E15B7" w14:textId="0318A9AD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Hero.prototype.</w:t>
      </w:r>
      <w:r w:rsidRPr="008D4F42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 xml:space="preserve">keng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function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() {</w:t>
      </w:r>
    </w:p>
    <w:p w14:paraId="3903DD0E" w14:textId="6EA6EB74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8D4F42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8D4F42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>this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.name </w:t>
      </w:r>
      <w:r w:rsidRPr="008D4F42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正在坑队友</w:t>
      </w:r>
      <w:r w:rsidRPr="008D4F42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&lt;br /&gt;"</w:t>
      </w: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444382D" w14:textId="66298226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282C0B3D" w14:textId="77777777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3CB7E46C" w14:textId="0E8D54A8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gareen.keng();</w:t>
      </w:r>
    </w:p>
    <w:p w14:paraId="75C2E516" w14:textId="05EFCE7B" w:rsidR="008D4F42" w:rsidRPr="008D4F42" w:rsidRDefault="008D4F42" w:rsidP="008D4F42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8D4F42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teemo.keng();</w:t>
      </w:r>
    </w:p>
    <w:p w14:paraId="6AE5F786" w14:textId="7C56DCD8" w:rsidR="00395F82" w:rsidRPr="008D4F42" w:rsidRDefault="008D4F42" w:rsidP="008D4F42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 w:rsidRPr="008D4F4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8D4F42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8D4F42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662B6EC" w14:textId="77777777" w:rsidR="00890B73" w:rsidRDefault="00890B73">
      <w:pPr>
        <w:rPr>
          <w:rFonts w:hint="eastAsia"/>
        </w:rPr>
      </w:pPr>
    </w:p>
    <w:sectPr w:rsidR="00890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6E"/>
    <w:rsid w:val="001B6BB6"/>
    <w:rsid w:val="00277A6E"/>
    <w:rsid w:val="00395F82"/>
    <w:rsid w:val="003A1EC6"/>
    <w:rsid w:val="00553727"/>
    <w:rsid w:val="0055411F"/>
    <w:rsid w:val="00591EC3"/>
    <w:rsid w:val="00785DAF"/>
    <w:rsid w:val="00890B73"/>
    <w:rsid w:val="008D4F42"/>
    <w:rsid w:val="009752B1"/>
    <w:rsid w:val="00A251F7"/>
    <w:rsid w:val="00AB2182"/>
    <w:rsid w:val="00B2501B"/>
    <w:rsid w:val="00B37900"/>
    <w:rsid w:val="00B83E6C"/>
    <w:rsid w:val="00D746A3"/>
    <w:rsid w:val="00D97424"/>
    <w:rsid w:val="00E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0B99"/>
  <w15:chartTrackingRefBased/>
  <w15:docId w15:val="{A7B57DF1-D2BC-4F6D-99B6-7F8DE030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25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15</cp:revision>
  <dcterms:created xsi:type="dcterms:W3CDTF">2019-07-11T10:16:00Z</dcterms:created>
  <dcterms:modified xsi:type="dcterms:W3CDTF">2019-07-11T15:17:00Z</dcterms:modified>
</cp:coreProperties>
</file>