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B305" w14:textId="67A668B4" w:rsidR="009752B1" w:rsidRDefault="00A87474" w:rsidP="00A8747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、查询单个列的数据</w:t>
      </w:r>
    </w:p>
    <w:p w14:paraId="760BC1D1" w14:textId="78ACC0FE" w:rsidR="00A87474" w:rsidRDefault="0007506D" w:rsidP="00A87474">
      <w:r>
        <w:rPr>
          <w:rFonts w:hint="eastAsia"/>
        </w:rPr>
        <w:t>从</w:t>
      </w:r>
      <w:r w:rsidR="00C66482">
        <w:t>CLASSINFO</w:t>
      </w:r>
      <w:r>
        <w:rPr>
          <w:rFonts w:hint="eastAsia"/>
        </w:rPr>
        <w:t>表中获取</w:t>
      </w:r>
      <w:r w:rsidR="00C66482">
        <w:rPr>
          <w:rFonts w:hint="eastAsia"/>
        </w:rPr>
        <w:t>C</w:t>
      </w:r>
      <w:r w:rsidR="00C66482">
        <w:t>LASSID</w:t>
      </w:r>
      <w:r>
        <w:rPr>
          <w:rFonts w:hint="eastAsia"/>
        </w:rPr>
        <w:t>列：</w:t>
      </w:r>
    </w:p>
    <w:p w14:paraId="7957DA68" w14:textId="4CB30958" w:rsidR="00C3376A" w:rsidRPr="00460F35" w:rsidRDefault="00C3376A" w:rsidP="00460F35">
      <w:pPr>
        <w:shd w:val="clear" w:color="auto" w:fill="E7E6E6" w:themeFill="background2"/>
        <w:rPr>
          <w:rFonts w:ascii="Consolas" w:hAnsi="Consolas"/>
        </w:rPr>
      </w:pPr>
      <w:r w:rsidRPr="00460F35">
        <w:rPr>
          <w:rFonts w:ascii="Consolas" w:hAnsi="Consolas"/>
          <w:color w:val="FF0000"/>
        </w:rPr>
        <w:t>SELECT</w:t>
      </w:r>
      <w:r w:rsidRPr="00460F35">
        <w:rPr>
          <w:rFonts w:ascii="Consolas" w:hAnsi="Consolas"/>
        </w:rPr>
        <w:t xml:space="preserve"> </w:t>
      </w:r>
      <w:r w:rsidR="00183A55">
        <w:rPr>
          <w:rFonts w:ascii="Consolas" w:hAnsi="Consolas" w:hint="eastAsia"/>
        </w:rPr>
        <w:t>classid</w:t>
      </w:r>
      <w:r w:rsidRPr="00460F35">
        <w:rPr>
          <w:rFonts w:ascii="Consolas" w:hAnsi="Consolas"/>
        </w:rPr>
        <w:t xml:space="preserve"> </w:t>
      </w:r>
      <w:r w:rsidRPr="00460F35">
        <w:rPr>
          <w:rFonts w:ascii="Consolas" w:hAnsi="Consolas"/>
          <w:color w:val="FF0000"/>
        </w:rPr>
        <w:t>FROM</w:t>
      </w:r>
      <w:r w:rsidR="00183A55">
        <w:rPr>
          <w:rFonts w:ascii="Consolas" w:hAnsi="Consolas"/>
        </w:rPr>
        <w:t xml:space="preserve"> </w:t>
      </w:r>
      <w:r w:rsidR="00183A55">
        <w:rPr>
          <w:rFonts w:ascii="Consolas" w:hAnsi="Consolas" w:hint="eastAsia"/>
        </w:rPr>
        <w:t>classinfo</w:t>
      </w:r>
      <w:r w:rsidRPr="00460F35">
        <w:rPr>
          <w:rFonts w:ascii="Consolas" w:hAnsi="Consolas"/>
        </w:rPr>
        <w:t>;</w:t>
      </w:r>
    </w:p>
    <w:p w14:paraId="108C66D5" w14:textId="77EFB686" w:rsidR="00417D6F" w:rsidRDefault="00183A55" w:rsidP="00A87474">
      <w:r>
        <w:rPr>
          <w:noProof/>
        </w:rPr>
        <w:drawing>
          <wp:inline distT="0" distB="0" distL="0" distR="0" wp14:anchorId="423A3102" wp14:editId="272EFAAB">
            <wp:extent cx="658945" cy="1717964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98" cy="174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31C" w14:textId="77777777" w:rsidR="00183A55" w:rsidRDefault="00183A55" w:rsidP="00A87474">
      <w:pPr>
        <w:rPr>
          <w:rFonts w:hint="eastAsia"/>
        </w:rPr>
      </w:pPr>
    </w:p>
    <w:p w14:paraId="5A107757" w14:textId="11EC5531" w:rsidR="00417D6F" w:rsidRPr="00A87474" w:rsidRDefault="00183A55" w:rsidP="00C6648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、查询多个列的数据</w:t>
      </w:r>
    </w:p>
    <w:p w14:paraId="22CE52A7" w14:textId="19992EE8" w:rsidR="00C66482" w:rsidRDefault="00C66482">
      <w:r>
        <w:rPr>
          <w:rFonts w:hint="eastAsia"/>
        </w:rPr>
        <w:t>要从多个列查询数据，请指定一个以逗号分隔的列名称列表。</w:t>
      </w:r>
    </w:p>
    <w:p w14:paraId="24A94955" w14:textId="754EE831" w:rsidR="003A6749" w:rsidRPr="007923DF" w:rsidRDefault="003A6749" w:rsidP="007923DF">
      <w:pPr>
        <w:shd w:val="clear" w:color="auto" w:fill="E7E6E6" w:themeFill="background2"/>
        <w:rPr>
          <w:rFonts w:ascii="Consolas" w:hAnsi="Consolas"/>
        </w:rPr>
      </w:pPr>
      <w:r w:rsidRPr="007923DF">
        <w:rPr>
          <w:rFonts w:ascii="Consolas" w:hAnsi="Consolas"/>
        </w:rPr>
        <w:t>SELECT classid,classname FROM classinfo;</w:t>
      </w:r>
    </w:p>
    <w:p w14:paraId="45FD2B72" w14:textId="185578B8" w:rsidR="00A87474" w:rsidRDefault="007923DF">
      <w:r>
        <w:rPr>
          <w:noProof/>
        </w:rPr>
        <w:drawing>
          <wp:inline distT="0" distB="0" distL="0" distR="0" wp14:anchorId="2204D900" wp14:editId="2A532C80">
            <wp:extent cx="1976933" cy="1808018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432" cy="18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36DF" w14:textId="31D9638E" w:rsidR="00A87474" w:rsidRDefault="00A87474"/>
    <w:p w14:paraId="7BCD18A5" w14:textId="7700F0CB" w:rsidR="007923DF" w:rsidRDefault="007923DF" w:rsidP="007923D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、查询表中所有列的数据</w:t>
      </w:r>
    </w:p>
    <w:p w14:paraId="7A228218" w14:textId="4B4C33C9" w:rsidR="002D6A15" w:rsidRDefault="002D6A15" w:rsidP="002D6A15">
      <w:r>
        <w:rPr>
          <w:rFonts w:hint="eastAsia"/>
        </w:rPr>
        <w:t>以下示例将检索</w:t>
      </w:r>
      <w:r>
        <w:rPr>
          <w:rFonts w:hint="eastAsia"/>
        </w:rPr>
        <w:t>C</w:t>
      </w:r>
      <w:r>
        <w:t>LASSINFO</w:t>
      </w:r>
      <w:r>
        <w:rPr>
          <w:rFonts w:hint="eastAsia"/>
        </w:rPr>
        <w:t>表的所有列中的数据，列出所有列的名称：</w:t>
      </w:r>
    </w:p>
    <w:p w14:paraId="456B949D" w14:textId="706B4B37" w:rsidR="002D6A15" w:rsidRPr="0044205B" w:rsidRDefault="00104311" w:rsidP="0044205B">
      <w:pPr>
        <w:shd w:val="clear" w:color="auto" w:fill="E7E6E6" w:themeFill="background2"/>
        <w:rPr>
          <w:rFonts w:ascii="Consolas" w:hAnsi="Consolas"/>
        </w:rPr>
      </w:pPr>
      <w:r w:rsidRPr="0044205B">
        <w:rPr>
          <w:rFonts w:ascii="Consolas" w:hAnsi="Consolas"/>
        </w:rPr>
        <w:t>SELECTE classid,classname,address,website FROM classinfo;</w:t>
      </w:r>
    </w:p>
    <w:p w14:paraId="5F317DA1" w14:textId="0D771D2D" w:rsidR="0044205B" w:rsidRDefault="00645DBA" w:rsidP="002D6A15">
      <w:r>
        <w:rPr>
          <w:rFonts w:hint="eastAsia"/>
        </w:rPr>
        <w:lastRenderedPageBreak/>
        <w:t>或使用简写</w:t>
      </w:r>
      <w:r>
        <w:rPr>
          <w:rFonts w:hint="eastAsia"/>
        </w:rPr>
        <w:t>*</w:t>
      </w:r>
      <w:r>
        <w:rPr>
          <w:rFonts w:hint="eastAsia"/>
        </w:rPr>
        <w:t>来指示</w:t>
      </w:r>
      <w:r>
        <w:rPr>
          <w:rFonts w:hint="eastAsia"/>
        </w:rPr>
        <w:t>Oracle</w:t>
      </w:r>
      <w:r>
        <w:rPr>
          <w:rFonts w:hint="eastAsia"/>
        </w:rPr>
        <w:t>从表中返回所有列的数据。</w:t>
      </w:r>
    </w:p>
    <w:p w14:paraId="23D7515F" w14:textId="7205D1D0" w:rsidR="004A6F43" w:rsidRPr="0044205B" w:rsidRDefault="004A6F43" w:rsidP="004A6F43">
      <w:pPr>
        <w:shd w:val="clear" w:color="auto" w:fill="E7E6E6" w:themeFill="background2"/>
        <w:rPr>
          <w:rFonts w:ascii="Consolas" w:hAnsi="Consolas"/>
        </w:rPr>
      </w:pPr>
      <w:r w:rsidRPr="0044205B">
        <w:rPr>
          <w:rFonts w:ascii="Consolas" w:hAnsi="Consolas"/>
        </w:rPr>
        <w:t xml:space="preserve">SELECTE </w:t>
      </w:r>
      <w:r w:rsidRPr="008305E8">
        <w:rPr>
          <w:rFonts w:ascii="Consolas" w:hAnsi="Consolas" w:hint="eastAsia"/>
          <w:color w:val="0070C0"/>
        </w:rPr>
        <w:t>*</w:t>
      </w:r>
      <w:r w:rsidRPr="0044205B">
        <w:rPr>
          <w:rFonts w:ascii="Consolas" w:hAnsi="Consolas"/>
        </w:rPr>
        <w:t xml:space="preserve"> FROM classinfo;</w:t>
      </w:r>
      <w:bookmarkStart w:id="0" w:name="_GoBack"/>
      <w:bookmarkEnd w:id="0"/>
    </w:p>
    <w:p w14:paraId="2DA6F8F4" w14:textId="77777777" w:rsidR="0021024A" w:rsidRPr="004A6F43" w:rsidRDefault="0021024A" w:rsidP="002D6A15">
      <w:pPr>
        <w:rPr>
          <w:rFonts w:hint="eastAsia"/>
        </w:rPr>
      </w:pPr>
    </w:p>
    <w:p w14:paraId="1EB32F4C" w14:textId="5B2A2E94" w:rsidR="00A87474" w:rsidRPr="00104311" w:rsidRDefault="00A87474"/>
    <w:p w14:paraId="7C49D7E7" w14:textId="37ECA796" w:rsidR="00A87474" w:rsidRDefault="00A87474"/>
    <w:p w14:paraId="0CE60A46" w14:textId="7024DEAB" w:rsidR="00A87474" w:rsidRDefault="00A87474"/>
    <w:p w14:paraId="517F2BA6" w14:textId="77777777" w:rsidR="00A87474" w:rsidRDefault="00A87474">
      <w:pPr>
        <w:rPr>
          <w:rFonts w:hint="eastAsia"/>
        </w:rPr>
      </w:pPr>
    </w:p>
    <w:sectPr w:rsidR="00A87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7506D"/>
    <w:rsid w:val="00104311"/>
    <w:rsid w:val="00183A55"/>
    <w:rsid w:val="001B6BB6"/>
    <w:rsid w:val="0021024A"/>
    <w:rsid w:val="002D6A15"/>
    <w:rsid w:val="003A6749"/>
    <w:rsid w:val="00417D6F"/>
    <w:rsid w:val="0044205B"/>
    <w:rsid w:val="00460F35"/>
    <w:rsid w:val="004A6F43"/>
    <w:rsid w:val="00645DBA"/>
    <w:rsid w:val="007923DF"/>
    <w:rsid w:val="008305E8"/>
    <w:rsid w:val="009752B1"/>
    <w:rsid w:val="0097760A"/>
    <w:rsid w:val="00A87474"/>
    <w:rsid w:val="00AB2182"/>
    <w:rsid w:val="00AD2406"/>
    <w:rsid w:val="00B83E6C"/>
    <w:rsid w:val="00BA2315"/>
    <w:rsid w:val="00BB1BE7"/>
    <w:rsid w:val="00C3376A"/>
    <w:rsid w:val="00C66482"/>
    <w:rsid w:val="00C66629"/>
    <w:rsid w:val="00D434AD"/>
    <w:rsid w:val="00D6501B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435F"/>
  <w15:chartTrackingRefBased/>
  <w15:docId w15:val="{447BCA66-8046-4CD5-BAA5-5E55278B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</cp:revision>
  <dcterms:created xsi:type="dcterms:W3CDTF">2019-08-22T12:45:00Z</dcterms:created>
  <dcterms:modified xsi:type="dcterms:W3CDTF">2019-08-23T01:13:00Z</dcterms:modified>
</cp:coreProperties>
</file>