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5B6C2" w14:textId="2E054B3B" w:rsidR="009752B1" w:rsidRDefault="00FF3CBF">
      <w:r>
        <w:t>W</w:t>
      </w:r>
      <w:r>
        <w:rPr>
          <w:rFonts w:hint="eastAsia"/>
        </w:rPr>
        <w:t>here</w:t>
      </w:r>
      <w:r>
        <w:rPr>
          <w:rFonts w:hint="eastAsia"/>
        </w:rPr>
        <w:t>是</w:t>
      </w:r>
      <w:r>
        <w:rPr>
          <w:rFonts w:hint="eastAsia"/>
        </w:rPr>
        <w:t>Oracle</w:t>
      </w:r>
      <w:r>
        <w:rPr>
          <w:rFonts w:hint="eastAsia"/>
        </w:rPr>
        <w:t>的条件查询子句。</w:t>
      </w:r>
    </w:p>
    <w:p w14:paraId="1C23DF45" w14:textId="273907F6" w:rsidR="00FF3CBF" w:rsidRDefault="00FF3CBF"/>
    <w:p w14:paraId="51F338CD" w14:textId="683C1247" w:rsidR="00FF3CBF" w:rsidRDefault="00FF3CBF" w:rsidP="00FF3CB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、用法</w:t>
      </w:r>
    </w:p>
    <w:p w14:paraId="63960CE0" w14:textId="2572EC6A" w:rsidR="00FF3CBF" w:rsidRDefault="00867CE0" w:rsidP="00FF3CBF">
      <w:r>
        <w:rPr>
          <w:rFonts w:hint="eastAsia"/>
        </w:rPr>
        <w:t>W</w:t>
      </w:r>
      <w:r>
        <w:t>HERE</w:t>
      </w:r>
      <w:r>
        <w:rPr>
          <w:rFonts w:hint="eastAsia"/>
        </w:rPr>
        <w:t>子句指定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语句返回符合搜索条件的行记录</w:t>
      </w:r>
      <w:r w:rsidR="002342EF">
        <w:rPr>
          <w:rFonts w:hint="eastAsia"/>
        </w:rPr>
        <w:t>。</w:t>
      </w:r>
    </w:p>
    <w:p w14:paraId="5839BF1B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>SELECT</w:t>
      </w:r>
    </w:p>
    <w:p w14:paraId="3A65498C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column_1,</w:t>
      </w:r>
    </w:p>
    <w:p w14:paraId="5AC3586C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column_2,</w:t>
      </w:r>
    </w:p>
    <w:p w14:paraId="13241BE7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...</w:t>
      </w:r>
    </w:p>
    <w:p w14:paraId="6B4F1946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>FROM</w:t>
      </w:r>
    </w:p>
    <w:p w14:paraId="548980A6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table_name</w:t>
      </w:r>
    </w:p>
    <w:p w14:paraId="3A1941A3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DF202E">
        <w:rPr>
          <w:rFonts w:ascii="Consolas" w:hAnsi="Consolas"/>
          <w:color w:val="FF0000"/>
        </w:rPr>
        <w:t>WHERE</w:t>
      </w:r>
    </w:p>
    <w:p w14:paraId="75F7E22D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search_condition</w:t>
      </w:r>
    </w:p>
    <w:p w14:paraId="41ACE1FE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>ORDER BY</w:t>
      </w:r>
    </w:p>
    <w:p w14:paraId="20669AAD" w14:textId="77777777" w:rsidR="00117979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column_1,</w:t>
      </w:r>
    </w:p>
    <w:p w14:paraId="44E4653E" w14:textId="1B48AAAD" w:rsidR="002342EF" w:rsidRPr="00117979" w:rsidRDefault="00117979" w:rsidP="00117979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117979">
        <w:rPr>
          <w:rFonts w:ascii="Consolas" w:hAnsi="Consolas"/>
        </w:rPr>
        <w:t xml:space="preserve">    column_2;</w:t>
      </w:r>
    </w:p>
    <w:p w14:paraId="768418A0" w14:textId="75D75FBF" w:rsidR="00FF3CBF" w:rsidRDefault="00613489">
      <w:r>
        <w:rPr>
          <w:rFonts w:hint="eastAsia"/>
        </w:rPr>
        <w:t>W</w:t>
      </w:r>
      <w:r>
        <w:t>HERE</w:t>
      </w:r>
      <w:r>
        <w:rPr>
          <w:rFonts w:hint="eastAsia"/>
        </w:rPr>
        <w:t>子句</w:t>
      </w:r>
      <w:r w:rsidR="00EC7E03">
        <w:rPr>
          <w:rFonts w:hint="eastAsia"/>
        </w:rPr>
        <w:t>出现在</w:t>
      </w:r>
      <w:r w:rsidR="00EC7E03">
        <w:rPr>
          <w:rFonts w:hint="eastAsia"/>
        </w:rPr>
        <w:t>F</w:t>
      </w:r>
      <w:r w:rsidR="00EC7E03">
        <w:t>ROM</w:t>
      </w:r>
      <w:r w:rsidR="00EC7E03">
        <w:rPr>
          <w:rFonts w:hint="eastAsia"/>
        </w:rPr>
        <w:t>子句之后但在</w:t>
      </w:r>
      <w:r w:rsidR="00EC7E03">
        <w:rPr>
          <w:rFonts w:hint="eastAsia"/>
        </w:rPr>
        <w:t>O</w:t>
      </w:r>
      <w:r w:rsidR="00EC7E03">
        <w:t>RDER BY</w:t>
      </w:r>
      <w:r w:rsidR="00EC7E03">
        <w:rPr>
          <w:rFonts w:hint="eastAsia"/>
        </w:rPr>
        <w:t>子句之前。在</w:t>
      </w:r>
      <w:r w:rsidR="00EC7E03">
        <w:rPr>
          <w:rFonts w:hint="eastAsia"/>
        </w:rPr>
        <w:t>W</w:t>
      </w:r>
      <w:r w:rsidR="00EC7E03">
        <w:t>HERE</w:t>
      </w:r>
      <w:r w:rsidR="00EC7E03">
        <w:rPr>
          <w:rFonts w:hint="eastAsia"/>
        </w:rPr>
        <w:t>关键字之后是</w:t>
      </w:r>
      <w:r w:rsidR="00EC7E03">
        <w:rPr>
          <w:rFonts w:hint="eastAsia"/>
        </w:rPr>
        <w:t>search_</w:t>
      </w:r>
      <w:r w:rsidR="00EC7E03">
        <w:t>condition</w:t>
      </w:r>
      <w:r w:rsidR="00EC7E03">
        <w:rPr>
          <w:rFonts w:hint="eastAsia"/>
        </w:rPr>
        <w:t>（定义了返回行记录必须满足的条件）</w:t>
      </w:r>
    </w:p>
    <w:p w14:paraId="628127FB" w14:textId="13977939" w:rsidR="00C152DC" w:rsidRDefault="00C152DC">
      <w:r>
        <w:rPr>
          <w:rFonts w:hint="eastAsia"/>
        </w:rPr>
        <w:t>除了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语句之外，还可以使用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语句中的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子句来指定要更新或删除的行记录。</w:t>
      </w:r>
    </w:p>
    <w:p w14:paraId="351230C9" w14:textId="15E667E3" w:rsidR="00C7231F" w:rsidRDefault="00C7231F"/>
    <w:p w14:paraId="432C3346" w14:textId="1F82320A" w:rsidR="00C7231F" w:rsidRDefault="00C7231F" w:rsidP="00C7231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0C675D5" w14:textId="0BAA58DF" w:rsidR="00C7231F" w:rsidRPr="00C7231F" w:rsidRDefault="00407FB0" w:rsidP="00407FB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）使用简单的相等运算来查询行记录</w:t>
      </w:r>
    </w:p>
    <w:p w14:paraId="710D2715" w14:textId="223E3546" w:rsidR="00FF3CBF" w:rsidRDefault="005478DF" w:rsidP="005478DF">
      <w:pPr>
        <w:pStyle w:val="3"/>
      </w:pPr>
      <w:r>
        <w:t>2</w:t>
      </w:r>
      <w:r>
        <w:rPr>
          <w:rFonts w:hint="eastAsia"/>
        </w:rPr>
        <w:t>）使用比较运算符选择行记录</w:t>
      </w:r>
    </w:p>
    <w:p w14:paraId="478E91E6" w14:textId="5B529F87" w:rsidR="005478DF" w:rsidRDefault="00735ABA" w:rsidP="00735AB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）选择符合某些条件的行</w:t>
      </w:r>
    </w:p>
    <w:p w14:paraId="0BBED530" w14:textId="78A7967B" w:rsidR="00041514" w:rsidRPr="00041514" w:rsidRDefault="00041514" w:rsidP="00041514">
      <w:pPr>
        <w:rPr>
          <w:rFonts w:hint="eastAsia"/>
        </w:rPr>
      </w:pPr>
      <w:r>
        <w:rPr>
          <w:rFonts w:hint="eastAsia"/>
        </w:rPr>
        <w:t>要组合条件，可以使用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和</w:t>
      </w:r>
      <w:r>
        <w:t>NOT</w:t>
      </w:r>
      <w:r>
        <w:rPr>
          <w:rFonts w:hint="eastAsia"/>
        </w:rPr>
        <w:t>逻辑运算符</w:t>
      </w:r>
      <w:r w:rsidR="004E2A65">
        <w:rPr>
          <w:rFonts w:hint="eastAsia"/>
        </w:rPr>
        <w:t>。</w:t>
      </w:r>
    </w:p>
    <w:p w14:paraId="3E6D29DB" w14:textId="77777777" w:rsidR="00735ABA" w:rsidRPr="005478DF" w:rsidRDefault="00735ABA" w:rsidP="005478DF">
      <w:pPr>
        <w:rPr>
          <w:rFonts w:hint="eastAsia"/>
        </w:rPr>
      </w:pPr>
    </w:p>
    <w:p w14:paraId="67AF6CCF" w14:textId="0B2F35A6" w:rsidR="00FF3CBF" w:rsidRDefault="00AD454B" w:rsidP="00AD454B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）选择在两个值之间的值的记录</w:t>
      </w:r>
    </w:p>
    <w:p w14:paraId="2D29D5FB" w14:textId="1D6B7A10" w:rsidR="00AD454B" w:rsidRDefault="00D67B23" w:rsidP="00AD454B">
      <w:r>
        <w:rPr>
          <w:rFonts w:hint="eastAsia"/>
        </w:rPr>
        <w:t>要查找具有两个值之间的值的行，请在</w:t>
      </w:r>
      <w:r>
        <w:rPr>
          <w:rFonts w:hint="eastAsia"/>
        </w:rPr>
        <w:t>W</w:t>
      </w:r>
      <w:r>
        <w:t>HERE</w:t>
      </w:r>
      <w:r>
        <w:rPr>
          <w:rFonts w:hint="eastAsia"/>
        </w:rPr>
        <w:t>子句中使用</w:t>
      </w:r>
      <w:r>
        <w:rPr>
          <w:rFonts w:hint="eastAsia"/>
        </w:rPr>
        <w:t>B</w:t>
      </w:r>
      <w:r>
        <w:t>ETWEEN</w:t>
      </w:r>
      <w:r w:rsidR="00A9318E">
        <w:t xml:space="preserve"> AND</w:t>
      </w:r>
      <w:r>
        <w:rPr>
          <w:rFonts w:hint="eastAsia"/>
        </w:rPr>
        <w:t>运算符。</w:t>
      </w:r>
    </w:p>
    <w:p w14:paraId="3F366C65" w14:textId="25E92DAB" w:rsidR="003516F3" w:rsidRDefault="003516F3" w:rsidP="00AD454B"/>
    <w:p w14:paraId="4F94CBCA" w14:textId="1A5AD396" w:rsidR="003516F3" w:rsidRDefault="003516F3" w:rsidP="00354254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）选择符合值列表中的行记录</w:t>
      </w:r>
    </w:p>
    <w:p w14:paraId="61C428DB" w14:textId="3D19C776" w:rsidR="003516F3" w:rsidRDefault="00354254" w:rsidP="00AD454B">
      <w:r>
        <w:rPr>
          <w:rFonts w:hint="eastAsia"/>
        </w:rPr>
        <w:t>要查询值列表中的行记录，可以使用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运算符。</w:t>
      </w:r>
    </w:p>
    <w:p w14:paraId="2E4D457A" w14:textId="0E487B90" w:rsidR="003516F3" w:rsidRDefault="003516F3" w:rsidP="00AD454B"/>
    <w:p w14:paraId="0DB8FC43" w14:textId="0560F506" w:rsidR="00165F62" w:rsidRDefault="00165F62" w:rsidP="00BC544F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BC544F">
        <w:rPr>
          <w:rFonts w:hint="eastAsia"/>
        </w:rPr>
        <w:t>选择包含值的行作为字符串的一部分</w:t>
      </w:r>
    </w:p>
    <w:p w14:paraId="0D36E6FF" w14:textId="2609DAD1" w:rsidR="00165F62" w:rsidRPr="003516F3" w:rsidRDefault="00BC544F" w:rsidP="00AD454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IKE</w:t>
      </w:r>
      <w:r>
        <w:rPr>
          <w:rFonts w:hint="eastAsia"/>
        </w:rPr>
        <w:t>运算符来根据指定的模式来匹配行记录。</w:t>
      </w:r>
      <w:bookmarkStart w:id="0" w:name="_GoBack"/>
      <w:bookmarkEnd w:id="0"/>
    </w:p>
    <w:sectPr w:rsidR="00165F62" w:rsidRPr="00351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8"/>
    <w:rsid w:val="00041514"/>
    <w:rsid w:val="00117979"/>
    <w:rsid w:val="00165F62"/>
    <w:rsid w:val="001B6BB6"/>
    <w:rsid w:val="002342EF"/>
    <w:rsid w:val="003516F3"/>
    <w:rsid w:val="00354254"/>
    <w:rsid w:val="00407FB0"/>
    <w:rsid w:val="004E2A65"/>
    <w:rsid w:val="005478DF"/>
    <w:rsid w:val="00613489"/>
    <w:rsid w:val="00735ABA"/>
    <w:rsid w:val="00867CE0"/>
    <w:rsid w:val="009752B1"/>
    <w:rsid w:val="0097760A"/>
    <w:rsid w:val="00A104D8"/>
    <w:rsid w:val="00A9318E"/>
    <w:rsid w:val="00AB2182"/>
    <w:rsid w:val="00AD2406"/>
    <w:rsid w:val="00AD454B"/>
    <w:rsid w:val="00B83E6C"/>
    <w:rsid w:val="00BA2315"/>
    <w:rsid w:val="00BB1BE7"/>
    <w:rsid w:val="00BC544F"/>
    <w:rsid w:val="00C152DC"/>
    <w:rsid w:val="00C66629"/>
    <w:rsid w:val="00C7231F"/>
    <w:rsid w:val="00D434AD"/>
    <w:rsid w:val="00D67B23"/>
    <w:rsid w:val="00DF202E"/>
    <w:rsid w:val="00EB5EBC"/>
    <w:rsid w:val="00EC7E03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96CE"/>
  <w15:chartTrackingRefBased/>
  <w15:docId w15:val="{2BAE77B0-1A26-4E74-97AA-D8AD504C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19</cp:revision>
  <dcterms:created xsi:type="dcterms:W3CDTF">2019-08-23T04:05:00Z</dcterms:created>
  <dcterms:modified xsi:type="dcterms:W3CDTF">2019-08-23T05:10:00Z</dcterms:modified>
</cp:coreProperties>
</file>