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EBF85" w14:textId="00D47CC3" w:rsidR="009752B1" w:rsidRDefault="009752B1"/>
    <w:p w14:paraId="72C2F4CB" w14:textId="4BD86ECF" w:rsidR="00FD02C6" w:rsidRDefault="00FD02C6" w:rsidP="00FD02C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运算符语法</w:t>
      </w:r>
    </w:p>
    <w:p w14:paraId="01732435" w14:textId="4AB89A65" w:rsidR="00FD02C6" w:rsidRDefault="00FD02C6">
      <w:pPr>
        <w:rPr>
          <w:rFonts w:hint="eastAsia"/>
        </w:rPr>
      </w:pPr>
      <w:r>
        <w:rPr>
          <w:rFonts w:hint="eastAsia"/>
        </w:rPr>
        <w:t>O</w:t>
      </w:r>
      <w:r>
        <w:t>R</w:t>
      </w:r>
      <w:r>
        <w:rPr>
          <w:rFonts w:hint="eastAsia"/>
        </w:rPr>
        <w:t>运算符组合了布尔表达式，如果其中一个表达式为真（</w:t>
      </w:r>
      <w:r>
        <w:rPr>
          <w:rFonts w:hint="eastAsia"/>
        </w:rPr>
        <w:t>true</w:t>
      </w:r>
      <w:r>
        <w:rPr>
          <w:rFonts w:hint="eastAsia"/>
        </w:rPr>
        <w:t>），则返回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02E79084" w14:textId="50F6E1BB" w:rsidR="00FD02C6" w:rsidRDefault="00FD02C6"/>
    <w:p w14:paraId="2A3EA64A" w14:textId="31ED9B7A" w:rsidR="003167D6" w:rsidRDefault="003167D6">
      <w:r>
        <w:rPr>
          <w:rFonts w:hint="eastAsia"/>
        </w:rPr>
        <w:t>下标显示了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运算符在</w:t>
      </w:r>
      <w:r>
        <w:rPr>
          <w:rFonts w:hint="eastAsia"/>
        </w:rPr>
        <w:t>ture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值之间的结果：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12C7" w14:paraId="36D5EE7D" w14:textId="77777777" w:rsidTr="00541BCC">
        <w:tc>
          <w:tcPr>
            <w:tcW w:w="2074" w:type="dxa"/>
            <w:shd w:val="clear" w:color="auto" w:fill="E7E6E6" w:themeFill="background2"/>
          </w:tcPr>
          <w:p w14:paraId="2D577B30" w14:textId="55765207" w:rsidR="00C012C7" w:rsidRDefault="00C012C7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  <w:shd w:val="clear" w:color="auto" w:fill="E7E6E6" w:themeFill="background2"/>
          </w:tcPr>
          <w:p w14:paraId="101DBD0D" w14:textId="29EB85FD" w:rsidR="00C012C7" w:rsidRDefault="00C012C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  <w:shd w:val="clear" w:color="auto" w:fill="E7E6E6" w:themeFill="background2"/>
          </w:tcPr>
          <w:p w14:paraId="5FEA62AE" w14:textId="39CA767C" w:rsidR="00C012C7" w:rsidRDefault="00C012C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ASLE</w:t>
            </w:r>
          </w:p>
        </w:tc>
        <w:tc>
          <w:tcPr>
            <w:tcW w:w="2074" w:type="dxa"/>
            <w:shd w:val="clear" w:color="auto" w:fill="E7E6E6" w:themeFill="background2"/>
          </w:tcPr>
          <w:p w14:paraId="3DD88793" w14:textId="1431B871" w:rsidR="00C012C7" w:rsidRDefault="00C012C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C012C7" w14:paraId="0705099A" w14:textId="77777777" w:rsidTr="00541BCC">
        <w:tc>
          <w:tcPr>
            <w:tcW w:w="2074" w:type="dxa"/>
            <w:shd w:val="clear" w:color="auto" w:fill="E7E6E6" w:themeFill="background2"/>
          </w:tcPr>
          <w:p w14:paraId="482B1451" w14:textId="458F1C51" w:rsidR="00C012C7" w:rsidRDefault="00C012C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14:paraId="37B73846" w14:textId="3A2ADDFD" w:rsidR="00C012C7" w:rsidRDefault="00C012C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14:paraId="0AF6AEE6" w14:textId="70A38FB9" w:rsidR="00C012C7" w:rsidRDefault="00C012C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14:paraId="34A05C63" w14:textId="300EBE99" w:rsidR="00C012C7" w:rsidRDefault="00C012C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C012C7" w14:paraId="18747874" w14:textId="77777777" w:rsidTr="00541BCC">
        <w:tc>
          <w:tcPr>
            <w:tcW w:w="2074" w:type="dxa"/>
            <w:shd w:val="clear" w:color="auto" w:fill="E7E6E6" w:themeFill="background2"/>
          </w:tcPr>
          <w:p w14:paraId="674DFEEF" w14:textId="1630E94E" w:rsidR="00C012C7" w:rsidRDefault="00C012C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14:paraId="3639F430" w14:textId="169B4108" w:rsidR="00C012C7" w:rsidRDefault="00C012C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14:paraId="68599559" w14:textId="7B14DCB5" w:rsidR="00C012C7" w:rsidRDefault="00C012C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14:paraId="4FC37536" w14:textId="1661BD7F" w:rsidR="00C012C7" w:rsidRDefault="00C012C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C012C7" w14:paraId="25B2BFD7" w14:textId="77777777" w:rsidTr="00541BCC">
        <w:tc>
          <w:tcPr>
            <w:tcW w:w="2074" w:type="dxa"/>
            <w:shd w:val="clear" w:color="auto" w:fill="E7E6E6" w:themeFill="background2"/>
          </w:tcPr>
          <w:p w14:paraId="473DB9D4" w14:textId="53BF4F10" w:rsidR="00C012C7" w:rsidRDefault="00C012C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74" w:type="dxa"/>
          </w:tcPr>
          <w:p w14:paraId="260EE2FE" w14:textId="29A66301" w:rsidR="00C012C7" w:rsidRDefault="00C012C7">
            <w:pPr>
              <w:rPr>
                <w:rFonts w:hint="eastAsia"/>
              </w:rPr>
            </w:pPr>
            <w:r w:rsidRPr="00CD166D">
              <w:rPr>
                <w:rFonts w:hint="eastAsia"/>
                <w:color w:val="FF0000"/>
              </w:rPr>
              <w:t>T</w:t>
            </w:r>
            <w:r w:rsidRPr="00CD166D">
              <w:rPr>
                <w:color w:val="FF0000"/>
              </w:rPr>
              <w:t>RUE</w:t>
            </w:r>
          </w:p>
        </w:tc>
        <w:tc>
          <w:tcPr>
            <w:tcW w:w="2074" w:type="dxa"/>
          </w:tcPr>
          <w:p w14:paraId="2426F01C" w14:textId="7B404C71" w:rsidR="00C012C7" w:rsidRDefault="00C012C7">
            <w:pPr>
              <w:rPr>
                <w:rFonts w:hint="eastAsia"/>
              </w:rPr>
            </w:pPr>
            <w:r w:rsidRPr="00CD166D">
              <w:rPr>
                <w:rFonts w:hint="eastAsia"/>
                <w:color w:val="FF0000"/>
              </w:rPr>
              <w:t>N</w:t>
            </w:r>
            <w:r w:rsidRPr="00CD166D">
              <w:rPr>
                <w:color w:val="FF0000"/>
              </w:rPr>
              <w:t>ULL</w:t>
            </w:r>
          </w:p>
        </w:tc>
        <w:tc>
          <w:tcPr>
            <w:tcW w:w="2074" w:type="dxa"/>
          </w:tcPr>
          <w:p w14:paraId="04D620BE" w14:textId="07F4E744" w:rsidR="00C012C7" w:rsidRDefault="00C012C7">
            <w:pPr>
              <w:rPr>
                <w:rFonts w:hint="eastAsia"/>
              </w:rPr>
            </w:pPr>
            <w:r w:rsidRPr="00CD166D">
              <w:rPr>
                <w:rFonts w:hint="eastAsia"/>
                <w:color w:val="FF0000"/>
              </w:rPr>
              <w:t>N</w:t>
            </w:r>
            <w:r w:rsidRPr="00CD166D">
              <w:rPr>
                <w:color w:val="FF0000"/>
              </w:rPr>
              <w:t>ULL</w:t>
            </w:r>
          </w:p>
        </w:tc>
      </w:tr>
    </w:tbl>
    <w:p w14:paraId="03725FDB" w14:textId="062BB368" w:rsidR="003167D6" w:rsidRDefault="003167D6"/>
    <w:p w14:paraId="558E502E" w14:textId="2370A89E" w:rsidR="004E6398" w:rsidRDefault="004E6398" w:rsidP="004E639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34017709" w14:textId="65E06116" w:rsidR="004E6398" w:rsidRDefault="004E6398" w:rsidP="00C31C4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）组合两个布尔表达式</w:t>
      </w:r>
    </w:p>
    <w:p w14:paraId="6BF97FE7" w14:textId="05C60E38" w:rsidR="004E6398" w:rsidRPr="004E6398" w:rsidRDefault="004E6398" w:rsidP="00C31C4F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）组合两个以上的布尔表达式</w:t>
      </w:r>
    </w:p>
    <w:p w14:paraId="0B8C8AE9" w14:textId="489F5AA1" w:rsidR="004E6398" w:rsidRDefault="004E6398" w:rsidP="00C31C4F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运算符与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运算符结合使用</w:t>
      </w:r>
      <w:bookmarkStart w:id="0" w:name="_GoBack"/>
      <w:bookmarkEnd w:id="0"/>
    </w:p>
    <w:p w14:paraId="714C853C" w14:textId="1FA053DF" w:rsidR="00FD02C6" w:rsidRDefault="00FD02C6"/>
    <w:p w14:paraId="64BE5C44" w14:textId="75E676C4" w:rsidR="00FD02C6" w:rsidRDefault="00FD02C6"/>
    <w:p w14:paraId="256723C8" w14:textId="77777777" w:rsidR="00FD02C6" w:rsidRDefault="00FD02C6">
      <w:pPr>
        <w:rPr>
          <w:rFonts w:hint="eastAsia"/>
        </w:rPr>
      </w:pPr>
    </w:p>
    <w:sectPr w:rsidR="00FD0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25"/>
    <w:rsid w:val="001B6BB6"/>
    <w:rsid w:val="003167D6"/>
    <w:rsid w:val="004E6398"/>
    <w:rsid w:val="00541BCC"/>
    <w:rsid w:val="00753825"/>
    <w:rsid w:val="009752B1"/>
    <w:rsid w:val="0097760A"/>
    <w:rsid w:val="00AB2182"/>
    <w:rsid w:val="00AD2406"/>
    <w:rsid w:val="00B83E6C"/>
    <w:rsid w:val="00BA2315"/>
    <w:rsid w:val="00BB1BE7"/>
    <w:rsid w:val="00C012C7"/>
    <w:rsid w:val="00C31C4F"/>
    <w:rsid w:val="00C66629"/>
    <w:rsid w:val="00CD166D"/>
    <w:rsid w:val="00D434AD"/>
    <w:rsid w:val="00EB5EBC"/>
    <w:rsid w:val="00FD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E755"/>
  <w15:chartTrackingRefBased/>
  <w15:docId w15:val="{4A648713-F8A6-42D7-8B64-063A2D8C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C0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9</cp:revision>
  <dcterms:created xsi:type="dcterms:W3CDTF">2019-08-23T05:20:00Z</dcterms:created>
  <dcterms:modified xsi:type="dcterms:W3CDTF">2019-08-23T05:26:00Z</dcterms:modified>
</cp:coreProperties>
</file>