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B18D" w14:textId="161C1C0E" w:rsidR="003E7E9A" w:rsidRDefault="003E7E9A" w:rsidP="003E7E9A">
      <w:r>
        <w:rPr>
          <w:rFonts w:hint="eastAsia"/>
        </w:rPr>
        <w:t>在</w:t>
      </w:r>
      <w:r>
        <w:t>Oracle</w:t>
      </w:r>
      <w:r>
        <w:t>中，</w:t>
      </w:r>
      <w:r w:rsidRPr="003E7E9A">
        <w:rPr>
          <w:color w:val="FF0000"/>
          <w:u w:val="single"/>
        </w:rPr>
        <w:t>||</w:t>
      </w:r>
      <w:r w:rsidRPr="003E7E9A">
        <w:rPr>
          <w:color w:val="FF0000"/>
          <w:u w:val="single"/>
        </w:rPr>
        <w:t>运算符可以将两个或两个以上的字符串连接在一起</w:t>
      </w:r>
      <w:r>
        <w:t>。</w:t>
      </w:r>
    </w:p>
    <w:p w14:paraId="0AEA3841" w14:textId="77777777" w:rsidR="003E7E9A" w:rsidRDefault="003E7E9A" w:rsidP="003E7E9A"/>
    <w:p w14:paraId="567CDAC5" w14:textId="7857DA8A" w:rsidR="003E7E9A" w:rsidRDefault="003E7E9A" w:rsidP="003E7E9A">
      <w:pPr>
        <w:pStyle w:val="2"/>
      </w:pPr>
      <w:r>
        <w:t>1</w:t>
      </w:r>
      <w:r>
        <w:rPr>
          <w:rFonts w:hint="eastAsia"/>
        </w:rPr>
        <w:t>、</w:t>
      </w:r>
      <w:r>
        <w:t>||</w:t>
      </w:r>
      <w:r>
        <w:t>运算符语法</w:t>
      </w:r>
    </w:p>
    <w:p w14:paraId="0EE1AA82" w14:textId="77777777" w:rsidR="003E7E9A" w:rsidRPr="009B47C2" w:rsidRDefault="003E7E9A" w:rsidP="009B47C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B47C2">
        <w:rPr>
          <w:rFonts w:ascii="Consolas" w:hAnsi="Consolas"/>
          <w:sz w:val="22"/>
          <w:szCs w:val="22"/>
        </w:rPr>
        <w:t>string1 || string2 [ || string_n ]</w:t>
      </w:r>
    </w:p>
    <w:p w14:paraId="600610E7" w14:textId="66325BFE" w:rsidR="003E7E9A" w:rsidRDefault="003E7E9A" w:rsidP="003E7E9A">
      <w:pPr>
        <w:rPr>
          <w:rFonts w:hint="eastAsia"/>
        </w:rPr>
      </w:pPr>
      <w:r>
        <w:t>string1</w:t>
      </w:r>
      <w:r>
        <w:t>：</w:t>
      </w:r>
      <w:r>
        <w:t xml:space="preserve"> </w:t>
      </w:r>
      <w:r>
        <w:t>第一个要连接的字符串。</w:t>
      </w:r>
    </w:p>
    <w:p w14:paraId="5576C838" w14:textId="35001609" w:rsidR="003E7E9A" w:rsidRDefault="003E7E9A" w:rsidP="003E7E9A">
      <w:pPr>
        <w:rPr>
          <w:rFonts w:hint="eastAsia"/>
        </w:rPr>
      </w:pPr>
      <w:r>
        <w:t>string2</w:t>
      </w:r>
      <w:r>
        <w:t>：第二个要连接的字符串。</w:t>
      </w:r>
    </w:p>
    <w:p w14:paraId="48EBF83E" w14:textId="77777777" w:rsidR="003E7E9A" w:rsidRDefault="003E7E9A" w:rsidP="003E7E9A">
      <w:r>
        <w:t>string_n</w:t>
      </w:r>
      <w:r>
        <w:t>：可选项，第</w:t>
      </w:r>
      <w:r>
        <w:t>n</w:t>
      </w:r>
      <w:r>
        <w:t>个要连接的字符串。</w:t>
      </w:r>
    </w:p>
    <w:p w14:paraId="1F9F2B95" w14:textId="77777777" w:rsidR="003E7E9A" w:rsidRDefault="003E7E9A" w:rsidP="003E7E9A"/>
    <w:p w14:paraId="3857AA6D" w14:textId="01C3AF70" w:rsidR="003E7E9A" w:rsidRDefault="003E7E9A" w:rsidP="003E7E9A">
      <w:r>
        <w:rPr>
          <w:rFonts w:hint="eastAsia"/>
        </w:rPr>
        <w:t>返回值</w:t>
      </w:r>
      <w:r w:rsidR="009B47C2">
        <w:rPr>
          <w:rFonts w:hint="eastAsia"/>
        </w:rPr>
        <w:t>：</w:t>
      </w:r>
    </w:p>
    <w:p w14:paraId="1631F363" w14:textId="77777777" w:rsidR="003E7E9A" w:rsidRDefault="003E7E9A" w:rsidP="003E7E9A">
      <w:r>
        <w:rPr>
          <w:rFonts w:hint="eastAsia"/>
        </w:rPr>
        <w:t>返回连接后的一个字符串值。</w:t>
      </w:r>
    </w:p>
    <w:p w14:paraId="1552E400" w14:textId="77777777" w:rsidR="003E7E9A" w:rsidRDefault="003E7E9A" w:rsidP="003E7E9A"/>
    <w:p w14:paraId="28018EF8" w14:textId="77777777" w:rsidR="003E7E9A" w:rsidRDefault="003E7E9A" w:rsidP="003E7E9A">
      <w:r>
        <w:rPr>
          <w:rFonts w:hint="eastAsia"/>
        </w:rPr>
        <w:t>适用版本</w:t>
      </w:r>
    </w:p>
    <w:p w14:paraId="7B698542" w14:textId="77777777" w:rsidR="003E7E9A" w:rsidRDefault="003E7E9A" w:rsidP="003E7E9A">
      <w:r>
        <w:t>Oracle 12c</w:t>
      </w:r>
      <w:r>
        <w:t>、</w:t>
      </w:r>
      <w:r>
        <w:t xml:space="preserve"> Oracle 11g</w:t>
      </w:r>
      <w:r>
        <w:t>、</w:t>
      </w:r>
      <w:r>
        <w:t xml:space="preserve"> Oracle 10g</w:t>
      </w:r>
      <w:r>
        <w:t>、</w:t>
      </w:r>
      <w:r>
        <w:t>Oracle 9i</w:t>
      </w:r>
    </w:p>
    <w:p w14:paraId="1A2A2034" w14:textId="77777777" w:rsidR="003E7E9A" w:rsidRPr="00931564" w:rsidRDefault="003E7E9A" w:rsidP="003E7E9A"/>
    <w:p w14:paraId="2244E69E" w14:textId="63C9227D" w:rsidR="003E7E9A" w:rsidRDefault="00931564" w:rsidP="00C9598B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E7E9A">
        <w:rPr>
          <w:rFonts w:hint="eastAsia"/>
        </w:rPr>
        <w:t>示例</w:t>
      </w:r>
    </w:p>
    <w:p w14:paraId="484FFC23" w14:textId="77777777" w:rsidR="003E7E9A" w:rsidRPr="00C9598B" w:rsidRDefault="003E7E9A" w:rsidP="00C9598B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9598B">
        <w:rPr>
          <w:rFonts w:ascii="Consolas" w:hAnsi="Consolas"/>
          <w:sz w:val="22"/>
          <w:szCs w:val="22"/>
        </w:rPr>
        <w:t>'oraok' || '.com'</w:t>
      </w:r>
    </w:p>
    <w:p w14:paraId="3F88ADA8" w14:textId="77777777" w:rsidR="003E7E9A" w:rsidRPr="00C9598B" w:rsidRDefault="003E7E9A" w:rsidP="00C9598B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9598B">
        <w:rPr>
          <w:rFonts w:ascii="Consolas" w:hAnsi="Consolas"/>
          <w:sz w:val="22"/>
          <w:szCs w:val="22"/>
        </w:rPr>
        <w:t>-- Result: 'oraok.com'</w:t>
      </w:r>
    </w:p>
    <w:p w14:paraId="797AED94" w14:textId="77777777" w:rsidR="003E7E9A" w:rsidRPr="00C9598B" w:rsidRDefault="003E7E9A" w:rsidP="00C9598B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</w:p>
    <w:p w14:paraId="7BF94803" w14:textId="77777777" w:rsidR="003E7E9A" w:rsidRPr="00C9598B" w:rsidRDefault="003E7E9A" w:rsidP="00C9598B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9598B">
        <w:rPr>
          <w:rFonts w:ascii="Consolas" w:hAnsi="Consolas"/>
          <w:sz w:val="22"/>
          <w:szCs w:val="22"/>
        </w:rPr>
        <w:t>'a' || 'b' || 'c' || 'd'</w:t>
      </w:r>
    </w:p>
    <w:p w14:paraId="254CA808" w14:textId="77777777" w:rsidR="003E7E9A" w:rsidRPr="00C9598B" w:rsidRDefault="003E7E9A" w:rsidP="00C9598B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C9598B">
        <w:rPr>
          <w:rFonts w:ascii="Consolas" w:hAnsi="Consolas"/>
          <w:sz w:val="22"/>
          <w:szCs w:val="22"/>
        </w:rPr>
        <w:t>-- Result: 'abcd'</w:t>
      </w:r>
    </w:p>
    <w:p w14:paraId="3FB0B715" w14:textId="77777777" w:rsidR="00E95276" w:rsidRDefault="00E95276" w:rsidP="003E7E9A"/>
    <w:p w14:paraId="08D70803" w14:textId="4F8A038A" w:rsidR="003E7E9A" w:rsidRDefault="004449E5" w:rsidP="004449E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E7E9A">
        <w:rPr>
          <w:rFonts w:hint="eastAsia"/>
        </w:rPr>
        <w:t>连接空格字符</w:t>
      </w:r>
    </w:p>
    <w:p w14:paraId="59D612E7" w14:textId="1C585651" w:rsidR="003E7E9A" w:rsidRDefault="003E7E9A" w:rsidP="003E7E9A">
      <w:pPr>
        <w:rPr>
          <w:rFonts w:hint="eastAsia"/>
        </w:rPr>
      </w:pPr>
      <w:r>
        <w:rPr>
          <w:rFonts w:hint="eastAsia"/>
        </w:rPr>
        <w:t>将值连接在一起时，可能需要添加空格字符来分隔连接的值。</w:t>
      </w:r>
      <w:r>
        <w:t xml:space="preserve"> </w:t>
      </w:r>
      <w:r>
        <w:t>否则，可能会得</w:t>
      </w:r>
      <w:r>
        <w:lastRenderedPageBreak/>
        <w:t>到一个串联值一起运行的长字符串。</w:t>
      </w:r>
    </w:p>
    <w:p w14:paraId="049FFFBD" w14:textId="77777777" w:rsidR="003E7E9A" w:rsidRPr="00EC3631" w:rsidRDefault="003E7E9A" w:rsidP="00174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EC3631">
        <w:rPr>
          <w:rFonts w:ascii="Consolas" w:hAnsi="Consolas"/>
          <w:sz w:val="22"/>
          <w:szCs w:val="22"/>
        </w:rPr>
        <w:t>SELECT 'Dave' || ' ' || 'Anderson'</w:t>
      </w:r>
    </w:p>
    <w:p w14:paraId="0922A4A5" w14:textId="77777777" w:rsidR="003E7E9A" w:rsidRPr="00EC3631" w:rsidRDefault="003E7E9A" w:rsidP="00174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EC3631">
        <w:rPr>
          <w:rFonts w:ascii="Consolas" w:hAnsi="Consolas"/>
          <w:sz w:val="22"/>
          <w:szCs w:val="22"/>
        </w:rPr>
        <w:t>FROM dual;</w:t>
      </w:r>
    </w:p>
    <w:p w14:paraId="5DF4151E" w14:textId="2EA96146" w:rsidR="003E7E9A" w:rsidRDefault="003E7E9A" w:rsidP="003E7E9A">
      <w:pPr>
        <w:rPr>
          <w:rFonts w:hint="eastAsia"/>
        </w:rPr>
      </w:pPr>
      <w:r>
        <w:rPr>
          <w:rFonts w:hint="eastAsia"/>
        </w:rPr>
        <w:t>这里，我们使用了</w:t>
      </w:r>
      <w:r>
        <w:t>||</w:t>
      </w:r>
      <w:r>
        <w:t>运算符在</w:t>
      </w:r>
      <w:r>
        <w:t>Dave</w:t>
      </w:r>
      <w:r>
        <w:t>和</w:t>
      </w:r>
      <w:r>
        <w:t>Anderson</w:t>
      </w:r>
      <w:r>
        <w:t>字符串值之间添加空格字符，最后可以得到以下结果：</w:t>
      </w:r>
    </w:p>
    <w:p w14:paraId="77DAFF21" w14:textId="77777777" w:rsidR="003E7E9A" w:rsidRDefault="003E7E9A" w:rsidP="003E7E9A">
      <w:r>
        <w:t>'Dave Anderson'</w:t>
      </w:r>
    </w:p>
    <w:p w14:paraId="60AF8481" w14:textId="77777777" w:rsidR="001745CF" w:rsidRDefault="001745CF" w:rsidP="003E7E9A"/>
    <w:p w14:paraId="1C7EA35A" w14:textId="283D9EF9" w:rsidR="003E7E9A" w:rsidRDefault="003E7E9A" w:rsidP="003E7E9A">
      <w:pPr>
        <w:rPr>
          <w:rFonts w:hint="eastAsia"/>
        </w:rPr>
      </w:pPr>
      <w:r>
        <w:t>||</w:t>
      </w:r>
      <w:r>
        <w:t>运算符将多个字段连接在一起时，连接空格字符。</w:t>
      </w:r>
    </w:p>
    <w:p w14:paraId="414D66A6" w14:textId="77777777" w:rsidR="003E7E9A" w:rsidRPr="001745CF" w:rsidRDefault="003E7E9A" w:rsidP="00174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1745CF">
        <w:rPr>
          <w:rFonts w:ascii="Consolas" w:hAnsi="Consolas"/>
          <w:sz w:val="22"/>
          <w:szCs w:val="22"/>
        </w:rPr>
        <w:t>SELECT first_name || ' ' || last_name AS customer_name</w:t>
      </w:r>
    </w:p>
    <w:p w14:paraId="5167B590" w14:textId="77777777" w:rsidR="003E7E9A" w:rsidRPr="001745CF" w:rsidRDefault="003E7E9A" w:rsidP="00174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1745CF">
        <w:rPr>
          <w:rFonts w:ascii="Consolas" w:hAnsi="Consolas"/>
          <w:sz w:val="22"/>
          <w:szCs w:val="22"/>
        </w:rPr>
        <w:t>FROM customers;</w:t>
      </w:r>
    </w:p>
    <w:p w14:paraId="12AD2530" w14:textId="77777777" w:rsidR="003E7E9A" w:rsidRDefault="003E7E9A" w:rsidP="003E7E9A">
      <w:r>
        <w:rPr>
          <w:rFonts w:hint="eastAsia"/>
        </w:rPr>
        <w:t>此示例查询将返回结果集，其中一列由</w:t>
      </w:r>
      <w:r>
        <w:t>customers</w:t>
      </w:r>
      <w:r>
        <w:t>表中的</w:t>
      </w:r>
      <w:r>
        <w:t>first_name</w:t>
      </w:r>
      <w:r>
        <w:t>和</w:t>
      </w:r>
      <w:r>
        <w:t>last_name</w:t>
      </w:r>
      <w:r>
        <w:t>字段</w:t>
      </w:r>
      <w:r>
        <w:t>(</w:t>
      </w:r>
      <w:r>
        <w:t>用空格分隔</w:t>
      </w:r>
      <w:r>
        <w:t>)</w:t>
      </w:r>
      <w:r>
        <w:t>组成。</w:t>
      </w:r>
      <w:r>
        <w:t xml:space="preserve"> </w:t>
      </w:r>
      <w:r>
        <w:t>结果集中的列将被别名为</w:t>
      </w:r>
      <w:r>
        <w:t>customer_name</w:t>
      </w:r>
      <w:r>
        <w:t>。</w:t>
      </w:r>
    </w:p>
    <w:p w14:paraId="17786E0B" w14:textId="77777777" w:rsidR="003E7E9A" w:rsidRDefault="003E7E9A" w:rsidP="003E7E9A"/>
    <w:p w14:paraId="02225A0A" w14:textId="7F3DCD41" w:rsidR="003E7E9A" w:rsidRDefault="00846295" w:rsidP="0084629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E7E9A">
        <w:rPr>
          <w:rFonts w:hint="eastAsia"/>
        </w:rPr>
        <w:t>连接单引号</w:t>
      </w:r>
    </w:p>
    <w:p w14:paraId="39DA6F4B" w14:textId="789D287B" w:rsidR="003E7E9A" w:rsidRDefault="003E7E9A" w:rsidP="003E7E9A">
      <w:pPr>
        <w:rPr>
          <w:rFonts w:hint="eastAsia"/>
        </w:rPr>
      </w:pPr>
      <w:r>
        <w:t>||</w:t>
      </w:r>
      <w:r>
        <w:t>运算符将连接包含在单引号中的字符串值，但并不直接说明如何在连接字符串的结果中添加单引号字符。</w:t>
      </w:r>
    </w:p>
    <w:p w14:paraId="0BEC6525" w14:textId="77777777" w:rsidR="003E7E9A" w:rsidRPr="00F828EA" w:rsidRDefault="003E7E9A" w:rsidP="00F828E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F828EA">
        <w:rPr>
          <w:rFonts w:ascii="Consolas" w:hAnsi="Consolas"/>
          <w:sz w:val="22"/>
          <w:szCs w:val="22"/>
        </w:rPr>
        <w:t>SELECT 'Let</w:t>
      </w:r>
      <w:r w:rsidRPr="00A816F3">
        <w:rPr>
          <w:rFonts w:ascii="Consolas" w:hAnsi="Consolas"/>
          <w:color w:val="FF0000"/>
          <w:sz w:val="22"/>
          <w:szCs w:val="22"/>
        </w:rPr>
        <w:t>''</w:t>
      </w:r>
      <w:r w:rsidRPr="00F828EA">
        <w:rPr>
          <w:rFonts w:ascii="Consolas" w:hAnsi="Consolas"/>
          <w:sz w:val="22"/>
          <w:szCs w:val="22"/>
        </w:rPr>
        <w:t>s' || ' learn Oracle'</w:t>
      </w:r>
    </w:p>
    <w:p w14:paraId="06F0E834" w14:textId="77777777" w:rsidR="003E7E9A" w:rsidRPr="00F828EA" w:rsidRDefault="003E7E9A" w:rsidP="00F828E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F828EA">
        <w:rPr>
          <w:rFonts w:ascii="Consolas" w:hAnsi="Consolas"/>
          <w:sz w:val="22"/>
          <w:szCs w:val="22"/>
        </w:rPr>
        <w:t>FROM dual;</w:t>
      </w:r>
    </w:p>
    <w:p w14:paraId="6308C95D" w14:textId="77777777" w:rsidR="003E7E9A" w:rsidRPr="00F828EA" w:rsidRDefault="003E7E9A" w:rsidP="00F828E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F828EA">
        <w:rPr>
          <w:rFonts w:ascii="Consolas" w:hAnsi="Consolas"/>
          <w:sz w:val="22"/>
          <w:szCs w:val="22"/>
        </w:rPr>
        <w:t>-- Result: 'Let's learn Oracle'</w:t>
      </w:r>
    </w:p>
    <w:p w14:paraId="6321D0A5" w14:textId="77777777" w:rsidR="003E7E9A" w:rsidRDefault="003E7E9A" w:rsidP="003E7E9A">
      <w:r>
        <w:rPr>
          <w:rFonts w:hint="eastAsia"/>
        </w:rPr>
        <w:t>由于字符串值用单引号引起来，因此引号内使用</w:t>
      </w:r>
      <w:r>
        <w:t>2</w:t>
      </w:r>
      <w:r>
        <w:t>个额外的单引号来表示生成的连接字符串中的单引号。</w:t>
      </w:r>
    </w:p>
    <w:p w14:paraId="234E3E4F" w14:textId="77777777" w:rsidR="003E7E9A" w:rsidRDefault="003E7E9A" w:rsidP="003E7E9A"/>
    <w:p w14:paraId="562FBA33" w14:textId="13A27D0C" w:rsidR="003E7E9A" w:rsidRDefault="003E7E9A" w:rsidP="003E7E9A">
      <w:pPr>
        <w:rPr>
          <w:rFonts w:hint="eastAsia"/>
        </w:rPr>
      </w:pPr>
      <w:r>
        <w:rPr>
          <w:rFonts w:hint="eastAsia"/>
        </w:rPr>
        <w:t>如果想从其他字符串值中分出单引号，则还可以按如下方式重写此查询：</w:t>
      </w:r>
    </w:p>
    <w:p w14:paraId="0007164A" w14:textId="77777777" w:rsidR="003E7E9A" w:rsidRPr="00A816F3" w:rsidRDefault="003E7E9A" w:rsidP="00A816F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816F3">
        <w:rPr>
          <w:rFonts w:ascii="Consolas" w:hAnsi="Consolas"/>
          <w:sz w:val="22"/>
          <w:szCs w:val="22"/>
        </w:rPr>
        <w:t>SELECT 'Let' || '</w:t>
      </w:r>
      <w:r w:rsidRPr="00A816F3">
        <w:rPr>
          <w:rFonts w:ascii="Consolas" w:hAnsi="Consolas"/>
          <w:color w:val="FF0000"/>
          <w:sz w:val="22"/>
          <w:szCs w:val="22"/>
        </w:rPr>
        <w:t>''</w:t>
      </w:r>
      <w:r w:rsidRPr="00A816F3">
        <w:rPr>
          <w:rFonts w:ascii="Consolas" w:hAnsi="Consolas"/>
          <w:sz w:val="22"/>
          <w:szCs w:val="22"/>
        </w:rPr>
        <w:t>' || 's' || ' learn Oracle'</w:t>
      </w:r>
    </w:p>
    <w:p w14:paraId="2AEECD9B" w14:textId="77777777" w:rsidR="003E7E9A" w:rsidRPr="00A816F3" w:rsidRDefault="003E7E9A" w:rsidP="00A816F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816F3">
        <w:rPr>
          <w:rFonts w:ascii="Consolas" w:hAnsi="Consolas"/>
          <w:sz w:val="22"/>
          <w:szCs w:val="22"/>
        </w:rPr>
        <w:t>FROM dual;</w:t>
      </w:r>
    </w:p>
    <w:p w14:paraId="1B9CF92B" w14:textId="018CD799" w:rsidR="009752B1" w:rsidRDefault="003E7E9A" w:rsidP="00A816F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A816F3">
        <w:rPr>
          <w:rFonts w:ascii="Consolas" w:hAnsi="Consolas"/>
          <w:sz w:val="22"/>
          <w:szCs w:val="22"/>
        </w:rPr>
        <w:t>-- Result: 'Let's learn Oracle'</w:t>
      </w:r>
    </w:p>
    <w:p w14:paraId="1337C726" w14:textId="77777777" w:rsidR="00817D48" w:rsidRPr="00817D48" w:rsidRDefault="00817D48" w:rsidP="00817D48">
      <w:bookmarkStart w:id="0" w:name="_GoBack"/>
      <w:bookmarkEnd w:id="0"/>
    </w:p>
    <w:sectPr w:rsidR="00817D48" w:rsidRPr="0081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CE"/>
    <w:rsid w:val="000E20CE"/>
    <w:rsid w:val="001745CF"/>
    <w:rsid w:val="001B6BB6"/>
    <w:rsid w:val="003E7E9A"/>
    <w:rsid w:val="004449E5"/>
    <w:rsid w:val="00817D48"/>
    <w:rsid w:val="00846295"/>
    <w:rsid w:val="00931564"/>
    <w:rsid w:val="009752B1"/>
    <w:rsid w:val="0097760A"/>
    <w:rsid w:val="009B47C2"/>
    <w:rsid w:val="00A816F3"/>
    <w:rsid w:val="00AB2182"/>
    <w:rsid w:val="00AD2406"/>
    <w:rsid w:val="00B465C3"/>
    <w:rsid w:val="00B83E6C"/>
    <w:rsid w:val="00BA2315"/>
    <w:rsid w:val="00BB1BE7"/>
    <w:rsid w:val="00C66629"/>
    <w:rsid w:val="00C9598B"/>
    <w:rsid w:val="00D434AD"/>
    <w:rsid w:val="00E95276"/>
    <w:rsid w:val="00EB5EBC"/>
    <w:rsid w:val="00EC3631"/>
    <w:rsid w:val="00F8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CB17"/>
  <w15:chartTrackingRefBased/>
  <w15:docId w15:val="{6EBD8708-7926-4678-8717-E88B6A29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14</cp:revision>
  <dcterms:created xsi:type="dcterms:W3CDTF">2019-08-24T06:59:00Z</dcterms:created>
  <dcterms:modified xsi:type="dcterms:W3CDTF">2019-08-24T07:08:00Z</dcterms:modified>
</cp:coreProperties>
</file>