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271C1" w14:textId="361C80AE" w:rsidR="009752B1" w:rsidRDefault="00B50AF6">
      <w:r>
        <w:rPr>
          <w:rFonts w:hint="eastAsia"/>
        </w:rPr>
        <w:t>在</w:t>
      </w:r>
      <w:r>
        <w:rPr>
          <w:rFonts w:hint="eastAsia"/>
        </w:rPr>
        <w:t>Oracel</w:t>
      </w:r>
      <w:r>
        <w:rPr>
          <w:rFonts w:hint="eastAsia"/>
        </w:rPr>
        <w:t>中，</w:t>
      </w:r>
      <w:r>
        <w:rPr>
          <w:rFonts w:hint="eastAsia"/>
        </w:rPr>
        <w:t>Ascii(</w:t>
      </w:r>
      <w:r>
        <w:t>)</w:t>
      </w:r>
      <w:r>
        <w:rPr>
          <w:rFonts w:hint="eastAsia"/>
        </w:rPr>
        <w:t>函数可以返回代表指定字符的数字值代码</w:t>
      </w:r>
      <w:r w:rsidR="00253F6D">
        <w:rPr>
          <w:rFonts w:hint="eastAsia"/>
        </w:rPr>
        <w:t>。</w:t>
      </w:r>
    </w:p>
    <w:p w14:paraId="7E8169F9" w14:textId="45CB82B2" w:rsidR="00253F6D" w:rsidRDefault="00253F6D"/>
    <w:p w14:paraId="2B61CFA4" w14:textId="75F4E972" w:rsidR="00253F6D" w:rsidRDefault="00040320" w:rsidP="0004032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Ascii(</w:t>
      </w:r>
      <w:r>
        <w:t>)</w:t>
      </w:r>
      <w:r>
        <w:rPr>
          <w:rFonts w:hint="eastAsia"/>
        </w:rPr>
        <w:t>函数语法</w:t>
      </w:r>
    </w:p>
    <w:p w14:paraId="4FACACFB" w14:textId="7AEC8C8A" w:rsidR="00040320" w:rsidRPr="00545654" w:rsidRDefault="00545654" w:rsidP="00545654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545654">
        <w:rPr>
          <w:rFonts w:ascii="Consolas" w:hAnsi="Consolas"/>
          <w:sz w:val="22"/>
          <w:szCs w:val="22"/>
        </w:rPr>
        <w:t>ASCII( single_character )</w:t>
      </w:r>
    </w:p>
    <w:p w14:paraId="50178535" w14:textId="315E2A55" w:rsidR="00E915EE" w:rsidRDefault="00E915EE"/>
    <w:p w14:paraId="048ABDD3" w14:textId="1FF68DE8" w:rsidR="00E915EE" w:rsidRDefault="00257653">
      <w:r>
        <w:rPr>
          <w:rFonts w:hint="eastAsia"/>
        </w:rPr>
        <w:t>参数：</w:t>
      </w:r>
    </w:p>
    <w:p w14:paraId="50AEAE5C" w14:textId="57D0BF0E" w:rsidR="00257653" w:rsidRDefault="00091D35">
      <w:pPr>
        <w:rPr>
          <w:rFonts w:hint="eastAsia"/>
        </w:rPr>
      </w:pPr>
      <w:r>
        <w:rPr>
          <w:rFonts w:hint="eastAsia"/>
        </w:rPr>
        <w:t>single</w:t>
      </w:r>
      <w:r>
        <w:t>_character</w:t>
      </w:r>
      <w:r>
        <w:rPr>
          <w:rFonts w:hint="eastAsia"/>
        </w:rPr>
        <w:t>：指定的字符来检索</w:t>
      </w:r>
      <w:r>
        <w:rPr>
          <w:rFonts w:hint="eastAsia"/>
        </w:rPr>
        <w:t>N</w:t>
      </w:r>
      <w:r>
        <w:t>UMBER</w:t>
      </w:r>
      <w:r>
        <w:rPr>
          <w:rFonts w:hint="eastAsia"/>
        </w:rPr>
        <w:t>代码</w:t>
      </w:r>
      <w:r w:rsidR="00CF2610">
        <w:rPr>
          <w:rFonts w:hint="eastAsia"/>
        </w:rPr>
        <w:t>。</w:t>
      </w:r>
      <w:r w:rsidR="00CF2610" w:rsidRPr="006E1BCE">
        <w:rPr>
          <w:rFonts w:hint="eastAsia"/>
          <w:color w:val="FF0000"/>
          <w:u w:val="single"/>
        </w:rPr>
        <w:t>如果输入多个字符，则</w:t>
      </w:r>
      <w:r w:rsidR="00CF2610" w:rsidRPr="006E1BCE">
        <w:rPr>
          <w:rFonts w:hint="eastAsia"/>
          <w:color w:val="FF0000"/>
          <w:u w:val="single"/>
        </w:rPr>
        <w:t>A</w:t>
      </w:r>
      <w:r w:rsidR="00CF2610" w:rsidRPr="006E1BCE">
        <w:rPr>
          <w:color w:val="FF0000"/>
          <w:u w:val="single"/>
        </w:rPr>
        <w:t>SCII</w:t>
      </w:r>
      <w:r w:rsidR="00CF2610" w:rsidRPr="006E1BCE">
        <w:rPr>
          <w:rFonts w:hint="eastAsia"/>
          <w:color w:val="FF0000"/>
          <w:u w:val="single"/>
        </w:rPr>
        <w:t>函数将返回第一个字符的值</w:t>
      </w:r>
      <w:r w:rsidR="00CF2610">
        <w:rPr>
          <w:rFonts w:hint="eastAsia"/>
        </w:rPr>
        <w:t>，并忽略第一个字符后的所有字符。</w:t>
      </w:r>
    </w:p>
    <w:p w14:paraId="0D620E99" w14:textId="5D13D3DF" w:rsidR="00E915EE" w:rsidRDefault="00E915EE"/>
    <w:p w14:paraId="5CB3FC8F" w14:textId="0A61ADF7" w:rsidR="00EB29F2" w:rsidRDefault="00EB29F2">
      <w:r>
        <w:rPr>
          <w:rFonts w:hint="eastAsia"/>
        </w:rPr>
        <w:t>返回值：</w:t>
      </w:r>
    </w:p>
    <w:p w14:paraId="605B92FA" w14:textId="0926F7E3" w:rsidR="00EB29F2" w:rsidRDefault="00EB29F2">
      <w:r>
        <w:rPr>
          <w:rFonts w:hint="eastAsia"/>
        </w:rPr>
        <w:t>A</w:t>
      </w:r>
      <w:r>
        <w:t>SCII</w:t>
      </w:r>
      <w:r>
        <w:rPr>
          <w:rFonts w:hint="eastAsia"/>
        </w:rPr>
        <w:t>函数返回一个数值。</w:t>
      </w:r>
    </w:p>
    <w:p w14:paraId="37007258" w14:textId="272F5A42" w:rsidR="00EB29F2" w:rsidRDefault="00EB29F2"/>
    <w:p w14:paraId="5EA669F8" w14:textId="397A5288" w:rsidR="00EB29F2" w:rsidRDefault="00EB29F2">
      <w:r>
        <w:rPr>
          <w:rFonts w:hint="eastAsia"/>
        </w:rPr>
        <w:t>适用于：</w:t>
      </w:r>
    </w:p>
    <w:p w14:paraId="24BD0B64" w14:textId="50C62824" w:rsidR="00EB29F2" w:rsidRDefault="00567AA5">
      <w:r>
        <w:t>O</w:t>
      </w:r>
      <w:r>
        <w:rPr>
          <w:rFonts w:hint="eastAsia"/>
        </w:rPr>
        <w:t>racle</w:t>
      </w:r>
      <w:r>
        <w:t xml:space="preserve"> 12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Oracle</w:t>
      </w:r>
      <w:r>
        <w:t xml:space="preserve"> 11</w:t>
      </w:r>
      <w:r>
        <w:rPr>
          <w:rFonts w:hint="eastAsia"/>
        </w:rPr>
        <w:t>g</w:t>
      </w:r>
      <w:r>
        <w:rPr>
          <w:rFonts w:hint="eastAsia"/>
        </w:rPr>
        <w:t>、</w:t>
      </w:r>
      <w:r>
        <w:rPr>
          <w:rFonts w:hint="eastAsia"/>
        </w:rPr>
        <w:t>Oracle</w:t>
      </w:r>
      <w:r>
        <w:t xml:space="preserve"> 10</w:t>
      </w:r>
      <w:r>
        <w:rPr>
          <w:rFonts w:hint="eastAsia"/>
        </w:rPr>
        <w:t>g</w:t>
      </w:r>
      <w:r>
        <w:rPr>
          <w:rFonts w:hint="eastAsia"/>
        </w:rPr>
        <w:t>、</w:t>
      </w:r>
      <w:r>
        <w:rPr>
          <w:rFonts w:hint="eastAsia"/>
        </w:rPr>
        <w:t>Oracle</w:t>
      </w:r>
      <w:r>
        <w:t xml:space="preserve"> 9</w:t>
      </w:r>
      <w:r>
        <w:rPr>
          <w:rFonts w:hint="eastAsia"/>
        </w:rPr>
        <w:t>i</w:t>
      </w:r>
      <w:r>
        <w:rPr>
          <w:rFonts w:hint="eastAsia"/>
        </w:rPr>
        <w:t>、</w:t>
      </w:r>
      <w:r>
        <w:rPr>
          <w:rFonts w:hint="eastAsia"/>
        </w:rPr>
        <w:t>Oracle</w:t>
      </w:r>
      <w:r>
        <w:t xml:space="preserve"> 8</w:t>
      </w:r>
      <w:r>
        <w:rPr>
          <w:rFonts w:hint="eastAsia"/>
        </w:rPr>
        <w:t>i</w:t>
      </w:r>
    </w:p>
    <w:p w14:paraId="5CFEDF91" w14:textId="38D3AC7F" w:rsidR="0074555E" w:rsidRDefault="0074555E"/>
    <w:p w14:paraId="2B8D506A" w14:textId="5B667CD0" w:rsidR="0074555E" w:rsidRDefault="0074555E" w:rsidP="0074555E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、示例</w:t>
      </w:r>
    </w:p>
    <w:p w14:paraId="6B804603" w14:textId="77777777" w:rsidR="005648C0" w:rsidRPr="005648C0" w:rsidRDefault="005648C0" w:rsidP="005648C0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5648C0">
        <w:rPr>
          <w:rFonts w:ascii="Consolas" w:hAnsi="Consolas"/>
          <w:sz w:val="22"/>
          <w:szCs w:val="22"/>
        </w:rPr>
        <w:t>SELECT</w:t>
      </w:r>
    </w:p>
    <w:p w14:paraId="330AE33E" w14:textId="77777777" w:rsidR="005648C0" w:rsidRPr="005648C0" w:rsidRDefault="005648C0" w:rsidP="005648C0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5648C0">
        <w:rPr>
          <w:rFonts w:ascii="Consolas" w:hAnsi="Consolas"/>
          <w:sz w:val="22"/>
          <w:szCs w:val="22"/>
        </w:rPr>
        <w:tab/>
      </w:r>
      <w:r w:rsidRPr="0086628A">
        <w:rPr>
          <w:rFonts w:ascii="Consolas" w:hAnsi="Consolas"/>
          <w:color w:val="FF0000"/>
          <w:sz w:val="22"/>
          <w:szCs w:val="22"/>
        </w:rPr>
        <w:t>ASCII( 'x' )</w:t>
      </w:r>
      <w:r w:rsidRPr="005648C0">
        <w:rPr>
          <w:rFonts w:ascii="Consolas" w:hAnsi="Consolas"/>
          <w:sz w:val="22"/>
          <w:szCs w:val="22"/>
        </w:rPr>
        <w:t>,</w:t>
      </w:r>
    </w:p>
    <w:p w14:paraId="43BC88A1" w14:textId="77777777" w:rsidR="005648C0" w:rsidRPr="005648C0" w:rsidRDefault="005648C0" w:rsidP="005648C0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5648C0">
        <w:rPr>
          <w:rFonts w:ascii="Consolas" w:hAnsi="Consolas"/>
          <w:sz w:val="22"/>
          <w:szCs w:val="22"/>
        </w:rPr>
        <w:tab/>
        <w:t>ASCII( 'y' ),</w:t>
      </w:r>
    </w:p>
    <w:p w14:paraId="32D270CA" w14:textId="77777777" w:rsidR="005648C0" w:rsidRPr="005648C0" w:rsidRDefault="005648C0" w:rsidP="005648C0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5648C0">
        <w:rPr>
          <w:rFonts w:ascii="Consolas" w:hAnsi="Consolas"/>
          <w:sz w:val="22"/>
          <w:szCs w:val="22"/>
        </w:rPr>
        <w:tab/>
        <w:t xml:space="preserve">ASCII( 'z' ) </w:t>
      </w:r>
    </w:p>
    <w:p w14:paraId="4E3DC93A" w14:textId="77777777" w:rsidR="005648C0" w:rsidRPr="005648C0" w:rsidRDefault="005648C0" w:rsidP="005648C0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5648C0">
        <w:rPr>
          <w:rFonts w:ascii="Consolas" w:hAnsi="Consolas"/>
          <w:sz w:val="22"/>
          <w:szCs w:val="22"/>
        </w:rPr>
        <w:t>FROM</w:t>
      </w:r>
    </w:p>
    <w:p w14:paraId="05CF2FFA" w14:textId="265B8875" w:rsidR="0074555E" w:rsidRDefault="005648C0" w:rsidP="005648C0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5648C0">
        <w:rPr>
          <w:rFonts w:ascii="Consolas" w:hAnsi="Consolas"/>
          <w:sz w:val="22"/>
          <w:szCs w:val="22"/>
        </w:rPr>
        <w:tab/>
        <w:t>DUAL;</w:t>
      </w:r>
    </w:p>
    <w:p w14:paraId="67FEB117" w14:textId="3AA767B2" w:rsidR="007C4E3B" w:rsidRDefault="001D7A5E" w:rsidP="0086628A">
      <w:r>
        <w:rPr>
          <w:rFonts w:hint="eastAsia"/>
        </w:rPr>
        <w:t>结果：</w:t>
      </w:r>
    </w:p>
    <w:p w14:paraId="29573B6A" w14:textId="0338AC80" w:rsidR="00F54B2F" w:rsidRPr="0086628A" w:rsidRDefault="00AF14D9" w:rsidP="0086628A">
      <w:pPr>
        <w:rPr>
          <w:rFonts w:hint="eastAsia"/>
        </w:rPr>
      </w:pPr>
      <w:r>
        <w:rPr>
          <w:noProof/>
        </w:rPr>
        <w:drawing>
          <wp:inline distT="0" distB="0" distL="0" distR="0" wp14:anchorId="17CE3773" wp14:editId="5D3205E7">
            <wp:extent cx="2530059" cy="723963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4B2F" w:rsidRPr="008662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114"/>
    <w:rsid w:val="00040320"/>
    <w:rsid w:val="00091D35"/>
    <w:rsid w:val="001B6BB6"/>
    <w:rsid w:val="001D7A5E"/>
    <w:rsid w:val="00253F6D"/>
    <w:rsid w:val="00257653"/>
    <w:rsid w:val="002C528C"/>
    <w:rsid w:val="00545654"/>
    <w:rsid w:val="005648C0"/>
    <w:rsid w:val="00567AA5"/>
    <w:rsid w:val="006E1BCE"/>
    <w:rsid w:val="0074555E"/>
    <w:rsid w:val="007C4E3B"/>
    <w:rsid w:val="0086628A"/>
    <w:rsid w:val="009752B1"/>
    <w:rsid w:val="0097760A"/>
    <w:rsid w:val="009E309F"/>
    <w:rsid w:val="00AB2182"/>
    <w:rsid w:val="00AD2406"/>
    <w:rsid w:val="00AF14D9"/>
    <w:rsid w:val="00B50AF6"/>
    <w:rsid w:val="00B83E6C"/>
    <w:rsid w:val="00BA2315"/>
    <w:rsid w:val="00BB1BE7"/>
    <w:rsid w:val="00C66629"/>
    <w:rsid w:val="00CF2610"/>
    <w:rsid w:val="00D26114"/>
    <w:rsid w:val="00D434AD"/>
    <w:rsid w:val="00E915EE"/>
    <w:rsid w:val="00EB29F2"/>
    <w:rsid w:val="00EB5EBC"/>
    <w:rsid w:val="00F5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60C41"/>
  <w15:chartTrackingRefBased/>
  <w15:docId w15:val="{9FF55D35-33E7-436B-ABE3-ACC849E92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34AD"/>
    <w:pPr>
      <w:widowControl w:val="0"/>
      <w:spacing w:line="360" w:lineRule="auto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B6BB6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EB5EBC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AD2406"/>
    <w:pPr>
      <w:keepNext/>
      <w:keepLines/>
      <w:spacing w:before="100" w:beforeAutospacing="1" w:after="100" w:afterAutospacing="1"/>
      <w:contextualSpacing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1B6B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6BB6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rsid w:val="00EB5EBC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rsid w:val="00AD2406"/>
    <w:rPr>
      <w:rFonts w:eastAsia="宋体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6BB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9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21</cp:revision>
  <dcterms:created xsi:type="dcterms:W3CDTF">2019-08-24T02:26:00Z</dcterms:created>
  <dcterms:modified xsi:type="dcterms:W3CDTF">2019-08-24T02:47:00Z</dcterms:modified>
</cp:coreProperties>
</file>