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C22E" w14:textId="1DFB9190" w:rsidR="009752B1" w:rsidRDefault="003C5529">
      <w:r>
        <w:rPr>
          <w:rFonts w:hint="eastAsia"/>
        </w:rPr>
        <w:t>Chr</w:t>
      </w:r>
      <w:r>
        <w:t>()</w:t>
      </w:r>
      <w:r>
        <w:rPr>
          <w:rFonts w:hint="eastAsia"/>
        </w:rPr>
        <w:t>函数可以根据数字代码返回字符，其功能和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函数相反。</w:t>
      </w:r>
    </w:p>
    <w:p w14:paraId="570C00ED" w14:textId="77777777" w:rsidR="00CE3D2D" w:rsidRDefault="00CE3D2D">
      <w:pPr>
        <w:rPr>
          <w:rFonts w:hint="eastAsia"/>
        </w:rPr>
      </w:pPr>
    </w:p>
    <w:p w14:paraId="2F0BE973" w14:textId="649F4DD8" w:rsidR="003C5529" w:rsidRDefault="00CE3D2D" w:rsidP="00CE3D2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Chr</w:t>
      </w:r>
      <w:r>
        <w:t>()</w:t>
      </w:r>
      <w:r>
        <w:rPr>
          <w:rFonts w:hint="eastAsia"/>
        </w:rPr>
        <w:t>函数语法</w:t>
      </w:r>
    </w:p>
    <w:p w14:paraId="4E7A4EAE" w14:textId="633C6D9B" w:rsidR="00CE3D2D" w:rsidRDefault="001102C9" w:rsidP="00CE3D2D">
      <w:r>
        <w:rPr>
          <w:rFonts w:hint="eastAsia"/>
        </w:rPr>
        <w:t>C</w:t>
      </w:r>
      <w:r>
        <w:t xml:space="preserve">HR( </w:t>
      </w:r>
      <w:r>
        <w:rPr>
          <w:rFonts w:hint="eastAsia"/>
        </w:rPr>
        <w:t>number_</w:t>
      </w:r>
      <w:r>
        <w:t>code )</w:t>
      </w:r>
    </w:p>
    <w:p w14:paraId="2045CCC5" w14:textId="30CD65E7" w:rsidR="001102C9" w:rsidRDefault="001102C9" w:rsidP="00CE3D2D"/>
    <w:p w14:paraId="7D155E26" w14:textId="77777777" w:rsidR="001102C9" w:rsidRDefault="001102C9" w:rsidP="00CE3D2D">
      <w:r>
        <w:rPr>
          <w:rFonts w:hint="eastAsia"/>
        </w:rPr>
        <w:t>参数：</w:t>
      </w:r>
    </w:p>
    <w:p w14:paraId="52CB1B92" w14:textId="14E05479" w:rsidR="001102C9" w:rsidRDefault="001102C9" w:rsidP="00CE3D2D">
      <w:r>
        <w:rPr>
          <w:rFonts w:hint="eastAsia"/>
        </w:rPr>
        <w:t>用于检索对应字符的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代码</w:t>
      </w:r>
    </w:p>
    <w:p w14:paraId="4E3B6641" w14:textId="57CEB4F6" w:rsidR="001102C9" w:rsidRPr="001102C9" w:rsidRDefault="001102C9" w:rsidP="00CE3D2D"/>
    <w:p w14:paraId="30012A0B" w14:textId="4DA522EF" w:rsidR="001102C9" w:rsidRPr="00CE3D2D" w:rsidRDefault="001102C9" w:rsidP="00CE3D2D">
      <w:pPr>
        <w:rPr>
          <w:rFonts w:hint="eastAsia"/>
        </w:rPr>
      </w:pPr>
      <w:r>
        <w:rPr>
          <w:rFonts w:hint="eastAsia"/>
        </w:rPr>
        <w:t>返回值：</w:t>
      </w:r>
    </w:p>
    <w:p w14:paraId="7D783D9D" w14:textId="730B9592" w:rsidR="003C5529" w:rsidRDefault="001102C9">
      <w:r>
        <w:rPr>
          <w:rFonts w:hint="eastAsia"/>
        </w:rPr>
        <w:t>返回一个字符串值。</w:t>
      </w:r>
    </w:p>
    <w:p w14:paraId="2B71CCF7" w14:textId="47D0EAA9" w:rsidR="003C5529" w:rsidRDefault="003C5529"/>
    <w:p w14:paraId="51E4F3BF" w14:textId="496D2DD7" w:rsidR="001102C9" w:rsidRDefault="001102C9">
      <w:pPr>
        <w:rPr>
          <w:rFonts w:hint="eastAsia"/>
        </w:rPr>
      </w:pPr>
      <w:r>
        <w:rPr>
          <w:rFonts w:hint="eastAsia"/>
        </w:rPr>
        <w:t>适用于：</w:t>
      </w:r>
    </w:p>
    <w:p w14:paraId="7B3FD319" w14:textId="2BE69EF7" w:rsidR="003C5529" w:rsidRDefault="00515EB2">
      <w:r w:rsidRPr="00515EB2">
        <w:t>Oracle 12c</w:t>
      </w:r>
      <w:r w:rsidRPr="00515EB2">
        <w:t>、</w:t>
      </w:r>
      <w:r w:rsidRPr="00515EB2">
        <w:t>Oracle 11g</w:t>
      </w:r>
      <w:r w:rsidRPr="00515EB2">
        <w:t>、</w:t>
      </w:r>
      <w:r w:rsidRPr="00515EB2">
        <w:t>Oracle 10g</w:t>
      </w:r>
      <w:r w:rsidRPr="00515EB2">
        <w:t>、</w:t>
      </w:r>
      <w:r w:rsidRPr="00515EB2">
        <w:t>Oracle 9i</w:t>
      </w:r>
    </w:p>
    <w:p w14:paraId="3CD836CA" w14:textId="7C846F36" w:rsidR="003C5529" w:rsidRDefault="003C5529"/>
    <w:p w14:paraId="7FAB7036" w14:textId="0A8BCDE7" w:rsidR="00515EB2" w:rsidRDefault="00CF1553" w:rsidP="00CF15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1FE7D61E" w14:textId="7B9219BF" w:rsidR="00CF1553" w:rsidRDefault="00A95928">
      <w:pPr>
        <w:rPr>
          <w:rFonts w:hint="eastAsia"/>
        </w:rPr>
      </w:pPr>
      <w:r>
        <w:rPr>
          <w:noProof/>
        </w:rPr>
        <w:drawing>
          <wp:inline distT="0" distB="0" distL="0" distR="0" wp14:anchorId="20EE4FC4" wp14:editId="7176E8BE">
            <wp:extent cx="960203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4C"/>
    <w:rsid w:val="001102C9"/>
    <w:rsid w:val="001B6BB6"/>
    <w:rsid w:val="003C5529"/>
    <w:rsid w:val="00515EB2"/>
    <w:rsid w:val="00900F4C"/>
    <w:rsid w:val="009752B1"/>
    <w:rsid w:val="0097760A"/>
    <w:rsid w:val="00A95928"/>
    <w:rsid w:val="00AB2182"/>
    <w:rsid w:val="00AD2406"/>
    <w:rsid w:val="00B83E6C"/>
    <w:rsid w:val="00BA2315"/>
    <w:rsid w:val="00BB1BE7"/>
    <w:rsid w:val="00C66629"/>
    <w:rsid w:val="00CE3D2D"/>
    <w:rsid w:val="00CF1553"/>
    <w:rsid w:val="00D434AD"/>
    <w:rsid w:val="00E0632D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F0B4"/>
  <w15:chartTrackingRefBased/>
  <w15:docId w15:val="{E60E86AC-E91D-42C7-8099-E540BB9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2019-08-24T06:13:00Z</dcterms:created>
  <dcterms:modified xsi:type="dcterms:W3CDTF">2019-08-24T06:32:00Z</dcterms:modified>
</cp:coreProperties>
</file>