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C064" w14:textId="1F15ED41" w:rsidR="009752B1" w:rsidRDefault="0003356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</w:t>
      </w:r>
      <w:r>
        <w:rPr>
          <w:rFonts w:hint="eastAsia"/>
        </w:rPr>
        <w:t>Convert</w:t>
      </w:r>
      <w:r>
        <w:t>()</w:t>
      </w:r>
      <w:r>
        <w:rPr>
          <w:rFonts w:hint="eastAsia"/>
        </w:rPr>
        <w:t>函数可以</w:t>
      </w:r>
      <w:r w:rsidRPr="00785821">
        <w:rPr>
          <w:rFonts w:hint="eastAsia"/>
          <w:color w:val="FF0000"/>
          <w:u w:val="single"/>
        </w:rPr>
        <w:t>将字符串从一个字符集转换为另一个字符集</w:t>
      </w:r>
      <w:r>
        <w:rPr>
          <w:rFonts w:hint="eastAsia"/>
        </w:rPr>
        <w:t>。</w:t>
      </w:r>
    </w:p>
    <w:p w14:paraId="68E0F954" w14:textId="19C9FADD" w:rsidR="00033568" w:rsidRDefault="00033568"/>
    <w:p w14:paraId="74A9A09C" w14:textId="1F6597CD" w:rsidR="00033568" w:rsidRDefault="00785821" w:rsidP="0078582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Convet(</w:t>
      </w:r>
      <w:r>
        <w:t>)</w:t>
      </w:r>
      <w:r>
        <w:rPr>
          <w:rFonts w:hint="eastAsia"/>
        </w:rPr>
        <w:t>函数语法</w:t>
      </w:r>
    </w:p>
    <w:p w14:paraId="1FD1AB02" w14:textId="77777777" w:rsidR="00470162" w:rsidRPr="00470162" w:rsidRDefault="00470162" w:rsidP="0047016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70162">
        <w:rPr>
          <w:rFonts w:ascii="Consolas" w:hAnsi="Consolas"/>
          <w:sz w:val="22"/>
          <w:szCs w:val="22"/>
        </w:rPr>
        <w:t>CONVERT( string1, char_set_to [, char_set_from] )</w:t>
      </w:r>
    </w:p>
    <w:p w14:paraId="398375DD" w14:textId="4F42B921" w:rsidR="00470162" w:rsidRDefault="00470162" w:rsidP="00470162">
      <w:pPr>
        <w:rPr>
          <w:rFonts w:hint="eastAsia"/>
        </w:rPr>
      </w:pPr>
      <w:r>
        <w:t>string1</w:t>
      </w:r>
      <w:r>
        <w:t>：要转换的字符串。</w:t>
      </w:r>
    </w:p>
    <w:p w14:paraId="4DC7F6D3" w14:textId="4DC51834" w:rsidR="00470162" w:rsidRDefault="00470162" w:rsidP="00470162">
      <w:pPr>
        <w:rPr>
          <w:rFonts w:hint="eastAsia"/>
        </w:rPr>
      </w:pPr>
      <w:r>
        <w:t>char_set_to</w:t>
      </w:r>
      <w:r>
        <w:t>：</w:t>
      </w:r>
      <w:r w:rsidRPr="00C06F76">
        <w:rPr>
          <w:color w:val="FF0000"/>
          <w:u w:val="single"/>
        </w:rPr>
        <w:t>要转换为的字符集</w:t>
      </w:r>
      <w:r>
        <w:t>。</w:t>
      </w:r>
    </w:p>
    <w:p w14:paraId="177D6586" w14:textId="0B54CCD5" w:rsidR="00785821" w:rsidRPr="00785821" w:rsidRDefault="00470162" w:rsidP="00470162">
      <w:pPr>
        <w:rPr>
          <w:rFonts w:hint="eastAsia"/>
        </w:rPr>
      </w:pPr>
      <w:r>
        <w:t>char_set_from</w:t>
      </w:r>
      <w:r>
        <w:t>：可选的，要从中转换的字符集。</w:t>
      </w:r>
    </w:p>
    <w:p w14:paraId="4BD2FE5D" w14:textId="42EFC658" w:rsidR="00785821" w:rsidRDefault="00785821"/>
    <w:p w14:paraId="039903CD" w14:textId="03776857" w:rsidR="00C06F76" w:rsidRDefault="00C06F76">
      <w:r>
        <w:rPr>
          <w:rFonts w:hint="eastAsia"/>
        </w:rPr>
        <w:t>可用的字符集是：</w:t>
      </w:r>
    </w:p>
    <w:p w14:paraId="16EA7413" w14:textId="2B1E4D57" w:rsidR="00C06F76" w:rsidRDefault="005D75D6">
      <w:pPr>
        <w:rPr>
          <w:rFonts w:hint="eastAsia"/>
        </w:rPr>
      </w:pPr>
      <w:r>
        <w:rPr>
          <w:noProof/>
        </w:rPr>
        <w:drawing>
          <wp:inline distT="0" distB="0" distL="0" distR="0" wp14:anchorId="4489D241" wp14:editId="7E639B74">
            <wp:extent cx="5274310" cy="222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DD60" w14:textId="77777777" w:rsidR="00785821" w:rsidRDefault="00785821">
      <w:pPr>
        <w:rPr>
          <w:rFonts w:hint="eastAsia"/>
        </w:rPr>
      </w:pPr>
    </w:p>
    <w:p w14:paraId="12DCB893" w14:textId="6B87196A" w:rsidR="00033568" w:rsidRDefault="009511B3" w:rsidP="009511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8E6E714" w14:textId="42515D36" w:rsidR="009511B3" w:rsidRPr="009511B3" w:rsidRDefault="00E44D61" w:rsidP="009511B3">
      <w:pPr>
        <w:rPr>
          <w:rFonts w:hint="eastAsia"/>
        </w:rPr>
      </w:pPr>
      <w:r w:rsidRPr="00E44D61">
        <w:t>CONVERT('A B C D E Ä Ê Í Õ Ø', 'US7ASCII', 'WE8ISO8859P1')</w:t>
      </w:r>
      <w:bookmarkStart w:id="0" w:name="_GoBack"/>
      <w:bookmarkEnd w:id="0"/>
    </w:p>
    <w:sectPr w:rsidR="009511B3" w:rsidRPr="0095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83"/>
    <w:rsid w:val="00033568"/>
    <w:rsid w:val="001B6BB6"/>
    <w:rsid w:val="00470162"/>
    <w:rsid w:val="00487883"/>
    <w:rsid w:val="005D75D6"/>
    <w:rsid w:val="007129F1"/>
    <w:rsid w:val="00785821"/>
    <w:rsid w:val="009511B3"/>
    <w:rsid w:val="009752B1"/>
    <w:rsid w:val="0097760A"/>
    <w:rsid w:val="00AB2182"/>
    <w:rsid w:val="00AD2406"/>
    <w:rsid w:val="00B83E6C"/>
    <w:rsid w:val="00BA2315"/>
    <w:rsid w:val="00BB1BE7"/>
    <w:rsid w:val="00C06F76"/>
    <w:rsid w:val="00C66629"/>
    <w:rsid w:val="00D434AD"/>
    <w:rsid w:val="00E44D61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66E6"/>
  <w15:chartTrackingRefBased/>
  <w15:docId w15:val="{A00190B3-40B9-48D5-ADD5-B4102580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10</cp:revision>
  <dcterms:created xsi:type="dcterms:W3CDTF">2019-08-24T07:08:00Z</dcterms:created>
  <dcterms:modified xsi:type="dcterms:W3CDTF">2019-08-24T07:12:00Z</dcterms:modified>
</cp:coreProperties>
</file>