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7BB99" w14:textId="03BBEF17" w:rsidR="008835E1" w:rsidRDefault="008835E1" w:rsidP="008835E1">
      <w:r>
        <w:rPr>
          <w:rFonts w:hint="eastAsia"/>
        </w:rPr>
        <w:t>在</w:t>
      </w:r>
      <w:r>
        <w:t>Oracle</w:t>
      </w:r>
      <w:r>
        <w:t>中，</w:t>
      </w:r>
      <w:r>
        <w:t>Initcap()</w:t>
      </w:r>
      <w:r>
        <w:t>函数可以</w:t>
      </w:r>
      <w:r w:rsidRPr="00996537">
        <w:rPr>
          <w:color w:val="FF0000"/>
          <w:u w:val="single"/>
        </w:rPr>
        <w:t>将每个单词中的第一个字符设置为大写</w:t>
      </w:r>
      <w:r>
        <w:t>，</w:t>
      </w:r>
      <w:r w:rsidRPr="00996537">
        <w:rPr>
          <w:color w:val="FF0000"/>
          <w:u w:val="single"/>
        </w:rPr>
        <w:t>其余的设置为小写</w:t>
      </w:r>
      <w:r>
        <w:t>。</w:t>
      </w:r>
    </w:p>
    <w:p w14:paraId="1F649BF9" w14:textId="77777777" w:rsidR="008835E1" w:rsidRDefault="008835E1" w:rsidP="008835E1"/>
    <w:p w14:paraId="71C06C8E" w14:textId="270AD0A7" w:rsidR="008835E1" w:rsidRDefault="00996537" w:rsidP="00996537">
      <w:pPr>
        <w:pStyle w:val="2"/>
      </w:pPr>
      <w:r>
        <w:t>1</w:t>
      </w:r>
      <w:r>
        <w:rPr>
          <w:rFonts w:hint="eastAsia"/>
        </w:rPr>
        <w:t>、</w:t>
      </w:r>
      <w:r w:rsidR="008835E1">
        <w:t>Initcap()</w:t>
      </w:r>
      <w:r w:rsidR="008835E1">
        <w:t>函数语法</w:t>
      </w:r>
    </w:p>
    <w:p w14:paraId="7E118043" w14:textId="77777777" w:rsidR="008835E1" w:rsidRPr="00695310" w:rsidRDefault="008835E1" w:rsidP="00695310">
      <w:pPr>
        <w:shd w:val="clear" w:color="auto" w:fill="E7E6E6" w:themeFill="background2"/>
        <w:rPr>
          <w:rFonts w:ascii="Consolas" w:hAnsi="Consolas"/>
          <w:sz w:val="22"/>
          <w:szCs w:val="22"/>
        </w:rPr>
      </w:pPr>
      <w:r w:rsidRPr="00695310">
        <w:rPr>
          <w:rFonts w:ascii="Consolas" w:hAnsi="Consolas"/>
          <w:sz w:val="22"/>
          <w:szCs w:val="22"/>
        </w:rPr>
        <w:t>INITCAP( string1 )</w:t>
      </w:r>
    </w:p>
    <w:p w14:paraId="00729423" w14:textId="77777777" w:rsidR="008835E1" w:rsidRDefault="008835E1" w:rsidP="008835E1">
      <w:r>
        <w:t xml:space="preserve">string1 </w:t>
      </w:r>
      <w:r>
        <w:t>：字符串参数，其中每个单词中的第一个字符将转换为大写字母，其余所有字符转换为小写字母。</w:t>
      </w:r>
    </w:p>
    <w:p w14:paraId="46A9B7B0" w14:textId="77777777" w:rsidR="008835E1" w:rsidRDefault="008835E1" w:rsidP="008835E1"/>
    <w:p w14:paraId="77F8C4E2" w14:textId="77777777" w:rsidR="008835E1" w:rsidRDefault="008835E1" w:rsidP="008835E1">
      <w:r>
        <w:rPr>
          <w:rFonts w:hint="eastAsia"/>
        </w:rPr>
        <w:t>返回值</w:t>
      </w:r>
    </w:p>
    <w:p w14:paraId="1DA617A0" w14:textId="77777777" w:rsidR="008835E1" w:rsidRDefault="008835E1" w:rsidP="008835E1">
      <w:r>
        <w:rPr>
          <w:rFonts w:hint="eastAsia"/>
        </w:rPr>
        <w:t>返回一个字符串值。</w:t>
      </w:r>
    </w:p>
    <w:p w14:paraId="07E522FB" w14:textId="6DD94F39" w:rsidR="008835E1" w:rsidRDefault="00630989" w:rsidP="00630989">
      <w:pPr>
        <w:tabs>
          <w:tab w:val="left" w:pos="1015"/>
        </w:tabs>
      </w:pPr>
      <w:r>
        <w:tab/>
      </w:r>
    </w:p>
    <w:p w14:paraId="443AFE0F" w14:textId="1A77F081" w:rsidR="008835E1" w:rsidRDefault="008835E1" w:rsidP="008835E1">
      <w:pPr>
        <w:rPr>
          <w:rFonts w:hint="eastAsia"/>
        </w:rPr>
      </w:pPr>
      <w:r>
        <w:rPr>
          <w:rFonts w:hint="eastAsia"/>
        </w:rPr>
        <w:t>适用版本</w:t>
      </w:r>
    </w:p>
    <w:p w14:paraId="26314C2F" w14:textId="77777777" w:rsidR="008835E1" w:rsidRDefault="008835E1" w:rsidP="008835E1">
      <w:r>
        <w:t>Oracle 12c</w:t>
      </w:r>
      <w:r>
        <w:t>、</w:t>
      </w:r>
      <w:r>
        <w:t xml:space="preserve"> Oracle 11g</w:t>
      </w:r>
      <w:r>
        <w:t>、</w:t>
      </w:r>
      <w:r>
        <w:t xml:space="preserve"> Oracle 10g</w:t>
      </w:r>
      <w:r>
        <w:t>、</w:t>
      </w:r>
      <w:r>
        <w:t xml:space="preserve"> Oracle 9i</w:t>
      </w:r>
    </w:p>
    <w:p w14:paraId="4C446C88" w14:textId="77777777" w:rsidR="008835E1" w:rsidRDefault="008835E1" w:rsidP="008835E1"/>
    <w:p w14:paraId="10035919" w14:textId="18577D88" w:rsidR="008835E1" w:rsidRDefault="00630989" w:rsidP="00630989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835E1">
        <w:rPr>
          <w:rFonts w:hint="eastAsia"/>
        </w:rPr>
        <w:t>示例</w:t>
      </w:r>
    </w:p>
    <w:p w14:paraId="6B7DBF3D" w14:textId="77777777" w:rsidR="008835E1" w:rsidRPr="00630989" w:rsidRDefault="008835E1" w:rsidP="0063098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30989">
        <w:rPr>
          <w:rFonts w:ascii="Consolas" w:hAnsi="Consolas"/>
          <w:sz w:val="22"/>
          <w:szCs w:val="22"/>
        </w:rPr>
        <w:t>INITCAP('tech on the oraok');</w:t>
      </w:r>
    </w:p>
    <w:p w14:paraId="521E78FA" w14:textId="77777777" w:rsidR="008835E1" w:rsidRPr="00630989" w:rsidRDefault="008835E1" w:rsidP="0063098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30989">
        <w:rPr>
          <w:rFonts w:ascii="Consolas" w:hAnsi="Consolas"/>
          <w:sz w:val="22"/>
          <w:szCs w:val="22"/>
        </w:rPr>
        <w:t>-- Result: 'Tech On The Oraok'</w:t>
      </w:r>
    </w:p>
    <w:p w14:paraId="7613E55C" w14:textId="77777777" w:rsidR="008835E1" w:rsidRPr="00630989" w:rsidRDefault="008835E1" w:rsidP="0063098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</w:p>
    <w:p w14:paraId="7452F2C1" w14:textId="77777777" w:rsidR="008835E1" w:rsidRPr="00630989" w:rsidRDefault="008835E1" w:rsidP="0063098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30989">
        <w:rPr>
          <w:rFonts w:ascii="Consolas" w:hAnsi="Consolas"/>
          <w:sz w:val="22"/>
          <w:szCs w:val="22"/>
        </w:rPr>
        <w:t>INITCAP('GEOR</w:t>
      </w:r>
      <w:bookmarkStart w:id="0" w:name="_GoBack"/>
      <w:bookmarkEnd w:id="0"/>
      <w:r w:rsidRPr="00630989">
        <w:rPr>
          <w:rFonts w:ascii="Consolas" w:hAnsi="Consolas"/>
          <w:sz w:val="22"/>
          <w:szCs w:val="22"/>
        </w:rPr>
        <w:t>GE BURNS');</w:t>
      </w:r>
    </w:p>
    <w:p w14:paraId="2ECDD04B" w14:textId="2D37CB87" w:rsidR="009752B1" w:rsidRPr="00630989" w:rsidRDefault="008835E1" w:rsidP="00630989">
      <w:pPr>
        <w:shd w:val="clear" w:color="auto" w:fill="E7E6E6" w:themeFill="background2"/>
        <w:spacing w:line="240" w:lineRule="auto"/>
        <w:rPr>
          <w:rFonts w:ascii="Consolas" w:hAnsi="Consolas"/>
          <w:sz w:val="22"/>
          <w:szCs w:val="22"/>
        </w:rPr>
      </w:pPr>
      <w:r w:rsidRPr="00630989">
        <w:rPr>
          <w:rFonts w:ascii="Consolas" w:hAnsi="Consolas"/>
          <w:sz w:val="22"/>
          <w:szCs w:val="22"/>
        </w:rPr>
        <w:t>-- Result: 'George Burns'</w:t>
      </w:r>
    </w:p>
    <w:sectPr w:rsidR="009752B1" w:rsidRPr="00630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5B8"/>
    <w:rsid w:val="001B6BB6"/>
    <w:rsid w:val="00630989"/>
    <w:rsid w:val="00695310"/>
    <w:rsid w:val="008835E1"/>
    <w:rsid w:val="009752B1"/>
    <w:rsid w:val="0097760A"/>
    <w:rsid w:val="00996537"/>
    <w:rsid w:val="00AB2182"/>
    <w:rsid w:val="00AD2406"/>
    <w:rsid w:val="00B83E6C"/>
    <w:rsid w:val="00BA2315"/>
    <w:rsid w:val="00BB1BE7"/>
    <w:rsid w:val="00BC65B8"/>
    <w:rsid w:val="00C66629"/>
    <w:rsid w:val="00D434AD"/>
    <w:rsid w:val="00E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C5CB"/>
  <w15:chartTrackingRefBased/>
  <w15:docId w15:val="{CC0E2C16-0FC6-45D4-B32C-C43ADC127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4AD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1B6BB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EB5EBC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AD2406"/>
    <w:pPr>
      <w:keepNext/>
      <w:keepLines/>
      <w:spacing w:before="100" w:beforeAutospacing="1" w:after="100" w:afterAutospacing="1"/>
      <w:contextualSpacing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1B6BB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6BB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EB5EBC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AD2406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6BB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5</cp:revision>
  <dcterms:created xsi:type="dcterms:W3CDTF">2019-08-24T07:19:00Z</dcterms:created>
  <dcterms:modified xsi:type="dcterms:W3CDTF">2019-08-24T07:21:00Z</dcterms:modified>
</cp:coreProperties>
</file>