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CEA9B" w14:textId="4ED13D0B" w:rsidR="009752B1" w:rsidRDefault="0086535A">
      <w:r>
        <w:rPr>
          <w:rFonts w:hint="eastAsia"/>
        </w:rPr>
        <w:t>dual</w:t>
      </w:r>
      <w:r>
        <w:rPr>
          <w:rFonts w:hint="eastAsia"/>
        </w:rPr>
        <w:t>表</w:t>
      </w:r>
      <w:r w:rsidR="00B13606">
        <w:rPr>
          <w:rFonts w:hint="eastAsia"/>
        </w:rPr>
        <w:t>是</w:t>
      </w:r>
      <w:r>
        <w:rPr>
          <w:rFonts w:hint="eastAsia"/>
        </w:rPr>
        <w:t>一个虚拟表，用来构成</w:t>
      </w:r>
      <w:r>
        <w:rPr>
          <w:rFonts w:hint="eastAsia"/>
        </w:rPr>
        <w:t>select</w:t>
      </w:r>
      <w:r>
        <w:rPr>
          <w:rFonts w:hint="eastAsia"/>
        </w:rPr>
        <w:t>的语法规则，</w:t>
      </w:r>
      <w:r>
        <w:t>O</w:t>
      </w:r>
      <w:r>
        <w:rPr>
          <w:rFonts w:hint="eastAsia"/>
        </w:rPr>
        <w:t>racle</w:t>
      </w:r>
      <w:r w:rsidR="00797AA1">
        <w:rPr>
          <w:rFonts w:hint="eastAsia"/>
        </w:rPr>
        <w:t>保证</w:t>
      </w:r>
      <w:r w:rsidR="00797AA1">
        <w:rPr>
          <w:rFonts w:hint="eastAsia"/>
        </w:rPr>
        <w:t>dual</w:t>
      </w:r>
      <w:r w:rsidR="00797AA1">
        <w:rPr>
          <w:rFonts w:hint="eastAsia"/>
        </w:rPr>
        <w:t>里面永远只有一条记录，可以用它来做很多事。</w:t>
      </w:r>
      <w:r w:rsidR="006444D8">
        <w:rPr>
          <w:rFonts w:hint="eastAsia"/>
        </w:rPr>
        <w:t>任何用户均可读取。</w:t>
      </w:r>
    </w:p>
    <w:p w14:paraId="519534C2" w14:textId="3044D4AC" w:rsidR="002A2A8D" w:rsidRDefault="002A2A8D"/>
    <w:p w14:paraId="78214AF0" w14:textId="72E4B7CB" w:rsidR="00831BD0" w:rsidRDefault="00831BD0" w:rsidP="0014563E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UAL</w:t>
      </w:r>
      <w:r>
        <w:rPr>
          <w:rFonts w:hint="eastAsia"/>
        </w:rPr>
        <w:t>表的用途</w:t>
      </w:r>
    </w:p>
    <w:p w14:paraId="3433219B" w14:textId="2AB11E05" w:rsidR="002A2A8D" w:rsidRDefault="002A2A8D" w:rsidP="00D308D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）查看当前用户</w:t>
      </w:r>
    </w:p>
    <w:p w14:paraId="10D0A1A8" w14:textId="6E4D0B02" w:rsidR="006B7B1F" w:rsidRDefault="006233BC">
      <w:r w:rsidRPr="006233BC">
        <w:t>SELECT user FROM DUAL;</w:t>
      </w:r>
    </w:p>
    <w:p w14:paraId="1CAC2B1D" w14:textId="13FEB3DB" w:rsidR="006233BC" w:rsidRDefault="006233BC"/>
    <w:p w14:paraId="2D469481" w14:textId="69B39D94" w:rsidR="006233BC" w:rsidRDefault="006233BC" w:rsidP="00D308D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D661A">
        <w:rPr>
          <w:rFonts w:hint="eastAsia"/>
        </w:rPr>
        <w:t>查看当前日期、事件</w:t>
      </w:r>
    </w:p>
    <w:p w14:paraId="338AA198" w14:textId="20D82404" w:rsidR="00326576" w:rsidRPr="006D661A" w:rsidRDefault="006D661A">
      <w:r w:rsidRPr="006D661A">
        <w:t>SELECT sysdate FROM DUAL;</w:t>
      </w:r>
    </w:p>
    <w:p w14:paraId="5EDDED8D" w14:textId="77777777" w:rsidR="00B13606" w:rsidRDefault="00B13606">
      <w:pPr>
        <w:rPr>
          <w:rFonts w:hint="eastAsia"/>
        </w:rPr>
      </w:pPr>
    </w:p>
    <w:p w14:paraId="6C972755" w14:textId="1BDF89BB" w:rsidR="00B13606" w:rsidRDefault="00B13606" w:rsidP="00D308D4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D661A">
        <w:rPr>
          <w:rFonts w:hint="eastAsia"/>
        </w:rPr>
        <w:t>当作计算器用</w:t>
      </w:r>
    </w:p>
    <w:p w14:paraId="31A61468" w14:textId="55E8C8B1" w:rsidR="0086535A" w:rsidRDefault="006D0DE9">
      <w:r w:rsidRPr="006D0DE9">
        <w:t>SELECT 1+2 FROM DUAL;</w:t>
      </w:r>
    </w:p>
    <w:p w14:paraId="3116ECB2" w14:textId="1593F7A2" w:rsidR="0086535A" w:rsidRDefault="0086535A"/>
    <w:p w14:paraId="688FC6DC" w14:textId="07A3E0AD" w:rsidR="00C331C2" w:rsidRDefault="00C331C2" w:rsidP="00D308D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）查看序列值</w:t>
      </w:r>
    </w:p>
    <w:p w14:paraId="46278B35" w14:textId="77777777" w:rsidR="00C331C2" w:rsidRPr="00C331C2" w:rsidRDefault="00C331C2" w:rsidP="00C331C2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C331C2">
        <w:rPr>
          <w:rFonts w:ascii="Consolas" w:hAnsi="Consolas"/>
          <w:sz w:val="22"/>
          <w:szCs w:val="22"/>
        </w:rPr>
        <w:t>CREATE sequence aaa increment BY 1 START WITH 1;</w:t>
      </w:r>
    </w:p>
    <w:p w14:paraId="531C17B1" w14:textId="1668B586" w:rsidR="00C331C2" w:rsidRPr="00C331C2" w:rsidRDefault="00C331C2" w:rsidP="00C331C2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C331C2">
        <w:rPr>
          <w:rFonts w:ascii="Consolas" w:hAnsi="Consolas"/>
          <w:sz w:val="22"/>
          <w:szCs w:val="22"/>
        </w:rPr>
        <w:t>SELECT</w:t>
      </w:r>
      <w:r>
        <w:rPr>
          <w:rFonts w:ascii="Consolas" w:hAnsi="Consolas"/>
          <w:sz w:val="22"/>
          <w:szCs w:val="22"/>
        </w:rPr>
        <w:t xml:space="preserve"> </w:t>
      </w:r>
      <w:r w:rsidRPr="00C331C2">
        <w:rPr>
          <w:rFonts w:ascii="Consolas" w:hAnsi="Consolas"/>
          <w:sz w:val="22"/>
          <w:szCs w:val="22"/>
        </w:rPr>
        <w:t>aaa.nextval FROM</w:t>
      </w:r>
      <w:r>
        <w:rPr>
          <w:rFonts w:ascii="Consolas" w:hAnsi="Consolas" w:hint="eastAsia"/>
          <w:sz w:val="22"/>
          <w:szCs w:val="22"/>
        </w:rPr>
        <w:t xml:space="preserve"> </w:t>
      </w:r>
      <w:r w:rsidRPr="00C331C2">
        <w:rPr>
          <w:rFonts w:ascii="Consolas" w:hAnsi="Consolas"/>
          <w:sz w:val="22"/>
          <w:szCs w:val="22"/>
        </w:rPr>
        <w:t>DUAL;</w:t>
      </w:r>
    </w:p>
    <w:p w14:paraId="309C3D84" w14:textId="77777777" w:rsidR="001114B6" w:rsidRDefault="00FE29A1">
      <w:r>
        <w:rPr>
          <w:noProof/>
        </w:rPr>
        <w:drawing>
          <wp:inline distT="0" distB="0" distL="0" distR="0" wp14:anchorId="4BC190DB" wp14:editId="5BDEF793">
            <wp:extent cx="845893" cy="75444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4B77" w14:textId="75750393" w:rsidR="001114B6" w:rsidRPr="001114B6" w:rsidRDefault="001114B6" w:rsidP="001114B6">
      <w:pPr>
        <w:shd w:val="clear" w:color="auto" w:fill="E7E6E6" w:themeFill="background2"/>
        <w:spacing w:line="240" w:lineRule="auto"/>
        <w:rPr>
          <w:rFonts w:ascii="Consolas" w:hAnsi="Consolas" w:hint="eastAsia"/>
          <w:sz w:val="22"/>
          <w:szCs w:val="22"/>
        </w:rPr>
      </w:pPr>
      <w:r w:rsidRPr="00C331C2">
        <w:rPr>
          <w:rFonts w:ascii="Consolas" w:hAnsi="Consolas"/>
          <w:sz w:val="22"/>
          <w:szCs w:val="22"/>
        </w:rPr>
        <w:t>SELECT</w:t>
      </w:r>
      <w:r>
        <w:rPr>
          <w:rFonts w:ascii="Consolas" w:hAnsi="Consolas" w:hint="eastAsia"/>
          <w:sz w:val="22"/>
          <w:szCs w:val="22"/>
        </w:rPr>
        <w:t xml:space="preserve"> </w:t>
      </w:r>
      <w:r w:rsidRPr="00C331C2">
        <w:rPr>
          <w:rFonts w:ascii="Consolas" w:hAnsi="Consolas"/>
          <w:sz w:val="22"/>
          <w:szCs w:val="22"/>
        </w:rPr>
        <w:t>aaa.currval FROM</w:t>
      </w:r>
      <w:r>
        <w:rPr>
          <w:rFonts w:ascii="Consolas" w:hAnsi="Consolas" w:hint="eastAsia"/>
          <w:sz w:val="22"/>
          <w:szCs w:val="22"/>
        </w:rPr>
        <w:t xml:space="preserve"> </w:t>
      </w:r>
      <w:r w:rsidRPr="00C331C2">
        <w:rPr>
          <w:rFonts w:ascii="Consolas" w:hAnsi="Consolas"/>
          <w:sz w:val="22"/>
          <w:szCs w:val="22"/>
        </w:rPr>
        <w:t>DUAL;</w:t>
      </w:r>
    </w:p>
    <w:p w14:paraId="7E926EA5" w14:textId="522B273E" w:rsidR="00C331C2" w:rsidRDefault="00FE29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0F7E5D" wp14:editId="546F67E9">
            <wp:extent cx="823031" cy="7849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554C" w14:textId="43CAD8FE" w:rsidR="0086535A" w:rsidRDefault="0086535A"/>
    <w:p w14:paraId="57F368C8" w14:textId="4059C390" w:rsidR="00831BD0" w:rsidRDefault="00831BD0" w:rsidP="00D308D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、关于</w:t>
      </w:r>
      <w:r w:rsidR="00D308D4">
        <w:rPr>
          <w:rFonts w:hint="eastAsia"/>
        </w:rPr>
        <w:t>D</w:t>
      </w:r>
      <w:r w:rsidR="00D308D4">
        <w:t>UAL</w:t>
      </w:r>
      <w:r w:rsidR="00D308D4">
        <w:rPr>
          <w:rFonts w:hint="eastAsia"/>
        </w:rPr>
        <w:t>表的测试与分析</w:t>
      </w:r>
    </w:p>
    <w:p w14:paraId="32657D64" w14:textId="294A7AB4" w:rsidR="0086535A" w:rsidRDefault="004726D4">
      <w:r>
        <w:rPr>
          <w:rFonts w:hint="eastAsia"/>
        </w:rPr>
        <w:t>D</w:t>
      </w:r>
      <w:r>
        <w:t>UAL</w:t>
      </w:r>
      <w:r>
        <w:rPr>
          <w:rFonts w:hint="eastAsia"/>
        </w:rPr>
        <w:t>就是个一行一列的表，如果你执行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truncate</w:t>
      </w:r>
      <w:r>
        <w:rPr>
          <w:rFonts w:hint="eastAsia"/>
        </w:rPr>
        <w:t>操作，</w:t>
      </w:r>
      <w:r w:rsidR="00F15A40">
        <w:rPr>
          <w:rFonts w:hint="eastAsia"/>
        </w:rPr>
        <w:t>就会导致很多程序出问题。结果也因</w:t>
      </w:r>
      <w:r w:rsidR="00BC49EC">
        <w:t>SQL P</w:t>
      </w:r>
      <w:r w:rsidR="00F15A40">
        <w:rPr>
          <w:rFonts w:hint="eastAsia"/>
        </w:rPr>
        <w:t>lus</w:t>
      </w:r>
      <w:r w:rsidR="00F15A40">
        <w:rPr>
          <w:rFonts w:hint="eastAsia"/>
        </w:rPr>
        <w:t>、</w:t>
      </w:r>
      <w:r w:rsidR="00F15A40">
        <w:rPr>
          <w:rFonts w:hint="eastAsia"/>
        </w:rPr>
        <w:t>pl/sql</w:t>
      </w:r>
      <w:r w:rsidR="00F15A40">
        <w:t xml:space="preserve"> </w:t>
      </w:r>
      <w:r w:rsidR="00F15A40">
        <w:rPr>
          <w:rFonts w:hint="eastAsia"/>
        </w:rPr>
        <w:t>dev</w:t>
      </w:r>
      <w:r w:rsidR="002D507C">
        <w:rPr>
          <w:rFonts w:hint="eastAsia"/>
        </w:rPr>
        <w:t>等</w:t>
      </w:r>
      <w:r w:rsidR="00F15A40">
        <w:rPr>
          <w:rFonts w:hint="eastAsia"/>
        </w:rPr>
        <w:t>工具而异。</w:t>
      </w:r>
    </w:p>
    <w:p w14:paraId="2952181E" w14:textId="2F5D03BF" w:rsidR="00BD4D46" w:rsidRDefault="00BD4D46"/>
    <w:p w14:paraId="1E65775A" w14:textId="75426375" w:rsidR="00836D19" w:rsidRDefault="002615CF" w:rsidP="0073033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36D19">
        <w:rPr>
          <w:rFonts w:hint="eastAsia"/>
        </w:rPr>
        <w:t>查看</w:t>
      </w:r>
      <w:r w:rsidR="00836D19">
        <w:rPr>
          <w:rFonts w:hint="eastAsia"/>
        </w:rPr>
        <w:t>D</w:t>
      </w:r>
      <w:r w:rsidR="00836D19">
        <w:t>UAL</w:t>
      </w:r>
      <w:r w:rsidR="00836D19">
        <w:rPr>
          <w:rFonts w:hint="eastAsia"/>
        </w:rPr>
        <w:t>是什么</w:t>
      </w:r>
      <w:r w:rsidR="00836D19">
        <w:rPr>
          <w:rFonts w:hint="eastAsia"/>
        </w:rPr>
        <w:t>O</w:t>
      </w:r>
      <w:r w:rsidR="00836D19">
        <w:t>BJECT</w:t>
      </w:r>
    </w:p>
    <w:p w14:paraId="5DCA408D" w14:textId="799F8C56" w:rsidR="00836D19" w:rsidRDefault="002C27C4">
      <w:r>
        <w:rPr>
          <w:rFonts w:hint="eastAsia"/>
        </w:rPr>
        <w:t>D</w:t>
      </w:r>
      <w:r>
        <w:t>UAL</w:t>
      </w:r>
      <w:r>
        <w:rPr>
          <w:rFonts w:hint="eastAsia"/>
        </w:rPr>
        <w:t>是属于</w:t>
      </w:r>
      <w:r>
        <w:rPr>
          <w:rFonts w:hint="eastAsia"/>
        </w:rPr>
        <w:t>S</w:t>
      </w:r>
      <w:r>
        <w:t xml:space="preserve">YS </w:t>
      </w:r>
      <w:r>
        <w:rPr>
          <w:rFonts w:hint="eastAsia"/>
        </w:rPr>
        <w:t>schema</w:t>
      </w:r>
      <w:r>
        <w:rPr>
          <w:rFonts w:hint="eastAsia"/>
        </w:rPr>
        <w:t>的一个表</w:t>
      </w:r>
      <w:r w:rsidR="00C24D19">
        <w:rPr>
          <w:rFonts w:hint="eastAsia"/>
        </w:rPr>
        <w:t>，</w:t>
      </w:r>
      <w:r w:rsidR="002615CF">
        <w:rPr>
          <w:rFonts w:hint="eastAsia"/>
        </w:rPr>
        <w:t>然后以</w:t>
      </w:r>
      <w:r w:rsidR="002615CF">
        <w:rPr>
          <w:rFonts w:hint="eastAsia"/>
        </w:rPr>
        <w:t>P</w:t>
      </w:r>
      <w:r w:rsidR="002615CF">
        <w:t>UBLIC SYNONYM</w:t>
      </w:r>
      <w:r w:rsidR="002615CF">
        <w:rPr>
          <w:rFonts w:hint="eastAsia"/>
        </w:rPr>
        <w:t>的方式供其他数据库</w:t>
      </w:r>
      <w:r w:rsidR="002615CF">
        <w:rPr>
          <w:rFonts w:hint="eastAsia"/>
        </w:rPr>
        <w:t>U</w:t>
      </w:r>
      <w:r w:rsidR="002615CF">
        <w:t>SER</w:t>
      </w:r>
      <w:r w:rsidR="002615CF">
        <w:rPr>
          <w:rFonts w:hint="eastAsia"/>
        </w:rPr>
        <w:t>使用：</w:t>
      </w:r>
    </w:p>
    <w:p w14:paraId="24442DD7" w14:textId="77777777" w:rsidR="004D372D" w:rsidRDefault="004D372D" w:rsidP="004D372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D372D">
        <w:rPr>
          <w:rFonts w:ascii="Consolas" w:hAnsi="Consolas"/>
          <w:sz w:val="22"/>
          <w:szCs w:val="22"/>
        </w:rPr>
        <w:t xml:space="preserve">select </w:t>
      </w:r>
    </w:p>
    <w:p w14:paraId="0886C940" w14:textId="77777777" w:rsidR="004D372D" w:rsidRDefault="004D372D" w:rsidP="004D372D">
      <w:pPr>
        <w:shd w:val="clear" w:color="auto" w:fill="E7E6E6" w:themeFill="background2"/>
        <w:ind w:firstLine="420"/>
        <w:rPr>
          <w:rFonts w:ascii="Consolas" w:hAnsi="Consolas"/>
          <w:sz w:val="22"/>
          <w:szCs w:val="22"/>
        </w:rPr>
      </w:pPr>
      <w:r w:rsidRPr="00AC2453">
        <w:rPr>
          <w:rFonts w:ascii="Consolas" w:hAnsi="Consolas"/>
          <w:color w:val="FF0000"/>
          <w:sz w:val="22"/>
          <w:szCs w:val="22"/>
        </w:rPr>
        <w:t>owner</w:t>
      </w:r>
      <w:r w:rsidRPr="004D372D">
        <w:rPr>
          <w:rFonts w:ascii="Consolas" w:hAnsi="Consolas"/>
          <w:sz w:val="22"/>
          <w:szCs w:val="22"/>
        </w:rPr>
        <w:t xml:space="preserve">, </w:t>
      </w:r>
      <w:r w:rsidRPr="00AC2453">
        <w:rPr>
          <w:rFonts w:ascii="Consolas" w:hAnsi="Consolas"/>
          <w:color w:val="FF0000"/>
          <w:sz w:val="22"/>
          <w:szCs w:val="22"/>
        </w:rPr>
        <w:t xml:space="preserve">object_name </w:t>
      </w:r>
      <w:r w:rsidRPr="004D372D">
        <w:rPr>
          <w:rFonts w:ascii="Consolas" w:hAnsi="Consolas"/>
          <w:sz w:val="22"/>
          <w:szCs w:val="22"/>
        </w:rPr>
        <w:t xml:space="preserve">, </w:t>
      </w:r>
      <w:r w:rsidRPr="00AC2453">
        <w:rPr>
          <w:rFonts w:ascii="Consolas" w:hAnsi="Consolas"/>
          <w:color w:val="FF0000"/>
          <w:sz w:val="22"/>
          <w:szCs w:val="22"/>
        </w:rPr>
        <w:t>object_type</w:t>
      </w:r>
      <w:r w:rsidRPr="004D372D">
        <w:rPr>
          <w:rFonts w:ascii="Consolas" w:hAnsi="Consolas"/>
          <w:sz w:val="22"/>
          <w:szCs w:val="22"/>
        </w:rPr>
        <w:t xml:space="preserve"> </w:t>
      </w:r>
    </w:p>
    <w:p w14:paraId="7A93530B" w14:textId="77777777" w:rsidR="004D372D" w:rsidRDefault="004D372D" w:rsidP="004D372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D372D">
        <w:rPr>
          <w:rFonts w:ascii="Consolas" w:hAnsi="Consolas"/>
          <w:sz w:val="22"/>
          <w:szCs w:val="22"/>
        </w:rPr>
        <w:t xml:space="preserve">from </w:t>
      </w:r>
    </w:p>
    <w:p w14:paraId="6DD51476" w14:textId="227EEE93" w:rsidR="004D372D" w:rsidRDefault="004D372D" w:rsidP="004D372D">
      <w:pPr>
        <w:shd w:val="clear" w:color="auto" w:fill="E7E6E6" w:themeFill="background2"/>
        <w:ind w:firstLine="420"/>
        <w:rPr>
          <w:rFonts w:ascii="Consolas" w:hAnsi="Consolas"/>
          <w:sz w:val="22"/>
          <w:szCs w:val="22"/>
        </w:rPr>
      </w:pPr>
      <w:r w:rsidRPr="00AC2453">
        <w:rPr>
          <w:rFonts w:ascii="Consolas" w:hAnsi="Consolas"/>
          <w:color w:val="FF0000"/>
          <w:sz w:val="22"/>
          <w:szCs w:val="22"/>
        </w:rPr>
        <w:t>dba_objects</w:t>
      </w:r>
      <w:r w:rsidRPr="004D372D">
        <w:rPr>
          <w:rFonts w:ascii="Consolas" w:hAnsi="Consolas"/>
          <w:sz w:val="22"/>
          <w:szCs w:val="22"/>
        </w:rPr>
        <w:t xml:space="preserve"> </w:t>
      </w:r>
    </w:p>
    <w:p w14:paraId="08C7A8D4" w14:textId="77777777" w:rsidR="004D372D" w:rsidRDefault="004D372D" w:rsidP="004D372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D372D">
        <w:rPr>
          <w:rFonts w:ascii="Consolas" w:hAnsi="Consolas"/>
          <w:sz w:val="22"/>
          <w:szCs w:val="22"/>
        </w:rPr>
        <w:t xml:space="preserve">where </w:t>
      </w:r>
    </w:p>
    <w:p w14:paraId="78D7B3C1" w14:textId="00E5BE71" w:rsidR="002615CF" w:rsidRPr="004D372D" w:rsidRDefault="004D372D" w:rsidP="004D372D">
      <w:pPr>
        <w:shd w:val="clear" w:color="auto" w:fill="E7E6E6" w:themeFill="background2"/>
        <w:ind w:firstLine="420"/>
        <w:rPr>
          <w:rFonts w:ascii="Consolas" w:hAnsi="Consolas"/>
          <w:sz w:val="22"/>
          <w:szCs w:val="22"/>
        </w:rPr>
      </w:pPr>
      <w:r w:rsidRPr="004D372D">
        <w:rPr>
          <w:rFonts w:ascii="Consolas" w:hAnsi="Consolas"/>
          <w:sz w:val="22"/>
          <w:szCs w:val="22"/>
        </w:rPr>
        <w:t>object_name like '%DUAL%';</w:t>
      </w:r>
    </w:p>
    <w:p w14:paraId="78B2F454" w14:textId="56045612" w:rsidR="00BD4D46" w:rsidRDefault="00735731">
      <w:r>
        <w:rPr>
          <w:noProof/>
        </w:rPr>
        <w:drawing>
          <wp:inline distT="0" distB="0" distL="0" distR="0" wp14:anchorId="7A281540" wp14:editId="6EC41F80">
            <wp:extent cx="4473328" cy="1821338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D5B0" w14:textId="6CA85234" w:rsidR="00735731" w:rsidRDefault="00735731"/>
    <w:p w14:paraId="10668F67" w14:textId="500193D3" w:rsidR="00CE7A8E" w:rsidRDefault="00CE7A8E" w:rsidP="00730339">
      <w:pPr>
        <w:pStyle w:val="3"/>
        <w:rPr>
          <w:rFonts w:hint="eastAsia"/>
        </w:rPr>
      </w:pPr>
      <w:r>
        <w:lastRenderedPageBreak/>
        <w:t>2</w:t>
      </w:r>
      <w:r>
        <w:rPr>
          <w:rFonts w:hint="eastAsia"/>
        </w:rPr>
        <w:t>）查看表结构，只有一个字段</w:t>
      </w:r>
      <w:r>
        <w:rPr>
          <w:rFonts w:hint="eastAsia"/>
        </w:rPr>
        <w:t>D</w:t>
      </w:r>
      <w:r>
        <w:t>UMMY</w:t>
      </w:r>
      <w:r>
        <w:rPr>
          <w:rFonts w:hint="eastAsia"/>
        </w:rPr>
        <w:t>，为</w:t>
      </w:r>
      <w:r>
        <w:rPr>
          <w:rFonts w:hint="eastAsia"/>
        </w:rPr>
        <w:t>V</w:t>
      </w:r>
      <w:r>
        <w:t>ARCHAR2(1)</w:t>
      </w:r>
      <w:r>
        <w:rPr>
          <w:rFonts w:hint="eastAsia"/>
        </w:rPr>
        <w:t>型</w:t>
      </w:r>
    </w:p>
    <w:p w14:paraId="2E4C375E" w14:textId="5FF85558" w:rsidR="00BD4D46" w:rsidRDefault="00A04D26">
      <w:r>
        <w:rPr>
          <w:noProof/>
        </w:rPr>
        <w:drawing>
          <wp:inline distT="0" distB="0" distL="0" distR="0" wp14:anchorId="54EEED48" wp14:editId="6D11B49A">
            <wp:extent cx="4793395" cy="48010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A9DF" w14:textId="276862B1" w:rsidR="00BD4D46" w:rsidRDefault="00787112">
      <w:r>
        <w:rPr>
          <w:rFonts w:hint="eastAsia"/>
        </w:rPr>
        <w:t>desc</w:t>
      </w:r>
      <w:r>
        <w:t xml:space="preserve"> </w:t>
      </w:r>
      <w:r>
        <w:rPr>
          <w:rFonts w:hint="eastAsia"/>
        </w:rPr>
        <w:t>dual</w:t>
      </w:r>
      <w:r>
        <w:rPr>
          <w:rFonts w:hint="eastAsia"/>
        </w:rPr>
        <w:t>；</w:t>
      </w:r>
    </w:p>
    <w:p w14:paraId="23E0A06A" w14:textId="31C2CF63" w:rsidR="00554006" w:rsidRDefault="00554006"/>
    <w:p w14:paraId="42138F83" w14:textId="77777777" w:rsidR="00554006" w:rsidRPr="00554006" w:rsidRDefault="00554006" w:rsidP="0055400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54006">
        <w:rPr>
          <w:rFonts w:ascii="Consolas" w:hAnsi="Consolas"/>
          <w:sz w:val="22"/>
          <w:szCs w:val="22"/>
        </w:rPr>
        <w:t xml:space="preserve">CREATE TABLE "SYS"."DUAL" </w:t>
      </w:r>
    </w:p>
    <w:p w14:paraId="0375758D" w14:textId="77777777" w:rsidR="00554006" w:rsidRPr="00554006" w:rsidRDefault="00554006" w:rsidP="0055400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54006">
        <w:rPr>
          <w:rFonts w:ascii="Consolas" w:hAnsi="Consolas"/>
          <w:sz w:val="22"/>
          <w:szCs w:val="22"/>
        </w:rPr>
        <w:t>(</w:t>
      </w:r>
      <w:r w:rsidRPr="00554006">
        <w:rPr>
          <w:rFonts w:ascii="Consolas" w:hAnsi="Consolas"/>
          <w:sz w:val="22"/>
          <w:szCs w:val="22"/>
        </w:rPr>
        <w:tab/>
        <w:t>"DUMMY" VARCHAR2(1)</w:t>
      </w:r>
    </w:p>
    <w:p w14:paraId="4C2B5759" w14:textId="77777777" w:rsidR="00554006" w:rsidRPr="00554006" w:rsidRDefault="00554006" w:rsidP="0055400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54006">
        <w:rPr>
          <w:rFonts w:ascii="Consolas" w:hAnsi="Consolas"/>
          <w:sz w:val="22"/>
          <w:szCs w:val="22"/>
        </w:rPr>
        <w:t xml:space="preserve">) </w:t>
      </w:r>
    </w:p>
    <w:p w14:paraId="35C2C2DB" w14:textId="77777777" w:rsidR="00554006" w:rsidRPr="00554006" w:rsidRDefault="00554006" w:rsidP="0055400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54006">
        <w:rPr>
          <w:rFonts w:ascii="Consolas" w:hAnsi="Consolas"/>
          <w:sz w:val="22"/>
          <w:szCs w:val="22"/>
        </w:rPr>
        <w:t xml:space="preserve">PCTFREE 10 </w:t>
      </w:r>
    </w:p>
    <w:p w14:paraId="0BBA1704" w14:textId="77777777" w:rsidR="00554006" w:rsidRPr="00554006" w:rsidRDefault="00554006" w:rsidP="0055400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54006">
        <w:rPr>
          <w:rFonts w:ascii="Consolas" w:hAnsi="Consolas"/>
          <w:sz w:val="22"/>
          <w:szCs w:val="22"/>
        </w:rPr>
        <w:t xml:space="preserve">PCTUSED 40 </w:t>
      </w:r>
    </w:p>
    <w:p w14:paraId="7D11A48E" w14:textId="77777777" w:rsidR="00554006" w:rsidRPr="00554006" w:rsidRDefault="00554006" w:rsidP="0055400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54006">
        <w:rPr>
          <w:rFonts w:ascii="Consolas" w:hAnsi="Consolas"/>
          <w:sz w:val="22"/>
          <w:szCs w:val="22"/>
        </w:rPr>
        <w:t xml:space="preserve">INITRANS 1 </w:t>
      </w:r>
    </w:p>
    <w:p w14:paraId="28E2CCF4" w14:textId="77777777" w:rsidR="00554006" w:rsidRPr="00554006" w:rsidRDefault="00554006" w:rsidP="0055400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54006">
        <w:rPr>
          <w:rFonts w:ascii="Consolas" w:hAnsi="Consolas"/>
          <w:sz w:val="22"/>
          <w:szCs w:val="22"/>
        </w:rPr>
        <w:t xml:space="preserve">MAXTRANS 255 </w:t>
      </w:r>
    </w:p>
    <w:p w14:paraId="1FDD7FBD" w14:textId="77777777" w:rsidR="00554006" w:rsidRPr="00554006" w:rsidRDefault="00554006" w:rsidP="0055400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54006">
        <w:rPr>
          <w:rFonts w:ascii="Consolas" w:hAnsi="Consolas"/>
          <w:sz w:val="22"/>
          <w:szCs w:val="22"/>
        </w:rPr>
        <w:t xml:space="preserve">NOCOMPRESS </w:t>
      </w:r>
    </w:p>
    <w:p w14:paraId="0F7A3A00" w14:textId="77777777" w:rsidR="00554006" w:rsidRPr="00554006" w:rsidRDefault="00554006" w:rsidP="0055400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54006">
        <w:rPr>
          <w:rFonts w:ascii="Consolas" w:hAnsi="Consolas"/>
          <w:sz w:val="22"/>
          <w:szCs w:val="22"/>
        </w:rPr>
        <w:t>LOGGING</w:t>
      </w:r>
    </w:p>
    <w:p w14:paraId="5F0FB849" w14:textId="77777777" w:rsidR="00554006" w:rsidRPr="00554006" w:rsidRDefault="00554006" w:rsidP="0055400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54006">
        <w:rPr>
          <w:rFonts w:ascii="Consolas" w:hAnsi="Consolas"/>
          <w:sz w:val="22"/>
          <w:szCs w:val="22"/>
        </w:rPr>
        <w:t>STORAGE(</w:t>
      </w:r>
    </w:p>
    <w:p w14:paraId="791DC1C0" w14:textId="77777777" w:rsidR="00554006" w:rsidRPr="00554006" w:rsidRDefault="00554006" w:rsidP="0055400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54006">
        <w:rPr>
          <w:rFonts w:ascii="Consolas" w:hAnsi="Consolas"/>
          <w:sz w:val="22"/>
          <w:szCs w:val="22"/>
        </w:rPr>
        <w:t>INITIAL 16384 NEXT 1048576 MINEXTENTS 1 MAXEXTENTS 2147483645</w:t>
      </w:r>
    </w:p>
    <w:p w14:paraId="059EDEE9" w14:textId="77777777" w:rsidR="00554006" w:rsidRPr="00554006" w:rsidRDefault="00554006" w:rsidP="0055400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54006">
        <w:rPr>
          <w:rFonts w:ascii="Consolas" w:hAnsi="Consolas"/>
          <w:sz w:val="22"/>
          <w:szCs w:val="22"/>
        </w:rPr>
        <w:t>PCTINCREASE 0 FREELISTS 1 FREELIST GROUPS 1 BUFFER_POOL DEFAULT FLASH_CACHE DEFAULT CELL_FLASH_CACHE DEFAULT</w:t>
      </w:r>
    </w:p>
    <w:p w14:paraId="3ADA435F" w14:textId="77777777" w:rsidR="00554006" w:rsidRPr="00554006" w:rsidRDefault="00554006" w:rsidP="0055400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54006">
        <w:rPr>
          <w:rFonts w:ascii="Consolas" w:hAnsi="Consolas"/>
          <w:sz w:val="22"/>
          <w:szCs w:val="22"/>
        </w:rPr>
        <w:t>)</w:t>
      </w:r>
    </w:p>
    <w:p w14:paraId="199ACB81" w14:textId="62576C3A" w:rsidR="00554006" w:rsidRPr="00554006" w:rsidRDefault="00554006" w:rsidP="00554006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54006">
        <w:rPr>
          <w:rFonts w:ascii="Consolas" w:hAnsi="Consolas"/>
          <w:sz w:val="22"/>
          <w:szCs w:val="22"/>
        </w:rPr>
        <w:t>TABLESPACE "SYSTEM";</w:t>
      </w:r>
    </w:p>
    <w:p w14:paraId="63B04A3D" w14:textId="5D041EB3" w:rsidR="00E24F5D" w:rsidRDefault="00E24F5D" w:rsidP="00E24F5D">
      <w:pPr>
        <w:pStyle w:val="3"/>
      </w:pPr>
    </w:p>
    <w:p w14:paraId="549E46DB" w14:textId="345D212E" w:rsidR="00E24F5D" w:rsidRDefault="00A03B57" w:rsidP="00A03B5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</w:t>
      </w:r>
      <w:r>
        <w:rPr>
          <w:rFonts w:hint="eastAsia"/>
        </w:rPr>
        <w:t>D</w:t>
      </w:r>
      <w:r>
        <w:t>UAL</w:t>
      </w:r>
      <w:r>
        <w:rPr>
          <w:rFonts w:hint="eastAsia"/>
        </w:rPr>
        <w:t>表被“不幸”删除后的恢复</w:t>
      </w:r>
    </w:p>
    <w:p w14:paraId="7630C391" w14:textId="77777777" w:rsidR="00A03B57" w:rsidRDefault="00A03B57" w:rsidP="00E24F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sys</w:t>
      </w:r>
      <w:r>
        <w:rPr>
          <w:rFonts w:hint="eastAsia"/>
        </w:rPr>
        <w:t>用户登录。</w:t>
      </w:r>
    </w:p>
    <w:p w14:paraId="69F16382" w14:textId="47CB7F25" w:rsidR="00A03B57" w:rsidRDefault="00A03B57" w:rsidP="00E24F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</w:t>
      </w:r>
      <w:r>
        <w:t>UAL</w:t>
      </w:r>
      <w:r>
        <w:rPr>
          <w:rFonts w:hint="eastAsia"/>
        </w:rPr>
        <w:t>表。</w:t>
      </w:r>
    </w:p>
    <w:p w14:paraId="64D996D1" w14:textId="75C71B04" w:rsidR="00A03B57" w:rsidRDefault="00A03B57" w:rsidP="00E24F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授予公众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权限（</w:t>
      </w:r>
      <w:r w:rsidRPr="00A03B57">
        <w:t>grant select on SYS.DUAL to PUBLIC with grant option;</w:t>
      </w:r>
      <w:r>
        <w:rPr>
          <w:rFonts w:hint="eastAsia"/>
        </w:rPr>
        <w:t>）</w:t>
      </w:r>
    </w:p>
    <w:p w14:paraId="72644D14" w14:textId="1AB676A8" w:rsidR="009C3E83" w:rsidRDefault="009C3E83" w:rsidP="00E24F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D</w:t>
      </w:r>
      <w:r>
        <w:t>UAL</w:t>
      </w:r>
      <w:r>
        <w:rPr>
          <w:rFonts w:hint="eastAsia"/>
        </w:rPr>
        <w:t>表中插入一条记录（仅此一条）：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dual</w:t>
      </w:r>
      <w:r>
        <w:t xml:space="preserve"> </w:t>
      </w:r>
      <w:r>
        <w:rPr>
          <w:rFonts w:hint="eastAsia"/>
        </w:rPr>
        <w:t>values(</w:t>
      </w:r>
      <w:r>
        <w:t>“X”);</w:t>
      </w:r>
    </w:p>
    <w:p w14:paraId="64F2C16D" w14:textId="1BEDFCB6" w:rsidR="00F130C1" w:rsidRDefault="00F130C1" w:rsidP="00E24F5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提交修改。</w:t>
      </w:r>
    </w:p>
    <w:p w14:paraId="49A22432" w14:textId="395471CC" w:rsidR="00E24F5D" w:rsidRDefault="00E24F5D" w:rsidP="00E24F5D"/>
    <w:p w14:paraId="779E6E15" w14:textId="13F206B4" w:rsidR="002D5421" w:rsidRDefault="002D5421" w:rsidP="00E24F5D"/>
    <w:p w14:paraId="543A1405" w14:textId="77777777" w:rsidR="002D5421" w:rsidRDefault="002D5421" w:rsidP="002D5421">
      <w:r>
        <w:rPr>
          <w:rFonts w:hint="eastAsia"/>
        </w:rPr>
        <w:lastRenderedPageBreak/>
        <w:t>具体操作：</w:t>
      </w:r>
    </w:p>
    <w:p w14:paraId="531EEF1D" w14:textId="77777777" w:rsidR="002D5421" w:rsidRDefault="002D5421" w:rsidP="002D5421"/>
    <w:p w14:paraId="64C80991" w14:textId="77777777" w:rsidR="002D5421" w:rsidRDefault="002D5421" w:rsidP="002D5421"/>
    <w:p w14:paraId="6923FE4D" w14:textId="77777777" w:rsidR="002D5421" w:rsidRDefault="002D5421" w:rsidP="002D5421">
      <w:r>
        <w:t>--</w:t>
      </w:r>
      <w:r>
        <w:t>用</w:t>
      </w:r>
      <w:r>
        <w:t>sys</w:t>
      </w:r>
      <w:r>
        <w:t>用户登陆。</w:t>
      </w:r>
    </w:p>
    <w:p w14:paraId="24DFCF21" w14:textId="77777777" w:rsidR="002D5421" w:rsidRDefault="002D5421" w:rsidP="002D5421">
      <w:r>
        <w:t>SQL&gt; create pfile=’d:/pfile.bak’ from spfile</w:t>
      </w:r>
    </w:p>
    <w:p w14:paraId="3919E1D5" w14:textId="77777777" w:rsidR="002D5421" w:rsidRDefault="002D5421" w:rsidP="002D5421">
      <w:r>
        <w:t>SQL&gt; shutdown immediate</w:t>
      </w:r>
    </w:p>
    <w:p w14:paraId="30F96EBD" w14:textId="77777777" w:rsidR="002D5421" w:rsidRDefault="002D5421" w:rsidP="002D5421">
      <w:r>
        <w:t>--</w:t>
      </w:r>
      <w:r>
        <w:t>在</w:t>
      </w:r>
      <w:r>
        <w:t>d:/pfile.bak</w:t>
      </w:r>
      <w:r>
        <w:t>文件中最后加入一条：</w:t>
      </w:r>
      <w:r>
        <w:t>replication_dependency_tracking = FALSE</w:t>
      </w:r>
    </w:p>
    <w:p w14:paraId="6C1A11A3" w14:textId="77777777" w:rsidR="002D5421" w:rsidRDefault="002D5421" w:rsidP="002D5421">
      <w:r>
        <w:t>--</w:t>
      </w:r>
      <w:r>
        <w:t>重新启动数据库：</w:t>
      </w:r>
    </w:p>
    <w:p w14:paraId="3F239745" w14:textId="77777777" w:rsidR="002D5421" w:rsidRDefault="002D5421" w:rsidP="002D5421">
      <w:r>
        <w:t>SQL&gt; startup pfile=’d:/pfile.bak’</w:t>
      </w:r>
    </w:p>
    <w:p w14:paraId="536F120C" w14:textId="77777777" w:rsidR="002D5421" w:rsidRDefault="002D5421" w:rsidP="002D5421">
      <w:r>
        <w:t>SQL&gt; create table “sys”.”DUAL”</w:t>
      </w:r>
    </w:p>
    <w:p w14:paraId="67144A59" w14:textId="77777777" w:rsidR="002D5421" w:rsidRDefault="002D5421" w:rsidP="002D5421">
      <w:r>
        <w:t>( “DUMMY” varchar2(1) )</w:t>
      </w:r>
    </w:p>
    <w:p w14:paraId="10751911" w14:textId="77777777" w:rsidR="002D5421" w:rsidRDefault="002D5421" w:rsidP="002D5421">
      <w:r>
        <w:t>pctfree 10 pctused 4;</w:t>
      </w:r>
    </w:p>
    <w:p w14:paraId="774F67C1" w14:textId="77777777" w:rsidR="002D5421" w:rsidRDefault="002D5421" w:rsidP="002D5421">
      <w:r>
        <w:t>SQL&gt; insert into dual values(‘X’);</w:t>
      </w:r>
    </w:p>
    <w:p w14:paraId="3C4C5B5D" w14:textId="77777777" w:rsidR="002D5421" w:rsidRDefault="002D5421" w:rsidP="002D5421">
      <w:r>
        <w:t>SQL&gt; commit;</w:t>
      </w:r>
    </w:p>
    <w:p w14:paraId="5859C930" w14:textId="77777777" w:rsidR="002D5421" w:rsidRDefault="002D5421" w:rsidP="002D5421">
      <w:r>
        <w:t>SQL&gt; Grant select on dual to Public;</w:t>
      </w:r>
    </w:p>
    <w:p w14:paraId="07881E71" w14:textId="77777777" w:rsidR="002D5421" w:rsidRDefault="002D5421" w:rsidP="002D5421">
      <w:r>
        <w:rPr>
          <w:rFonts w:hint="eastAsia"/>
        </w:rPr>
        <w:t>授权成功。</w:t>
      </w:r>
    </w:p>
    <w:p w14:paraId="0C048D07" w14:textId="77777777" w:rsidR="002D5421" w:rsidRDefault="002D5421" w:rsidP="002D5421"/>
    <w:p w14:paraId="25A2ECF5" w14:textId="77777777" w:rsidR="002D5421" w:rsidRDefault="002D5421" w:rsidP="002D5421">
      <w:r>
        <w:t>SQL&gt; select * from dual;</w:t>
      </w:r>
    </w:p>
    <w:p w14:paraId="76693B4F" w14:textId="77777777" w:rsidR="002D5421" w:rsidRDefault="002D5421" w:rsidP="002D5421">
      <w:r>
        <w:t>D</w:t>
      </w:r>
    </w:p>
    <w:p w14:paraId="3E152A67" w14:textId="77777777" w:rsidR="002D5421" w:rsidRDefault="002D5421" w:rsidP="002D5421">
      <w:r>
        <w:t>-</w:t>
      </w:r>
    </w:p>
    <w:p w14:paraId="4D08900D" w14:textId="77777777" w:rsidR="002D5421" w:rsidRDefault="002D5421" w:rsidP="002D5421">
      <w:r>
        <w:t>X</w:t>
      </w:r>
    </w:p>
    <w:p w14:paraId="5C8B2C5F" w14:textId="77777777" w:rsidR="002D5421" w:rsidRDefault="002D5421" w:rsidP="002D5421"/>
    <w:p w14:paraId="623216B2" w14:textId="77777777" w:rsidR="002D5421" w:rsidRDefault="002D5421" w:rsidP="002D5421">
      <w:r>
        <w:t>SQL&gt; shutdown immediate</w:t>
      </w:r>
    </w:p>
    <w:p w14:paraId="369D90DE" w14:textId="77777777" w:rsidR="002D5421" w:rsidRDefault="002D5421" w:rsidP="002D5421">
      <w:r>
        <w:rPr>
          <w:rFonts w:hint="eastAsia"/>
        </w:rPr>
        <w:lastRenderedPageBreak/>
        <w:t>数据库已经关闭。</w:t>
      </w:r>
    </w:p>
    <w:p w14:paraId="55CB6532" w14:textId="77777777" w:rsidR="002D5421" w:rsidRDefault="002D5421" w:rsidP="002D5421">
      <w:r>
        <w:rPr>
          <w:rFonts w:hint="eastAsia"/>
        </w:rPr>
        <w:t>已经卸载数据库。</w:t>
      </w:r>
    </w:p>
    <w:p w14:paraId="76F6131E" w14:textId="77777777" w:rsidR="002D5421" w:rsidRDefault="002D5421" w:rsidP="002D5421">
      <w:r>
        <w:t xml:space="preserve">ORACLE </w:t>
      </w:r>
      <w:r>
        <w:t>例程已经关闭。</w:t>
      </w:r>
    </w:p>
    <w:p w14:paraId="59484B93" w14:textId="77777777" w:rsidR="002D5421" w:rsidRDefault="002D5421" w:rsidP="002D5421">
      <w:r>
        <w:t>SQL&gt; startup</w:t>
      </w:r>
    </w:p>
    <w:p w14:paraId="458832F9" w14:textId="77777777" w:rsidR="002D5421" w:rsidRDefault="002D5421" w:rsidP="002D5421">
      <w:r>
        <w:t xml:space="preserve">ORACLE </w:t>
      </w:r>
      <w:r>
        <w:t>例程已经启动。</w:t>
      </w:r>
    </w:p>
    <w:p w14:paraId="15185BDE" w14:textId="77777777" w:rsidR="002D5421" w:rsidRDefault="002D5421" w:rsidP="002D5421"/>
    <w:p w14:paraId="62890C38" w14:textId="77777777" w:rsidR="002D5421" w:rsidRDefault="002D5421" w:rsidP="002D5421">
      <w:r>
        <w:t>Total System Global Area 135338868 bytes</w:t>
      </w:r>
    </w:p>
    <w:p w14:paraId="3EA69F81" w14:textId="77777777" w:rsidR="002D5421" w:rsidRDefault="002D5421" w:rsidP="002D5421">
      <w:r>
        <w:t>Fixed Size 453492 bytes</w:t>
      </w:r>
    </w:p>
    <w:p w14:paraId="1941E591" w14:textId="77777777" w:rsidR="002D5421" w:rsidRDefault="002D5421" w:rsidP="002D5421">
      <w:r>
        <w:t>Variable Size 109051904 bytes</w:t>
      </w:r>
    </w:p>
    <w:p w14:paraId="1010AD04" w14:textId="77777777" w:rsidR="002D5421" w:rsidRDefault="002D5421" w:rsidP="002D5421">
      <w:r>
        <w:t>Database Buffers 25165824 bytes</w:t>
      </w:r>
    </w:p>
    <w:p w14:paraId="6ACA34EA" w14:textId="77777777" w:rsidR="002D5421" w:rsidRDefault="002D5421" w:rsidP="002D5421">
      <w:r>
        <w:t>Redo Buffers 667648 bytes</w:t>
      </w:r>
    </w:p>
    <w:p w14:paraId="6A5CD344" w14:textId="77777777" w:rsidR="002D5421" w:rsidRDefault="002D5421" w:rsidP="002D5421">
      <w:r>
        <w:rPr>
          <w:rFonts w:hint="eastAsia"/>
        </w:rPr>
        <w:t>数据库装载完毕。</w:t>
      </w:r>
    </w:p>
    <w:p w14:paraId="0621C507" w14:textId="77777777" w:rsidR="002D5421" w:rsidRDefault="002D5421" w:rsidP="002D5421">
      <w:r>
        <w:rPr>
          <w:rFonts w:hint="eastAsia"/>
        </w:rPr>
        <w:t>数据库已经打开。</w:t>
      </w:r>
    </w:p>
    <w:p w14:paraId="5890518B" w14:textId="77777777" w:rsidR="002D5421" w:rsidRDefault="002D5421" w:rsidP="002D5421">
      <w:r>
        <w:t>SQL&gt;</w:t>
      </w:r>
    </w:p>
    <w:p w14:paraId="33951D96" w14:textId="77777777" w:rsidR="002D5421" w:rsidRDefault="002D5421" w:rsidP="002D5421"/>
    <w:p w14:paraId="46F7F098" w14:textId="7A9CC008" w:rsidR="002D5421" w:rsidRPr="00E24F5D" w:rsidRDefault="002D5421" w:rsidP="002D5421">
      <w:pPr>
        <w:rPr>
          <w:rFonts w:hint="eastAsia"/>
        </w:rPr>
      </w:pPr>
      <w:r>
        <w:t>--OK</w:t>
      </w:r>
      <w:r>
        <w:t>，</w:t>
      </w:r>
      <w:r>
        <w:t xml:space="preserve"> </w:t>
      </w:r>
      <w:r>
        <w:t>下面就可以正常使用了。</w:t>
      </w:r>
      <w:bookmarkStart w:id="0" w:name="_GoBack"/>
      <w:bookmarkEnd w:id="0"/>
    </w:p>
    <w:sectPr w:rsidR="002D5421" w:rsidRPr="00E24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BA910" w14:textId="77777777" w:rsidR="00015C11" w:rsidRDefault="00015C11" w:rsidP="0086535A">
      <w:pPr>
        <w:spacing w:line="240" w:lineRule="auto"/>
      </w:pPr>
      <w:r>
        <w:separator/>
      </w:r>
    </w:p>
  </w:endnote>
  <w:endnote w:type="continuationSeparator" w:id="0">
    <w:p w14:paraId="338AA224" w14:textId="77777777" w:rsidR="00015C11" w:rsidRDefault="00015C11" w:rsidP="00865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0B65A" w14:textId="77777777" w:rsidR="00015C11" w:rsidRDefault="00015C11" w:rsidP="0086535A">
      <w:pPr>
        <w:spacing w:line="240" w:lineRule="auto"/>
      </w:pPr>
      <w:r>
        <w:separator/>
      </w:r>
    </w:p>
  </w:footnote>
  <w:footnote w:type="continuationSeparator" w:id="0">
    <w:p w14:paraId="25E23E38" w14:textId="77777777" w:rsidR="00015C11" w:rsidRDefault="00015C11" w:rsidP="008653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7CFA"/>
    <w:multiLevelType w:val="hybridMultilevel"/>
    <w:tmpl w:val="8FFC1DC8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96"/>
    <w:rsid w:val="00015C11"/>
    <w:rsid w:val="001114B6"/>
    <w:rsid w:val="0014563E"/>
    <w:rsid w:val="00171CF3"/>
    <w:rsid w:val="001B6BB6"/>
    <w:rsid w:val="00247A48"/>
    <w:rsid w:val="002615CF"/>
    <w:rsid w:val="002A2A8D"/>
    <w:rsid w:val="002C27C4"/>
    <w:rsid w:val="002D507C"/>
    <w:rsid w:val="002D5421"/>
    <w:rsid w:val="00326576"/>
    <w:rsid w:val="004726D4"/>
    <w:rsid w:val="004D372D"/>
    <w:rsid w:val="00554006"/>
    <w:rsid w:val="006233BC"/>
    <w:rsid w:val="006444D8"/>
    <w:rsid w:val="006B7B1F"/>
    <w:rsid w:val="006D0DE9"/>
    <w:rsid w:val="006D661A"/>
    <w:rsid w:val="00730339"/>
    <w:rsid w:val="00735731"/>
    <w:rsid w:val="00787112"/>
    <w:rsid w:val="00797AA1"/>
    <w:rsid w:val="00831BD0"/>
    <w:rsid w:val="00836D19"/>
    <w:rsid w:val="0086535A"/>
    <w:rsid w:val="009752B1"/>
    <w:rsid w:val="0097760A"/>
    <w:rsid w:val="009C3E83"/>
    <w:rsid w:val="00A03B57"/>
    <w:rsid w:val="00A04D26"/>
    <w:rsid w:val="00AB2182"/>
    <w:rsid w:val="00AC2453"/>
    <w:rsid w:val="00AD2406"/>
    <w:rsid w:val="00B00F96"/>
    <w:rsid w:val="00B13606"/>
    <w:rsid w:val="00B83E6C"/>
    <w:rsid w:val="00BA2315"/>
    <w:rsid w:val="00BB1BE7"/>
    <w:rsid w:val="00BC49EC"/>
    <w:rsid w:val="00BD4D46"/>
    <w:rsid w:val="00C24D19"/>
    <w:rsid w:val="00C331C2"/>
    <w:rsid w:val="00C66629"/>
    <w:rsid w:val="00CE7A8E"/>
    <w:rsid w:val="00D308D4"/>
    <w:rsid w:val="00D434AD"/>
    <w:rsid w:val="00E24F5D"/>
    <w:rsid w:val="00EB5EBC"/>
    <w:rsid w:val="00F130C1"/>
    <w:rsid w:val="00F15A40"/>
    <w:rsid w:val="00FE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1D64F"/>
  <w15:chartTrackingRefBased/>
  <w15:docId w15:val="{3D700132-81CD-4B0A-ACAB-CF97FA0C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65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35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35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35A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6B7B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44</cp:revision>
  <dcterms:created xsi:type="dcterms:W3CDTF">2019-08-24T04:29:00Z</dcterms:created>
  <dcterms:modified xsi:type="dcterms:W3CDTF">2019-08-24T06:11:00Z</dcterms:modified>
</cp:coreProperties>
</file>