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E2D3" w14:textId="21F2CAF2" w:rsidR="00B87145" w:rsidRDefault="00134FB9" w:rsidP="00134FB9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</w:t>
      </w:r>
      <w:r>
        <w:rPr>
          <w:rFonts w:hint="eastAsia"/>
        </w:rPr>
        <w:t>J</w:t>
      </w:r>
      <w:r>
        <w:t>D</w:t>
      </w:r>
      <w:bookmarkStart w:id="0" w:name="_GoBack"/>
      <w:bookmarkEnd w:id="0"/>
      <w:r>
        <w:t>K</w:t>
      </w:r>
    </w:p>
    <w:p w14:paraId="7A6072F0" w14:textId="612656E6" w:rsidR="00134FB9" w:rsidRDefault="00134FB9" w:rsidP="00134FB9"/>
    <w:p w14:paraId="6596CE0A" w14:textId="57F08344" w:rsidR="00134FB9" w:rsidRDefault="00134FB9" w:rsidP="00134FB9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</w:t>
      </w:r>
      <w:r>
        <w:rPr>
          <w:rFonts w:hint="eastAsia"/>
        </w:rPr>
        <w:t>Eclipse</w:t>
      </w:r>
    </w:p>
    <w:p w14:paraId="40E8A73D" w14:textId="38649957" w:rsidR="00134FB9" w:rsidRDefault="00134FB9" w:rsidP="00134FB9"/>
    <w:p w14:paraId="7BC89B82" w14:textId="0D1C5D78" w:rsidR="00134FB9" w:rsidRDefault="00134FB9" w:rsidP="00134FB9">
      <w:pPr>
        <w:pStyle w:val="2"/>
      </w:pPr>
      <w:r>
        <w:rPr>
          <w:rFonts w:hint="eastAsia"/>
        </w:rPr>
        <w:t>1</w:t>
      </w:r>
      <w:r>
        <w:t>.3J</w:t>
      </w:r>
      <w:r>
        <w:rPr>
          <w:rFonts w:hint="eastAsia"/>
        </w:rPr>
        <w:t>edis</w:t>
      </w:r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143A8329" w14:textId="233553C7" w:rsidR="00666A34" w:rsidRDefault="00666A34" w:rsidP="00666A34">
      <w:r w:rsidRPr="00666A34">
        <w:t>Commons-pool-1.6.jar</w:t>
      </w:r>
    </w:p>
    <w:p w14:paraId="4FDBB8AF" w14:textId="14C9358C" w:rsidR="00666A34" w:rsidRPr="00666A34" w:rsidRDefault="00666A34" w:rsidP="00666A34">
      <w:r w:rsidRPr="00666A34">
        <w:t>Jedis-2.1.0.jar</w:t>
      </w:r>
    </w:p>
    <w:p w14:paraId="0F1DDB2C" w14:textId="076DE182" w:rsidR="00134FB9" w:rsidRDefault="00134FB9" w:rsidP="00134FB9"/>
    <w:p w14:paraId="1D70E663" w14:textId="01B64304" w:rsidR="00134FB9" w:rsidRDefault="00134FB9" w:rsidP="00134FB9">
      <w:pPr>
        <w:pStyle w:val="2"/>
      </w:pPr>
      <w:r>
        <w:rPr>
          <w:rFonts w:hint="eastAsia"/>
        </w:rPr>
        <w:t>1</w:t>
      </w:r>
      <w:r>
        <w:t>.4J</w:t>
      </w:r>
      <w:r>
        <w:rPr>
          <w:rFonts w:hint="eastAsia"/>
        </w:rPr>
        <w:t>edis</w:t>
      </w:r>
      <w:r>
        <w:rPr>
          <w:rFonts w:hint="eastAsia"/>
        </w:rPr>
        <w:t>常用操作</w:t>
      </w:r>
    </w:p>
    <w:p w14:paraId="48359AB6" w14:textId="0138796B" w:rsidR="0096474C" w:rsidRDefault="00835FA6" w:rsidP="00DB21BC">
      <w:pPr>
        <w:pStyle w:val="a"/>
      </w:pPr>
      <w:r>
        <w:rPr>
          <w:rFonts w:hint="eastAsia"/>
        </w:rPr>
        <w:t>测试连通性</w:t>
      </w:r>
    </w:p>
    <w:p w14:paraId="6E96B10B" w14:textId="3BCCBC9B" w:rsidR="003F7F93" w:rsidRDefault="003F7F93" w:rsidP="003F7F93">
      <w:pPr>
        <w:pStyle w:val="a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386C65FE" wp14:editId="194ECDB7">
            <wp:extent cx="4928954" cy="196244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296" cy="19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51CB" w14:textId="2750B28E" w:rsidR="00835FA6" w:rsidRDefault="001159D8" w:rsidP="00DB21BC">
      <w:pPr>
        <w:pStyle w:val="a"/>
      </w:pPr>
      <w:r>
        <w:rPr>
          <w:rFonts w:hint="eastAsia"/>
        </w:rPr>
        <w:t>常用</w:t>
      </w:r>
      <w:r>
        <w:rPr>
          <w:rFonts w:hint="eastAsia"/>
        </w:rPr>
        <w:t>A</w:t>
      </w:r>
      <w:r>
        <w:t xml:space="preserve">PI  </w:t>
      </w:r>
      <w:r w:rsidR="00835FA6">
        <w:rPr>
          <w:rFonts w:hint="eastAsia"/>
        </w:rPr>
        <w:t>5+</w:t>
      </w:r>
      <w:r w:rsidR="00835FA6">
        <w:t>1</w:t>
      </w:r>
    </w:p>
    <w:p w14:paraId="035937FB" w14:textId="040FD2DD" w:rsidR="00AD2577" w:rsidRDefault="00AD2577" w:rsidP="00AD2577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一个</w:t>
      </w:r>
      <w:r>
        <w:rPr>
          <w:rFonts w:hint="eastAsia"/>
        </w:rPr>
        <w:t>key</w:t>
      </w:r>
      <w:r w:rsidR="008A7934">
        <w:rPr>
          <w:rFonts w:hint="eastAsia"/>
        </w:rPr>
        <w:t>；</w:t>
      </w:r>
    </w:p>
    <w:p w14:paraId="2C9A59AD" w14:textId="620CC03A" w:rsidR="003E3452" w:rsidRPr="003E3452" w:rsidRDefault="00AD2577" w:rsidP="003E3452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五大数据类型</w:t>
      </w:r>
      <w:r w:rsidR="008A7934">
        <w:rPr>
          <w:rFonts w:hint="eastAsia"/>
        </w:rPr>
        <w:t>。</w:t>
      </w:r>
    </w:p>
    <w:p w14:paraId="15D72B08" w14:textId="13E89E7F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package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com.atguigu.redis.test;</w:t>
      </w:r>
    </w:p>
    <w:p w14:paraId="16438388" w14:textId="6C301046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import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java.util.*;</w:t>
      </w:r>
    </w:p>
    <w:p w14:paraId="73281DA0" w14:textId="49C5B442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import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redis.clients.jedis.Jedis;</w:t>
      </w:r>
    </w:p>
    <w:p w14:paraId="650589C5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lastRenderedPageBreak/>
        <w:t>public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class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Test02 </w:t>
      </w:r>
    </w:p>
    <w:p w14:paraId="20833425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{</w:t>
      </w:r>
    </w:p>
    <w:p w14:paraId="6474204B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public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static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void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main(String[] args) </w:t>
      </w:r>
    </w:p>
    <w:p w14:paraId="037FFC37" w14:textId="005EC351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{</w:t>
      </w:r>
    </w:p>
    <w:p w14:paraId="5FFB8B17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 jedis =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new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Jedis(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"127.0.0.1"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,6379);</w:t>
      </w:r>
    </w:p>
    <w:p w14:paraId="5013EBA3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//key</w:t>
      </w:r>
    </w:p>
    <w:p w14:paraId="2743B6D7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Set&lt;String&gt; keys = jedis.keys(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"*"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6BCA1BC9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for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(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  <w:u w:val="single"/>
        </w:rPr>
        <w:t>Iterator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iterator = keys.iterator(); iterator.hasNext();) {</w:t>
      </w:r>
    </w:p>
    <w:p w14:paraId="4398EB60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  String key = (String) iterator.next();</w:t>
      </w:r>
    </w:p>
    <w:p w14:paraId="5C8A975E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.println(key);</w:t>
      </w:r>
    </w:p>
    <w:p w14:paraId="4BDDD4A7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}</w:t>
      </w:r>
    </w:p>
    <w:p w14:paraId="1833ECE7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"jedis.exists====&gt;"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+jedis.exists(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"k2"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));</w:t>
      </w:r>
    </w:p>
    <w:p w14:paraId="1B14126B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.println(jedis.ttl(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"k1"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));</w:t>
      </w:r>
    </w:p>
    <w:p w14:paraId="6C1344B2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//String</w:t>
      </w:r>
    </w:p>
    <w:p w14:paraId="3A3F58DA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//jedis.append("k1","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  <w:u w:val="single"/>
        </w:rPr>
        <w:t>myreids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");</w:t>
      </w:r>
    </w:p>
    <w:p w14:paraId="2B406429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.println(jedis.get(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"k1"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));</w:t>
      </w:r>
    </w:p>
    <w:p w14:paraId="604F3EE0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jedis.set(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"k4"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"k4_redis"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5B2C0A3D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"----------------------------------------"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4391B175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jedis.mset(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"str1"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"v1"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"str2"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"v2"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"str3"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"v3"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4751B38A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.println(jedis.mget(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"str1"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"str2"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"str3"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));</w:t>
      </w:r>
    </w:p>
    <w:p w14:paraId="24618D66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//list</w:t>
      </w:r>
    </w:p>
    <w:p w14:paraId="4D7A5AD8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"----------------------------------------"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69FBF3AC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//jedis.lpush("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  <w:u w:val="single"/>
        </w:rPr>
        <w:t>mylist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","v1","v2","v3","v4","v5");</w:t>
      </w:r>
    </w:p>
    <w:p w14:paraId="01BFFA36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List&lt;String&gt; list = jedis.lrange(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"mylist"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,0,-1);</w:t>
      </w:r>
    </w:p>
    <w:p w14:paraId="3CEE8C3C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for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(String element : list) {</w:t>
      </w:r>
    </w:p>
    <w:p w14:paraId="2686B07E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.println(element);</w:t>
      </w:r>
    </w:p>
    <w:p w14:paraId="182DA253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}</w:t>
      </w:r>
    </w:p>
    <w:p w14:paraId="29B907BF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//set</w:t>
      </w:r>
    </w:p>
    <w:p w14:paraId="3A6AE9B4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jedis.sadd(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"orders"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"jd001"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32946486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jedis.sadd(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"orders"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"jd002"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01E1431F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jedis.sadd(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"orders"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"jd003"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39D8B8F4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Set&lt;String&gt; set1 = jedis.smembers(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"orders"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4A3C476D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for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(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  <w:u w:val="single"/>
        </w:rPr>
        <w:t>Iterator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iterator = set1.iterator(); iterator.hasNext();) {</w:t>
      </w:r>
    </w:p>
    <w:p w14:paraId="058D08D4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  String string = (String) iterator.next();</w:t>
      </w:r>
    </w:p>
    <w:p w14:paraId="0E985388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.println(string);</w:t>
      </w:r>
    </w:p>
    <w:p w14:paraId="04C949D3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}</w:t>
      </w:r>
    </w:p>
    <w:p w14:paraId="3921C6B8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jedis.srem(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"orders"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"jd002"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5FD15AFB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.println(jedis.smembers(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"orders"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).size());</w:t>
      </w:r>
    </w:p>
    <w:p w14:paraId="7D9C3CBA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//hash</w:t>
      </w:r>
    </w:p>
    <w:p w14:paraId="6DD29AD6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jedis.hset(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"hash1"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"userName"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"lisi"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438AF9E7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.println(jedis.hget(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"hash1"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"userName"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));</w:t>
      </w:r>
    </w:p>
    <w:p w14:paraId="45A1FDFE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Map&lt;String,String&gt; map =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new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HashMap&lt;String,String&gt;();</w:t>
      </w:r>
    </w:p>
    <w:p w14:paraId="7299C267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lastRenderedPageBreak/>
        <w:t xml:space="preserve">     map.put(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"telphone"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"13811814763"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0FC3CE0D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map.put(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"address"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"atguigu"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65C47A19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map.put(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"email"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"abc@163.com"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3D8D05D2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jedis.hmset(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"hash2"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,map);</w:t>
      </w:r>
    </w:p>
    <w:p w14:paraId="662522FA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List&lt;String&gt; result = jedis.hmget(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"hash2"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, 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"telphone"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"email"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39BBBAEB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for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(String element : result) {</w:t>
      </w:r>
    </w:p>
    <w:p w14:paraId="71FEAB00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.println(element);</w:t>
      </w:r>
    </w:p>
    <w:p w14:paraId="51F312D7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}</w:t>
      </w:r>
    </w:p>
    <w:p w14:paraId="7526950C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</w:rPr>
        <w:t>//</w:t>
      </w:r>
      <w:r w:rsidRPr="003E3452">
        <w:rPr>
          <w:rFonts w:ascii="Consolas" w:eastAsia="Times New Roman" w:hAnsi="Consolas" w:cs="Verdana"/>
          <w:color w:val="3F7F5F"/>
          <w:kern w:val="0"/>
          <w:sz w:val="22"/>
          <w:szCs w:val="18"/>
          <w:u w:val="single"/>
        </w:rPr>
        <w:t>zset</w:t>
      </w:r>
    </w:p>
    <w:p w14:paraId="6430F07B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jedis.zadd(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"zset01"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,60d,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"v1"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44869A17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jedis.zadd(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"zset01"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,70d,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"v2"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7AD24469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jedis.zadd(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"zset01"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,80d,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"v3"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6F976B19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jedis.zadd(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"zset01"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,90d,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"v4"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);</w:t>
      </w:r>
    </w:p>
    <w:p w14:paraId="1EF4A122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</w:p>
    <w:p w14:paraId="29D6635B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Set&lt;String&gt; s1 = jedis.zrange(</w:t>
      </w:r>
      <w:r w:rsidRPr="003E3452">
        <w:rPr>
          <w:rFonts w:ascii="Consolas" w:eastAsia="Times New Roman" w:hAnsi="Consolas" w:cs="Verdana"/>
          <w:color w:val="2A00FF"/>
          <w:kern w:val="0"/>
          <w:sz w:val="22"/>
          <w:szCs w:val="18"/>
        </w:rPr>
        <w:t>"zset01"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,0,-1);</w:t>
      </w:r>
    </w:p>
    <w:p w14:paraId="20AE50E9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</w:t>
      </w:r>
      <w:r w:rsidRPr="003E3452">
        <w:rPr>
          <w:rFonts w:ascii="Consolas" w:eastAsia="Times New Roman" w:hAnsi="Consolas" w:cs="Verdana"/>
          <w:b/>
          <w:bCs/>
          <w:color w:val="7F0055"/>
          <w:kern w:val="0"/>
          <w:sz w:val="22"/>
          <w:szCs w:val="18"/>
        </w:rPr>
        <w:t>for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(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  <w:u w:val="single"/>
        </w:rPr>
        <w:t>Iterator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iterator = s1.iterator(); iterator.hasNext();) {</w:t>
      </w:r>
    </w:p>
    <w:p w14:paraId="5A62AC9F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  String string = (String) iterator.next();</w:t>
      </w:r>
    </w:p>
    <w:p w14:paraId="16852F86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  System.</w:t>
      </w:r>
      <w:r w:rsidRPr="003E3452">
        <w:rPr>
          <w:rFonts w:ascii="Consolas" w:eastAsia="Times New Roman" w:hAnsi="Consolas" w:cs="Verdana"/>
          <w:i/>
          <w:iCs/>
          <w:color w:val="0000C0"/>
          <w:kern w:val="0"/>
          <w:sz w:val="22"/>
          <w:szCs w:val="18"/>
        </w:rPr>
        <w:t>out</w:t>
      </w: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.println(string);</w:t>
      </w:r>
    </w:p>
    <w:p w14:paraId="55C21BA0" w14:textId="68D88EA5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   }</w:t>
      </w:r>
    </w:p>
    <w:p w14:paraId="12AAB194" w14:textId="77777777" w:rsidR="003E3452" w:rsidRPr="003E3452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 xml:space="preserve">  }</w:t>
      </w:r>
    </w:p>
    <w:p w14:paraId="4B3AD5C9" w14:textId="2B284CE6" w:rsidR="003E3452" w:rsidRPr="00B010C0" w:rsidRDefault="003E3452" w:rsidP="00B010C0">
      <w:pPr>
        <w:autoSpaceDE w:val="0"/>
        <w:autoSpaceDN w:val="0"/>
        <w:spacing w:before="100" w:beforeAutospacing="1" w:after="100" w:afterAutospacing="1"/>
        <w:contextualSpacing/>
        <w:mirrorIndents/>
        <w:jc w:val="left"/>
        <w:rPr>
          <w:rFonts w:ascii="Consolas" w:eastAsiaTheme="minorEastAsia" w:hAnsi="Consolas" w:cs="Verdana"/>
          <w:kern w:val="0"/>
          <w:sz w:val="22"/>
          <w:szCs w:val="18"/>
        </w:rPr>
      </w:pPr>
      <w:r w:rsidRPr="003E3452">
        <w:rPr>
          <w:rFonts w:ascii="Consolas" w:eastAsia="Times New Roman" w:hAnsi="Consolas" w:cs="Verdana"/>
          <w:color w:val="000000"/>
          <w:kern w:val="0"/>
          <w:sz w:val="22"/>
          <w:szCs w:val="18"/>
        </w:rPr>
        <w:t>}</w:t>
      </w:r>
    </w:p>
    <w:p w14:paraId="40ECC620" w14:textId="0CEE9DFE" w:rsidR="00835FA6" w:rsidRDefault="00835FA6" w:rsidP="00DB21BC">
      <w:pPr>
        <w:pStyle w:val="a"/>
      </w:pPr>
      <w:r>
        <w:rPr>
          <w:rFonts w:hint="eastAsia"/>
        </w:rPr>
        <w:t>事务提交</w:t>
      </w:r>
    </w:p>
    <w:p w14:paraId="392FC1F6" w14:textId="774BC807" w:rsidR="00514C0E" w:rsidRDefault="00514C0E" w:rsidP="00514C0E">
      <w:pPr>
        <w:pStyle w:val="a"/>
        <w:numPr>
          <w:ilvl w:val="1"/>
          <w:numId w:val="1"/>
        </w:numPr>
      </w:pPr>
      <w:r>
        <w:rPr>
          <w:rFonts w:hint="eastAsia"/>
        </w:rPr>
        <w:t>日常：</w:t>
      </w:r>
    </w:p>
    <w:p w14:paraId="238B3F99" w14:textId="77777777" w:rsidR="006739E0" w:rsidRDefault="006739E0" w:rsidP="002764A2">
      <w:pPr>
        <w:ind w:leftChars="200" w:left="480"/>
      </w:pPr>
      <w:r>
        <w:t>Jedis jedis = new Jedis("127.0.0.1",6379);</w:t>
      </w:r>
    </w:p>
    <w:p w14:paraId="3DA73C3F" w14:textId="72E357BF" w:rsidR="006739E0" w:rsidRDefault="006739E0" w:rsidP="002764A2">
      <w:pPr>
        <w:ind w:leftChars="200" w:left="480"/>
      </w:pPr>
      <w:r>
        <w:tab/>
        <w:t>Transaction transaction = jedis.</w:t>
      </w:r>
      <w:r w:rsidRPr="00973357">
        <w:rPr>
          <w:color w:val="0070C0"/>
        </w:rPr>
        <w:t>multi()</w:t>
      </w:r>
      <w:r>
        <w:t>;</w:t>
      </w:r>
      <w:r w:rsidR="002764A2">
        <w:tab/>
      </w:r>
      <w:r>
        <w:t>//</w:t>
      </w:r>
      <w:r>
        <w:t>被当作一个命令进行执行</w:t>
      </w:r>
    </w:p>
    <w:p w14:paraId="0A4C7A08" w14:textId="4262E562" w:rsidR="006739E0" w:rsidRDefault="006739E0" w:rsidP="002764A2">
      <w:pPr>
        <w:ind w:leftChars="200" w:left="480"/>
      </w:pPr>
    </w:p>
    <w:p w14:paraId="32F22919" w14:textId="6C5AF01C" w:rsidR="006739E0" w:rsidRDefault="006739E0" w:rsidP="002764A2">
      <w:pPr>
        <w:ind w:leftChars="200" w:left="480"/>
      </w:pPr>
      <w:r>
        <w:tab/>
        <w:t>transaction.set("k4", "v44");</w:t>
      </w:r>
    </w:p>
    <w:p w14:paraId="0F1F73A9" w14:textId="4A81B072" w:rsidR="006739E0" w:rsidRDefault="006739E0" w:rsidP="002764A2">
      <w:pPr>
        <w:ind w:leftChars="200" w:left="480" w:firstLine="420"/>
      </w:pPr>
      <w:r>
        <w:t>transaction.set("k5", "v55");</w:t>
      </w:r>
    </w:p>
    <w:p w14:paraId="44A4CA20" w14:textId="113A6384" w:rsidR="006739E0" w:rsidRDefault="006739E0" w:rsidP="002764A2">
      <w:pPr>
        <w:ind w:leftChars="200" w:left="480"/>
      </w:pPr>
    </w:p>
    <w:p w14:paraId="00EAFC27" w14:textId="2995DE5A" w:rsidR="006739E0" w:rsidRDefault="006739E0" w:rsidP="002764A2">
      <w:pPr>
        <w:ind w:leftChars="200" w:left="480"/>
      </w:pPr>
      <w:r>
        <w:t>//</w:t>
      </w:r>
      <w:r>
        <w:tab/>
        <w:t>transaction.</w:t>
      </w:r>
      <w:r w:rsidRPr="00973357">
        <w:rPr>
          <w:color w:val="0070C0"/>
        </w:rPr>
        <w:t>exec()</w:t>
      </w:r>
      <w:r>
        <w:t>;</w:t>
      </w:r>
    </w:p>
    <w:p w14:paraId="3145B772" w14:textId="757FDBA3" w:rsidR="00514C0E" w:rsidRPr="006E2604" w:rsidRDefault="006739E0" w:rsidP="002764A2">
      <w:pPr>
        <w:ind w:leftChars="200" w:left="480"/>
      </w:pPr>
      <w:r>
        <w:tab/>
        <w:t>transaction.</w:t>
      </w:r>
      <w:r w:rsidRPr="00973357">
        <w:rPr>
          <w:color w:val="0070C0"/>
        </w:rPr>
        <w:t>discard()</w:t>
      </w:r>
      <w:r>
        <w:t>;</w:t>
      </w:r>
    </w:p>
    <w:p w14:paraId="42ACB941" w14:textId="5298F6BA" w:rsidR="00514C0E" w:rsidRDefault="00464260" w:rsidP="00514C0E">
      <w:pPr>
        <w:pStyle w:val="a"/>
        <w:numPr>
          <w:ilvl w:val="1"/>
          <w:numId w:val="1"/>
        </w:numPr>
      </w:pPr>
      <w:r>
        <w:rPr>
          <w:rFonts w:hint="eastAsia"/>
        </w:rPr>
        <w:t>加锁</w:t>
      </w:r>
    </w:p>
    <w:p w14:paraId="15DCED2B" w14:textId="2DB07492" w:rsidR="00835FA6" w:rsidRDefault="00835FA6" w:rsidP="00DB21BC">
      <w:pPr>
        <w:pStyle w:val="a"/>
      </w:pPr>
      <w:r>
        <w:rPr>
          <w:rFonts w:hint="eastAsia"/>
        </w:rPr>
        <w:t>主从复制</w:t>
      </w:r>
    </w:p>
    <w:p w14:paraId="6574D61C" w14:textId="3A87EDAE" w:rsidR="00631931" w:rsidRDefault="00211E20" w:rsidP="00631931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6</w:t>
      </w:r>
      <w:r>
        <w:t>379</w:t>
      </w:r>
      <w:r>
        <w:rPr>
          <w:rFonts w:hint="eastAsia"/>
        </w:rPr>
        <w:t>,</w:t>
      </w:r>
      <w:r>
        <w:t>6380</w:t>
      </w:r>
      <w:r>
        <w:rPr>
          <w:rFonts w:hint="eastAsia"/>
        </w:rPr>
        <w:t>启动，先各自独立。</w:t>
      </w:r>
    </w:p>
    <w:p w14:paraId="0BB5FFFC" w14:textId="525A4E84" w:rsidR="00B85E77" w:rsidRDefault="00B85E77" w:rsidP="00631931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主写</w:t>
      </w:r>
    </w:p>
    <w:p w14:paraId="6D82F3AB" w14:textId="53CADF88" w:rsidR="00B85E77" w:rsidRPr="0096474C" w:rsidRDefault="00B85E77" w:rsidP="00631931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从读</w:t>
      </w:r>
    </w:p>
    <w:p w14:paraId="1CFCFE94" w14:textId="30BF23A5" w:rsidR="00134FB9" w:rsidRDefault="00134FB9" w:rsidP="00134FB9"/>
    <w:p w14:paraId="2FC74D67" w14:textId="21D6DEEC" w:rsidR="00134FB9" w:rsidRDefault="00134FB9" w:rsidP="00134FB9">
      <w:pPr>
        <w:pStyle w:val="2"/>
      </w:pPr>
      <w:r>
        <w:rPr>
          <w:rFonts w:hint="eastAsia"/>
        </w:rPr>
        <w:t>1</w:t>
      </w:r>
      <w:r>
        <w:t>.5J</w:t>
      </w:r>
      <w:r>
        <w:rPr>
          <w:rFonts w:hint="eastAsia"/>
        </w:rPr>
        <w:t>edisPool</w:t>
      </w:r>
    </w:p>
    <w:p w14:paraId="1C84147E" w14:textId="77777777" w:rsidR="007E66EF" w:rsidRDefault="00D72C2E" w:rsidP="00D72C2E">
      <w:pPr>
        <w:pStyle w:val="a"/>
        <w:numPr>
          <w:ilvl w:val="0"/>
          <w:numId w:val="2"/>
        </w:numPr>
      </w:pPr>
      <w:r w:rsidRPr="001814ED">
        <w:rPr>
          <w:rFonts w:hint="eastAsia"/>
          <w:color w:val="0070C0"/>
          <w:u w:val="single"/>
        </w:rPr>
        <w:t>获取</w:t>
      </w:r>
      <w:r w:rsidRPr="001814ED">
        <w:rPr>
          <w:rFonts w:hint="eastAsia"/>
          <w:color w:val="0070C0"/>
          <w:u w:val="single"/>
        </w:rPr>
        <w:t>Jedis</w:t>
      </w:r>
      <w:r w:rsidRPr="001814ED">
        <w:rPr>
          <w:rFonts w:hint="eastAsia"/>
          <w:color w:val="0070C0"/>
          <w:u w:val="single"/>
        </w:rPr>
        <w:t>实例需要从</w:t>
      </w:r>
      <w:r w:rsidRPr="001814ED">
        <w:rPr>
          <w:rFonts w:hint="eastAsia"/>
          <w:color w:val="0070C0"/>
          <w:u w:val="single"/>
        </w:rPr>
        <w:t>Jedis</w:t>
      </w:r>
      <w:r w:rsidRPr="001814ED">
        <w:rPr>
          <w:color w:val="0070C0"/>
          <w:u w:val="single"/>
        </w:rPr>
        <w:t>P</w:t>
      </w:r>
      <w:r w:rsidRPr="001814ED">
        <w:rPr>
          <w:rFonts w:hint="eastAsia"/>
          <w:color w:val="0070C0"/>
          <w:u w:val="single"/>
        </w:rPr>
        <w:t>ool</w:t>
      </w:r>
      <w:r w:rsidRPr="001814ED">
        <w:rPr>
          <w:rFonts w:hint="eastAsia"/>
          <w:color w:val="0070C0"/>
          <w:u w:val="single"/>
        </w:rPr>
        <w:t>中获取</w:t>
      </w:r>
      <w:r>
        <w:rPr>
          <w:rFonts w:hint="eastAsia"/>
        </w:rPr>
        <w:t>；</w:t>
      </w:r>
    </w:p>
    <w:p w14:paraId="0005A912" w14:textId="77777777" w:rsidR="007E66EF" w:rsidRDefault="007E66EF" w:rsidP="00D72C2E">
      <w:pPr>
        <w:pStyle w:val="a"/>
        <w:numPr>
          <w:ilvl w:val="0"/>
          <w:numId w:val="2"/>
        </w:numPr>
      </w:pPr>
      <w:r w:rsidRPr="00335F6B">
        <w:rPr>
          <w:rFonts w:hint="eastAsia"/>
          <w:color w:val="0070C0"/>
          <w:u w:val="single"/>
        </w:rPr>
        <w:t>用完</w:t>
      </w:r>
      <w:r w:rsidRPr="00335F6B">
        <w:rPr>
          <w:rFonts w:hint="eastAsia"/>
          <w:color w:val="0070C0"/>
          <w:u w:val="single"/>
        </w:rPr>
        <w:t>Jedis</w:t>
      </w:r>
      <w:r w:rsidRPr="00335F6B">
        <w:rPr>
          <w:rFonts w:hint="eastAsia"/>
          <w:color w:val="0070C0"/>
          <w:u w:val="single"/>
        </w:rPr>
        <w:t>实例需要返还给</w:t>
      </w:r>
      <w:r w:rsidRPr="00335F6B">
        <w:rPr>
          <w:rFonts w:hint="eastAsia"/>
          <w:color w:val="0070C0"/>
          <w:u w:val="single"/>
        </w:rPr>
        <w:t>JedisPool</w:t>
      </w:r>
      <w:r>
        <w:rPr>
          <w:rFonts w:hint="eastAsia"/>
        </w:rPr>
        <w:t>；</w:t>
      </w:r>
    </w:p>
    <w:p w14:paraId="7A55F9E3" w14:textId="77777777" w:rsidR="007E66EF" w:rsidRDefault="007E66EF" w:rsidP="00D72C2E">
      <w:pPr>
        <w:pStyle w:val="a"/>
        <w:numPr>
          <w:ilvl w:val="0"/>
          <w:numId w:val="2"/>
        </w:numPr>
      </w:pPr>
      <w:r w:rsidRPr="00335F6B">
        <w:rPr>
          <w:rFonts w:hint="eastAsia"/>
          <w:color w:val="0070C0"/>
          <w:u w:val="single"/>
        </w:rPr>
        <w:t>如果</w:t>
      </w:r>
      <w:r w:rsidRPr="00335F6B">
        <w:rPr>
          <w:rFonts w:hint="eastAsia"/>
          <w:color w:val="0070C0"/>
          <w:u w:val="single"/>
        </w:rPr>
        <w:t>Jedis</w:t>
      </w:r>
      <w:r w:rsidRPr="00335F6B">
        <w:rPr>
          <w:rFonts w:hint="eastAsia"/>
          <w:color w:val="0070C0"/>
          <w:u w:val="single"/>
        </w:rPr>
        <w:t>在使用过程中出错，则也需要还给</w:t>
      </w:r>
      <w:r w:rsidRPr="00335F6B">
        <w:rPr>
          <w:rFonts w:hint="eastAsia"/>
          <w:color w:val="0070C0"/>
          <w:u w:val="single"/>
        </w:rPr>
        <w:t>JedisPool</w:t>
      </w:r>
      <w:r>
        <w:rPr>
          <w:rFonts w:hint="eastAsia"/>
        </w:rPr>
        <w:t>；</w:t>
      </w:r>
    </w:p>
    <w:p w14:paraId="5F9C199D" w14:textId="088EB367" w:rsidR="007E66EF" w:rsidRDefault="007E66EF" w:rsidP="00D72C2E">
      <w:pPr>
        <w:pStyle w:val="a"/>
        <w:numPr>
          <w:ilvl w:val="0"/>
          <w:numId w:val="2"/>
        </w:numPr>
      </w:pPr>
      <w:r>
        <w:rPr>
          <w:rFonts w:hint="eastAsia"/>
        </w:rPr>
        <w:t>案例代码：</w:t>
      </w:r>
    </w:p>
    <w:p w14:paraId="65853595" w14:textId="588DD021" w:rsidR="007E66EF" w:rsidRDefault="00EF50FE" w:rsidP="007E66EF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JedisPoolUtil</w:t>
      </w:r>
      <w:r>
        <w:rPr>
          <w:rFonts w:hint="eastAsia"/>
        </w:rPr>
        <w:t>：</w:t>
      </w:r>
    </w:p>
    <w:p w14:paraId="7EB3024F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package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com.wcy.redis.test;</w:t>
      </w:r>
    </w:p>
    <w:p w14:paraId="346C79AD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</w:p>
    <w:p w14:paraId="4084B624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import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redis.clients.jedis.Jedis;</w:t>
      </w:r>
    </w:p>
    <w:p w14:paraId="3E4C6A2E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import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redis.clients.jedis.JedisPool;</w:t>
      </w:r>
    </w:p>
    <w:p w14:paraId="14923E28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import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redis.clients.jedis.JedisPoolConfig;</w:t>
      </w:r>
    </w:p>
    <w:p w14:paraId="49673708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</w:p>
    <w:p w14:paraId="17B71815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public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class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JedisPoolUtil {</w:t>
      </w:r>
    </w:p>
    <w:p w14:paraId="66239FDD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private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static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volatile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JedisPool </w:t>
      </w:r>
      <w:r w:rsidRPr="00EF50FE">
        <w:rPr>
          <w:rFonts w:ascii="Consolas" w:eastAsia="微软雅黑" w:hAnsi="Consolas" w:cs="Monospace"/>
          <w:i/>
          <w:iCs/>
          <w:color w:val="0000C0"/>
          <w:kern w:val="0"/>
          <w:sz w:val="20"/>
          <w:szCs w:val="28"/>
          <w:highlight w:val="yellow"/>
        </w:rPr>
        <w:t>jedisPool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=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null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;</w:t>
      </w:r>
      <w:r w:rsidRPr="00EF50FE">
        <w:rPr>
          <w:rFonts w:ascii="Consolas" w:eastAsia="微软雅黑" w:hAnsi="Consolas" w:cs="Monospace"/>
          <w:color w:val="3F7F5F"/>
          <w:kern w:val="0"/>
          <w:sz w:val="20"/>
          <w:szCs w:val="28"/>
        </w:rPr>
        <w:t xml:space="preserve">// </w:t>
      </w:r>
      <w:r w:rsidRPr="00EF50FE">
        <w:rPr>
          <w:rFonts w:ascii="Consolas" w:eastAsia="微软雅黑" w:hAnsi="Consolas" w:cs="Monospace"/>
          <w:color w:val="3F7F5F"/>
          <w:kern w:val="0"/>
          <w:sz w:val="20"/>
          <w:szCs w:val="28"/>
        </w:rPr>
        <w:t>被</w:t>
      </w:r>
      <w:r w:rsidRPr="00EF50FE">
        <w:rPr>
          <w:rFonts w:ascii="Consolas" w:eastAsia="微软雅黑" w:hAnsi="Consolas" w:cs="Monospace"/>
          <w:color w:val="3F7F5F"/>
          <w:kern w:val="0"/>
          <w:sz w:val="20"/>
          <w:szCs w:val="28"/>
        </w:rPr>
        <w:t>volatile</w:t>
      </w:r>
      <w:r w:rsidRPr="00EF50FE">
        <w:rPr>
          <w:rFonts w:ascii="Consolas" w:eastAsia="微软雅黑" w:hAnsi="Consolas" w:cs="Monospace"/>
          <w:color w:val="3F7F5F"/>
          <w:kern w:val="0"/>
          <w:sz w:val="20"/>
          <w:szCs w:val="28"/>
        </w:rPr>
        <w:t>修饰的变量不会被本地线程缓存，对该变量的读写都是直接操作共享内存。</w:t>
      </w:r>
    </w:p>
    <w:p w14:paraId="7FB8D100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</w:p>
    <w:p w14:paraId="7036E688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private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JedisPoolUtil() {</w:t>
      </w:r>
    </w:p>
    <w:p w14:paraId="0536E13A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  <w:t>}</w:t>
      </w:r>
    </w:p>
    <w:p w14:paraId="256B1E40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</w:p>
    <w:p w14:paraId="19744F39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public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static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JedisPool getJedisPoolInstance() {</w:t>
      </w:r>
    </w:p>
    <w:p w14:paraId="1E100C9C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if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(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null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== </w:t>
      </w:r>
      <w:r w:rsidRPr="00EF50FE">
        <w:rPr>
          <w:rFonts w:ascii="Consolas" w:eastAsia="微软雅黑" w:hAnsi="Consolas" w:cs="Monospace"/>
          <w:i/>
          <w:iCs/>
          <w:color w:val="0000C0"/>
          <w:kern w:val="0"/>
          <w:sz w:val="20"/>
          <w:szCs w:val="28"/>
          <w:highlight w:val="lightGray"/>
        </w:rPr>
        <w:t>jedisPool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) {</w:t>
      </w:r>
    </w:p>
    <w:p w14:paraId="68C07A69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synchronized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(JedisPoolUtil.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class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) {</w:t>
      </w:r>
    </w:p>
    <w:p w14:paraId="3B2501C2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if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(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null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== </w:t>
      </w:r>
      <w:r w:rsidRPr="00EF50FE">
        <w:rPr>
          <w:rFonts w:ascii="Consolas" w:eastAsia="微软雅黑" w:hAnsi="Consolas" w:cs="Monospace"/>
          <w:i/>
          <w:iCs/>
          <w:color w:val="0000C0"/>
          <w:kern w:val="0"/>
          <w:sz w:val="20"/>
          <w:szCs w:val="28"/>
          <w:highlight w:val="lightGray"/>
        </w:rPr>
        <w:t>jedisPool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) {</w:t>
      </w:r>
    </w:p>
    <w:p w14:paraId="15C153BC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  <w:t xml:space="preserve">JedisPoolConfig </w:t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poolConfig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=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new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JedisPoolConfig();</w:t>
      </w:r>
    </w:p>
    <w:p w14:paraId="34B6081F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poolConfig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.setMaxActive(1000);</w:t>
      </w:r>
    </w:p>
    <w:p w14:paraId="46626946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poolConfig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.setMaxIdle(32);</w:t>
      </w:r>
    </w:p>
    <w:p w14:paraId="486D7E5E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poolConfig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.setMaxWait(100 * 1000);</w:t>
      </w:r>
    </w:p>
    <w:p w14:paraId="2B95B11E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poolConfig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.setTestOnBorrow(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true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);</w:t>
      </w:r>
    </w:p>
    <w:p w14:paraId="28B8A4FD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</w:p>
    <w:p w14:paraId="4E9E56A0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i/>
          <w:iCs/>
          <w:color w:val="0000C0"/>
          <w:kern w:val="0"/>
          <w:sz w:val="20"/>
          <w:szCs w:val="28"/>
          <w:highlight w:val="yellow"/>
        </w:rPr>
        <w:t>jedisPool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=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new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JedisPool(</w:t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poolConfig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, </w:t>
      </w:r>
      <w:r w:rsidRPr="00EF50FE">
        <w:rPr>
          <w:rFonts w:ascii="Consolas" w:eastAsia="微软雅黑" w:hAnsi="Consolas" w:cs="Monospace"/>
          <w:color w:val="2A00FF"/>
          <w:kern w:val="0"/>
          <w:sz w:val="20"/>
          <w:szCs w:val="28"/>
        </w:rPr>
        <w:t>"127.0.0.1"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);</w:t>
      </w:r>
    </w:p>
    <w:p w14:paraId="2B6E145D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  <w:t>}</w:t>
      </w:r>
    </w:p>
    <w:p w14:paraId="390FFE44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  <w:t>}</w:t>
      </w:r>
    </w:p>
    <w:p w14:paraId="359A3F4F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lastRenderedPageBreak/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  <w:t>}</w:t>
      </w:r>
    </w:p>
    <w:p w14:paraId="797B93E9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return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</w:t>
      </w:r>
      <w:r w:rsidRPr="00EF50FE">
        <w:rPr>
          <w:rFonts w:ascii="Consolas" w:eastAsia="微软雅黑" w:hAnsi="Consolas" w:cs="Monospace"/>
          <w:i/>
          <w:iCs/>
          <w:color w:val="0000C0"/>
          <w:kern w:val="0"/>
          <w:sz w:val="20"/>
          <w:szCs w:val="28"/>
          <w:highlight w:val="lightGray"/>
        </w:rPr>
        <w:t>jedisPool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;</w:t>
      </w:r>
    </w:p>
    <w:p w14:paraId="14E64629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  <w:t>}</w:t>
      </w:r>
    </w:p>
    <w:p w14:paraId="611E57C0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</w:p>
    <w:p w14:paraId="64195E2E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public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static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void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release(JedisPool </w:t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jedisPool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, Jedis </w:t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jedis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) {</w:t>
      </w:r>
    </w:p>
    <w:p w14:paraId="3C3EE719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if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(</w:t>
      </w:r>
      <w:r w:rsidRPr="00EF50FE">
        <w:rPr>
          <w:rFonts w:ascii="Consolas" w:eastAsia="微软雅黑" w:hAnsi="Consolas" w:cs="Monospace"/>
          <w:b/>
          <w:bCs/>
          <w:color w:val="7F0055"/>
          <w:kern w:val="0"/>
          <w:sz w:val="20"/>
          <w:szCs w:val="28"/>
        </w:rPr>
        <w:t>null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 xml:space="preserve"> != </w:t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jedis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) {</w:t>
      </w:r>
    </w:p>
    <w:p w14:paraId="5434827F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jedisPool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.returnResourceObject(</w:t>
      </w:r>
      <w:r w:rsidRPr="00EF50FE">
        <w:rPr>
          <w:rFonts w:ascii="Consolas" w:eastAsia="微软雅黑" w:hAnsi="Consolas" w:cs="Monospace"/>
          <w:color w:val="6A3E3E"/>
          <w:kern w:val="0"/>
          <w:sz w:val="20"/>
          <w:szCs w:val="28"/>
        </w:rPr>
        <w:t>jedis</w:t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>);</w:t>
      </w:r>
    </w:p>
    <w:p w14:paraId="7D7F28DC" w14:textId="77777777" w:rsidR="00EF50FE" w:rsidRP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</w: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  <w:t>}</w:t>
      </w:r>
    </w:p>
    <w:p w14:paraId="5376572E" w14:textId="4FF6A78B" w:rsidR="00EF50FE" w:rsidRDefault="00EF50FE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color w:val="000000"/>
          <w:kern w:val="0"/>
          <w:sz w:val="20"/>
          <w:szCs w:val="28"/>
        </w:rPr>
      </w:pPr>
      <w:r w:rsidRPr="00EF50FE">
        <w:rPr>
          <w:rFonts w:ascii="Consolas" w:eastAsia="微软雅黑" w:hAnsi="Consolas" w:cs="Monospace"/>
          <w:color w:val="000000"/>
          <w:kern w:val="0"/>
          <w:sz w:val="20"/>
          <w:szCs w:val="28"/>
        </w:rPr>
        <w:tab/>
        <w:t>}</w:t>
      </w:r>
    </w:p>
    <w:p w14:paraId="4486542A" w14:textId="68E88C49" w:rsidR="00216606" w:rsidRDefault="00216606" w:rsidP="0021660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="微软雅黑" w:hAnsi="Consolas" w:cs="Monospace"/>
          <w:color w:val="000000"/>
          <w:kern w:val="0"/>
          <w:sz w:val="20"/>
          <w:szCs w:val="28"/>
        </w:rPr>
      </w:pPr>
      <w:r>
        <w:rPr>
          <w:rFonts w:ascii="Consolas" w:eastAsia="微软雅黑" w:hAnsi="Consolas" w:cs="Monospace" w:hint="eastAsia"/>
          <w:color w:val="000000"/>
          <w:kern w:val="0"/>
          <w:sz w:val="20"/>
          <w:szCs w:val="28"/>
        </w:rPr>
        <w:t>}</w:t>
      </w:r>
    </w:p>
    <w:p w14:paraId="7FAACDE3" w14:textId="6EB5EF3C" w:rsidR="00E40A4D" w:rsidRDefault="00E40A4D" w:rsidP="00300E7F"/>
    <w:p w14:paraId="4DA0A2A2" w14:textId="4CA61E38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package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com.wcy.redis.test;</w:t>
      </w:r>
    </w:p>
    <w:p w14:paraId="268BEEC7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</w:p>
    <w:p w14:paraId="61541E89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import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redis.clients.jedis.Jedis;</w:t>
      </w:r>
    </w:p>
    <w:p w14:paraId="73244A3A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import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redis.clients.jedis.JedisPool;</w:t>
      </w:r>
    </w:p>
    <w:p w14:paraId="524098D1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</w:p>
    <w:p w14:paraId="13336C9C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public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</w:t>
      </w: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class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TestPool {</w:t>
      </w:r>
    </w:p>
    <w:p w14:paraId="36DA589E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</w:p>
    <w:p w14:paraId="718664DC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public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</w:t>
      </w: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static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</w:t>
      </w: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void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main(String[] </w:t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args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) {</w:t>
      </w:r>
    </w:p>
    <w:p w14:paraId="4BD8465B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</w:p>
    <w:p w14:paraId="430FE368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  <w:t xml:space="preserve">JedisPool </w:t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jedisPoolInstance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= JedisPoolUtil.</w:t>
      </w:r>
      <w:r w:rsidRPr="00524B67">
        <w:rPr>
          <w:rFonts w:ascii="Consolas" w:eastAsiaTheme="minorEastAsia" w:hAnsi="Consolas" w:cs="Monospace"/>
          <w:i/>
          <w:iCs/>
          <w:color w:val="000000"/>
          <w:kern w:val="0"/>
          <w:sz w:val="21"/>
          <w:szCs w:val="28"/>
        </w:rPr>
        <w:t>getJedisPoolInstance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();</w:t>
      </w:r>
    </w:p>
    <w:p w14:paraId="5393D829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</w:p>
    <w:p w14:paraId="69D86C64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  <w:t xml:space="preserve">Jedis </w:t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jedis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= </w:t>
      </w: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null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;</w:t>
      </w:r>
    </w:p>
    <w:p w14:paraId="2EC32DD1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try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{</w:t>
      </w:r>
    </w:p>
    <w:p w14:paraId="10C17D93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jedis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= </w:t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jedisPoolInstance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.getResource();</w:t>
      </w:r>
    </w:p>
    <w:p w14:paraId="69FB314A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</w:p>
    <w:p w14:paraId="649EC942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jedis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.set(</w:t>
      </w:r>
      <w:r w:rsidRPr="00524B67">
        <w:rPr>
          <w:rFonts w:ascii="Consolas" w:eastAsiaTheme="minorEastAsia" w:hAnsi="Consolas" w:cs="Monospace"/>
          <w:color w:val="2A00FF"/>
          <w:kern w:val="0"/>
          <w:sz w:val="21"/>
          <w:szCs w:val="28"/>
        </w:rPr>
        <w:t>"aa"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, </w:t>
      </w:r>
      <w:r w:rsidRPr="00524B67">
        <w:rPr>
          <w:rFonts w:ascii="Consolas" w:eastAsiaTheme="minorEastAsia" w:hAnsi="Consolas" w:cs="Monospace"/>
          <w:color w:val="2A00FF"/>
          <w:kern w:val="0"/>
          <w:sz w:val="21"/>
          <w:szCs w:val="28"/>
        </w:rPr>
        <w:t>"bb"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);</w:t>
      </w:r>
    </w:p>
    <w:p w14:paraId="3A9BDFF7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  <w:t xml:space="preserve">} </w:t>
      </w: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catch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(Exception </w:t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e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) {</w:t>
      </w:r>
    </w:p>
    <w:p w14:paraId="08EBCB4B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e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.printStackTrace();</w:t>
      </w:r>
    </w:p>
    <w:p w14:paraId="58E2B770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  <w:t xml:space="preserve">} </w:t>
      </w:r>
      <w:r w:rsidRPr="00524B67">
        <w:rPr>
          <w:rFonts w:ascii="Consolas" w:eastAsiaTheme="minorEastAsia" w:hAnsi="Consolas" w:cs="Monospace"/>
          <w:b/>
          <w:bCs/>
          <w:color w:val="7F0055"/>
          <w:kern w:val="0"/>
          <w:sz w:val="21"/>
          <w:szCs w:val="28"/>
        </w:rPr>
        <w:t>finally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 {</w:t>
      </w:r>
    </w:p>
    <w:p w14:paraId="0CA43090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  <w:t>JedisPoolUtil.</w:t>
      </w:r>
      <w:r w:rsidRPr="00524B67">
        <w:rPr>
          <w:rFonts w:ascii="Consolas" w:eastAsiaTheme="minorEastAsia" w:hAnsi="Consolas" w:cs="Monospace"/>
          <w:i/>
          <w:iCs/>
          <w:color w:val="000000"/>
          <w:kern w:val="0"/>
          <w:sz w:val="21"/>
          <w:szCs w:val="28"/>
        </w:rPr>
        <w:t>release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(</w:t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jedisPoolInstance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 xml:space="preserve">, </w:t>
      </w:r>
      <w:r w:rsidRPr="00524B67">
        <w:rPr>
          <w:rFonts w:ascii="Consolas" w:eastAsiaTheme="minorEastAsia" w:hAnsi="Consolas" w:cs="Monospace"/>
          <w:color w:val="6A3E3E"/>
          <w:kern w:val="0"/>
          <w:sz w:val="21"/>
          <w:szCs w:val="28"/>
        </w:rPr>
        <w:t>jedis</w:t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);</w:t>
      </w:r>
    </w:p>
    <w:p w14:paraId="11E7B4DF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</w: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  <w:t>}</w:t>
      </w:r>
    </w:p>
    <w:p w14:paraId="0112771A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ab/>
        <w:t>}</w:t>
      </w:r>
    </w:p>
    <w:p w14:paraId="3C6FDABD" w14:textId="77777777" w:rsidR="00524B67" w:rsidRPr="00524B67" w:rsidRDefault="00524B67" w:rsidP="000B7B56">
      <w:pPr>
        <w:shd w:val="clear" w:color="auto" w:fill="E7E6E6" w:themeFill="background2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Monospace"/>
          <w:kern w:val="0"/>
          <w:sz w:val="21"/>
          <w:szCs w:val="28"/>
        </w:rPr>
      </w:pPr>
    </w:p>
    <w:p w14:paraId="54A7CEFA" w14:textId="2A276AA4" w:rsidR="00524B67" w:rsidRPr="00524B67" w:rsidRDefault="00524B67" w:rsidP="000B7B56">
      <w:pPr>
        <w:shd w:val="clear" w:color="auto" w:fill="E7E6E6" w:themeFill="background2"/>
        <w:ind w:leftChars="200" w:left="480"/>
        <w:rPr>
          <w:rFonts w:ascii="Consolas" w:hAnsi="Consolas"/>
          <w:sz w:val="20"/>
        </w:rPr>
      </w:pPr>
      <w:r w:rsidRPr="00524B67">
        <w:rPr>
          <w:rFonts w:ascii="Consolas" w:eastAsiaTheme="minorEastAsia" w:hAnsi="Consolas" w:cs="Monospace"/>
          <w:color w:val="000000"/>
          <w:kern w:val="0"/>
          <w:sz w:val="21"/>
          <w:szCs w:val="28"/>
        </w:rPr>
        <w:t>}</w:t>
      </w:r>
    </w:p>
    <w:p w14:paraId="554F9ED6" w14:textId="5102D0A4" w:rsidR="007E66EF" w:rsidRDefault="007E66EF" w:rsidP="00D72C2E">
      <w:pPr>
        <w:pStyle w:val="a"/>
        <w:numPr>
          <w:ilvl w:val="0"/>
          <w:numId w:val="2"/>
        </w:numPr>
      </w:pPr>
      <w:r>
        <w:rPr>
          <w:rFonts w:hint="eastAsia"/>
        </w:rPr>
        <w:t>配置总结</w:t>
      </w:r>
      <w:r>
        <w:rPr>
          <w:rFonts w:hint="eastAsia"/>
        </w:rPr>
        <w:t>all</w:t>
      </w:r>
    </w:p>
    <w:p w14:paraId="30BD4F44" w14:textId="66EF6FAB" w:rsidR="00CC737D" w:rsidRDefault="00CC737D" w:rsidP="00C40AB7">
      <w:pPr>
        <w:shd w:val="clear" w:color="auto" w:fill="E7E6E6" w:themeFill="background2"/>
      </w:pPr>
      <w:r>
        <w:t>JedisPool</w:t>
      </w:r>
      <w:r>
        <w:t>的配置参数大部分是由</w:t>
      </w:r>
      <w:r>
        <w:t>JedisPoolConfig</w:t>
      </w:r>
      <w:r>
        <w:t>的对应项来赋值的。</w:t>
      </w:r>
    </w:p>
    <w:p w14:paraId="0A9BD222" w14:textId="77777777" w:rsidR="00885BC0" w:rsidRDefault="00885BC0" w:rsidP="00C40AB7">
      <w:pPr>
        <w:shd w:val="clear" w:color="auto" w:fill="E7E6E6" w:themeFill="background2"/>
      </w:pPr>
    </w:p>
    <w:p w14:paraId="6996B9DE" w14:textId="77777777" w:rsidR="00CC737D" w:rsidRDefault="00CC737D" w:rsidP="00C40AB7">
      <w:pPr>
        <w:shd w:val="clear" w:color="auto" w:fill="E7E6E6" w:themeFill="background2"/>
      </w:pPr>
      <w:r w:rsidRPr="00C40AB7">
        <w:rPr>
          <w:highlight w:val="yellow"/>
        </w:rPr>
        <w:t>maxActive</w:t>
      </w:r>
      <w:r>
        <w:t>：控制一个</w:t>
      </w:r>
      <w:r>
        <w:t>pool</w:t>
      </w:r>
      <w:r>
        <w:t>可分配多少个</w:t>
      </w:r>
      <w:r>
        <w:t>jedis</w:t>
      </w:r>
      <w:r>
        <w:t>实例，通过</w:t>
      </w:r>
      <w:r>
        <w:t>pool.getResource()</w:t>
      </w:r>
      <w:r>
        <w:t>来</w:t>
      </w:r>
      <w:r>
        <w:lastRenderedPageBreak/>
        <w:t>获取；如果赋值为</w:t>
      </w:r>
      <w:r>
        <w:t>-1</w:t>
      </w:r>
      <w:r>
        <w:t>，则表示不限制；如果</w:t>
      </w:r>
      <w:r>
        <w:t>pool</w:t>
      </w:r>
      <w:r>
        <w:t>已经分配了</w:t>
      </w:r>
      <w:r>
        <w:t>maxActive</w:t>
      </w:r>
      <w:r>
        <w:t>个</w:t>
      </w:r>
      <w:r>
        <w:t>jedis</w:t>
      </w:r>
      <w:r>
        <w:t>实例，则此时</w:t>
      </w:r>
      <w:r>
        <w:t>pool</w:t>
      </w:r>
      <w:r>
        <w:t>的状态为</w:t>
      </w:r>
      <w:r>
        <w:t>exhausted</w:t>
      </w:r>
      <w:r>
        <w:t>。</w:t>
      </w:r>
    </w:p>
    <w:p w14:paraId="56657581" w14:textId="77777777" w:rsidR="00CC737D" w:rsidRDefault="00CC737D" w:rsidP="00C40AB7">
      <w:pPr>
        <w:shd w:val="clear" w:color="auto" w:fill="E7E6E6" w:themeFill="background2"/>
      </w:pPr>
      <w:r w:rsidRPr="00C40AB7">
        <w:rPr>
          <w:highlight w:val="yellow"/>
        </w:rPr>
        <w:t>maxIdle</w:t>
      </w:r>
      <w:r>
        <w:t>：控制一个</w:t>
      </w:r>
      <w:r>
        <w:t>pool</w:t>
      </w:r>
      <w:r>
        <w:t>最多有多少个状态为</w:t>
      </w:r>
      <w:r>
        <w:t>idle(</w:t>
      </w:r>
      <w:r>
        <w:t>空闲</w:t>
      </w:r>
      <w:r>
        <w:t>)</w:t>
      </w:r>
      <w:r>
        <w:t>的</w:t>
      </w:r>
      <w:r>
        <w:t>jedis</w:t>
      </w:r>
      <w:r>
        <w:t>实例；</w:t>
      </w:r>
    </w:p>
    <w:p w14:paraId="0D59B95F" w14:textId="77777777" w:rsidR="00CC737D" w:rsidRDefault="00CC737D" w:rsidP="00C40AB7">
      <w:pPr>
        <w:shd w:val="clear" w:color="auto" w:fill="E7E6E6" w:themeFill="background2"/>
      </w:pPr>
      <w:r>
        <w:t>whenExhaustedAction</w:t>
      </w:r>
      <w:r>
        <w:t>：表示当</w:t>
      </w:r>
      <w:r>
        <w:t>pool</w:t>
      </w:r>
      <w:r>
        <w:t>中的</w:t>
      </w:r>
      <w:r>
        <w:t>jedis</w:t>
      </w:r>
      <w:r>
        <w:t>实例都被</w:t>
      </w:r>
      <w:r>
        <w:t>allocated</w:t>
      </w:r>
      <w:r>
        <w:t>完时，</w:t>
      </w:r>
      <w:r>
        <w:t>pool</w:t>
      </w:r>
      <w:r>
        <w:t>要采取的操作；默认有三种。</w:t>
      </w:r>
    </w:p>
    <w:p w14:paraId="46292D61" w14:textId="77777777" w:rsidR="00CC737D" w:rsidRDefault="00CC737D" w:rsidP="00C40AB7">
      <w:pPr>
        <w:shd w:val="clear" w:color="auto" w:fill="E7E6E6" w:themeFill="background2"/>
      </w:pPr>
      <w:r>
        <w:t xml:space="preserve"> WHEN_EXHAUSTED_FAIL --&gt; </w:t>
      </w:r>
      <w:r>
        <w:t>表示无</w:t>
      </w:r>
      <w:r>
        <w:t>jedis</w:t>
      </w:r>
      <w:r>
        <w:t>实例时，直接抛出</w:t>
      </w:r>
      <w:r>
        <w:t>NoSuchElementException</w:t>
      </w:r>
      <w:r>
        <w:t>；</w:t>
      </w:r>
    </w:p>
    <w:p w14:paraId="34BEC119" w14:textId="77777777" w:rsidR="00CC737D" w:rsidRDefault="00CC737D" w:rsidP="00C40AB7">
      <w:pPr>
        <w:shd w:val="clear" w:color="auto" w:fill="E7E6E6" w:themeFill="background2"/>
      </w:pPr>
      <w:r>
        <w:t xml:space="preserve"> WHEN_EXHAUSTED_BLOCK --&gt; </w:t>
      </w:r>
      <w:r>
        <w:t>则表示阻塞住，或者达到</w:t>
      </w:r>
      <w:r>
        <w:t>maxWait</w:t>
      </w:r>
      <w:r>
        <w:t>时抛出</w:t>
      </w:r>
      <w:r>
        <w:t>JedisConnectionException</w:t>
      </w:r>
      <w:r>
        <w:t>；</w:t>
      </w:r>
    </w:p>
    <w:p w14:paraId="1502B447" w14:textId="77777777" w:rsidR="00CC737D" w:rsidRDefault="00CC737D" w:rsidP="00C40AB7">
      <w:pPr>
        <w:shd w:val="clear" w:color="auto" w:fill="E7E6E6" w:themeFill="background2"/>
      </w:pPr>
      <w:r>
        <w:t xml:space="preserve"> WHEN_EXHAUSTED_GROW --&gt; </w:t>
      </w:r>
      <w:r>
        <w:t>则表示新建一个</w:t>
      </w:r>
      <w:r>
        <w:t>jedis</w:t>
      </w:r>
      <w:r>
        <w:t>实例，也就说设置的</w:t>
      </w:r>
      <w:r>
        <w:t>maxActive</w:t>
      </w:r>
      <w:r>
        <w:t>无用；</w:t>
      </w:r>
    </w:p>
    <w:p w14:paraId="23CAB341" w14:textId="77777777" w:rsidR="00CC737D" w:rsidRDefault="00CC737D" w:rsidP="00C40AB7">
      <w:pPr>
        <w:shd w:val="clear" w:color="auto" w:fill="E7E6E6" w:themeFill="background2"/>
      </w:pPr>
      <w:r w:rsidRPr="00EB762B">
        <w:rPr>
          <w:highlight w:val="yellow"/>
        </w:rPr>
        <w:t>maxWait</w:t>
      </w:r>
      <w:r>
        <w:t>：表示当</w:t>
      </w:r>
      <w:r>
        <w:t>borrow</w:t>
      </w:r>
      <w:r>
        <w:t>一个</w:t>
      </w:r>
      <w:r>
        <w:t>jedis</w:t>
      </w:r>
      <w:r>
        <w:t>实例时，最大的等待时间，如果超过等待时间，则直接抛</w:t>
      </w:r>
      <w:r>
        <w:t>JedisConnectionException</w:t>
      </w:r>
      <w:r>
        <w:t>；</w:t>
      </w:r>
    </w:p>
    <w:p w14:paraId="324B8594" w14:textId="77777777" w:rsidR="00CC737D" w:rsidRDefault="00CC737D" w:rsidP="00C40AB7">
      <w:pPr>
        <w:shd w:val="clear" w:color="auto" w:fill="E7E6E6" w:themeFill="background2"/>
      </w:pPr>
      <w:r w:rsidRPr="00EB762B">
        <w:rPr>
          <w:highlight w:val="yellow"/>
        </w:rPr>
        <w:t>testOnBorrow</w:t>
      </w:r>
      <w:r>
        <w:t>：获得一个</w:t>
      </w:r>
      <w:r>
        <w:t>jedis</w:t>
      </w:r>
      <w:r>
        <w:t>实例的时候是否检查连接可用性（</w:t>
      </w:r>
      <w:r>
        <w:t>ping()</w:t>
      </w:r>
      <w:r>
        <w:t>）；如果为</w:t>
      </w:r>
      <w:r>
        <w:t>true</w:t>
      </w:r>
      <w:r>
        <w:t>，则得到的</w:t>
      </w:r>
      <w:r>
        <w:t>jedis</w:t>
      </w:r>
      <w:r>
        <w:t>实例均是可用的；</w:t>
      </w:r>
    </w:p>
    <w:p w14:paraId="165044C0" w14:textId="77777777" w:rsidR="00CC737D" w:rsidRDefault="00CC737D" w:rsidP="00C40AB7">
      <w:pPr>
        <w:shd w:val="clear" w:color="auto" w:fill="E7E6E6" w:themeFill="background2"/>
      </w:pPr>
      <w:r>
        <w:t xml:space="preserve"> </w:t>
      </w:r>
    </w:p>
    <w:p w14:paraId="206A4641" w14:textId="77777777" w:rsidR="00CC737D" w:rsidRDefault="00CC737D" w:rsidP="00C40AB7">
      <w:pPr>
        <w:shd w:val="clear" w:color="auto" w:fill="E7E6E6" w:themeFill="background2"/>
      </w:pPr>
      <w:r>
        <w:t>testOnReturn</w:t>
      </w:r>
      <w:r>
        <w:t>：</w:t>
      </w:r>
      <w:r>
        <w:t xml:space="preserve">return </w:t>
      </w:r>
      <w:r>
        <w:t>一个</w:t>
      </w:r>
      <w:r>
        <w:t>jedis</w:t>
      </w:r>
      <w:r>
        <w:t>实例给</w:t>
      </w:r>
      <w:r>
        <w:t>pool</w:t>
      </w:r>
      <w:r>
        <w:t>时，是否检查连接可用性（</w:t>
      </w:r>
      <w:r>
        <w:t>ping()</w:t>
      </w:r>
      <w:r>
        <w:t>）；</w:t>
      </w:r>
    </w:p>
    <w:p w14:paraId="2815F08D" w14:textId="77777777" w:rsidR="00CC737D" w:rsidRDefault="00CC737D" w:rsidP="00C40AB7">
      <w:pPr>
        <w:shd w:val="clear" w:color="auto" w:fill="E7E6E6" w:themeFill="background2"/>
      </w:pPr>
      <w:r>
        <w:t xml:space="preserve"> </w:t>
      </w:r>
    </w:p>
    <w:p w14:paraId="6CBA08E4" w14:textId="77777777" w:rsidR="00CC737D" w:rsidRDefault="00CC737D" w:rsidP="00C40AB7">
      <w:pPr>
        <w:shd w:val="clear" w:color="auto" w:fill="E7E6E6" w:themeFill="background2"/>
      </w:pPr>
      <w:r>
        <w:t>testWhileIdle</w:t>
      </w:r>
      <w:r>
        <w:t>：如果为</w:t>
      </w:r>
      <w:r>
        <w:t>true</w:t>
      </w:r>
      <w:r>
        <w:t>，表示有一个</w:t>
      </w:r>
      <w:r>
        <w:t>idle object evitor</w:t>
      </w:r>
      <w:r>
        <w:t>线程对</w:t>
      </w:r>
      <w:r>
        <w:t>idle object</w:t>
      </w:r>
      <w:r>
        <w:t>进行扫描，如果</w:t>
      </w:r>
      <w:r>
        <w:t>validate</w:t>
      </w:r>
      <w:r>
        <w:t>失败，此</w:t>
      </w:r>
      <w:r>
        <w:t>object</w:t>
      </w:r>
      <w:r>
        <w:t>会被从</w:t>
      </w:r>
      <w:r>
        <w:t>pool</w:t>
      </w:r>
      <w:r>
        <w:t>中</w:t>
      </w:r>
      <w:r>
        <w:t>drop</w:t>
      </w:r>
      <w:r>
        <w:t>掉；这一项只有在</w:t>
      </w:r>
      <w:r>
        <w:t>timeBetweenEvictionRunsMillis</w:t>
      </w:r>
      <w:r>
        <w:t>大于</w:t>
      </w:r>
      <w:r>
        <w:t>0</w:t>
      </w:r>
      <w:r>
        <w:t>时才有意义；</w:t>
      </w:r>
    </w:p>
    <w:p w14:paraId="37F41175" w14:textId="77777777" w:rsidR="00CC737D" w:rsidRDefault="00CC737D" w:rsidP="00C40AB7">
      <w:pPr>
        <w:shd w:val="clear" w:color="auto" w:fill="E7E6E6" w:themeFill="background2"/>
      </w:pPr>
      <w:r>
        <w:t xml:space="preserve"> </w:t>
      </w:r>
    </w:p>
    <w:p w14:paraId="294E8E72" w14:textId="77777777" w:rsidR="00CC737D" w:rsidRDefault="00CC737D" w:rsidP="00C40AB7">
      <w:pPr>
        <w:shd w:val="clear" w:color="auto" w:fill="E7E6E6" w:themeFill="background2"/>
      </w:pPr>
      <w:r>
        <w:t>timeBetweenEvictionRunsMillis</w:t>
      </w:r>
      <w:r>
        <w:t>：表示</w:t>
      </w:r>
      <w:r>
        <w:t>idle object evitor</w:t>
      </w:r>
      <w:r>
        <w:t>两次扫描之间要</w:t>
      </w:r>
      <w:r>
        <w:t>sleep</w:t>
      </w:r>
      <w:r>
        <w:t>的</w:t>
      </w:r>
      <w:r>
        <w:lastRenderedPageBreak/>
        <w:t>毫秒数；</w:t>
      </w:r>
    </w:p>
    <w:p w14:paraId="45BB7631" w14:textId="77777777" w:rsidR="00CC737D" w:rsidRDefault="00CC737D" w:rsidP="00C40AB7">
      <w:pPr>
        <w:shd w:val="clear" w:color="auto" w:fill="E7E6E6" w:themeFill="background2"/>
      </w:pPr>
      <w:r>
        <w:t xml:space="preserve"> </w:t>
      </w:r>
    </w:p>
    <w:p w14:paraId="43B21A48" w14:textId="77777777" w:rsidR="00CC737D" w:rsidRDefault="00CC737D" w:rsidP="00C40AB7">
      <w:pPr>
        <w:shd w:val="clear" w:color="auto" w:fill="E7E6E6" w:themeFill="background2"/>
      </w:pPr>
      <w:r>
        <w:t>numTestsPerEvictionRun</w:t>
      </w:r>
      <w:r>
        <w:t>：表示</w:t>
      </w:r>
      <w:r>
        <w:t>idle object evitor</w:t>
      </w:r>
      <w:r>
        <w:t>每次扫描的最多的对象数；</w:t>
      </w:r>
    </w:p>
    <w:p w14:paraId="22A705E3" w14:textId="77777777" w:rsidR="00CC737D" w:rsidRDefault="00CC737D" w:rsidP="00C40AB7">
      <w:pPr>
        <w:shd w:val="clear" w:color="auto" w:fill="E7E6E6" w:themeFill="background2"/>
      </w:pPr>
      <w:r>
        <w:t xml:space="preserve"> </w:t>
      </w:r>
    </w:p>
    <w:p w14:paraId="7C99A51C" w14:textId="77777777" w:rsidR="00CC737D" w:rsidRDefault="00CC737D" w:rsidP="00C40AB7">
      <w:pPr>
        <w:shd w:val="clear" w:color="auto" w:fill="E7E6E6" w:themeFill="background2"/>
      </w:pPr>
      <w:r>
        <w:t>minEvictableIdleTimeMillis</w:t>
      </w:r>
      <w:r>
        <w:t>：表示一个对象至少停留在</w:t>
      </w:r>
      <w:r>
        <w:t>idle</w:t>
      </w:r>
      <w:r>
        <w:t>状态的最短时间，然后才能被</w:t>
      </w:r>
      <w:r>
        <w:t>idle object evitor</w:t>
      </w:r>
      <w:r>
        <w:t>扫描并驱逐；这一项只有在</w:t>
      </w:r>
      <w:r>
        <w:t>timeBetweenEvictionRunsMillis</w:t>
      </w:r>
      <w:r>
        <w:t>大于</w:t>
      </w:r>
      <w:r>
        <w:t>0</w:t>
      </w:r>
      <w:r>
        <w:t>时才有意义；</w:t>
      </w:r>
    </w:p>
    <w:p w14:paraId="2D602699" w14:textId="77777777" w:rsidR="00CC737D" w:rsidRDefault="00CC737D" w:rsidP="00C40AB7">
      <w:pPr>
        <w:shd w:val="clear" w:color="auto" w:fill="E7E6E6" w:themeFill="background2"/>
      </w:pPr>
      <w:r>
        <w:t xml:space="preserve"> </w:t>
      </w:r>
    </w:p>
    <w:p w14:paraId="5CB58622" w14:textId="77777777" w:rsidR="00CC737D" w:rsidRDefault="00CC737D" w:rsidP="00C40AB7">
      <w:pPr>
        <w:shd w:val="clear" w:color="auto" w:fill="E7E6E6" w:themeFill="background2"/>
      </w:pPr>
      <w:r>
        <w:t>softMinEvictableIdleTimeMillis</w:t>
      </w:r>
      <w:r>
        <w:t>：在</w:t>
      </w:r>
      <w:r>
        <w:t>minEvictableIdleTimeMillis</w:t>
      </w:r>
      <w:r>
        <w:t>基础上，加入了至少</w:t>
      </w:r>
      <w:r>
        <w:t>minIdle</w:t>
      </w:r>
      <w:r>
        <w:t>个对象已经在</w:t>
      </w:r>
      <w:r>
        <w:t>pool</w:t>
      </w:r>
      <w:r>
        <w:t>里面了。如果为</w:t>
      </w:r>
      <w:r>
        <w:t>-1</w:t>
      </w:r>
      <w:r>
        <w:t>，</w:t>
      </w:r>
      <w:r>
        <w:t>evicted</w:t>
      </w:r>
      <w:r>
        <w:t>不会根据</w:t>
      </w:r>
      <w:r>
        <w:t>idle time</w:t>
      </w:r>
      <w:r>
        <w:t>驱逐任何对象。如果</w:t>
      </w:r>
      <w:r>
        <w:t>minEvictableIdleTimeMillis&gt;0</w:t>
      </w:r>
      <w:r>
        <w:t>，则此项设置无意义，且只有在</w:t>
      </w:r>
      <w:r>
        <w:t>timeBetweenEvictionRunsMillis</w:t>
      </w:r>
      <w:r>
        <w:t>大于</w:t>
      </w:r>
      <w:r>
        <w:t>0</w:t>
      </w:r>
      <w:r>
        <w:t>时才有意义；</w:t>
      </w:r>
    </w:p>
    <w:p w14:paraId="3AE7BC4A" w14:textId="77777777" w:rsidR="00CC737D" w:rsidRDefault="00CC737D" w:rsidP="00C40AB7">
      <w:pPr>
        <w:shd w:val="clear" w:color="auto" w:fill="E7E6E6" w:themeFill="background2"/>
      </w:pPr>
      <w:r>
        <w:t xml:space="preserve"> </w:t>
      </w:r>
    </w:p>
    <w:p w14:paraId="672F38F9" w14:textId="77777777" w:rsidR="00CC737D" w:rsidRDefault="00CC737D" w:rsidP="00C40AB7">
      <w:pPr>
        <w:shd w:val="clear" w:color="auto" w:fill="E7E6E6" w:themeFill="background2"/>
      </w:pPr>
      <w:r>
        <w:t>lifo</w:t>
      </w:r>
      <w:r>
        <w:t>：</w:t>
      </w:r>
      <w:r>
        <w:t>borrowObject</w:t>
      </w:r>
      <w:r>
        <w:t>返回对象时，是采用</w:t>
      </w:r>
      <w:r>
        <w:t>DEFAULT_LIFO</w:t>
      </w:r>
      <w:r>
        <w:t>（</w:t>
      </w:r>
      <w:r>
        <w:t>last in first out</w:t>
      </w:r>
      <w:r>
        <w:t>，即类似</w:t>
      </w:r>
      <w:r>
        <w:t>cache</w:t>
      </w:r>
      <w:r>
        <w:t>的最频繁使用队列），如果为</w:t>
      </w:r>
      <w:r>
        <w:t>False</w:t>
      </w:r>
      <w:r>
        <w:t>，则表示</w:t>
      </w:r>
      <w:r>
        <w:t>FIFO</w:t>
      </w:r>
      <w:r>
        <w:t>队列；</w:t>
      </w:r>
    </w:p>
    <w:p w14:paraId="19A99D59" w14:textId="77777777" w:rsidR="00CC737D" w:rsidRDefault="00CC737D" w:rsidP="00C40AB7">
      <w:pPr>
        <w:shd w:val="clear" w:color="auto" w:fill="E7E6E6" w:themeFill="background2"/>
      </w:pPr>
      <w:r>
        <w:t xml:space="preserve"> </w:t>
      </w:r>
    </w:p>
    <w:p w14:paraId="1B062099" w14:textId="77777777" w:rsidR="00CC737D" w:rsidRDefault="00CC737D" w:rsidP="00C40AB7">
      <w:pPr>
        <w:shd w:val="clear" w:color="auto" w:fill="E7E6E6" w:themeFill="background2"/>
      </w:pPr>
      <w:r>
        <w:t>==================================================================================================================</w:t>
      </w:r>
    </w:p>
    <w:p w14:paraId="551D4913" w14:textId="77777777" w:rsidR="00CC737D" w:rsidRDefault="00CC737D" w:rsidP="00C40AB7">
      <w:pPr>
        <w:shd w:val="clear" w:color="auto" w:fill="E7E6E6" w:themeFill="background2"/>
      </w:pPr>
      <w:r>
        <w:rPr>
          <w:rFonts w:hint="eastAsia"/>
        </w:rPr>
        <w:t>其中</w:t>
      </w:r>
      <w:r>
        <w:t>JedisPoolConfig</w:t>
      </w:r>
      <w:r>
        <w:t>对一些参数的默认设置如下：</w:t>
      </w:r>
    </w:p>
    <w:p w14:paraId="5F894048" w14:textId="77777777" w:rsidR="00CC737D" w:rsidRDefault="00CC737D" w:rsidP="00C40AB7">
      <w:pPr>
        <w:shd w:val="clear" w:color="auto" w:fill="E7E6E6" w:themeFill="background2"/>
      </w:pPr>
      <w:r>
        <w:t>testWhileIdle=true</w:t>
      </w:r>
    </w:p>
    <w:p w14:paraId="2F73F6F4" w14:textId="77777777" w:rsidR="00CC737D" w:rsidRDefault="00CC737D" w:rsidP="00C40AB7">
      <w:pPr>
        <w:shd w:val="clear" w:color="auto" w:fill="E7E6E6" w:themeFill="background2"/>
      </w:pPr>
      <w:r>
        <w:t>minEvictableIdleTimeMills=60000</w:t>
      </w:r>
    </w:p>
    <w:p w14:paraId="0ED5BE98" w14:textId="77777777" w:rsidR="00CC737D" w:rsidRDefault="00CC737D" w:rsidP="00C40AB7">
      <w:pPr>
        <w:shd w:val="clear" w:color="auto" w:fill="E7E6E6" w:themeFill="background2"/>
      </w:pPr>
      <w:r>
        <w:t>timeBetweenEvictionRunsMillis=30000</w:t>
      </w:r>
    </w:p>
    <w:p w14:paraId="740AF8EB" w14:textId="38FD796D" w:rsidR="00CC737D" w:rsidRPr="00CC737D" w:rsidRDefault="00CC737D" w:rsidP="00C40AB7">
      <w:pPr>
        <w:shd w:val="clear" w:color="auto" w:fill="E7E6E6" w:themeFill="background2"/>
      </w:pPr>
      <w:r>
        <w:lastRenderedPageBreak/>
        <w:t>numTestsPerEvictionRun=-1</w:t>
      </w:r>
    </w:p>
    <w:sectPr w:rsidR="00CC737D" w:rsidRPr="00CC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AF87B" w14:textId="77777777" w:rsidR="00CD1FD2" w:rsidRDefault="00CD1FD2" w:rsidP="00134FB9">
      <w:r>
        <w:separator/>
      </w:r>
    </w:p>
  </w:endnote>
  <w:endnote w:type="continuationSeparator" w:id="0">
    <w:p w14:paraId="1085B0A1" w14:textId="77777777" w:rsidR="00CD1FD2" w:rsidRDefault="00CD1FD2" w:rsidP="00134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6034B" w14:textId="77777777" w:rsidR="00CD1FD2" w:rsidRDefault="00CD1FD2" w:rsidP="00134FB9">
      <w:r>
        <w:separator/>
      </w:r>
    </w:p>
  </w:footnote>
  <w:footnote w:type="continuationSeparator" w:id="0">
    <w:p w14:paraId="5E053C71" w14:textId="77777777" w:rsidR="00CD1FD2" w:rsidRDefault="00CD1FD2" w:rsidP="00134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A5B91"/>
    <w:multiLevelType w:val="hybridMultilevel"/>
    <w:tmpl w:val="1542FFC0"/>
    <w:lvl w:ilvl="0" w:tplc="55EA6C3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90895"/>
    <w:multiLevelType w:val="hybridMultilevel"/>
    <w:tmpl w:val="A0F8D4C4"/>
    <w:lvl w:ilvl="0" w:tplc="06149E2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DC"/>
    <w:rsid w:val="000B7B56"/>
    <w:rsid w:val="001159D8"/>
    <w:rsid w:val="00134FB9"/>
    <w:rsid w:val="001814ED"/>
    <w:rsid w:val="0021114E"/>
    <w:rsid w:val="00211E20"/>
    <w:rsid w:val="00216606"/>
    <w:rsid w:val="002764A2"/>
    <w:rsid w:val="00300E7F"/>
    <w:rsid w:val="003137F2"/>
    <w:rsid w:val="00335F6B"/>
    <w:rsid w:val="00390FDE"/>
    <w:rsid w:val="003E3452"/>
    <w:rsid w:val="003F7F93"/>
    <w:rsid w:val="00445A7F"/>
    <w:rsid w:val="00464260"/>
    <w:rsid w:val="00514C0E"/>
    <w:rsid w:val="00524B67"/>
    <w:rsid w:val="00531D0D"/>
    <w:rsid w:val="00631931"/>
    <w:rsid w:val="00666A34"/>
    <w:rsid w:val="006739E0"/>
    <w:rsid w:val="006E2604"/>
    <w:rsid w:val="00795271"/>
    <w:rsid w:val="007D77D7"/>
    <w:rsid w:val="007E66EF"/>
    <w:rsid w:val="00835FA6"/>
    <w:rsid w:val="00885BC0"/>
    <w:rsid w:val="008A7934"/>
    <w:rsid w:val="009179D4"/>
    <w:rsid w:val="0096474C"/>
    <w:rsid w:val="00973357"/>
    <w:rsid w:val="00A80A95"/>
    <w:rsid w:val="00AD2577"/>
    <w:rsid w:val="00B010C0"/>
    <w:rsid w:val="00B27FDC"/>
    <w:rsid w:val="00B85E77"/>
    <w:rsid w:val="00B87145"/>
    <w:rsid w:val="00C40AB7"/>
    <w:rsid w:val="00CC737D"/>
    <w:rsid w:val="00CD1FD2"/>
    <w:rsid w:val="00CD734D"/>
    <w:rsid w:val="00D0653F"/>
    <w:rsid w:val="00D72C2E"/>
    <w:rsid w:val="00DB21BC"/>
    <w:rsid w:val="00DC5C3D"/>
    <w:rsid w:val="00E40A4D"/>
    <w:rsid w:val="00EB762B"/>
    <w:rsid w:val="00EF50FE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7ECE6"/>
  <w15:chartTrackingRefBased/>
  <w15:docId w15:val="{35204148-DFE3-4E3D-B150-0ADF1675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44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DB21BC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134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34FB9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34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34FB9"/>
    <w:rPr>
      <w:rFonts w:eastAsia="宋体"/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445A7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8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36</cp:revision>
  <dcterms:created xsi:type="dcterms:W3CDTF">2019-05-08T08:24:00Z</dcterms:created>
  <dcterms:modified xsi:type="dcterms:W3CDTF">2019-06-06T08:35:00Z</dcterms:modified>
</cp:coreProperties>
</file>