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9DE" w:rsidRDefault="00B511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角色表</w:t>
      </w:r>
    </w:p>
    <w:p w:rsidR="008419DE" w:rsidRDefault="00B511A4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3581400" cy="280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19DE" w:rsidRDefault="008419DE">
      <w:pPr>
        <w:rPr>
          <w:rFonts w:ascii="微软雅黑" w:eastAsia="微软雅黑" w:hAnsi="微软雅黑" w:cs="微软雅黑"/>
        </w:rPr>
      </w:pPr>
    </w:p>
    <w:p w:rsidR="00AD7599" w:rsidRDefault="005B5EA5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60BACF68" wp14:editId="1413193A">
            <wp:extent cx="5274310" cy="1455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99" w:rsidRDefault="00AD7599">
      <w:pPr>
        <w:rPr>
          <w:rFonts w:ascii="微软雅黑" w:eastAsia="微软雅黑" w:hAnsi="微软雅黑" w:cs="微软雅黑" w:hint="eastAsia"/>
        </w:rPr>
      </w:pPr>
    </w:p>
    <w:p w:rsidR="008419DE" w:rsidRDefault="00B511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角色</w:t>
      </w: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 w:hint="eastAsia"/>
        </w:rPr>
        <w:t>用户关联关系表</w:t>
      </w:r>
    </w:p>
    <w:p w:rsidR="008419DE" w:rsidRDefault="00B511A4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3041650" cy="22161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19DE" w:rsidRDefault="008419DE">
      <w:pPr>
        <w:rPr>
          <w:rFonts w:ascii="微软雅黑" w:eastAsia="微软雅黑" w:hAnsi="微软雅黑" w:cs="微软雅黑"/>
        </w:rPr>
      </w:pPr>
    </w:p>
    <w:p w:rsidR="00CE5325" w:rsidRDefault="00365360">
      <w:pPr>
        <w:rPr>
          <w:rFonts w:ascii="微软雅黑" w:eastAsia="微软雅黑" w:hAnsi="微软雅黑" w:cs="微软雅黑"/>
        </w:rPr>
      </w:pPr>
      <w:r>
        <w:rPr>
          <w:noProof/>
        </w:rPr>
        <w:lastRenderedPageBreak/>
        <w:drawing>
          <wp:inline distT="0" distB="0" distL="0" distR="0" wp14:anchorId="6BEAC0F9" wp14:editId="7A2F0747">
            <wp:extent cx="5274310" cy="1261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25" w:rsidRDefault="00CE5325">
      <w:pPr>
        <w:rPr>
          <w:rFonts w:ascii="微软雅黑" w:eastAsia="微软雅黑" w:hAnsi="微软雅黑" w:cs="微软雅黑" w:hint="eastAsia"/>
        </w:rPr>
      </w:pPr>
    </w:p>
    <w:p w:rsidR="008419DE" w:rsidRDefault="00B511A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角色</w:t>
      </w:r>
      <w:r>
        <w:rPr>
          <w:rFonts w:ascii="微软雅黑" w:eastAsia="微软雅黑" w:hAnsi="微软雅黑" w:cs="微软雅黑" w:hint="eastAsia"/>
        </w:rPr>
        <w:t>-</w:t>
      </w:r>
      <w:r>
        <w:rPr>
          <w:rFonts w:ascii="微软雅黑" w:eastAsia="微软雅黑" w:hAnsi="微软雅黑" w:cs="微软雅黑" w:hint="eastAsia"/>
        </w:rPr>
        <w:t>权限相关表</w:t>
      </w:r>
    </w:p>
    <w:p w:rsidR="008419DE" w:rsidRDefault="00B511A4">
      <w:pPr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114300" distR="114300">
            <wp:extent cx="3048000" cy="22034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E5325" w:rsidRDefault="00CE5325">
      <w:pPr>
        <w:rPr>
          <w:rFonts w:ascii="微软雅黑" w:eastAsia="微软雅黑" w:hAnsi="微软雅黑" w:cs="微软雅黑"/>
        </w:rPr>
      </w:pPr>
    </w:p>
    <w:p w:rsidR="00CE5325" w:rsidRDefault="00432B9E">
      <w:pPr>
        <w:rPr>
          <w:rFonts w:ascii="微软雅黑" w:eastAsia="微软雅黑" w:hAnsi="微软雅黑" w:cs="微软雅黑" w:hint="eastAsia"/>
        </w:rPr>
      </w:pPr>
      <w:r>
        <w:rPr>
          <w:noProof/>
        </w:rPr>
        <w:drawing>
          <wp:inline distT="0" distB="0" distL="0" distR="0" wp14:anchorId="4E7AB0C6" wp14:editId="041CE044">
            <wp:extent cx="5274310" cy="1264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5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1A4" w:rsidRDefault="00B511A4" w:rsidP="00AD7599">
      <w:r>
        <w:separator/>
      </w:r>
    </w:p>
  </w:endnote>
  <w:endnote w:type="continuationSeparator" w:id="0">
    <w:p w:rsidR="00B511A4" w:rsidRDefault="00B511A4" w:rsidP="00AD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1A4" w:rsidRDefault="00B511A4" w:rsidP="00AD7599">
      <w:r>
        <w:separator/>
      </w:r>
    </w:p>
  </w:footnote>
  <w:footnote w:type="continuationSeparator" w:id="0">
    <w:p w:rsidR="00B511A4" w:rsidRDefault="00B511A4" w:rsidP="00AD7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9DE"/>
    <w:rsid w:val="00365360"/>
    <w:rsid w:val="00432B9E"/>
    <w:rsid w:val="005B5EA5"/>
    <w:rsid w:val="008419DE"/>
    <w:rsid w:val="00A16D28"/>
    <w:rsid w:val="00AD7599"/>
    <w:rsid w:val="00B511A4"/>
    <w:rsid w:val="00CE5325"/>
    <w:rsid w:val="02E54097"/>
    <w:rsid w:val="04DB4CCF"/>
    <w:rsid w:val="08D70C95"/>
    <w:rsid w:val="16FB64F6"/>
    <w:rsid w:val="2F4C6594"/>
    <w:rsid w:val="4D4D4CD2"/>
    <w:rsid w:val="52802318"/>
    <w:rsid w:val="6928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E25E7D"/>
  <w15:docId w15:val="{36F6B7DF-9847-4EC5-B786-AF5A710A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D7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D7599"/>
    <w:rPr>
      <w:kern w:val="2"/>
      <w:sz w:val="18"/>
      <w:szCs w:val="18"/>
    </w:rPr>
  </w:style>
  <w:style w:type="paragraph" w:styleId="a5">
    <w:name w:val="footer"/>
    <w:basedOn w:val="a"/>
    <w:link w:val="a6"/>
    <w:rsid w:val="00AD7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D75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7</cp:revision>
  <dcterms:created xsi:type="dcterms:W3CDTF">2014-10-29T12:08:00Z</dcterms:created>
  <dcterms:modified xsi:type="dcterms:W3CDTF">2019-05-24T02:17:00Z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