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8E71" w14:textId="3A3CC21F" w:rsidR="009D5F4B" w:rsidRDefault="009D5F4B" w:rsidP="009D5F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部门层级树接口开发</w:t>
      </w:r>
    </w:p>
    <w:p w14:paraId="5EC03119" w14:textId="1F5E7FA3" w:rsidR="009D5F4B" w:rsidRDefault="009D5F4B" w:rsidP="009D5F4B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定义</w:t>
      </w:r>
      <w:r>
        <w:rPr>
          <w:rFonts w:hint="eastAsia"/>
        </w:rPr>
        <w:t>DeptLevel</w:t>
      </w:r>
      <w:r>
        <w:t>D</w:t>
      </w:r>
      <w:r>
        <w:rPr>
          <w:rFonts w:hint="eastAsia"/>
        </w:rPr>
        <w:t>to</w:t>
      </w:r>
    </w:p>
    <w:p w14:paraId="0753542E" w14:textId="46E75F0C" w:rsidR="009D5F4B" w:rsidRDefault="009D5F4B" w:rsidP="009D5F4B">
      <w:r>
        <w:rPr>
          <w:rFonts w:hint="eastAsia"/>
        </w:rPr>
        <w:t>需要继承</w:t>
      </w:r>
      <w:r>
        <w:rPr>
          <w:rFonts w:hint="eastAsia"/>
        </w:rPr>
        <w:t>SysDept</w:t>
      </w:r>
    </w:p>
    <w:p w14:paraId="78B1354C" w14:textId="77777777" w:rsidR="00750E82" w:rsidRDefault="00750E82" w:rsidP="00750E8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55488B0E" w14:textId="7D1A6568" w:rsidR="00750E82" w:rsidRPr="00750E82" w:rsidRDefault="00750E82" w:rsidP="00750E8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用于展示的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dto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750E82">
        <w:rPr>
          <w:rFonts w:ascii="Courier New" w:hAnsi="Courier New" w:cs="Courier New"/>
          <w:color w:val="808000"/>
          <w:kern w:val="0"/>
          <w:sz w:val="22"/>
          <w:szCs w:val="22"/>
        </w:rPr>
        <w:t>@Getter</w:t>
      </w:r>
      <w:r w:rsidRPr="00750E82">
        <w:rPr>
          <w:rFonts w:ascii="Courier New" w:hAnsi="Courier New" w:cs="Courier New"/>
          <w:color w:val="808000"/>
          <w:kern w:val="0"/>
          <w:sz w:val="22"/>
          <w:szCs w:val="22"/>
        </w:rPr>
        <w:br/>
        <w:t>@Setter</w:t>
      </w:r>
      <w:r w:rsidRPr="00750E82">
        <w:rPr>
          <w:rFonts w:ascii="Courier New" w:hAnsi="Courier New" w:cs="Courier New"/>
          <w:color w:val="808000"/>
          <w:kern w:val="0"/>
          <w:sz w:val="22"/>
          <w:szCs w:val="22"/>
        </w:rPr>
        <w:br/>
        <w:t>@ToString</w:t>
      </w:r>
      <w:r w:rsidRPr="00750E82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DeptLevelDto </w:t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extends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SysDept {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新增的属性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*/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List&lt;DeptLevelDto&gt; </w:t>
      </w:r>
      <w:r w:rsidRPr="00750E82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deptList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= Lists.</w:t>
      </w:r>
      <w:r w:rsidRPr="00750E82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newArrayList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SysDept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转换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DeptLevelDto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750E82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[dept]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750E82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com.mmall.dto.DeptLevelDto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750E82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 </w:t>
      </w:r>
      <w:r w:rsidRPr="00750E82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2019/5/28 9:11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*/</w:t>
      </w:r>
      <w:r w:rsidRPr="00750E8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DeptLevelDto adapt(SysDept dept) {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DeptLevelDto dto = </w:t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DeptLevelDto();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BeanUtils.</w:t>
      </w:r>
      <w:r w:rsidRPr="00750E82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copyProperties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(dept, dto);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750E8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t>dto;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750E82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35363A35" w14:textId="4156A1D1" w:rsidR="009D5F4B" w:rsidRDefault="009D5F4B" w:rsidP="009D5F4B"/>
    <w:p w14:paraId="338A967C" w14:textId="7658B3B9" w:rsidR="00750E82" w:rsidRDefault="00750E82" w:rsidP="00750E82">
      <w:pPr>
        <w:pStyle w:val="3"/>
      </w:pPr>
      <w:r>
        <w:rPr>
          <w:rFonts w:hint="eastAsia"/>
        </w:rPr>
        <w:t>1</w:t>
      </w:r>
      <w:r>
        <w:t>.2S</w:t>
      </w:r>
      <w:r>
        <w:rPr>
          <w:rFonts w:hint="eastAsia"/>
        </w:rPr>
        <w:t>ys</w:t>
      </w:r>
      <w:r>
        <w:t>T</w:t>
      </w:r>
      <w:r>
        <w:rPr>
          <w:rFonts w:hint="eastAsia"/>
        </w:rPr>
        <w:t>ree</w:t>
      </w:r>
      <w:r>
        <w:t>S</w:t>
      </w:r>
      <w:r>
        <w:rPr>
          <w:rFonts w:hint="eastAsia"/>
        </w:rPr>
        <w:t>ervice</w:t>
      </w:r>
    </w:p>
    <w:p w14:paraId="43F3C834" w14:textId="2CF49DAE" w:rsidR="007E54B2" w:rsidRDefault="007E54B2" w:rsidP="007E54B2">
      <w:r>
        <w:rPr>
          <w:rFonts w:hint="eastAsia"/>
        </w:rPr>
        <w:t>在</w:t>
      </w:r>
      <w:r>
        <w:rPr>
          <w:rFonts w:hint="eastAsia"/>
        </w:rPr>
        <w:t>SysDept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里添加获得部门列表的方法：</w:t>
      </w:r>
    </w:p>
    <w:p w14:paraId="2A19BAFD" w14:textId="77777777" w:rsidR="00CA4E98" w:rsidRDefault="00CA4E98" w:rsidP="00CA4E98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2DC267B3" w14:textId="21067CEC" w:rsidR="007E54B2" w:rsidRDefault="007E54B2" w:rsidP="00CA4E9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获得</w:t>
      </w:r>
      <w:r w:rsidR="00671773">
        <w:rPr>
          <w:rFonts w:ascii="Courier New" w:hAnsi="Courier New" w:cs="Courier New" w:hint="eastAsia"/>
          <w:i/>
          <w:iCs/>
          <w:color w:val="808080"/>
          <w:sz w:val="22"/>
          <w:szCs w:val="22"/>
        </w:rPr>
        <w:t>所有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部门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List&lt;SysDept&gt; getAllDept();</w:t>
      </w:r>
    </w:p>
    <w:p w14:paraId="601404C7" w14:textId="4209752C" w:rsidR="007E54B2" w:rsidRDefault="001224C2" w:rsidP="007E54B2">
      <w:r>
        <w:rPr>
          <w:rFonts w:hint="eastAsia"/>
        </w:rPr>
        <w:t>编写</w:t>
      </w:r>
      <w:r w:rsidR="00D97C2C">
        <w:rPr>
          <w:rFonts w:hint="eastAsia"/>
        </w:rPr>
        <w:t>mapper</w:t>
      </w:r>
      <w:r w:rsidR="00D97C2C">
        <w:rPr>
          <w:rFonts w:hint="eastAsia"/>
        </w:rPr>
        <w:t>映射文件中的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D32874">
        <w:rPr>
          <w:rFonts w:hint="eastAsia"/>
        </w:rPr>
        <w:t>：</w:t>
      </w:r>
    </w:p>
    <w:p w14:paraId="4DDFDBDE" w14:textId="77777777" w:rsidR="0077165B" w:rsidRDefault="0077165B" w:rsidP="0077165B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</w:p>
    <w:p w14:paraId="071B2388" w14:textId="78AADCA7" w:rsidR="0077165B" w:rsidRDefault="0077165B" w:rsidP="0077165B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="getAllDept"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resultMap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="BaseResultMap"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select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include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refid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="Base_Column_List"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from sys_dept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40388418" w14:textId="7091A2E9" w:rsidR="00E96AB3" w:rsidRDefault="00E96AB3" w:rsidP="007E54B2"/>
    <w:p w14:paraId="192EEAFC" w14:textId="77777777" w:rsidR="00C96F56" w:rsidRDefault="00C96F56" w:rsidP="00C96F56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18FCF6BE" w14:textId="7AC6015B" w:rsidR="00C96F56" w:rsidRDefault="00C96F56" w:rsidP="00C96F5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部门树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java.util.List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com.mmall.dto.DeptLevelDto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2019/5/28 9:46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List&lt;DeptLevelDto&gt; deptTree()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//1.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获取部门表下的所有数据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List&lt;SysDept&gt; deptList =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sysDeptMapper</w:t>
      </w:r>
      <w:r>
        <w:rPr>
          <w:rFonts w:ascii="Courier New" w:hAnsi="Courier New" w:cs="Courier New"/>
          <w:color w:val="000000"/>
          <w:sz w:val="22"/>
          <w:szCs w:val="22"/>
        </w:rPr>
        <w:t>.getAllDept();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//2.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将数据转化成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Dto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集合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List&lt;DeptLevelDto&gt; dtoList = Lists.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newArrayList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(SysDept dept : deptList)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DeptLevelDto dto = DeptLevelDto.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adapt</w:t>
      </w:r>
      <w:r>
        <w:rPr>
          <w:rFonts w:ascii="Courier New" w:hAnsi="Courier New" w:cs="Courier New"/>
          <w:color w:val="000000"/>
          <w:sz w:val="22"/>
          <w:szCs w:val="22"/>
        </w:rPr>
        <w:t>(dept);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dtoList.add(dto);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deptListToTree(dtoList);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转换部门树算法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[deptLevelList]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java.util.List</w:t>
      </w:r>
      <w:r>
        <w:rPr>
          <w:rFonts w:ascii="Courier New" w:hAnsi="Courier New" w:cs="Courier New"/>
          <w:color w:val="000000"/>
          <w:sz w:val="22"/>
          <w:szCs w:val="22"/>
        </w:rPr>
        <w:t>&lt;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com.mmall.dto.DeptLevelDto</w:t>
      </w:r>
      <w:r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2019/5/28 13:21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lastRenderedPageBreak/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List&lt;DeptLevelDto&gt; deptListToTree(List&lt;DeptLevelDto&gt; deptLevelList)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(CollectionUtils.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isEmpty</w:t>
      </w:r>
      <w:r>
        <w:rPr>
          <w:rFonts w:ascii="Courier New" w:hAnsi="Courier New" w:cs="Courier New"/>
          <w:color w:val="000000"/>
          <w:sz w:val="22"/>
          <w:szCs w:val="22"/>
        </w:rPr>
        <w:t>(deptLevelList))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Lists.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newArrayList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bookmarkStart w:id="0" w:name="_Hlk10020841"/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实际数据结构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level -&gt; [dept1, dept2, ...]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// MultiMap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，一个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key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对应多个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value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Multimap&lt;String, DeptLevelDto&gt; levelDeptMap = ArrayListMultimap.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create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bookmarkEnd w:id="0"/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//3.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收集所有根节点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List&lt;DeptLevelDto&gt; rootList = Lists.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newArrayList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归类，根据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level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分组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(DeptLevelDto dto : deptLevelList)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levelDeptMap.put(dto.getLevel(), dto);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(LevelUtil.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ROOT</w:t>
      </w:r>
      <w:r>
        <w:rPr>
          <w:rFonts w:ascii="Courier New" w:hAnsi="Courier New" w:cs="Courier New"/>
          <w:color w:val="000000"/>
          <w:sz w:val="22"/>
          <w:szCs w:val="22"/>
        </w:rPr>
        <w:t>.equals(dto.getLevel()))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rootList.add(dto);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按照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seq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从小到大排序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Collections.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sort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(rootList,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Comparator&lt;DeptLevelDto&gt;()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808000"/>
          <w:sz w:val="22"/>
          <w:szCs w:val="22"/>
        </w:rPr>
        <w:t>@Override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int </w:t>
      </w:r>
      <w:r>
        <w:rPr>
          <w:rFonts w:ascii="Courier New" w:hAnsi="Courier New" w:cs="Courier New"/>
          <w:color w:val="000000"/>
          <w:sz w:val="22"/>
          <w:szCs w:val="22"/>
        </w:rPr>
        <w:t>compare(DeptLevelDto o1, DeptLevelDto o2)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o1.getSeq() - o2.getSeq();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递归生成树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transformDeptTree(rootList, LevelUtil.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ROOT</w:t>
      </w:r>
      <w:r>
        <w:rPr>
          <w:rFonts w:ascii="Courier New" w:hAnsi="Courier New" w:cs="Courier New"/>
          <w:color w:val="000000"/>
          <w:sz w:val="22"/>
          <w:szCs w:val="22"/>
        </w:rPr>
        <w:t>, levelDeptMap);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rootList;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递归生成树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level:0, 0, all 0-&gt;0.1,0.2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level:0.1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level:0.2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[deptLevelList, level, levelDeptMap]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void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2019/5/28 16:04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transformDeptTree(List&lt;DeptLevelDto&gt; deptLevelList, String level, Multimap&lt;String, DeptLevelDto&gt; </w:t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levelDeptMap)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i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; i &lt; deptLevelList.size(); i++)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遍历该层的每个元素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>DeptLevelDto deptLevelDto = deptLevelList.get(i);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处理当前层级的数据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>String nextLevel = LevelUtil.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calculateLevel</w:t>
      </w:r>
      <w:r>
        <w:rPr>
          <w:rFonts w:ascii="Courier New" w:hAnsi="Courier New" w:cs="Courier New"/>
          <w:color w:val="000000"/>
          <w:sz w:val="22"/>
          <w:szCs w:val="22"/>
        </w:rPr>
        <w:t>(level, deptLevelDto.getId());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处理下一层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>List&lt;DeptLevelDto&gt; tempDeptList = (List&lt;DeptLevelDto&gt;) levelDeptMap.get(nextLevel);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(CollectionUtils.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isNotEmpty</w:t>
      </w:r>
      <w:r>
        <w:rPr>
          <w:rFonts w:ascii="Courier New" w:hAnsi="Courier New" w:cs="Courier New"/>
          <w:color w:val="000000"/>
          <w:sz w:val="22"/>
          <w:szCs w:val="22"/>
        </w:rPr>
        <w:t>(tempDeptList))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排序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>Collections.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sort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(tempDeptList,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deptSeqComparator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设置下一层部门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>deptLevelDto.setDeptList(tempDeptList);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进入到下一层处理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>transformDeptTree(tempDeptList, nextLevel, levelDeptMap);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自定义部门排序比较器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Comparator&lt;DeptLevelDto&gt;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 xml:space="preserve">deptSeqComparator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Comparator&lt;DeptLevelDto&gt;()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808000"/>
          <w:sz w:val="22"/>
          <w:szCs w:val="22"/>
        </w:rPr>
        <w:t>@Override</w:t>
      </w:r>
      <w:r>
        <w:rPr>
          <w:rFonts w:ascii="Courier New" w:hAnsi="Courier New" w:cs="Courier New"/>
          <w:color w:val="808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int </w:t>
      </w:r>
      <w:r>
        <w:rPr>
          <w:rFonts w:ascii="Courier New" w:hAnsi="Courier New" w:cs="Courier New"/>
          <w:color w:val="000000"/>
          <w:sz w:val="22"/>
          <w:szCs w:val="22"/>
        </w:rPr>
        <w:t>compare(DeptLevelDto o1, DeptLevelDto o2)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o1.getSeq() - o2.getSeq();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};</w:t>
      </w:r>
    </w:p>
    <w:p w14:paraId="49C05FCB" w14:textId="06C3D333" w:rsidR="009D5F4B" w:rsidRDefault="009D5F4B" w:rsidP="009D5F4B"/>
    <w:p w14:paraId="218A07FF" w14:textId="1060B7A7" w:rsidR="003029DF" w:rsidRDefault="003029DF" w:rsidP="009D5F4B">
      <w:r>
        <w:rPr>
          <w:rFonts w:hint="eastAsia"/>
        </w:rPr>
        <w:t>思路：</w:t>
      </w:r>
    </w:p>
    <w:p w14:paraId="6972306C" w14:textId="3289FED6" w:rsidR="00901137" w:rsidRDefault="00901137" w:rsidP="009D5F4B">
      <w:pPr>
        <w:pStyle w:val="a"/>
      </w:pPr>
      <w:r>
        <w:rPr>
          <w:rFonts w:hint="eastAsia"/>
        </w:rPr>
        <w:t>首先建一个</w:t>
      </w:r>
      <w:r>
        <w:rPr>
          <w:rFonts w:hint="eastAsia"/>
        </w:rPr>
        <w:t>Dept</w:t>
      </w:r>
      <w:r>
        <w:t>L</w:t>
      </w:r>
      <w:r>
        <w:rPr>
          <w:rFonts w:hint="eastAsia"/>
        </w:rPr>
        <w:t>evel</w:t>
      </w:r>
      <w:r w:rsidR="006A3502">
        <w:t>D</w:t>
      </w:r>
      <w:r w:rsidR="006A3502">
        <w:rPr>
          <w:rFonts w:hint="eastAsia"/>
        </w:rPr>
        <w:t>to</w:t>
      </w:r>
      <w:r>
        <w:rPr>
          <w:rFonts w:hint="eastAsia"/>
        </w:rPr>
        <w:t>类</w:t>
      </w:r>
      <w:r w:rsidR="00CD1BE7">
        <w:rPr>
          <w:rFonts w:hint="eastAsia"/>
        </w:rPr>
        <w:t>继承自</w:t>
      </w:r>
      <w:r w:rsidR="00CD1BE7">
        <w:rPr>
          <w:rFonts w:hint="eastAsia"/>
        </w:rPr>
        <w:t>Sys</w:t>
      </w:r>
      <w:r w:rsidR="00CD1BE7">
        <w:t>D</w:t>
      </w:r>
      <w:r w:rsidR="00CD1BE7">
        <w:rPr>
          <w:rFonts w:hint="eastAsia"/>
        </w:rPr>
        <w:t>ept</w:t>
      </w:r>
      <w:r w:rsidR="006A3502">
        <w:rPr>
          <w:rFonts w:hint="eastAsia"/>
        </w:rPr>
        <w:t>类</w:t>
      </w:r>
      <w:r>
        <w:rPr>
          <w:rFonts w:hint="eastAsia"/>
        </w:rPr>
        <w:t>，</w:t>
      </w:r>
      <w:r w:rsidRPr="00901137">
        <w:t>private List&lt;DeptLevelDto&gt; deptList = Lists.newArrayList();</w:t>
      </w:r>
      <w:r>
        <w:rPr>
          <w:rFonts w:hint="eastAsia"/>
        </w:rPr>
        <w:t>为扩展字段，可以根据自己的业务具体扩展开发</w:t>
      </w:r>
      <w:r w:rsidR="00CD1BE7">
        <w:rPr>
          <w:rFonts w:hint="eastAsia"/>
        </w:rPr>
        <w:t>；</w:t>
      </w:r>
    </w:p>
    <w:p w14:paraId="73021A5A" w14:textId="77777777" w:rsidR="00574F32" w:rsidRPr="00574F32" w:rsidRDefault="00574F32" w:rsidP="00574F32"/>
    <w:p w14:paraId="7F2C8FBB" w14:textId="1F86FEB0" w:rsidR="00B17E42" w:rsidRDefault="00CD1BE7" w:rsidP="005D6CC9">
      <w:pPr>
        <w:pStyle w:val="a"/>
        <w:numPr>
          <w:ilvl w:val="0"/>
          <w:numId w:val="1"/>
        </w:numPr>
      </w:pPr>
      <w:r>
        <w:rPr>
          <w:rFonts w:hint="eastAsia"/>
        </w:rPr>
        <w:t>从数据库查询</w:t>
      </w:r>
      <w:r w:rsidR="003029DF">
        <w:rPr>
          <w:rFonts w:hint="eastAsia"/>
        </w:rPr>
        <w:t>出所有部门数据</w:t>
      </w:r>
      <w:r w:rsidR="00404797">
        <w:rPr>
          <w:rFonts w:hint="eastAsia"/>
        </w:rPr>
        <w:t>的集合</w:t>
      </w:r>
      <w:r w:rsidR="003029DF">
        <w:t>L</w:t>
      </w:r>
      <w:r w:rsidR="003029DF">
        <w:rPr>
          <w:rFonts w:hint="eastAsia"/>
        </w:rPr>
        <w:t>ist</w:t>
      </w:r>
      <w:r w:rsidR="003029DF">
        <w:t>&lt;</w:t>
      </w:r>
      <w:r w:rsidR="0082691E">
        <w:t>Sys</w:t>
      </w:r>
      <w:r w:rsidR="003029DF">
        <w:t>Dept&gt;</w:t>
      </w:r>
    </w:p>
    <w:p w14:paraId="18E55F69" w14:textId="77777777" w:rsidR="00574F32" w:rsidRPr="00574F32" w:rsidRDefault="00574F32" w:rsidP="00574F32"/>
    <w:p w14:paraId="3DDACD98" w14:textId="761DFBFA" w:rsidR="00B17E42" w:rsidRDefault="006A3502" w:rsidP="005D6CC9">
      <w:pPr>
        <w:pStyle w:val="a"/>
        <w:numPr>
          <w:ilvl w:val="0"/>
          <w:numId w:val="1"/>
        </w:numPr>
      </w:pPr>
      <w:r>
        <w:rPr>
          <w:rFonts w:hint="eastAsia"/>
        </w:rPr>
        <w:t>将从数据库查询出来的集合赋值给</w:t>
      </w:r>
      <w:r w:rsidR="00412511">
        <w:rPr>
          <w:rFonts w:hint="eastAsia"/>
        </w:rPr>
        <w:t>Dept</w:t>
      </w:r>
      <w:r w:rsidR="00412511">
        <w:t>L</w:t>
      </w:r>
      <w:r w:rsidR="00412511">
        <w:rPr>
          <w:rFonts w:hint="eastAsia"/>
        </w:rPr>
        <w:t>evel</w:t>
      </w:r>
      <w:r w:rsidR="00412511">
        <w:t>D</w:t>
      </w:r>
      <w:r w:rsidR="00412511">
        <w:rPr>
          <w:rFonts w:hint="eastAsia"/>
        </w:rPr>
        <w:t>to</w:t>
      </w:r>
      <w:r w:rsidR="003029DF">
        <w:rPr>
          <w:rFonts w:hint="eastAsia"/>
        </w:rPr>
        <w:t>，转变为</w:t>
      </w:r>
      <w:r w:rsidR="00543E9C">
        <w:t>List</w:t>
      </w:r>
      <w:r w:rsidR="00543E9C">
        <w:rPr>
          <w:rFonts w:hint="eastAsia"/>
        </w:rPr>
        <w:t>&lt;</w:t>
      </w:r>
      <w:r w:rsidR="00543E9C">
        <w:t>DeptLevelDto&gt;</w:t>
      </w:r>
      <w:r>
        <w:rPr>
          <w:rFonts w:hint="eastAsia"/>
        </w:rPr>
        <w:t>，</w:t>
      </w:r>
      <w:r w:rsidR="00784207">
        <w:rPr>
          <w:rFonts w:hint="eastAsia"/>
        </w:rPr>
        <w:t>每条数据库记录都是一个新的</w:t>
      </w:r>
      <w:r w:rsidR="00784207">
        <w:rPr>
          <w:rFonts w:hint="eastAsia"/>
        </w:rPr>
        <w:t>Dept</w:t>
      </w:r>
      <w:r w:rsidR="00784207">
        <w:t>L</w:t>
      </w:r>
      <w:r w:rsidR="00784207">
        <w:rPr>
          <w:rFonts w:hint="eastAsia"/>
        </w:rPr>
        <w:t>evel</w:t>
      </w:r>
      <w:r w:rsidR="00784207">
        <w:t>D</w:t>
      </w:r>
      <w:r w:rsidR="00784207">
        <w:rPr>
          <w:rFonts w:hint="eastAsia"/>
        </w:rPr>
        <w:t>to</w:t>
      </w:r>
      <w:r w:rsidR="00784207">
        <w:rPr>
          <w:rFonts w:hint="eastAsia"/>
        </w:rPr>
        <w:t>对象，在下一步用到的是</w:t>
      </w:r>
      <w:r w:rsidR="00784207">
        <w:rPr>
          <w:rFonts w:hint="eastAsia"/>
        </w:rPr>
        <w:t>Dept</w:t>
      </w:r>
      <w:r w:rsidR="00784207">
        <w:t>L</w:t>
      </w:r>
      <w:r w:rsidR="00784207">
        <w:rPr>
          <w:rFonts w:hint="eastAsia"/>
        </w:rPr>
        <w:t>evel</w:t>
      </w:r>
      <w:r w:rsidR="00784207">
        <w:t>D</w:t>
      </w:r>
      <w:r w:rsidR="00784207">
        <w:rPr>
          <w:rFonts w:hint="eastAsia"/>
        </w:rPr>
        <w:t>to</w:t>
      </w:r>
      <w:r w:rsidR="00784207">
        <w:rPr>
          <w:rFonts w:hint="eastAsia"/>
        </w:rPr>
        <w:t>的集合，不是数据库查询出的</w:t>
      </w:r>
      <w:r w:rsidR="00784207">
        <w:rPr>
          <w:rFonts w:hint="eastAsia"/>
        </w:rPr>
        <w:t>list</w:t>
      </w:r>
      <w:r w:rsidR="00784207">
        <w:rPr>
          <w:rFonts w:hint="eastAsia"/>
        </w:rPr>
        <w:t>集合。</w:t>
      </w:r>
    </w:p>
    <w:p w14:paraId="7758AA37" w14:textId="77777777" w:rsidR="00574F32" w:rsidRPr="00574F32" w:rsidRDefault="00574F32" w:rsidP="00574F32"/>
    <w:p w14:paraId="203F9190" w14:textId="1E53D345" w:rsidR="00B17E42" w:rsidRDefault="00E403C3" w:rsidP="005D6CC9">
      <w:pPr>
        <w:pStyle w:val="a"/>
        <w:numPr>
          <w:ilvl w:val="0"/>
          <w:numId w:val="1"/>
        </w:numPr>
      </w:pPr>
      <w:r>
        <w:rPr>
          <w:rFonts w:hint="eastAsia"/>
        </w:rPr>
        <w:t>格式化</w:t>
      </w:r>
      <w:r>
        <w:rPr>
          <w:rFonts w:hint="eastAsia"/>
        </w:rPr>
        <w:t>Dept</w:t>
      </w:r>
      <w:r>
        <w:t>L</w:t>
      </w:r>
      <w:r>
        <w:rPr>
          <w:rFonts w:hint="eastAsia"/>
        </w:rPr>
        <w:t>evel</w:t>
      </w:r>
      <w:r>
        <w:t>D</w:t>
      </w:r>
      <w:r>
        <w:rPr>
          <w:rFonts w:hint="eastAsia"/>
        </w:rPr>
        <w:t>to</w:t>
      </w:r>
      <w:r>
        <w:rPr>
          <w:rFonts w:hint="eastAsia"/>
        </w:rPr>
        <w:t>集合</w:t>
      </w:r>
      <w:r w:rsidR="00B17E42">
        <w:rPr>
          <w:rFonts w:hint="eastAsia"/>
        </w:rPr>
        <w:t>：</w:t>
      </w:r>
    </w:p>
    <w:p w14:paraId="0D40FB5D" w14:textId="64CD6A06" w:rsidR="00AE2768" w:rsidRPr="00AE2768" w:rsidRDefault="00AE2768" w:rsidP="00AE2768">
      <w:r>
        <w:rPr>
          <w:rFonts w:hint="eastAsia"/>
        </w:rPr>
        <w:t>创建以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DeptLevel</w:t>
      </w:r>
      <w:r>
        <w:t>D</w:t>
      </w:r>
      <w:r>
        <w:rPr>
          <w:rFonts w:hint="eastAsia"/>
        </w:rPr>
        <w:t>to</w:t>
      </w:r>
      <w:r>
        <w:rPr>
          <w:rFonts w:hint="eastAsia"/>
        </w:rPr>
        <w:t>对象为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14:paraId="1C3C3C8F" w14:textId="77777777" w:rsidR="00AE2768" w:rsidRPr="00AE2768" w:rsidRDefault="00AE2768" w:rsidP="00AE2768">
      <w:pPr>
        <w:shd w:val="clear" w:color="auto" w:fill="E7E6E6" w:themeFill="background2"/>
        <w:rPr>
          <w:sz w:val="22"/>
        </w:rPr>
      </w:pPr>
      <w:r w:rsidRPr="00AE2768">
        <w:rPr>
          <w:sz w:val="22"/>
        </w:rPr>
        <w:t xml:space="preserve">    // </w:t>
      </w:r>
      <w:r w:rsidRPr="00AE2768">
        <w:rPr>
          <w:sz w:val="22"/>
        </w:rPr>
        <w:t>实际数据结构</w:t>
      </w:r>
      <w:r w:rsidRPr="00AE2768">
        <w:rPr>
          <w:sz w:val="22"/>
        </w:rPr>
        <w:t>level -&gt; [dept1, dept2, ...]</w:t>
      </w:r>
    </w:p>
    <w:p w14:paraId="4DEC0B05" w14:textId="77777777" w:rsidR="00AE2768" w:rsidRPr="00AE2768" w:rsidRDefault="00AE2768" w:rsidP="00AE2768">
      <w:pPr>
        <w:shd w:val="clear" w:color="auto" w:fill="E7E6E6" w:themeFill="background2"/>
        <w:rPr>
          <w:sz w:val="22"/>
        </w:rPr>
      </w:pPr>
      <w:r w:rsidRPr="00AE2768">
        <w:rPr>
          <w:sz w:val="22"/>
        </w:rPr>
        <w:t xml:space="preserve">    // MultiMap</w:t>
      </w:r>
      <w:r w:rsidRPr="00AE2768">
        <w:rPr>
          <w:sz w:val="22"/>
        </w:rPr>
        <w:t>，一个</w:t>
      </w:r>
      <w:r w:rsidRPr="00AE2768">
        <w:rPr>
          <w:sz w:val="22"/>
        </w:rPr>
        <w:t>key</w:t>
      </w:r>
      <w:r w:rsidRPr="00AE2768">
        <w:rPr>
          <w:sz w:val="22"/>
        </w:rPr>
        <w:t>对应多个</w:t>
      </w:r>
      <w:r w:rsidRPr="00AE2768">
        <w:rPr>
          <w:sz w:val="22"/>
        </w:rPr>
        <w:t>value</w:t>
      </w:r>
    </w:p>
    <w:p w14:paraId="4FB8D9F7" w14:textId="736FAD2F" w:rsidR="00E403C3" w:rsidRPr="00AE2768" w:rsidRDefault="00AE2768" w:rsidP="00AE2768">
      <w:pPr>
        <w:shd w:val="clear" w:color="auto" w:fill="E7E6E6" w:themeFill="background2"/>
        <w:rPr>
          <w:sz w:val="22"/>
        </w:rPr>
      </w:pPr>
      <w:r w:rsidRPr="00AE2768">
        <w:rPr>
          <w:sz w:val="22"/>
        </w:rPr>
        <w:t xml:space="preserve">    Multimap&lt;String, DeptLevelDto&gt; levelDeptMap = ArrayListMultimap.create();</w:t>
      </w:r>
    </w:p>
    <w:p w14:paraId="564B80AF" w14:textId="5D2A4C56" w:rsidR="003D6B27" w:rsidRPr="00E403C3" w:rsidRDefault="003D6B27" w:rsidP="00E403C3">
      <w:r>
        <w:rPr>
          <w:rFonts w:hint="eastAsia"/>
        </w:rPr>
        <w:t>遍历</w:t>
      </w:r>
      <w:r w:rsidR="00713106">
        <w:t>D</w:t>
      </w:r>
      <w:r w:rsidR="00713106">
        <w:rPr>
          <w:rFonts w:hint="eastAsia"/>
        </w:rPr>
        <w:t>ept</w:t>
      </w:r>
      <w:r w:rsidR="00713106">
        <w:t>L</w:t>
      </w:r>
      <w:r w:rsidR="00713106">
        <w:rPr>
          <w:rFonts w:hint="eastAsia"/>
        </w:rPr>
        <w:t>evel</w:t>
      </w:r>
      <w:r w:rsidR="00713106">
        <w:t>D</w:t>
      </w:r>
      <w:r w:rsidR="00713106">
        <w:rPr>
          <w:rFonts w:hint="eastAsia"/>
        </w:rPr>
        <w:t>to</w:t>
      </w:r>
      <w:r w:rsidR="00713106">
        <w:rPr>
          <w:rFonts w:hint="eastAsia"/>
        </w:rPr>
        <w:t>集合</w:t>
      </w:r>
      <w:r w:rsidR="00B40A1F">
        <w:rPr>
          <w:rFonts w:hint="eastAsia"/>
        </w:rPr>
        <w:t>取出每个</w:t>
      </w:r>
      <w:r w:rsidR="00B40A1F">
        <w:rPr>
          <w:rFonts w:hint="eastAsia"/>
        </w:rPr>
        <w:t>Dept</w:t>
      </w:r>
      <w:r w:rsidR="00B40A1F">
        <w:t>L</w:t>
      </w:r>
      <w:r w:rsidR="00B40A1F">
        <w:rPr>
          <w:rFonts w:hint="eastAsia"/>
        </w:rPr>
        <w:t>evel</w:t>
      </w:r>
      <w:r w:rsidR="00B40A1F">
        <w:t>D</w:t>
      </w:r>
      <w:r w:rsidR="00B40A1F">
        <w:rPr>
          <w:rFonts w:hint="eastAsia"/>
        </w:rPr>
        <w:t>to</w:t>
      </w:r>
      <w:r w:rsidR="00B40A1F">
        <w:rPr>
          <w:rFonts w:hint="eastAsia"/>
        </w:rPr>
        <w:t>对象，获取它的</w:t>
      </w:r>
      <w:r w:rsidR="00B40A1F">
        <w:rPr>
          <w:rFonts w:hint="eastAsia"/>
        </w:rPr>
        <w:t>level</w:t>
      </w:r>
      <w:r w:rsidR="00B40A1F">
        <w:rPr>
          <w:rFonts w:hint="eastAsia"/>
        </w:rPr>
        <w:t>属性，将</w:t>
      </w:r>
      <w:r w:rsidR="00B40A1F">
        <w:rPr>
          <w:rFonts w:hint="eastAsia"/>
        </w:rPr>
        <w:t>level</w:t>
      </w:r>
      <w:r w:rsidR="00B40A1F">
        <w:rPr>
          <w:rFonts w:hint="eastAsia"/>
        </w:rPr>
        <w:t>作为</w:t>
      </w:r>
      <w:r w:rsidR="00B40A1F">
        <w:rPr>
          <w:rFonts w:hint="eastAsia"/>
        </w:rPr>
        <w:t>key</w:t>
      </w:r>
      <w:r w:rsidR="00B40A1F">
        <w:rPr>
          <w:rFonts w:hint="eastAsia"/>
        </w:rPr>
        <w:t>，</w:t>
      </w:r>
      <w:r w:rsidR="00B40A1F">
        <w:rPr>
          <w:rFonts w:hint="eastAsia"/>
        </w:rPr>
        <w:t>Dept</w:t>
      </w:r>
      <w:r w:rsidR="00B40A1F">
        <w:t>L</w:t>
      </w:r>
      <w:r w:rsidR="00B40A1F">
        <w:rPr>
          <w:rFonts w:hint="eastAsia"/>
        </w:rPr>
        <w:t>evel</w:t>
      </w:r>
      <w:r w:rsidR="00B40A1F">
        <w:t>D</w:t>
      </w:r>
      <w:r w:rsidR="00B40A1F">
        <w:rPr>
          <w:rFonts w:hint="eastAsia"/>
        </w:rPr>
        <w:t>to</w:t>
      </w:r>
      <w:r w:rsidR="008529CC">
        <w:rPr>
          <w:rFonts w:hint="eastAsia"/>
        </w:rPr>
        <w:t>对象作为</w:t>
      </w:r>
      <w:r w:rsidR="008529CC">
        <w:rPr>
          <w:rFonts w:hint="eastAsia"/>
        </w:rPr>
        <w:t>value</w:t>
      </w:r>
      <w:r w:rsidR="000345AB">
        <w:rPr>
          <w:rFonts w:hint="eastAsia"/>
        </w:rPr>
        <w:t>添加到</w:t>
      </w:r>
      <w:r w:rsidR="000345AB">
        <w:t>M</w:t>
      </w:r>
      <w:r w:rsidR="000345AB">
        <w:rPr>
          <w:rFonts w:hint="eastAsia"/>
        </w:rPr>
        <w:t>ultiMap&lt;</w:t>
      </w:r>
      <w:r w:rsidR="000345AB">
        <w:t>String, DeptLevelDto&gt;</w:t>
      </w:r>
      <w:r w:rsidR="00C44E15">
        <w:rPr>
          <w:rFonts w:hint="eastAsia"/>
        </w:rPr>
        <w:t>中。</w:t>
      </w:r>
    </w:p>
    <w:p w14:paraId="0432248B" w14:textId="3ABF67C5" w:rsidR="003029DF" w:rsidRDefault="00C705B8" w:rsidP="001E4135">
      <w:pPr>
        <w:ind w:left="420" w:hanging="420"/>
      </w:pPr>
      <w:r>
        <w:rPr>
          <w:rFonts w:hint="eastAsia"/>
        </w:rPr>
        <w:t>然后</w:t>
      </w:r>
      <w:r w:rsidR="00326193">
        <w:rPr>
          <w:rFonts w:hint="eastAsia"/>
        </w:rPr>
        <w:t>处理</w:t>
      </w:r>
      <w:r w:rsidR="007B4880">
        <w:rPr>
          <w:rFonts w:hint="eastAsia"/>
        </w:rPr>
        <w:t>第一层，</w:t>
      </w:r>
      <w:r w:rsidR="007B4880">
        <w:rPr>
          <w:rFonts w:hint="eastAsia"/>
        </w:rPr>
        <w:t>root</w:t>
      </w:r>
    </w:p>
    <w:p w14:paraId="683EC8C0" w14:textId="54EE0036" w:rsidR="00EB58FB" w:rsidRDefault="00CF309E" w:rsidP="00EB58FB">
      <w:r>
        <w:rPr>
          <w:rFonts w:hint="eastAsia"/>
        </w:rPr>
        <w:t>如果</w:t>
      </w:r>
      <w:r>
        <w:rPr>
          <w:rFonts w:hint="eastAsia"/>
        </w:rPr>
        <w:t>Dept</w:t>
      </w:r>
      <w:r>
        <w:t>L</w:t>
      </w:r>
      <w:r>
        <w:rPr>
          <w:rFonts w:hint="eastAsia"/>
        </w:rPr>
        <w:t>evel</w:t>
      </w:r>
      <w:r>
        <w:t>D</w:t>
      </w:r>
      <w:r>
        <w:rPr>
          <w:rFonts w:hint="eastAsia"/>
        </w:rPr>
        <w:t>to</w:t>
      </w:r>
      <w:r>
        <w:rPr>
          <w:rFonts w:hint="eastAsia"/>
        </w:rPr>
        <w:t>对象的</w:t>
      </w:r>
      <w:r>
        <w:rPr>
          <w:rFonts w:hint="eastAsia"/>
        </w:rPr>
        <w:t>level</w:t>
      </w:r>
      <w:r>
        <w:rPr>
          <w:rFonts w:hint="eastAsia"/>
        </w:rPr>
        <w:t>属性值等于与</w:t>
      </w:r>
      <w:r>
        <w:rPr>
          <w:rFonts w:hint="eastAsia"/>
        </w:rPr>
        <w:t>0</w:t>
      </w:r>
      <w:r>
        <w:rPr>
          <w:rFonts w:hint="eastAsia"/>
        </w:rPr>
        <w:t>，则将这个对象添加到根节点集合。</w:t>
      </w:r>
    </w:p>
    <w:p w14:paraId="498B0A7B" w14:textId="77777777" w:rsidR="00574F32" w:rsidRPr="00EB58FB" w:rsidRDefault="00574F32" w:rsidP="00EB58FB"/>
    <w:p w14:paraId="65B85476" w14:textId="7BCB6724" w:rsidR="00C109F1" w:rsidRDefault="00C109F1" w:rsidP="005D6CC9">
      <w:pPr>
        <w:pStyle w:val="a"/>
      </w:pPr>
      <w:r>
        <w:rPr>
          <w:rFonts w:hint="eastAsia"/>
        </w:rPr>
        <w:t>首层处理完，让其递归，不断地处理下一层</w:t>
      </w:r>
      <w:r w:rsidR="00575131">
        <w:rPr>
          <w:rFonts w:hint="eastAsia"/>
        </w:rPr>
        <w:t>。</w:t>
      </w:r>
    </w:p>
    <w:p w14:paraId="69883A61" w14:textId="5C268C7A" w:rsidR="00220462" w:rsidRDefault="00220462" w:rsidP="009D5F4B">
      <w:r w:rsidRPr="00220462">
        <w:t>transformDeptTree(List&lt;DeptLevelDto&gt; deptLevelList, String level, Multimap&lt;String, DeptLevelDto&gt; levelDeptMap)</w:t>
      </w:r>
    </w:p>
    <w:p w14:paraId="741625B3" w14:textId="4CAAFF40" w:rsidR="002E33B6" w:rsidRDefault="00220462" w:rsidP="009D5F4B">
      <w:r>
        <w:rPr>
          <w:rFonts w:hint="eastAsia"/>
        </w:rPr>
        <w:t>deptLevel</w:t>
      </w:r>
      <w:r>
        <w:t>L</w:t>
      </w:r>
      <w:r>
        <w:rPr>
          <w:rFonts w:hint="eastAsia"/>
        </w:rPr>
        <w:t>ist</w:t>
      </w:r>
      <w:r w:rsidR="00C03349">
        <w:rPr>
          <w:rFonts w:hint="eastAsia"/>
        </w:rPr>
        <w:t>——</w:t>
      </w:r>
      <w:r>
        <w:rPr>
          <w:rFonts w:hint="eastAsia"/>
        </w:rPr>
        <w:t>当前层级部门列表</w:t>
      </w:r>
    </w:p>
    <w:p w14:paraId="1B88EC5C" w14:textId="5A888726" w:rsidR="00C03349" w:rsidRDefault="00C03349" w:rsidP="009D5F4B">
      <w:r>
        <w:rPr>
          <w:rFonts w:hint="eastAsia"/>
        </w:rPr>
        <w:t>level</w:t>
      </w:r>
      <w:r>
        <w:rPr>
          <w:rFonts w:hint="eastAsia"/>
        </w:rPr>
        <w:t>——</w:t>
      </w:r>
      <w:r w:rsidR="00220462">
        <w:rPr>
          <w:rFonts w:hint="eastAsia"/>
        </w:rPr>
        <w:t>每次会被更新</w:t>
      </w:r>
    </w:p>
    <w:p w14:paraId="40AFF9A3" w14:textId="31200F31" w:rsidR="00C03349" w:rsidRDefault="00C03349" w:rsidP="009D5F4B">
      <w:r>
        <w:rPr>
          <w:rFonts w:hint="eastAsia"/>
        </w:rPr>
        <w:t>level</w:t>
      </w:r>
      <w:r>
        <w:t>D</w:t>
      </w:r>
      <w:r>
        <w:rPr>
          <w:rFonts w:hint="eastAsia"/>
        </w:rPr>
        <w:t>ept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——</w:t>
      </w:r>
      <w:r>
        <w:t>M</w:t>
      </w:r>
      <w:r>
        <w:rPr>
          <w:rFonts w:hint="eastAsia"/>
        </w:rPr>
        <w:t>ultiMap</w:t>
      </w:r>
      <w:r>
        <w:t>&lt;String, DeptLevelDto&gt;</w:t>
      </w:r>
      <w:r>
        <w:rPr>
          <w:rFonts w:hint="eastAsia"/>
        </w:rPr>
        <w:t>层级与</w:t>
      </w:r>
      <w:r>
        <w:rPr>
          <w:rFonts w:hint="eastAsia"/>
        </w:rPr>
        <w:t>Dept</w:t>
      </w:r>
      <w:r>
        <w:t>L</w:t>
      </w:r>
      <w:r>
        <w:rPr>
          <w:rFonts w:hint="eastAsia"/>
        </w:rPr>
        <w:t>evel</w:t>
      </w:r>
      <w:r>
        <w:t>D</w:t>
      </w:r>
      <w:r>
        <w:rPr>
          <w:rFonts w:hint="eastAsia"/>
        </w:rPr>
        <w:t>to</w:t>
      </w:r>
      <w:r>
        <w:rPr>
          <w:rFonts w:hint="eastAsia"/>
        </w:rPr>
        <w:t>对象的一种映射。</w:t>
      </w:r>
      <w:r w:rsidR="00DC5E24">
        <w:rPr>
          <w:rFonts w:hint="eastAsia"/>
        </w:rPr>
        <w:t>辅助计算</w:t>
      </w:r>
    </w:p>
    <w:p w14:paraId="3746C45E" w14:textId="77777777" w:rsidR="00B61CE8" w:rsidRDefault="00B61CE8" w:rsidP="00B61CE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</w:pPr>
    </w:p>
    <w:p w14:paraId="459D80AE" w14:textId="77777777" w:rsidR="00671876" w:rsidRPr="00671876" w:rsidRDefault="00671876" w:rsidP="0067187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>/**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rootList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的下级进行递归排序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level:0, 0, all 0-&gt;0.1,0.2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level:0.1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level:0.2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7187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[deptLevelList, level, levelDeptMap]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7187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>@retu</w:t>
      </w:r>
      <w:bookmarkStart w:id="1" w:name="_GoBack"/>
      <w:bookmarkEnd w:id="1"/>
      <w:r w:rsidRPr="0067187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rn: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7187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71876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2019/5/28 16:04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67187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transformDeptTree(List&lt;DeptLevelDto&gt; deptLevelList, String level, Multimap&lt;String, DeptLevelDto&gt; levelDeptMap) {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67187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67187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671876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; i &lt; deptLevelList.size(); i++) {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遍历该层的每个元素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例如：根元素的第一个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deptLevelDto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部门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0.0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DeptLevelDto deptLevelDto = deptLevelList.get(i);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处理当前层级的数据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例如：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nextLevel = 0.0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String nextLevel = LevelUtil.</w:t>
      </w:r>
      <w:r w:rsidRPr="0067187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calculateLevel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(level, deptLevelDto.getId());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处理下一层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List&lt;DeptLevelDto&gt; tempDeptList = (List&lt;DeptLevelDto&gt;) levelDeptMap.get(nextLevel);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如果下一层有数据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例如：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0.0 -&gt; [0.0.1, 0.0.2, ...]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67187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(CollectionUtils.</w:t>
      </w:r>
      <w:r w:rsidRPr="0067187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isNotEmpty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(tempDeptList)) {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排序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Collections.</w:t>
      </w:r>
      <w:r w:rsidRPr="0067187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sort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(tempDeptList, </w:t>
      </w:r>
      <w:r w:rsidRPr="00671876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deptSeqComparator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设置下一层部门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deptLevelDto.setDeptList(tempDeptList);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进入到下一层处理</w:t>
      </w:r>
      <w:r w:rsidRPr="0067187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t>transformDeptTree(tempDeptList, nextLevel, levelDeptMap);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671876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EC3FFFB" w14:textId="22D8DAB7" w:rsidR="00574F32" w:rsidRDefault="00DA5383" w:rsidP="009D5F4B">
      <w:r>
        <w:rPr>
          <w:rFonts w:hint="eastAsia"/>
        </w:rPr>
        <w:t>相当于</w:t>
      </w:r>
    </w:p>
    <w:p w14:paraId="00CC7246" w14:textId="77777777" w:rsidR="00447BDC" w:rsidRPr="00447BDC" w:rsidRDefault="00DA5383" w:rsidP="00447BDC">
      <w:r w:rsidRPr="00447BDC">
        <w:t>level:0</w:t>
      </w:r>
      <w:r w:rsidR="00D162F0" w:rsidRPr="00447BDC">
        <w:t xml:space="preserve"> </w:t>
      </w:r>
      <w:r w:rsidR="00D162F0" w:rsidRPr="00447BDC">
        <w:rPr>
          <w:rFonts w:hint="eastAsia"/>
        </w:rPr>
        <w:t>level</w:t>
      </w:r>
      <w:r w:rsidR="00D162F0" w:rsidRPr="00447BDC">
        <w:rPr>
          <w:rFonts w:hint="eastAsia"/>
        </w:rPr>
        <w:t>等于</w:t>
      </w:r>
      <w:r w:rsidR="00D162F0" w:rsidRPr="00447BDC">
        <w:rPr>
          <w:rFonts w:hint="eastAsia"/>
        </w:rPr>
        <w:t>0</w:t>
      </w:r>
      <w:r w:rsidR="00D162F0" w:rsidRPr="00447BDC">
        <w:rPr>
          <w:rFonts w:hint="eastAsia"/>
        </w:rPr>
        <w:t>的所有部门传进来</w:t>
      </w:r>
      <w:r w:rsidR="00447BDC" w:rsidRPr="00447BDC">
        <w:rPr>
          <w:rFonts w:hint="eastAsia"/>
        </w:rPr>
        <w:t xml:space="preserve"> </w:t>
      </w:r>
      <w:r w:rsidR="00447BDC" w:rsidRPr="00447BDC">
        <w:t>0</w:t>
      </w:r>
      <w:r w:rsidR="00447BDC" w:rsidRPr="00447BDC">
        <w:rPr>
          <w:rFonts w:hint="eastAsia"/>
        </w:rPr>
        <w:t>—</w:t>
      </w:r>
      <w:r w:rsidR="00447BDC" w:rsidRPr="00447BDC">
        <w:rPr>
          <w:rFonts w:hint="eastAsia"/>
        </w:rPr>
        <w:t>&gt;</w:t>
      </w:r>
      <w:r w:rsidR="00447BDC" w:rsidRPr="00447BDC">
        <w:rPr>
          <w:rFonts w:hint="eastAsia"/>
        </w:rPr>
        <w:t>研发部、产品部、客服部</w:t>
      </w:r>
    </w:p>
    <w:p w14:paraId="15693267" w14:textId="77777777" w:rsidR="00447BDC" w:rsidRDefault="00447BDC" w:rsidP="00447BDC">
      <w:r>
        <w:rPr>
          <w:rFonts w:hint="eastAsia"/>
        </w:rPr>
        <w:t>通过自定义的部门层级算法</w:t>
      </w:r>
      <w:r>
        <w:rPr>
          <w:rFonts w:hint="eastAsia"/>
        </w:rPr>
        <w:t>Level</w:t>
      </w:r>
      <w:r>
        <w:t>U</w:t>
      </w:r>
      <w:r>
        <w:rPr>
          <w:rFonts w:hint="eastAsia"/>
        </w:rPr>
        <w:t>til</w:t>
      </w:r>
      <w:r>
        <w:rPr>
          <w:rFonts w:hint="eastAsia"/>
        </w:rPr>
        <w:t>，计算</w:t>
      </w:r>
      <w:r>
        <w:rPr>
          <w:rFonts w:hint="eastAsia"/>
        </w:rPr>
        <w:t>0</w:t>
      </w:r>
      <w:r>
        <w:rPr>
          <w:rFonts w:hint="eastAsia"/>
        </w:rPr>
        <w:t>级的时候的部门层级</w:t>
      </w:r>
    </w:p>
    <w:p w14:paraId="4A244BDA" w14:textId="38B39067" w:rsidR="00DA5383" w:rsidRDefault="00447BDC" w:rsidP="00447BDC">
      <w:r>
        <w:rPr>
          <w:rFonts w:hint="eastAsia"/>
        </w:rPr>
        <w:t>然后处理下一层，</w:t>
      </w:r>
      <w:r w:rsidR="00895ADF">
        <w:rPr>
          <w:rFonts w:hint="eastAsia"/>
        </w:rPr>
        <w:t>得到</w:t>
      </w:r>
      <w:r w:rsidR="00DA5383" w:rsidRPr="00447BDC">
        <w:t>level:0.1</w:t>
      </w:r>
      <w:r w:rsidR="00895ADF">
        <w:rPr>
          <w:rFonts w:hint="eastAsia"/>
        </w:rPr>
        <w:t>、</w:t>
      </w:r>
      <w:r w:rsidR="00DA5383" w:rsidRPr="00447BDC">
        <w:t>level:0.2</w:t>
      </w:r>
      <w:r w:rsidR="00182DE8">
        <w:rPr>
          <w:rFonts w:hint="eastAsia"/>
        </w:rPr>
        <w:t>并排序</w:t>
      </w:r>
    </w:p>
    <w:p w14:paraId="4F957095" w14:textId="0579F7A4" w:rsidR="00182DE8" w:rsidRPr="00447BDC" w:rsidRDefault="00182DE8" w:rsidP="00447BDC">
      <w:pPr>
        <w:rPr>
          <w:rFonts w:hint="eastAsia"/>
        </w:rPr>
      </w:pPr>
      <w:r>
        <w:rPr>
          <w:rFonts w:hint="eastAsia"/>
        </w:rPr>
        <w:t>最后设置下一层部门，进入到下一层部门，形成递归调用。</w:t>
      </w:r>
    </w:p>
    <w:p w14:paraId="744B6E47" w14:textId="77777777" w:rsidR="00DA5383" w:rsidRPr="00447BDC" w:rsidRDefault="00DA5383" w:rsidP="00447BDC">
      <w:pPr>
        <w:rPr>
          <w:rFonts w:hint="eastAsia"/>
        </w:rPr>
      </w:pPr>
    </w:p>
    <w:p w14:paraId="22ACA977" w14:textId="77777777" w:rsidR="00574F32" w:rsidRDefault="00574F32" w:rsidP="009D5F4B"/>
    <w:p w14:paraId="0ABCD1E2" w14:textId="77777777" w:rsidR="003029DF" w:rsidRPr="00C96F56" w:rsidRDefault="003029DF" w:rsidP="009D5F4B"/>
    <w:p w14:paraId="1018E571" w14:textId="2626E80F" w:rsidR="00E26710" w:rsidRDefault="00E26710" w:rsidP="009D5F4B"/>
    <w:p w14:paraId="3DA15048" w14:textId="77777777" w:rsidR="00E26710" w:rsidRPr="009D5F4B" w:rsidRDefault="00E26710" w:rsidP="009D5F4B"/>
    <w:sectPr w:rsidR="00E26710" w:rsidRPr="009D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70B66" w14:textId="77777777" w:rsidR="0043661C" w:rsidRDefault="0043661C" w:rsidP="00A2439F">
      <w:r>
        <w:separator/>
      </w:r>
    </w:p>
  </w:endnote>
  <w:endnote w:type="continuationSeparator" w:id="0">
    <w:p w14:paraId="3E75DFA9" w14:textId="77777777" w:rsidR="0043661C" w:rsidRDefault="0043661C" w:rsidP="00A2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DE2BE" w14:textId="77777777" w:rsidR="0043661C" w:rsidRDefault="0043661C" w:rsidP="00A2439F">
      <w:r>
        <w:separator/>
      </w:r>
    </w:p>
  </w:footnote>
  <w:footnote w:type="continuationSeparator" w:id="0">
    <w:p w14:paraId="739EA2FE" w14:textId="77777777" w:rsidR="0043661C" w:rsidRDefault="0043661C" w:rsidP="00A2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81A"/>
    <w:multiLevelType w:val="hybridMultilevel"/>
    <w:tmpl w:val="6BD439D6"/>
    <w:lvl w:ilvl="0" w:tplc="39A27336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154B0F"/>
    <w:multiLevelType w:val="hybridMultilevel"/>
    <w:tmpl w:val="68C49258"/>
    <w:lvl w:ilvl="0" w:tplc="E326D15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8A637B"/>
    <w:multiLevelType w:val="hybridMultilevel"/>
    <w:tmpl w:val="4D5E9E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4B"/>
    <w:rsid w:val="000345AB"/>
    <w:rsid w:val="000414C0"/>
    <w:rsid w:val="001224C2"/>
    <w:rsid w:val="00167C24"/>
    <w:rsid w:val="00182DE8"/>
    <w:rsid w:val="0018461A"/>
    <w:rsid w:val="001C45E8"/>
    <w:rsid w:val="001D0302"/>
    <w:rsid w:val="001D2674"/>
    <w:rsid w:val="001E4135"/>
    <w:rsid w:val="002034D1"/>
    <w:rsid w:val="0021114E"/>
    <w:rsid w:val="00220462"/>
    <w:rsid w:val="00241DEC"/>
    <w:rsid w:val="00262533"/>
    <w:rsid w:val="0029744C"/>
    <w:rsid w:val="002E33B6"/>
    <w:rsid w:val="003029DF"/>
    <w:rsid w:val="003137F2"/>
    <w:rsid w:val="00326193"/>
    <w:rsid w:val="003723B8"/>
    <w:rsid w:val="00390D32"/>
    <w:rsid w:val="00390FDE"/>
    <w:rsid w:val="003A220A"/>
    <w:rsid w:val="003A7614"/>
    <w:rsid w:val="003D6B27"/>
    <w:rsid w:val="003E34F6"/>
    <w:rsid w:val="003F6522"/>
    <w:rsid w:val="00404797"/>
    <w:rsid w:val="00412511"/>
    <w:rsid w:val="0043661C"/>
    <w:rsid w:val="00447BDC"/>
    <w:rsid w:val="00531D0D"/>
    <w:rsid w:val="00543E9C"/>
    <w:rsid w:val="00574F32"/>
    <w:rsid w:val="00575131"/>
    <w:rsid w:val="005D6CC9"/>
    <w:rsid w:val="00671773"/>
    <w:rsid w:val="00671876"/>
    <w:rsid w:val="006A3502"/>
    <w:rsid w:val="00713106"/>
    <w:rsid w:val="00750E82"/>
    <w:rsid w:val="0077165B"/>
    <w:rsid w:val="00784207"/>
    <w:rsid w:val="007B4880"/>
    <w:rsid w:val="007E54B2"/>
    <w:rsid w:val="0082691E"/>
    <w:rsid w:val="008529CC"/>
    <w:rsid w:val="00895ADF"/>
    <w:rsid w:val="00901137"/>
    <w:rsid w:val="00955F61"/>
    <w:rsid w:val="00987381"/>
    <w:rsid w:val="009D5F4B"/>
    <w:rsid w:val="009F1E94"/>
    <w:rsid w:val="00A21EE5"/>
    <w:rsid w:val="00A2439F"/>
    <w:rsid w:val="00A525B6"/>
    <w:rsid w:val="00A80A95"/>
    <w:rsid w:val="00A867F5"/>
    <w:rsid w:val="00A94964"/>
    <w:rsid w:val="00AC67AF"/>
    <w:rsid w:val="00AE2768"/>
    <w:rsid w:val="00B17E42"/>
    <w:rsid w:val="00B240F0"/>
    <w:rsid w:val="00B40A1F"/>
    <w:rsid w:val="00B61CE8"/>
    <w:rsid w:val="00B7782D"/>
    <w:rsid w:val="00B87145"/>
    <w:rsid w:val="00C03349"/>
    <w:rsid w:val="00C109F1"/>
    <w:rsid w:val="00C44E15"/>
    <w:rsid w:val="00C52DBF"/>
    <w:rsid w:val="00C705B8"/>
    <w:rsid w:val="00C96F56"/>
    <w:rsid w:val="00CA4E98"/>
    <w:rsid w:val="00CD1BE7"/>
    <w:rsid w:val="00CD734D"/>
    <w:rsid w:val="00CF309E"/>
    <w:rsid w:val="00D0653F"/>
    <w:rsid w:val="00D162F0"/>
    <w:rsid w:val="00D32874"/>
    <w:rsid w:val="00D508ED"/>
    <w:rsid w:val="00D97C2C"/>
    <w:rsid w:val="00DA5383"/>
    <w:rsid w:val="00DC5C3D"/>
    <w:rsid w:val="00DC5E24"/>
    <w:rsid w:val="00E0074F"/>
    <w:rsid w:val="00E23E85"/>
    <w:rsid w:val="00E26710"/>
    <w:rsid w:val="00E31ADD"/>
    <w:rsid w:val="00E403C3"/>
    <w:rsid w:val="00E96AB3"/>
    <w:rsid w:val="00EB58FB"/>
    <w:rsid w:val="00F22265"/>
    <w:rsid w:val="00F42A27"/>
    <w:rsid w:val="00F5753F"/>
    <w:rsid w:val="00F667D9"/>
    <w:rsid w:val="00FC774B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62DB"/>
  <w15:chartTrackingRefBased/>
  <w15:docId w15:val="{C18B5204-0295-43E5-A426-F9B839C7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5D6CC9"/>
    <w:pPr>
      <w:numPr>
        <w:numId w:val="3"/>
      </w:numPr>
    </w:pPr>
  </w:style>
  <w:style w:type="paragraph" w:styleId="a4">
    <w:name w:val="header"/>
    <w:basedOn w:val="a0"/>
    <w:link w:val="a5"/>
    <w:uiPriority w:val="99"/>
    <w:unhideWhenUsed/>
    <w:rsid w:val="00A2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2439F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2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2439F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750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750E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76</cp:revision>
  <dcterms:created xsi:type="dcterms:W3CDTF">2019-05-28T01:02:00Z</dcterms:created>
  <dcterms:modified xsi:type="dcterms:W3CDTF">2019-05-29T06:59:00Z</dcterms:modified>
</cp:coreProperties>
</file>