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EABA8" w14:textId="435BEBD7" w:rsidR="00B87145" w:rsidRDefault="00B132C2" w:rsidP="00670836">
      <w:pPr>
        <w:pStyle w:val="2"/>
        <w:numPr>
          <w:ilvl w:val="0"/>
          <w:numId w:val="1"/>
        </w:numPr>
      </w:pPr>
      <w:r>
        <w:rPr>
          <w:rFonts w:hint="eastAsia"/>
        </w:rPr>
        <w:t>更新部门接口</w:t>
      </w:r>
    </w:p>
    <w:p w14:paraId="12E05650" w14:textId="5CCE19AD" w:rsidR="00670836" w:rsidRDefault="00670836" w:rsidP="00133675">
      <w:pPr>
        <w:pStyle w:val="3"/>
      </w:pPr>
      <w:r>
        <w:rPr>
          <w:rFonts w:hint="eastAsia"/>
        </w:rPr>
        <w:t>1</w:t>
      </w:r>
      <w:r>
        <w:t>.1</w:t>
      </w:r>
      <w:r w:rsidR="00133675">
        <w:t>S</w:t>
      </w:r>
      <w:r w:rsidR="00133675">
        <w:rPr>
          <w:rFonts w:hint="eastAsia"/>
        </w:rPr>
        <w:t>ys</w:t>
      </w:r>
      <w:r w:rsidR="00133675">
        <w:t>D</w:t>
      </w:r>
      <w:r w:rsidR="00133675">
        <w:rPr>
          <w:rFonts w:hint="eastAsia"/>
        </w:rPr>
        <w:t>ept</w:t>
      </w:r>
      <w:r w:rsidR="00133675">
        <w:t>S</w:t>
      </w:r>
      <w:r w:rsidR="00133675">
        <w:rPr>
          <w:rFonts w:hint="eastAsia"/>
        </w:rPr>
        <w:t>ervice</w:t>
      </w:r>
    </w:p>
    <w:p w14:paraId="67A9DC31" w14:textId="77777777" w:rsidR="00DE2373" w:rsidRDefault="00DE2373" w:rsidP="00DE237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326DC36B" w14:textId="3F48D1EA" w:rsidR="00DE2373" w:rsidRPr="00DE2373" w:rsidRDefault="00DE2373" w:rsidP="00DE237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更新部门实现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[param]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2019/5/29 15:21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update(DeptParam param)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BeanValidator.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check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(param);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if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(checkExist(param.getParentId(), param.getName(), param.getId()))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 new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ParamException(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同一层级下存在相同名称的部门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SysDept before = </w:t>
      </w:r>
      <w:r w:rsidRPr="00DE237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sysDeptMapper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.selectByPrimaryKey(param.getId());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使用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checkNotNull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方法进行校验会抛空指针异常，还可以用自定义异常说明的方法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Preconditions.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checkNotNull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(before, 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待更新的部门不存在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if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(checkExist(param.getParentId(), param.getName(), param.getId()))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throw new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ParamException(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同一层级下存在相同名称的部门</w:t>
      </w:r>
      <w:r w:rsidRPr="00DE237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SysDept after = SysDept.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builder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.id(param.getId())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.name(param.getName())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.parentId(param.getParentId())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.seq(param.getSeq())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.remark(param.getRemark())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.build();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after.setLevel(LevelUtil.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calculateLevel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(getLevel(param.getParentId()), param.getParentId()));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after.setOperator(RequestHolder.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getCurrentUser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().getUsername());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after.setOperateIp(IpUtil.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getRemoteIp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(RequestHolder.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getCurrentRequest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()));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after.setOperateTime(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Date());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更新子部门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updateWithChild(before, after);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sysLogService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.saveDeptLog(before, after);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更新子部门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更新当前部门及其子部门，为保证原子性，添加事务注解，要么都成功，要么都失败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[before, after]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DE2373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2019/5/29 17:11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color w:val="808000"/>
          <w:kern w:val="0"/>
          <w:sz w:val="22"/>
          <w:szCs w:val="22"/>
        </w:rPr>
        <w:t>@Transactional</w:t>
      </w:r>
      <w:r w:rsidRPr="00DE2373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void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updateWithChild(SysDept before, SysDept after)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newLevelPrefix = after.getLevel();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String oldLevelPrefix = before.getLevel();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判断更新后的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level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与更新前的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level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是否相等，不相等才需要更新子部门</w:t>
      </w:r>
      <w:r w:rsidRPr="00DE237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(!after.getLevel().equals(before.getLevel()))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List&lt;SysDept&gt; deptList = </w:t>
      </w:r>
      <w:r w:rsidRPr="00DE237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sysDeptMapper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.getChildDeptListByLevel(before.getLevel());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(CollectionUtils.</w:t>
      </w:r>
      <w:r w:rsidRPr="00DE237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isNotEmpty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(deptList))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(SysDept dept : deptList)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String level = dept.getLevel();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</w:t>
      </w:r>
      <w:r w:rsidRPr="00DE237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(level.indexOf(oldLevelPrefix) == </w:t>
      </w:r>
      <w:r w:rsidRPr="00DE2373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level = newLevelPrefix + level.substring(oldLevelPrefix.length());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dept.setLevel(level);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DE237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sysDeptMapper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batchUpdateLevel(deptList)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DE237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sysDeptMapper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updateByPrimaryKey(after)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DE2373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9BBDC49" w14:textId="38052BD2" w:rsidR="00133675" w:rsidRDefault="00133675" w:rsidP="00133675"/>
    <w:p w14:paraId="79C2C658" w14:textId="364CF8B9" w:rsidR="00863F11" w:rsidRDefault="00863F11" w:rsidP="00863F11">
      <w:pPr>
        <w:pStyle w:val="3"/>
      </w:pPr>
      <w:r>
        <w:rPr>
          <w:rFonts w:hint="eastAsia"/>
        </w:rPr>
        <w:lastRenderedPageBreak/>
        <w:t>1</w:t>
      </w:r>
      <w:r>
        <w:t>.2S</w:t>
      </w:r>
      <w:r>
        <w:rPr>
          <w:rFonts w:hint="eastAsia"/>
        </w:rPr>
        <w:t>ys</w:t>
      </w:r>
      <w:r>
        <w:t>D</w:t>
      </w:r>
      <w:r>
        <w:rPr>
          <w:rFonts w:hint="eastAsia"/>
        </w:rPr>
        <w:t>ept</w:t>
      </w:r>
      <w:r>
        <w:t>M</w:t>
      </w:r>
      <w:r>
        <w:rPr>
          <w:rFonts w:hint="eastAsia"/>
        </w:rPr>
        <w:t>apper</w:t>
      </w:r>
    </w:p>
    <w:p w14:paraId="41EEA2CE" w14:textId="193A2269" w:rsidR="00863F11" w:rsidRDefault="00863F11" w:rsidP="00863F11">
      <w:r>
        <w:t>S</w:t>
      </w:r>
      <w:r>
        <w:rPr>
          <w:rFonts w:hint="eastAsia"/>
        </w:rPr>
        <w:t>ysDept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中添加</w:t>
      </w:r>
      <w:r>
        <w:rPr>
          <w:rFonts w:hint="eastAsia"/>
        </w:rPr>
        <w:t>getChildDeptListByLevel</w:t>
      </w:r>
      <w:r>
        <w:rPr>
          <w:rFonts w:hint="eastAsia"/>
        </w:rPr>
        <w:t>、</w:t>
      </w:r>
      <w:r>
        <w:rPr>
          <w:rFonts w:hint="eastAsia"/>
        </w:rPr>
        <w:t>batch</w:t>
      </w:r>
      <w:r>
        <w:t>U</w:t>
      </w:r>
      <w:r>
        <w:rPr>
          <w:rFonts w:hint="eastAsia"/>
        </w:rPr>
        <w:t>pdateLevel</w:t>
      </w:r>
      <w:r>
        <w:rPr>
          <w:rFonts w:hint="eastAsia"/>
        </w:rPr>
        <w:t>方法</w:t>
      </w:r>
    </w:p>
    <w:p w14:paraId="426512B9" w14:textId="77777777" w:rsidR="00A22811" w:rsidRDefault="00A22811" w:rsidP="00A22811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4E2D687E" w14:textId="58835BC9" w:rsidR="00A22811" w:rsidRDefault="00A22811" w:rsidP="00A2281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根据指定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level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的子部门及其子部门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List&lt;SysDept&gt; getChildDeptListByLevel(</w:t>
      </w:r>
      <w:r>
        <w:rPr>
          <w:rFonts w:ascii="Courier New" w:hAnsi="Courier New" w:cs="Courier New"/>
          <w:color w:val="808000"/>
          <w:sz w:val="22"/>
          <w:szCs w:val="22"/>
        </w:rPr>
        <w:t>@Param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"level"</w:t>
      </w:r>
      <w:r>
        <w:rPr>
          <w:rFonts w:ascii="Courier New" w:hAnsi="Courier New" w:cs="Courier New"/>
          <w:color w:val="000000"/>
          <w:sz w:val="22"/>
          <w:szCs w:val="22"/>
        </w:rPr>
        <w:t>) String level);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批量更新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level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void </w:t>
      </w:r>
      <w:r>
        <w:rPr>
          <w:rFonts w:ascii="Courier New" w:hAnsi="Courier New" w:cs="Courier New"/>
          <w:color w:val="000000"/>
          <w:sz w:val="22"/>
          <w:szCs w:val="22"/>
        </w:rPr>
        <w:t>batchUpdateLevel(</w:t>
      </w:r>
      <w:r>
        <w:rPr>
          <w:rFonts w:ascii="Courier New" w:hAnsi="Courier New" w:cs="Courier New"/>
          <w:color w:val="808000"/>
          <w:sz w:val="22"/>
          <w:szCs w:val="22"/>
        </w:rPr>
        <w:t>@Param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"sysDeptList"</w:t>
      </w:r>
      <w:r>
        <w:rPr>
          <w:rFonts w:ascii="Courier New" w:hAnsi="Courier New" w:cs="Courier New"/>
          <w:color w:val="000000"/>
          <w:sz w:val="22"/>
          <w:szCs w:val="22"/>
        </w:rPr>
        <w:t>) List&lt;SysDept&gt; sysDeptList);</w:t>
      </w:r>
    </w:p>
    <w:p w14:paraId="6646C4BF" w14:textId="334195E6" w:rsidR="00A22811" w:rsidRDefault="00A22811" w:rsidP="00863F11"/>
    <w:p w14:paraId="76205B9D" w14:textId="27D4278D" w:rsidR="00850E0D" w:rsidRDefault="00850E0D" w:rsidP="00863F11">
      <w:r>
        <w:rPr>
          <w:rFonts w:hint="eastAsia"/>
        </w:rPr>
        <w:t>在映射文件中编写相关的</w:t>
      </w:r>
      <w:r>
        <w:t>SQL</w:t>
      </w:r>
      <w:r>
        <w:rPr>
          <w:rFonts w:hint="eastAsia"/>
        </w:rPr>
        <w:t>语句：</w:t>
      </w:r>
    </w:p>
    <w:p w14:paraId="2602D4DC" w14:textId="77777777" w:rsidR="004D4AFC" w:rsidRDefault="004D4AFC" w:rsidP="004D4AFC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66889F80" w14:textId="70FC9C3D" w:rsidR="004D4AFC" w:rsidRDefault="004D4AFC" w:rsidP="004D4AFC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="getChildDeptListByLevel"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resultMap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="BaseResultMap"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select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include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refid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="Base_Column_List"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from sys_dept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</w:t>
      </w:r>
      <w:r w:rsidRPr="007D6554">
        <w:rPr>
          <w:rFonts w:ascii="Courier New" w:hAnsi="Courier New" w:cs="Courier New"/>
          <w:color w:val="000000"/>
          <w:sz w:val="22"/>
          <w:szCs w:val="22"/>
          <w:highlight w:val="yellow"/>
        </w:rPr>
        <w:t>WHERE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D6554">
        <w:rPr>
          <w:rFonts w:ascii="Courier New" w:hAnsi="Courier New" w:cs="Courier New"/>
          <w:color w:val="000000"/>
          <w:sz w:val="22"/>
          <w:szCs w:val="22"/>
          <w:highlight w:val="yellow"/>
        </w:rPr>
        <w:t>level like #{level} || '.%'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update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="batchUpdateLevel"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parameterType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="map"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foreach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collection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="sysDeptList"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item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="sysDept"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separator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=";"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UPDATE sys_dept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SET level = #{dept.level}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WHERE id = #{dept.id}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foreach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update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10FE0146" w14:textId="25659CD8" w:rsidR="00850E0D" w:rsidRPr="004D4AFC" w:rsidRDefault="007D6554" w:rsidP="00863F11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为通配符，匹配一个或多个字符</w:t>
      </w:r>
    </w:p>
    <w:p w14:paraId="331C26A6" w14:textId="26635307" w:rsidR="00863F11" w:rsidRDefault="00863F11" w:rsidP="00133675"/>
    <w:p w14:paraId="4B74FE05" w14:textId="3C6054BF" w:rsidR="00AB63D5" w:rsidRDefault="00AB63D5" w:rsidP="00AB63D5">
      <w:pPr>
        <w:pStyle w:val="3"/>
      </w:pPr>
      <w:r>
        <w:rPr>
          <w:rFonts w:hint="eastAsia"/>
        </w:rPr>
        <w:lastRenderedPageBreak/>
        <w:t>1</w:t>
      </w:r>
      <w:r>
        <w:t>.3S</w:t>
      </w:r>
      <w:r>
        <w:rPr>
          <w:rFonts w:hint="eastAsia"/>
        </w:rPr>
        <w:t>ysDept</w:t>
      </w:r>
      <w:r>
        <w:t>C</w:t>
      </w:r>
      <w:r>
        <w:rPr>
          <w:rFonts w:hint="eastAsia"/>
        </w:rPr>
        <w:t>ontroller</w:t>
      </w:r>
    </w:p>
    <w:p w14:paraId="3BD3C594" w14:textId="77777777" w:rsidR="00AB63D5" w:rsidRDefault="00AB63D5" w:rsidP="00AB63D5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1C8D04DA" w14:textId="6CBD78E4" w:rsidR="00AB63D5" w:rsidRDefault="00AB63D5" w:rsidP="00AB63D5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更新部门请求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"/update.json"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@ResponseBody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JsonData updateDept(DeptParam param)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sysDeptService</w:t>
      </w:r>
      <w:r>
        <w:rPr>
          <w:rFonts w:ascii="Courier New" w:hAnsi="Courier New" w:cs="Courier New"/>
          <w:color w:val="000000"/>
          <w:sz w:val="22"/>
          <w:szCs w:val="22"/>
        </w:rPr>
        <w:t>.update(param);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JsonData.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success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569FE52C" w14:textId="447C6442" w:rsidR="00AB63D5" w:rsidRDefault="00AB63D5" w:rsidP="00AB63D5">
      <w:bookmarkStart w:id="0" w:name="_GoBack"/>
      <w:bookmarkEnd w:id="0"/>
    </w:p>
    <w:p w14:paraId="731F17CF" w14:textId="77777777" w:rsidR="00727AEA" w:rsidRPr="00AB63D5" w:rsidRDefault="00727AEA" w:rsidP="00AB63D5">
      <w:pPr>
        <w:rPr>
          <w:rFonts w:hint="eastAsia"/>
        </w:rPr>
      </w:pPr>
    </w:p>
    <w:sectPr w:rsidR="00727AEA" w:rsidRPr="00AB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35BD" w14:textId="77777777" w:rsidR="00D65634" w:rsidRDefault="00D65634" w:rsidP="008E11EF">
      <w:pPr>
        <w:spacing w:line="240" w:lineRule="auto"/>
      </w:pPr>
      <w:r>
        <w:separator/>
      </w:r>
    </w:p>
  </w:endnote>
  <w:endnote w:type="continuationSeparator" w:id="0">
    <w:p w14:paraId="690DBC59" w14:textId="77777777" w:rsidR="00D65634" w:rsidRDefault="00D65634" w:rsidP="008E1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529E" w14:textId="77777777" w:rsidR="00D65634" w:rsidRDefault="00D65634" w:rsidP="008E11EF">
      <w:pPr>
        <w:spacing w:line="240" w:lineRule="auto"/>
      </w:pPr>
      <w:r>
        <w:separator/>
      </w:r>
    </w:p>
  </w:footnote>
  <w:footnote w:type="continuationSeparator" w:id="0">
    <w:p w14:paraId="5C34E56B" w14:textId="77777777" w:rsidR="00D65634" w:rsidRDefault="00D65634" w:rsidP="008E11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3412D"/>
    <w:multiLevelType w:val="hybridMultilevel"/>
    <w:tmpl w:val="1FC42612"/>
    <w:lvl w:ilvl="0" w:tplc="741E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F6"/>
    <w:rsid w:val="00133675"/>
    <w:rsid w:val="0021114E"/>
    <w:rsid w:val="003137F2"/>
    <w:rsid w:val="00390FDE"/>
    <w:rsid w:val="004D4AFC"/>
    <w:rsid w:val="00531D0D"/>
    <w:rsid w:val="00670836"/>
    <w:rsid w:val="00727AEA"/>
    <w:rsid w:val="007D6554"/>
    <w:rsid w:val="00850E0D"/>
    <w:rsid w:val="00863F11"/>
    <w:rsid w:val="008E11EF"/>
    <w:rsid w:val="0098110C"/>
    <w:rsid w:val="00A22811"/>
    <w:rsid w:val="00A80A95"/>
    <w:rsid w:val="00AB63D5"/>
    <w:rsid w:val="00B132C2"/>
    <w:rsid w:val="00B87145"/>
    <w:rsid w:val="00CD734D"/>
    <w:rsid w:val="00D0653F"/>
    <w:rsid w:val="00D65634"/>
    <w:rsid w:val="00DC5C3D"/>
    <w:rsid w:val="00DE2373"/>
    <w:rsid w:val="00EB7FF6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A87F"/>
  <w15:chartTrackingRefBased/>
  <w15:docId w15:val="{1035A590-5CC5-476C-9D20-0318AADA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8E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11E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11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11EF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E2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E2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12</cp:revision>
  <dcterms:created xsi:type="dcterms:W3CDTF">2019-05-29T07:57:00Z</dcterms:created>
  <dcterms:modified xsi:type="dcterms:W3CDTF">2019-05-30T09:30:00Z</dcterms:modified>
</cp:coreProperties>
</file>