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55FD5" w14:textId="6CFAFF59" w:rsidR="00B87145" w:rsidRDefault="001C5C5A" w:rsidP="0051011D">
      <w:pPr>
        <w:pStyle w:val="2"/>
        <w:numPr>
          <w:ilvl w:val="0"/>
          <w:numId w:val="1"/>
        </w:numPr>
      </w:pPr>
      <w:r>
        <w:rPr>
          <w:rFonts w:hint="eastAsia"/>
        </w:rPr>
        <w:t>部门管理界面的开发</w:t>
      </w:r>
    </w:p>
    <w:p w14:paraId="50CE8758" w14:textId="7567738B" w:rsidR="0051011D" w:rsidRDefault="0051011D" w:rsidP="00C51BE7">
      <w:pPr>
        <w:pStyle w:val="3"/>
      </w:pPr>
      <w:r>
        <w:rPr>
          <w:rFonts w:hint="eastAsia"/>
        </w:rPr>
        <w:t>1</w:t>
      </w:r>
      <w:r>
        <w:t>.1</w:t>
      </w:r>
      <w:r w:rsidR="00C51BE7">
        <w:rPr>
          <w:rFonts w:hint="eastAsia"/>
        </w:rPr>
        <w:t>引入</w:t>
      </w:r>
      <w:r w:rsidR="00315CF4">
        <w:t>ACE</w:t>
      </w:r>
      <w:r w:rsidR="00C51BE7">
        <w:rPr>
          <w:rFonts w:hint="eastAsia"/>
        </w:rPr>
        <w:t>模板</w:t>
      </w:r>
    </w:p>
    <w:p w14:paraId="4020498D" w14:textId="5254E5E1" w:rsidR="00C51BE7" w:rsidRDefault="00744614" w:rsidP="00C51BE7">
      <w:r>
        <w:rPr>
          <w:noProof/>
        </w:rPr>
        <w:drawing>
          <wp:inline distT="0" distB="0" distL="0" distR="0" wp14:anchorId="43DF7505" wp14:editId="6E9928E4">
            <wp:extent cx="1912786" cy="3962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BF22" w14:textId="38267064" w:rsidR="007F1F42" w:rsidRDefault="007F1F42" w:rsidP="00C51BE7">
      <w:r>
        <w:rPr>
          <w:rFonts w:hint="eastAsia"/>
        </w:rPr>
        <w:t>assets</w:t>
      </w:r>
      <w:r>
        <w:rPr>
          <w:rFonts w:hint="eastAsia"/>
        </w:rPr>
        <w:t>包含了</w:t>
      </w:r>
      <w:r>
        <w:rPr>
          <w:rFonts w:hint="eastAsia"/>
        </w:rPr>
        <w:t>ace</w:t>
      </w:r>
      <w:r>
        <w:rPr>
          <w:rFonts w:hint="eastAsia"/>
        </w:rPr>
        <w:t>使用的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及图片信息。</w:t>
      </w:r>
    </w:p>
    <w:p w14:paraId="35B28113" w14:textId="77777777" w:rsidR="004B77EE" w:rsidRDefault="004B77EE" w:rsidP="00C51BE7"/>
    <w:p w14:paraId="6485F9D1" w14:textId="091FA9BC" w:rsidR="007D73D1" w:rsidRDefault="00F063D3" w:rsidP="00F063D3">
      <w:pPr>
        <w:pStyle w:val="3"/>
      </w:pPr>
      <w:r>
        <w:rPr>
          <w:rFonts w:hint="eastAsia"/>
        </w:rPr>
        <w:t>1</w:t>
      </w:r>
      <w:r>
        <w:t>.2</w:t>
      </w:r>
      <w:r w:rsidR="00F452B5">
        <w:rPr>
          <w:rFonts w:hint="eastAsia"/>
        </w:rPr>
        <w:t>引入</w:t>
      </w:r>
      <w:r>
        <w:rPr>
          <w:rFonts w:hint="eastAsia"/>
        </w:rPr>
        <w:t>Bootstrap</w:t>
      </w:r>
    </w:p>
    <w:p w14:paraId="2FE022CD" w14:textId="4EA0B436" w:rsidR="00F063D3" w:rsidRDefault="00F05616" w:rsidP="00F063D3">
      <w:r>
        <w:rPr>
          <w:noProof/>
        </w:rPr>
        <w:drawing>
          <wp:inline distT="0" distB="0" distL="0" distR="0" wp14:anchorId="68891708" wp14:editId="6E456B6A">
            <wp:extent cx="1501270" cy="205758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5D7A" w14:textId="35248C45" w:rsidR="00F05616" w:rsidRDefault="00F05616" w:rsidP="00F063D3"/>
    <w:p w14:paraId="5625F381" w14:textId="4ACC6FFD" w:rsidR="00F452B5" w:rsidRDefault="00F452B5" w:rsidP="00F452B5"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引入常用的</w:t>
      </w:r>
      <w:r>
        <w:rPr>
          <w:rFonts w:hint="eastAsia"/>
        </w:rPr>
        <w:t>css</w:t>
      </w:r>
    </w:p>
    <w:p w14:paraId="1FF110C2" w14:textId="6DAE20FC" w:rsidR="00A55C1F" w:rsidRDefault="007746FB" w:rsidP="00A55C1F">
      <w:r>
        <w:rPr>
          <w:noProof/>
        </w:rPr>
        <w:drawing>
          <wp:inline distT="0" distB="0" distL="0" distR="0" wp14:anchorId="1FF9C4FE" wp14:editId="4C0708FB">
            <wp:extent cx="2042337" cy="142506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5151" w14:textId="26EAA4F5" w:rsidR="007746FB" w:rsidRDefault="003860BC" w:rsidP="00A55C1F">
      <w:r>
        <w:rPr>
          <w:rFonts w:hint="eastAsia"/>
        </w:rPr>
        <w:t>font</w:t>
      </w:r>
      <w:r>
        <w:t>-weasome</w:t>
      </w:r>
      <w:r>
        <w:rPr>
          <w:rFonts w:hint="eastAsia"/>
        </w:rPr>
        <w:t>是一套绝佳的图标字体库和</w:t>
      </w:r>
      <w:r>
        <w:rPr>
          <w:rFonts w:hint="eastAsia"/>
        </w:rPr>
        <w:t>css</w:t>
      </w:r>
      <w:r>
        <w:rPr>
          <w:rFonts w:hint="eastAsia"/>
        </w:rPr>
        <w:t>框架。提供可缩放的矢量图标，可以使用</w:t>
      </w:r>
      <w:r>
        <w:rPr>
          <w:rFonts w:hint="eastAsia"/>
        </w:rPr>
        <w:t>css</w:t>
      </w:r>
      <w:r>
        <w:rPr>
          <w:rFonts w:hint="eastAsia"/>
        </w:rPr>
        <w:t>所提供的所有特性对它们进行更改，包括：大小、颜色、阴影或者其它任何支持的效果。</w:t>
      </w:r>
    </w:p>
    <w:p w14:paraId="12C723A6" w14:textId="5F4DB5DC" w:rsidR="00D45936" w:rsidRDefault="008F0BDE" w:rsidP="00A55C1F">
      <w:r>
        <w:rPr>
          <w:rFonts w:hint="eastAsia"/>
        </w:rPr>
        <w:t>lightbox</w:t>
      </w:r>
      <w:r>
        <w:t>.css</w:t>
      </w:r>
      <w:r>
        <w:rPr>
          <w:rFonts w:hint="eastAsia"/>
        </w:rPr>
        <w:t>灯箱效果</w:t>
      </w:r>
    </w:p>
    <w:p w14:paraId="43469ADA" w14:textId="77777777" w:rsidR="008F0BDE" w:rsidRDefault="008F0BDE" w:rsidP="00A55C1F"/>
    <w:p w14:paraId="126D645B" w14:textId="2D934EE8" w:rsidR="00CF7D1A" w:rsidRDefault="00CF7D1A" w:rsidP="00CF7D1A">
      <w:pPr>
        <w:pStyle w:val="3"/>
      </w:pPr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p w14:paraId="0746D6FA" w14:textId="490FCB80" w:rsidR="00CF7D1A" w:rsidRDefault="00B86B80" w:rsidP="00CF7D1A">
      <w:r>
        <w:rPr>
          <w:noProof/>
        </w:rPr>
        <w:drawing>
          <wp:inline distT="0" distB="0" distL="0" distR="0" wp14:anchorId="13D53E50" wp14:editId="76C4503C">
            <wp:extent cx="2629128" cy="144030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BD0D" w14:textId="77A25F7C" w:rsidR="008F0BDE" w:rsidRDefault="008F0BDE" w:rsidP="00CF7D1A">
      <w:r>
        <w:rPr>
          <w:rFonts w:hint="eastAsia"/>
        </w:rPr>
        <w:t>html</w:t>
      </w:r>
      <w:r>
        <w:t>5</w:t>
      </w:r>
      <w:r>
        <w:rPr>
          <w:rFonts w:hint="eastAsia"/>
        </w:rPr>
        <w:t>shiv</w:t>
      </w:r>
      <w:r w:rsidR="00D6465A">
        <w:rPr>
          <w:rFonts w:hint="eastAsia"/>
        </w:rPr>
        <w:t>.</w:t>
      </w:r>
      <w:r w:rsidR="00D6465A">
        <w:t>min.js</w:t>
      </w:r>
      <w:r>
        <w:rPr>
          <w:rFonts w:hint="eastAsia"/>
        </w:rPr>
        <w:t>是一个针对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浏览器的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JavaScript</w:t>
      </w:r>
      <w:r>
        <w:rPr>
          <w:rFonts w:hint="eastAsia"/>
        </w:rPr>
        <w:t>补丁，目的是让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识别并支持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元素。</w:t>
      </w:r>
    </w:p>
    <w:p w14:paraId="1A968C8F" w14:textId="47F81A35" w:rsidR="00473DB8" w:rsidRDefault="004E3F6E" w:rsidP="00CF7D1A">
      <w:r>
        <w:t>ie8-responsive-file-warning</w:t>
      </w:r>
      <w:r w:rsidR="00D6465A">
        <w:t>.js</w:t>
      </w:r>
      <w:r>
        <w:rPr>
          <w:rFonts w:hint="eastAsia"/>
        </w:rPr>
        <w:t>兼容</w:t>
      </w:r>
      <w:r>
        <w:rPr>
          <w:rFonts w:hint="eastAsia"/>
        </w:rPr>
        <w:t>ie</w:t>
      </w:r>
      <w:r>
        <w:t>8</w:t>
      </w:r>
    </w:p>
    <w:p w14:paraId="2944A771" w14:textId="5729C858" w:rsidR="004E3F6E" w:rsidRDefault="004E3F6E" w:rsidP="00CF7D1A">
      <w:r>
        <w:rPr>
          <w:rFonts w:hint="eastAsia"/>
        </w:rPr>
        <w:t>ie</w:t>
      </w:r>
      <w:r>
        <w:t>10</w:t>
      </w:r>
      <w:r>
        <w:rPr>
          <w:rFonts w:hint="eastAsia"/>
        </w:rPr>
        <w:t>-viewport-bug-workaround</w:t>
      </w:r>
      <w:r w:rsidR="00D6465A">
        <w:t>.js</w:t>
      </w:r>
      <w:r>
        <w:rPr>
          <w:rFonts w:hint="eastAsia"/>
        </w:rPr>
        <w:t>兼容</w:t>
      </w:r>
      <w:r>
        <w:rPr>
          <w:rFonts w:hint="eastAsia"/>
        </w:rPr>
        <w:t>ie</w:t>
      </w:r>
      <w:r>
        <w:t>10</w:t>
      </w:r>
    </w:p>
    <w:p w14:paraId="64F8DA38" w14:textId="4566988E" w:rsidR="004E3F6E" w:rsidRDefault="004E3F6E" w:rsidP="00CF7D1A">
      <w:r>
        <w:rPr>
          <w:rFonts w:hint="eastAsia"/>
        </w:rPr>
        <w:t>ie-emulation-modes-warning</w:t>
      </w:r>
      <w:r w:rsidR="00D6465A">
        <w:t>.js</w:t>
      </w:r>
      <w:r>
        <w:rPr>
          <w:rFonts w:hint="eastAsia"/>
        </w:rPr>
        <w:t>通用兼容</w:t>
      </w:r>
    </w:p>
    <w:p w14:paraId="73E870D6" w14:textId="0D4D91FF" w:rsidR="00FD225C" w:rsidRDefault="00FD225C" w:rsidP="00CF7D1A">
      <w:r>
        <w:rPr>
          <w:rFonts w:hint="eastAsia"/>
        </w:rPr>
        <w:t>jquery</w:t>
      </w:r>
      <w:r>
        <w:rPr>
          <w:rFonts w:hint="eastAsia"/>
        </w:rPr>
        <w:t>自用</w:t>
      </w:r>
    </w:p>
    <w:p w14:paraId="75962D95" w14:textId="5822CF3D" w:rsidR="00D6465A" w:rsidRDefault="00FD225C" w:rsidP="00CF7D1A">
      <w:r>
        <w:rPr>
          <w:rFonts w:hint="eastAsia"/>
        </w:rPr>
        <w:t>rspond</w:t>
      </w:r>
      <w:r w:rsidR="00D6465A">
        <w:t>.min.js</w:t>
      </w:r>
      <w:r w:rsidR="00D6465A">
        <w:rPr>
          <w:rFonts w:hint="eastAsia"/>
        </w:rPr>
        <w:t>是一个快速、轻量的</w:t>
      </w:r>
      <w:r w:rsidR="00D6465A">
        <w:rPr>
          <w:rFonts w:hint="eastAsia"/>
        </w:rPr>
        <w:t>polyfill</w:t>
      </w:r>
      <w:r w:rsidR="00D6465A">
        <w:rPr>
          <w:rFonts w:hint="eastAsia"/>
        </w:rPr>
        <w:t>，用于为</w:t>
      </w:r>
      <w:r w:rsidR="00D6465A">
        <w:t>IE6</w:t>
      </w:r>
      <w:r w:rsidR="00D6465A">
        <w:rPr>
          <w:rFonts w:hint="eastAsia"/>
        </w:rPr>
        <w:t>-</w:t>
      </w:r>
      <w:r w:rsidR="00D6465A">
        <w:t>8</w:t>
      </w:r>
      <w:r w:rsidR="00D6465A">
        <w:rPr>
          <w:rFonts w:hint="eastAsia"/>
        </w:rPr>
        <w:t>以及其它不支持</w:t>
      </w:r>
      <w:r w:rsidR="00D6465A">
        <w:rPr>
          <w:rFonts w:hint="eastAsia"/>
        </w:rPr>
        <w:t>css</w:t>
      </w:r>
      <w:r w:rsidR="00D6465A">
        <w:t>3</w:t>
      </w:r>
      <w:r w:rsidR="00D6465A">
        <w:rPr>
          <w:rFonts w:hint="eastAsia"/>
        </w:rPr>
        <w:t>media</w:t>
      </w:r>
      <w:r w:rsidR="00D6465A">
        <w:t xml:space="preserve"> Q</w:t>
      </w:r>
      <w:r w:rsidR="00D6465A">
        <w:rPr>
          <w:rFonts w:hint="eastAsia"/>
        </w:rPr>
        <w:t>ueries</w:t>
      </w:r>
      <w:r w:rsidR="00D6465A">
        <w:rPr>
          <w:rFonts w:hint="eastAsia"/>
        </w:rPr>
        <w:t>的浏览器提供媒体查询的</w:t>
      </w:r>
      <w:r w:rsidR="00D6465A">
        <w:rPr>
          <w:rFonts w:hint="eastAsia"/>
        </w:rPr>
        <w:t>min</w:t>
      </w:r>
      <w:r w:rsidR="00D6465A">
        <w:t>-width</w:t>
      </w:r>
      <w:r w:rsidR="00D6465A">
        <w:rPr>
          <w:rFonts w:hint="eastAsia"/>
        </w:rPr>
        <w:t>和</w:t>
      </w:r>
      <w:r w:rsidR="00D6465A">
        <w:rPr>
          <w:rFonts w:hint="eastAsia"/>
        </w:rPr>
        <w:t>max-width</w:t>
      </w:r>
      <w:r w:rsidR="00D6465A">
        <w:rPr>
          <w:rFonts w:hint="eastAsia"/>
        </w:rPr>
        <w:t>特性，实现响应式网页设计</w:t>
      </w:r>
      <w:r w:rsidR="00D27F80">
        <w:rPr>
          <w:rFonts w:hint="eastAsia"/>
        </w:rPr>
        <w:t>（</w:t>
      </w:r>
      <w:r w:rsidR="00D27F80">
        <w:rPr>
          <w:rFonts w:hint="eastAsia"/>
        </w:rPr>
        <w:t>Responsive</w:t>
      </w:r>
      <w:r w:rsidR="00D27F80">
        <w:t xml:space="preserve"> W</w:t>
      </w:r>
      <w:r w:rsidR="00D27F80">
        <w:rPr>
          <w:rFonts w:hint="eastAsia"/>
        </w:rPr>
        <w:t>eb</w:t>
      </w:r>
      <w:r w:rsidR="00D27F80">
        <w:t xml:space="preserve"> D</w:t>
      </w:r>
      <w:r w:rsidR="00D27F80">
        <w:rPr>
          <w:rFonts w:hint="eastAsia"/>
        </w:rPr>
        <w:t>esign</w:t>
      </w:r>
      <w:r w:rsidR="00D27F80">
        <w:rPr>
          <w:rFonts w:hint="eastAsia"/>
        </w:rPr>
        <w:t>）。</w:t>
      </w:r>
    </w:p>
    <w:p w14:paraId="4A752B3B" w14:textId="0C0848A2" w:rsidR="009D10C0" w:rsidRDefault="009D10C0" w:rsidP="00CF7D1A"/>
    <w:p w14:paraId="34D72C4B" w14:textId="152C1624" w:rsidR="009D10C0" w:rsidRDefault="009D10C0" w:rsidP="009D10C0">
      <w:pPr>
        <w:pStyle w:val="3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创建通用页面</w:t>
      </w:r>
    </w:p>
    <w:p w14:paraId="575A120F" w14:textId="20A3C609" w:rsidR="009D10C0" w:rsidRDefault="0072747D" w:rsidP="009D10C0">
      <w:r>
        <w:rPr>
          <w:noProof/>
        </w:rPr>
        <w:drawing>
          <wp:inline distT="0" distB="0" distL="0" distR="0" wp14:anchorId="49621BE3" wp14:editId="53D4B03A">
            <wp:extent cx="1897544" cy="640135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FCC5" w14:textId="076D160D" w:rsidR="0072747D" w:rsidRPr="009D10C0" w:rsidRDefault="005D2939" w:rsidP="009D10C0">
      <w:r>
        <w:rPr>
          <w:rFonts w:hint="eastAsia"/>
        </w:rPr>
        <w:t>backend</w:t>
      </w:r>
      <w:r>
        <w:t>_common.jsp</w:t>
      </w:r>
      <w:r>
        <w:rPr>
          <w:rFonts w:hint="eastAsia"/>
        </w:rPr>
        <w:t>中引入页面</w:t>
      </w:r>
      <w:r w:rsidR="00FE2DDF">
        <w:rPr>
          <w:rFonts w:hint="eastAsia"/>
        </w:rPr>
        <w:t>要用到</w:t>
      </w:r>
      <w:r>
        <w:rPr>
          <w:rFonts w:hint="eastAsia"/>
        </w:rPr>
        <w:t>的所有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14:paraId="2E85887E" w14:textId="77777777" w:rsidR="00FE2DDF" w:rsidRDefault="00FE2DDF" w:rsidP="00FE2DD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F7FAFF"/>
        </w:rPr>
      </w:pPr>
    </w:p>
    <w:p w14:paraId="56214596" w14:textId="53E25FE4" w:rsidR="00FE2DDF" w:rsidRPr="00FE2DDF" w:rsidRDefault="00FE2DDF" w:rsidP="00FE2DD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F7FAFF"/>
        </w:rPr>
        <w:t xml:space="preserve">&lt;%@ 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F7FAFF"/>
        </w:rPr>
        <w:t xml:space="preserve">page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F7FAFF"/>
        </w:rPr>
        <w:t>contentType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F7FAFF"/>
        </w:rPr>
        <w:t>="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F7FAFF"/>
        </w:rPr>
        <w:t>text/html;charset=UTF-8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F7FAFF"/>
        </w:rPr>
        <w:t xml:space="preserve">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F7FAFF"/>
        </w:rPr>
        <w:t>language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F7FAFF"/>
        </w:rPr>
        <w:t>="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F7FAFF"/>
        </w:rPr>
        <w:t>java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F7FAFF"/>
        </w:rPr>
        <w:t>" %&gt;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lastRenderedPageBreak/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meta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http-equiv=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"X-UA-Compatible"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content=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"IE=edge,chrome=1"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meta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http-equiv=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"pragma"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content=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"no-cache"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meta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charset=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"utf-8"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title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管理员控制台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title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meta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name=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"description"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content=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"overview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</w:rPr>
        <w:t>&amp;amp;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 stats"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meta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name=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"viewport"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content=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"width=device-width, initial-scale=1.0, maximum-scale=1.0"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"shortcut icon"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"/favicon.ico"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type=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"image/x-icon"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&lt;!-- bootstrap &amp; fontawesome 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"stylesheet"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"/assets/css/bootstrap.min.css"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"stylesheet"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"http://netdna.bootstrapcdn.com/font-awesome/4.0.3/css/font-awesome.min.css"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&lt;!-- page specific plugin styles 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&lt;!-- text fonts 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"stylesheet"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"/assets/css/google-fonts.css"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&lt;!-- ace styles 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"stylesheet"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"/assets/css/ace.min.css"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&lt;!--[if lte IE 9]&gt;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&lt;link rel="stylesheet" href="/assets/css/ace-part2.min.css"/&gt;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&lt;![endif]--&gt;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"stylesheet"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"/assets/css/ace-skins.min.css"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"stylesheet"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"/assets/css/ace-rtl.min.css"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"stylesheet"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"/assets/css/jquery.gritter.css"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"stylesheet"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"/assets/css/jquery-ui.min.css"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link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rel=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"stylesheet"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"/assets/css/chosen.css"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&lt;!--[if lte IE 9]&gt;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&lt;link rel="stylesheet" href="/assets/css/ace-ie.min.css"/&gt;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&lt;![endif]--&gt;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&lt;!-- inline styles related to this page 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&lt;!-- ace settings handler 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script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src=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"/assets/js/ace-extra.min.js"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&gt;&lt;/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script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&lt;!-- HTML5 shim and Respond.js IE8 support of HTML5 elements and media queries 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lastRenderedPageBreak/>
        <w:t>&lt;!--[if lte IE 8]&gt;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&lt;script src="/js/html5shiv.min.js"&gt;&lt;/script&gt;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&lt;script src="/js/respond.min.js"&gt;&lt;/script&gt;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>&lt;![endif]--&gt;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script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src=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"/js/jquery-1.9.1.min.js"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&gt;&lt;/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script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script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src=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"/assets/js/jquery-ui.min.js"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&gt;&lt;/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script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script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src=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"/assets/js/jquery.gritter.min.js"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&gt;&lt;/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script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script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src=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"/assets/js/chosen.jquery.min.js"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&gt;&lt;/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script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script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src=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"http://cdn.bootcss.com/mustache.js/2.2.1/mustache.js"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&gt;&lt;/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script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script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src=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"/bootstrap3.3.5/js/bootstrap.min.js"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&gt;&lt;/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script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script </w:t>
      </w:r>
      <w:r w:rsidRPr="00FE2DDF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type=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"text/javascript"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展示提示信息</w:t>
      </w:r>
      <w:r w:rsidRPr="00FE2DDF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function </w:t>
      </w:r>
      <w:r w:rsidRPr="00FE2DDF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showMessage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(title, msg, isSuccess) {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(!isSuccess) {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msg = msg ||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''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 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else 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msg = msg ||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'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操作成功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'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br/>
        <w:t xml:space="preserve">        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}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FE2DDF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FE2DDF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gritter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FE2DDF">
        <w:rPr>
          <w:rFonts w:ascii="Courier New" w:hAnsi="Courier New" w:cs="Courier New"/>
          <w:color w:val="7A7A43"/>
          <w:kern w:val="0"/>
          <w:sz w:val="22"/>
          <w:szCs w:val="22"/>
        </w:rPr>
        <w:t>add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({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FE2DDF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title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: title,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FE2DDF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text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msg !=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'' 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? msg :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服务器处理异常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,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建议刷新页面来保证数据是最新的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FE2DDF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time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''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FE2DDF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class_name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(isSuccess ?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'gritter-success' 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'gritter-warning'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) + (!</w:t>
      </w:r>
      <w:r w:rsidRPr="00FE2DDF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'#gritter-light'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).</w:t>
      </w:r>
      <w:r w:rsidRPr="00FE2DDF">
        <w:rPr>
          <w:rFonts w:ascii="Courier New" w:hAnsi="Courier New" w:cs="Courier New"/>
          <w:color w:val="7A7A43"/>
          <w:kern w:val="0"/>
          <w:sz w:val="22"/>
          <w:szCs w:val="22"/>
        </w:rPr>
        <w:t>get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FE2DDF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).</w:t>
      </w:r>
      <w:r w:rsidRPr="00FE2DDF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checked 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?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' gritter-light' 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FE2DD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''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});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FE2DDF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script</w:t>
      </w:r>
      <w:r w:rsidRPr="00FE2DDF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</w:p>
    <w:p w14:paraId="3FB9FBDF" w14:textId="30FCCB1C" w:rsidR="004964C5" w:rsidRDefault="00337F09" w:rsidP="00C51BE7">
      <w:r>
        <w:rPr>
          <w:rFonts w:hint="eastAsia"/>
        </w:rPr>
        <w:t>其中添加一个展示提示信息的方法</w:t>
      </w:r>
      <w:r>
        <w:rPr>
          <w:rFonts w:hint="eastAsia"/>
        </w:rPr>
        <w:t>showMessage</w:t>
      </w:r>
      <w:r w:rsidR="00855943">
        <w:t>(</w:t>
      </w:r>
      <w:r w:rsidR="00855943">
        <w:rPr>
          <w:rFonts w:hint="eastAsia"/>
        </w:rPr>
        <w:t>title,</w:t>
      </w:r>
      <w:r w:rsidR="00855943">
        <w:t xml:space="preserve"> msg, isSuccess)</w:t>
      </w:r>
    </w:p>
    <w:p w14:paraId="7FD234BB" w14:textId="5B23FDB2" w:rsidR="004D3C19" w:rsidRDefault="004D3C19" w:rsidP="00C51BE7">
      <w:r>
        <w:t>G</w:t>
      </w:r>
      <w:r>
        <w:rPr>
          <w:rFonts w:hint="eastAsia"/>
        </w:rPr>
        <w:t>ritter</w:t>
      </w:r>
      <w:r>
        <w:rPr>
          <w:rFonts w:hint="eastAsia"/>
        </w:rPr>
        <w:t>是一个小型的</w:t>
      </w:r>
      <w:r>
        <w:rPr>
          <w:rFonts w:hint="eastAsia"/>
        </w:rPr>
        <w:t>jQuery</w:t>
      </w:r>
      <w:r>
        <w:rPr>
          <w:rFonts w:hint="eastAsia"/>
        </w:rPr>
        <w:t>消息通知插件。</w:t>
      </w:r>
    </w:p>
    <w:p w14:paraId="0EC87A72" w14:textId="3C0E26A7" w:rsidR="00EF5B5A" w:rsidRDefault="00EF5B5A" w:rsidP="00C51BE7"/>
    <w:p w14:paraId="441C94FC" w14:textId="000EE6C3" w:rsidR="00A101A8" w:rsidRDefault="00EF5B5A" w:rsidP="00A101A8">
      <w:pPr>
        <w:pStyle w:val="3"/>
      </w:pPr>
      <w:r>
        <w:rPr>
          <w:rFonts w:hint="eastAsia"/>
        </w:rPr>
        <w:t>1</w:t>
      </w:r>
      <w:r>
        <w:t>.</w:t>
      </w:r>
      <w:r w:rsidR="00A101A8">
        <w:t>6</w:t>
      </w:r>
      <w:r w:rsidR="00A101A8">
        <w:rPr>
          <w:rFonts w:hint="eastAsia"/>
        </w:rPr>
        <w:t>创建</w:t>
      </w:r>
      <w:r w:rsidR="00A101A8">
        <w:rPr>
          <w:rFonts w:hint="eastAsia"/>
        </w:rPr>
        <w:t>dept</w:t>
      </w:r>
      <w:r w:rsidR="00A101A8">
        <w:t>.jsp</w:t>
      </w:r>
    </w:p>
    <w:p w14:paraId="56B779B7" w14:textId="1551E96C" w:rsidR="00A101A8" w:rsidRDefault="003C2E92" w:rsidP="00A101A8">
      <w:r>
        <w:rPr>
          <w:rFonts w:hint="eastAsia"/>
        </w:rPr>
        <w:t>在</w:t>
      </w:r>
      <w:r>
        <w:t>&lt;head&gt;</w:t>
      </w:r>
      <w:r>
        <w:rPr>
          <w:rFonts w:hint="eastAsia"/>
        </w:rPr>
        <w:t>标签里引入</w:t>
      </w:r>
      <w:r>
        <w:rPr>
          <w:rFonts w:hint="eastAsia"/>
        </w:rPr>
        <w:t>backend_</w:t>
      </w:r>
      <w:r>
        <w:t>common.jsp</w:t>
      </w:r>
      <w:r>
        <w:rPr>
          <w:rFonts w:hint="eastAsia"/>
        </w:rPr>
        <w:t>页面</w:t>
      </w:r>
      <w:r w:rsidR="00EF7415">
        <w:rPr>
          <w:rFonts w:hint="eastAsia"/>
        </w:rPr>
        <w:t>；</w:t>
      </w:r>
    </w:p>
    <w:p w14:paraId="7A2B2C44" w14:textId="319F7095" w:rsidR="00A73ACE" w:rsidRDefault="00A73ACE" w:rsidP="00A101A8"/>
    <w:p w14:paraId="19EEEE5B" w14:textId="7AD38FB8" w:rsidR="00A73ACE" w:rsidRDefault="00A73ACE" w:rsidP="00A73ACE">
      <w:pPr>
        <w:pStyle w:val="3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在</w:t>
      </w:r>
      <w:r>
        <w:rPr>
          <w:rFonts w:hint="eastAsia"/>
        </w:rPr>
        <w:t>spring-servlet.</w:t>
      </w:r>
      <w:r>
        <w:t>xml</w:t>
      </w:r>
      <w:r>
        <w:rPr>
          <w:rFonts w:hint="eastAsia"/>
        </w:rPr>
        <w:t>里添加配置</w:t>
      </w:r>
    </w:p>
    <w:p w14:paraId="213D8214" w14:textId="6226FC27" w:rsidR="00DC06FE" w:rsidRPr="00DC06FE" w:rsidRDefault="00DC06FE" w:rsidP="00DC06FE">
      <w:pPr>
        <w:rPr>
          <w:rFonts w:hint="eastAsia"/>
        </w:rPr>
      </w:pPr>
      <w:r>
        <w:rPr>
          <w:rFonts w:hint="eastAsia"/>
        </w:rPr>
        <w:t>页面上的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文件等相关元素需要进行配置</w:t>
      </w:r>
    </w:p>
    <w:p w14:paraId="62751ADF" w14:textId="77777777" w:rsidR="00606AAD" w:rsidRDefault="00606AAD" w:rsidP="00606AAD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4877AD9B" w14:textId="19796DC7" w:rsidR="00606AAD" w:rsidRPr="00606AAD" w:rsidRDefault="00606AAD" w:rsidP="00606AAD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606AA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&lt;!--</w:t>
      </w:r>
      <w:r w:rsidRPr="00606AA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如果在配置前端控制器时拦截了所有的请求，不做特殊处理就会导致部分静态资源无法使用。</w:t>
      </w:r>
      <w:r w:rsidRPr="00606AA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606AA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如果是这种情况就可以使用下面的配置来访问静态资源文件</w:t>
      </w:r>
      <w:r w:rsidRPr="00606AA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--&gt;</w:t>
      </w:r>
      <w:r w:rsidRPr="00606AA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606AAD">
        <w:rPr>
          <w:rFonts w:ascii="Courier New" w:hAnsi="Courier New" w:cs="Courier New"/>
          <w:b/>
          <w:bCs/>
          <w:color w:val="660E7A"/>
          <w:kern w:val="0"/>
          <w:sz w:val="22"/>
          <w:szCs w:val="22"/>
          <w:shd w:val="clear" w:color="auto" w:fill="EFEFEF"/>
        </w:rPr>
        <w:t>mvc</w:t>
      </w:r>
      <w:r w:rsidRPr="00606AAD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:resources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location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="/js/"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mapping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="/js/**"</w:t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606AAD">
        <w:rPr>
          <w:rFonts w:ascii="Courier New" w:hAnsi="Courier New" w:cs="Courier New"/>
          <w:b/>
          <w:bCs/>
          <w:color w:val="660E7A"/>
          <w:kern w:val="0"/>
          <w:sz w:val="22"/>
          <w:szCs w:val="22"/>
          <w:shd w:val="clear" w:color="auto" w:fill="EFEFEF"/>
        </w:rPr>
        <w:t>mvc</w:t>
      </w:r>
      <w:r w:rsidRPr="00606AAD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:resources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location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="/css/"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mapping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="/css/**"</w:t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606AAD">
        <w:rPr>
          <w:rFonts w:ascii="Courier New" w:hAnsi="Courier New" w:cs="Courier New"/>
          <w:b/>
          <w:bCs/>
          <w:color w:val="660E7A"/>
          <w:kern w:val="0"/>
          <w:sz w:val="22"/>
          <w:szCs w:val="22"/>
          <w:shd w:val="clear" w:color="auto" w:fill="EFEFEF"/>
        </w:rPr>
        <w:t>mvc</w:t>
      </w:r>
      <w:r w:rsidRPr="00606AAD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:resources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location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="/bootstrap3.3.5/"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mapping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="/bootstrap3.3.5/**"</w:t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606AAD">
        <w:rPr>
          <w:rFonts w:ascii="Courier New" w:hAnsi="Courier New" w:cs="Courier New"/>
          <w:b/>
          <w:bCs/>
          <w:color w:val="660E7A"/>
          <w:kern w:val="0"/>
          <w:sz w:val="22"/>
          <w:szCs w:val="22"/>
          <w:shd w:val="clear" w:color="auto" w:fill="EFEFEF"/>
        </w:rPr>
        <w:t>mvc</w:t>
      </w:r>
      <w:r w:rsidRPr="00606AAD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:resources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location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="/assets/"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mapping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="/assets/**"</w:t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606AAD">
        <w:rPr>
          <w:rFonts w:ascii="Courier New" w:hAnsi="Courier New" w:cs="Courier New"/>
          <w:b/>
          <w:bCs/>
          <w:color w:val="660E7A"/>
          <w:kern w:val="0"/>
          <w:sz w:val="22"/>
          <w:szCs w:val="22"/>
          <w:shd w:val="clear" w:color="auto" w:fill="EFEFEF"/>
        </w:rPr>
        <w:t>mvc</w:t>
      </w:r>
      <w:r w:rsidRPr="00606AAD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:resources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location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="/ztree/" </w:t>
      </w:r>
      <w:r w:rsidRPr="00606AAD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mapping</w:t>
      </w:r>
      <w:r w:rsidRPr="00606AAD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="/ztree/**"</w:t>
      </w:r>
      <w:r w:rsidRPr="00606AAD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</w:p>
    <w:p w14:paraId="64A88E72" w14:textId="77777777" w:rsidR="00A73ACE" w:rsidRPr="00606AAD" w:rsidRDefault="00A73ACE" w:rsidP="00A73ACE">
      <w:pPr>
        <w:rPr>
          <w:rFonts w:hint="eastAsia"/>
        </w:rPr>
      </w:pPr>
    </w:p>
    <w:p w14:paraId="09CBEC38" w14:textId="71CB1FBB" w:rsidR="00B8505D" w:rsidRDefault="004311F6" w:rsidP="004311F6">
      <w:pPr>
        <w:pStyle w:val="3"/>
      </w:pPr>
      <w:r>
        <w:rPr>
          <w:rFonts w:hint="eastAsia"/>
        </w:rPr>
        <w:t>1</w:t>
      </w:r>
      <w:r>
        <w:t>.8</w:t>
      </w:r>
      <w:r>
        <w:rPr>
          <w:rFonts w:hint="eastAsia"/>
        </w:rPr>
        <w:t>部门树的展示</w:t>
      </w:r>
    </w:p>
    <w:p w14:paraId="434618DA" w14:textId="77777777" w:rsidR="009271C9" w:rsidRDefault="009271C9" w:rsidP="009271C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</w:pPr>
    </w:p>
    <w:p w14:paraId="2CCB2613" w14:textId="04476DA5" w:rsidR="009271C9" w:rsidRPr="009271C9" w:rsidRDefault="009271C9" w:rsidP="009271C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6"/>
          <w:szCs w:val="22"/>
        </w:rPr>
      </w:pP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&lt;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 xml:space="preserve">div </w:t>
      </w:r>
      <w:r w:rsidRPr="009271C9">
        <w:rPr>
          <w:rFonts w:ascii="Courier New" w:hAnsi="Courier New" w:cs="Courier New"/>
          <w:b/>
          <w:bCs/>
          <w:color w:val="0000FF"/>
          <w:kern w:val="0"/>
          <w:sz w:val="16"/>
          <w:szCs w:val="22"/>
          <w:shd w:val="clear" w:color="auto" w:fill="EFEFEF"/>
        </w:rPr>
        <w:t>class=</w:t>
      </w:r>
      <w:r w:rsidRPr="009271C9">
        <w:rPr>
          <w:rFonts w:ascii="Courier New" w:hAnsi="Courier New" w:cs="Courier New"/>
          <w:b/>
          <w:bCs/>
          <w:color w:val="008000"/>
          <w:kern w:val="0"/>
          <w:sz w:val="16"/>
          <w:szCs w:val="22"/>
          <w:shd w:val="clear" w:color="auto" w:fill="EFEFEF"/>
        </w:rPr>
        <w:t>"col-sm-3"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</w:rPr>
        <w:br/>
        <w:t xml:space="preserve">    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&lt;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 xml:space="preserve">div </w:t>
      </w:r>
      <w:r w:rsidRPr="009271C9">
        <w:rPr>
          <w:rFonts w:ascii="Courier New" w:hAnsi="Courier New" w:cs="Courier New"/>
          <w:b/>
          <w:bCs/>
          <w:color w:val="0000FF"/>
          <w:kern w:val="0"/>
          <w:sz w:val="16"/>
          <w:szCs w:val="22"/>
          <w:shd w:val="clear" w:color="auto" w:fill="EFEFEF"/>
        </w:rPr>
        <w:t>class=</w:t>
      </w:r>
      <w:r w:rsidRPr="009271C9">
        <w:rPr>
          <w:rFonts w:ascii="Courier New" w:hAnsi="Courier New" w:cs="Courier New"/>
          <w:b/>
          <w:bCs/>
          <w:color w:val="008000"/>
          <w:kern w:val="0"/>
          <w:sz w:val="16"/>
          <w:szCs w:val="22"/>
          <w:shd w:val="clear" w:color="auto" w:fill="EFEFEF"/>
        </w:rPr>
        <w:t>"table-header"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</w:rPr>
        <w:br/>
        <w:t xml:space="preserve">        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</w:rPr>
        <w:t>部门列表</w:t>
      </w:r>
      <w:r w:rsidRPr="009271C9">
        <w:rPr>
          <w:rFonts w:ascii="Courier New" w:hAnsi="Courier New" w:cs="Courier New"/>
          <w:b/>
          <w:bCs/>
          <w:color w:val="0000FF"/>
          <w:kern w:val="0"/>
          <w:sz w:val="16"/>
          <w:szCs w:val="22"/>
        </w:rPr>
        <w:t>&amp;nbsp;&amp;nbsp;</w:t>
      </w:r>
      <w:r w:rsidRPr="009271C9">
        <w:rPr>
          <w:rFonts w:ascii="Courier New" w:hAnsi="Courier New" w:cs="Courier New"/>
          <w:b/>
          <w:bCs/>
          <w:color w:val="0000FF"/>
          <w:kern w:val="0"/>
          <w:sz w:val="16"/>
          <w:szCs w:val="22"/>
        </w:rPr>
        <w:br/>
        <w:t xml:space="preserve">        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&lt;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 xml:space="preserve">a </w:t>
      </w:r>
      <w:r w:rsidRPr="009271C9">
        <w:rPr>
          <w:rFonts w:ascii="Courier New" w:hAnsi="Courier New" w:cs="Courier New"/>
          <w:b/>
          <w:bCs/>
          <w:color w:val="0000FF"/>
          <w:kern w:val="0"/>
          <w:sz w:val="16"/>
          <w:szCs w:val="22"/>
          <w:shd w:val="clear" w:color="auto" w:fill="EFEFEF"/>
        </w:rPr>
        <w:t>class=</w:t>
      </w:r>
      <w:r w:rsidRPr="009271C9">
        <w:rPr>
          <w:rFonts w:ascii="Courier New" w:hAnsi="Courier New" w:cs="Courier New"/>
          <w:b/>
          <w:bCs/>
          <w:color w:val="008000"/>
          <w:kern w:val="0"/>
          <w:sz w:val="16"/>
          <w:szCs w:val="22"/>
          <w:shd w:val="clear" w:color="auto" w:fill="EFEFEF"/>
        </w:rPr>
        <w:t xml:space="preserve">"green" </w:t>
      </w:r>
      <w:r w:rsidRPr="009271C9">
        <w:rPr>
          <w:rFonts w:ascii="Courier New" w:hAnsi="Courier New" w:cs="Courier New"/>
          <w:b/>
          <w:bCs/>
          <w:color w:val="0000FF"/>
          <w:kern w:val="0"/>
          <w:sz w:val="16"/>
          <w:szCs w:val="22"/>
          <w:shd w:val="clear" w:color="auto" w:fill="EFEFEF"/>
        </w:rPr>
        <w:t>href=</w:t>
      </w:r>
      <w:r w:rsidRPr="009271C9">
        <w:rPr>
          <w:rFonts w:ascii="Courier New" w:hAnsi="Courier New" w:cs="Courier New"/>
          <w:b/>
          <w:bCs/>
          <w:color w:val="008000"/>
          <w:kern w:val="0"/>
          <w:sz w:val="16"/>
          <w:szCs w:val="22"/>
          <w:shd w:val="clear" w:color="auto" w:fill="EFEFEF"/>
        </w:rPr>
        <w:t>"#"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</w:rPr>
        <w:br/>
        <w:t xml:space="preserve">            </w:t>
      </w:r>
      <w:r w:rsidRPr="009271C9">
        <w:rPr>
          <w:rFonts w:ascii="Courier New" w:hAnsi="Courier New" w:cs="Courier New"/>
          <w:i/>
          <w:iCs/>
          <w:color w:val="808080"/>
          <w:kern w:val="0"/>
          <w:sz w:val="16"/>
          <w:szCs w:val="22"/>
        </w:rPr>
        <w:t>&lt;%--</w:t>
      </w:r>
      <w:r w:rsidRPr="009271C9">
        <w:rPr>
          <w:rFonts w:ascii="Courier New" w:hAnsi="Courier New" w:cs="Courier New"/>
          <w:i/>
          <w:iCs/>
          <w:color w:val="808080"/>
          <w:kern w:val="0"/>
          <w:sz w:val="16"/>
          <w:szCs w:val="22"/>
        </w:rPr>
        <w:t>新增部门按钮</w:t>
      </w:r>
      <w:r w:rsidRPr="009271C9">
        <w:rPr>
          <w:rFonts w:ascii="Courier New" w:hAnsi="Courier New" w:cs="Courier New"/>
          <w:i/>
          <w:iCs/>
          <w:color w:val="808080"/>
          <w:kern w:val="0"/>
          <w:sz w:val="16"/>
          <w:szCs w:val="22"/>
        </w:rPr>
        <w:t>--%&gt;</w:t>
      </w:r>
      <w:r w:rsidRPr="009271C9">
        <w:rPr>
          <w:rFonts w:ascii="Courier New" w:hAnsi="Courier New" w:cs="Courier New"/>
          <w:i/>
          <w:iCs/>
          <w:color w:val="808080"/>
          <w:kern w:val="0"/>
          <w:sz w:val="16"/>
          <w:szCs w:val="22"/>
        </w:rPr>
        <w:br/>
        <w:t xml:space="preserve">            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&lt;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 xml:space="preserve">i </w:t>
      </w:r>
      <w:r w:rsidRPr="009271C9">
        <w:rPr>
          <w:rFonts w:ascii="Courier New" w:hAnsi="Courier New" w:cs="Courier New"/>
          <w:b/>
          <w:bCs/>
          <w:color w:val="0000FF"/>
          <w:kern w:val="0"/>
          <w:sz w:val="16"/>
          <w:szCs w:val="22"/>
          <w:shd w:val="clear" w:color="auto" w:fill="EFEFEF"/>
        </w:rPr>
        <w:t>class=</w:t>
      </w:r>
      <w:r w:rsidRPr="009271C9">
        <w:rPr>
          <w:rFonts w:ascii="Courier New" w:hAnsi="Courier New" w:cs="Courier New"/>
          <w:b/>
          <w:bCs/>
          <w:color w:val="008000"/>
          <w:kern w:val="0"/>
          <w:sz w:val="16"/>
          <w:szCs w:val="22"/>
          <w:shd w:val="clear" w:color="auto" w:fill="EFEFEF"/>
        </w:rPr>
        <w:t>"ace-icon fa fa-plus-circle orange bigger-130 dept-add"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&gt;&lt;/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>i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</w:rPr>
        <w:br/>
        <w:t xml:space="preserve">        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&lt;/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>a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</w:rPr>
        <w:br/>
        <w:t xml:space="preserve">    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&lt;/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>div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</w:rPr>
        <w:br/>
        <w:t xml:space="preserve">    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&lt;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 xml:space="preserve">div </w:t>
      </w:r>
      <w:r w:rsidRPr="009271C9">
        <w:rPr>
          <w:rFonts w:ascii="Courier New" w:hAnsi="Courier New" w:cs="Courier New"/>
          <w:b/>
          <w:bCs/>
          <w:color w:val="0000FF"/>
          <w:kern w:val="0"/>
          <w:sz w:val="16"/>
          <w:szCs w:val="22"/>
          <w:shd w:val="clear" w:color="auto" w:fill="EFEFEF"/>
        </w:rPr>
        <w:t>id=</w:t>
      </w:r>
      <w:r w:rsidRPr="009271C9">
        <w:rPr>
          <w:rFonts w:ascii="Courier New" w:hAnsi="Courier New" w:cs="Courier New"/>
          <w:b/>
          <w:bCs/>
          <w:color w:val="008000"/>
          <w:kern w:val="0"/>
          <w:sz w:val="16"/>
          <w:szCs w:val="22"/>
          <w:shd w:val="clear" w:color="auto" w:fill="EFEFEF"/>
        </w:rPr>
        <w:t>"deptList"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</w:rPr>
        <w:br/>
        <w:t xml:space="preserve">        </w:t>
      </w:r>
      <w:r w:rsidRPr="009271C9">
        <w:rPr>
          <w:rFonts w:ascii="Courier New" w:hAnsi="Courier New" w:cs="Courier New"/>
          <w:i/>
          <w:iCs/>
          <w:color w:val="808080"/>
          <w:kern w:val="0"/>
          <w:sz w:val="16"/>
          <w:szCs w:val="22"/>
        </w:rPr>
        <w:t>&lt;%--</w:t>
      </w:r>
      <w:r w:rsidRPr="009271C9">
        <w:rPr>
          <w:rFonts w:ascii="Courier New" w:hAnsi="Courier New" w:cs="Courier New"/>
          <w:i/>
          <w:iCs/>
          <w:color w:val="808080"/>
          <w:kern w:val="0"/>
          <w:sz w:val="16"/>
          <w:szCs w:val="22"/>
        </w:rPr>
        <w:t>展示部门列表</w:t>
      </w:r>
      <w:r w:rsidRPr="009271C9">
        <w:rPr>
          <w:rFonts w:ascii="Courier New" w:hAnsi="Courier New" w:cs="Courier New"/>
          <w:i/>
          <w:iCs/>
          <w:color w:val="808080"/>
          <w:kern w:val="0"/>
          <w:sz w:val="16"/>
          <w:szCs w:val="22"/>
        </w:rPr>
        <w:t>--%&gt;</w:t>
      </w:r>
      <w:r w:rsidRPr="009271C9">
        <w:rPr>
          <w:rFonts w:ascii="Courier New" w:hAnsi="Courier New" w:cs="Courier New"/>
          <w:i/>
          <w:iCs/>
          <w:color w:val="808080"/>
          <w:kern w:val="0"/>
          <w:sz w:val="16"/>
          <w:szCs w:val="22"/>
        </w:rPr>
        <w:br/>
        <w:t xml:space="preserve">    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&lt;/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>div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</w:rPr>
        <w:br/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&lt;/</w:t>
      </w:r>
      <w:r w:rsidRPr="009271C9">
        <w:rPr>
          <w:rFonts w:ascii="Courier New" w:hAnsi="Courier New" w:cs="Courier New"/>
          <w:b/>
          <w:bCs/>
          <w:color w:val="000080"/>
          <w:kern w:val="0"/>
          <w:sz w:val="16"/>
          <w:szCs w:val="22"/>
          <w:shd w:val="clear" w:color="auto" w:fill="EFEFEF"/>
        </w:rPr>
        <w:t>div</w:t>
      </w:r>
      <w:r w:rsidRPr="009271C9">
        <w:rPr>
          <w:rFonts w:ascii="Courier New" w:hAnsi="Courier New" w:cs="Courier New"/>
          <w:color w:val="000000"/>
          <w:kern w:val="0"/>
          <w:sz w:val="16"/>
          <w:szCs w:val="22"/>
          <w:shd w:val="clear" w:color="auto" w:fill="EFEFEF"/>
        </w:rPr>
        <w:t>&gt;</w:t>
      </w:r>
    </w:p>
    <w:p w14:paraId="53B21324" w14:textId="637E3691" w:rsidR="00B61121" w:rsidRDefault="009A7E0F" w:rsidP="00B61121">
      <w:r>
        <w:rPr>
          <w:rFonts w:hint="eastAsia"/>
        </w:rPr>
        <w:t>定义部门列表的</w:t>
      </w:r>
      <w:r>
        <w:rPr>
          <w:rFonts w:hint="eastAsia"/>
        </w:rPr>
        <w:t>mustache</w:t>
      </w:r>
      <w:r>
        <w:rPr>
          <w:rFonts w:hint="eastAsia"/>
        </w:rPr>
        <w:t>模板</w:t>
      </w:r>
      <w:r w:rsidR="008925AE">
        <w:rPr>
          <w:rFonts w:hint="eastAsia"/>
        </w:rPr>
        <w:t>：</w:t>
      </w:r>
    </w:p>
    <w:p w14:paraId="038CAB93" w14:textId="77777777" w:rsidR="00F64442" w:rsidRDefault="00F64442" w:rsidP="00F64442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</w:pPr>
    </w:p>
    <w:p w14:paraId="1560D6DB" w14:textId="238A1677" w:rsidR="00F64442" w:rsidRPr="00F64442" w:rsidRDefault="00F64442" w:rsidP="00F64442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3"/>
          <w:szCs w:val="22"/>
        </w:rPr>
      </w:pP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&lt;%--mustache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模板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</w:t>
      </w:r>
      <w:r w:rsidRPr="00F64442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 xml:space="preserve">script </w:t>
      </w:r>
      <w:r w:rsidRPr="00F64442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id=</w:t>
      </w:r>
      <w:r w:rsidRPr="00F64442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 xml:space="preserve">"deptListTemplate" </w:t>
      </w:r>
      <w:r w:rsidRPr="00F64442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type=</w:t>
      </w:r>
      <w:r w:rsidRPr="00F64442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>"x-tmpl-mustache"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</w:t>
      </w:r>
      <w:r w:rsidRPr="00F64442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>ol</w:t>
      </w:r>
      <w:r w:rsidRPr="00F64442">
        <w:rPr>
          <w:rFonts w:ascii="Courier New" w:hAnsi="Courier New" w:cs="Courier New"/>
          <w:b/>
          <w:bCs/>
          <w:color w:val="000080"/>
          <w:kern w:val="0"/>
          <w:sz w:val="13"/>
          <w:szCs w:val="22"/>
        </w:rPr>
        <w:t xml:space="preserve"> </w:t>
      </w:r>
      <w:r w:rsidRPr="00F64442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class=</w:t>
      </w:r>
      <w:r w:rsidRPr="00F64442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>"dd-list"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模板中使用循环，循环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deptList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的元素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highlight w:val="yellow"/>
        </w:rPr>
        <w:t>{{#deptList}}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lastRenderedPageBreak/>
        <w:t xml:space="preserve">        &lt;li class="dd-item dd2-item dept-name" id="dept_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highlight w:val="yellow"/>
        </w:rPr>
        <w:t>{{id}}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t>" href="javascript:void(0)" data-id="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highlight w:val="yellow"/>
        </w:rPr>
        <w:t>{{id}}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t>"&gt;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部门名称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        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t>&lt;div class="dd2-content" style="cursor:pointer;"&gt;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highlight w:val="yellow"/>
        </w:rPr>
        <w:t>{{name}}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编辑、删除按钮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F64442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        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t>&lt;span style="float:right;"&gt;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&lt;a class="green </w:t>
      </w:r>
      <w:r w:rsidRPr="00F64442">
        <w:rPr>
          <w:rFonts w:ascii="Courier New" w:hAnsi="Courier New" w:cs="Courier New"/>
          <w:color w:val="FF0000"/>
          <w:kern w:val="0"/>
          <w:sz w:val="13"/>
          <w:szCs w:val="22"/>
        </w:rPr>
        <w:t>dept-edit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t>" href="#" data-id="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highlight w:val="yellow"/>
        </w:rPr>
        <w:t>{{id}}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t>" 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    &lt;i class="ace-icon fa fa-pencil bigger-100"&gt;&lt;/i&gt;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&lt;/a&gt;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&amp;nbsp;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&lt;a class="red </w:t>
      </w:r>
      <w:r w:rsidRPr="00F64442">
        <w:rPr>
          <w:rFonts w:ascii="Courier New" w:hAnsi="Courier New" w:cs="Courier New"/>
          <w:color w:val="FF0000"/>
          <w:kern w:val="0"/>
          <w:sz w:val="13"/>
          <w:szCs w:val="22"/>
        </w:rPr>
        <w:t>dept-delete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t>" href="#" data-id="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highlight w:val="yellow"/>
        </w:rPr>
        <w:t>{{id}}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t>" data-name="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highlight w:val="yellow"/>
        </w:rPr>
        <w:t>{{name}}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t>"&gt;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    &lt;i class="ace-icon fa fa-trash-o bigger-100"&gt;&lt;/i&gt;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&lt;/a&gt;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&lt;/span&gt;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&lt;/div&gt;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&lt;/li&gt;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highlight w:val="yellow"/>
        </w:rPr>
        <w:t>{{/deptList}}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  <w:t>&lt;/ol&gt;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&lt;/</w:t>
      </w:r>
      <w:r w:rsidRPr="00F64442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>script</w:t>
      </w:r>
      <w:r w:rsidRPr="00F64442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</w:p>
    <w:p w14:paraId="70267A46" w14:textId="104D1446" w:rsidR="008925AE" w:rsidRDefault="004C6842" w:rsidP="00F64442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脚本来处理</w:t>
      </w:r>
      <w:r w:rsidR="00236699">
        <w:rPr>
          <w:rFonts w:hint="eastAsia"/>
        </w:rPr>
        <w:t>：</w:t>
      </w:r>
    </w:p>
    <w:p w14:paraId="35C4F0E3" w14:textId="77777777" w:rsidR="00236699" w:rsidRDefault="00236699" w:rsidP="0023669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</w:pPr>
    </w:p>
    <w:p w14:paraId="69E5FE84" w14:textId="11744D44" w:rsidR="00236699" w:rsidRPr="00236699" w:rsidRDefault="00236699" w:rsidP="0023669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function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() 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>deptList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存储树形部门列表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deptMap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{};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存储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格式的部门信息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userMap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{};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存储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map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格式的用户信息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optionStr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236699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""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下拉框的选项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lastClickDeptId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= -</w:t>
      </w:r>
      <w:r w:rsidRPr="00236699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deptListTemplate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'#deptListTemplate'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html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Mustache.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parse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>deptListTemplate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userListTemplate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'#userListTemplate'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html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Mustache.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parse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>userListTemplate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loadDeptTree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();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初始化并显示部门树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//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渲染第一层部门树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function </w:t>
      </w:r>
      <w:r w:rsidRPr="00236699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loadDeptTree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() 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ajax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url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236699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"/sys/dept/tree.json"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success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function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(result) 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(result.ret) 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deptList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= result.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data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//deptList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存到全局变量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    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rendered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>Mustache.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render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>deptListTemplate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, {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deptList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: result.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data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});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把数据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deptList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（来源：后台返回的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json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数据）渲染到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deptListTemplate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模板用作循环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        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"#deptList"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html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>rendered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把渲染结果插入空的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&lt;div id="deptList"&gt;&lt;/div&gt;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下显示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        </w:t>
      </w:r>
      <w:r w:rsidRPr="00236699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recursiveRenderDept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(result.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data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</w:t>
      </w:r>
      <w:r w:rsidRPr="00236699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bindDeptClick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();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绑定修改、删除、加载当前部门的用户列表点击事件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   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}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else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</w:t>
      </w:r>
      <w:r w:rsidRPr="00236699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showMessage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236699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加载部门列表</w:t>
      </w:r>
      <w:r w:rsidRPr="00236699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, result.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msg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false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}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})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 xml:space="preserve">//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递归渲染部门树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function </w:t>
      </w:r>
      <w:r w:rsidRPr="00236699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recursiveRenderDept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(deptList) 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(deptList &amp;&amp; deptList.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length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</w:t>
      </w:r>
      <w:r w:rsidRPr="00236699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(deptList).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each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function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(i, dept) 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>deptMap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[dept.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id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] = dept; 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所有的部门信息存到全局变量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    //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如果存在子部门递归处理</w:t>
      </w:r>
      <w:r w:rsidRPr="00236699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(dept.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deptList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length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&gt; </w:t>
      </w:r>
      <w:r w:rsidRPr="00236699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</w:t>
      </w:r>
      <w:r w:rsidRPr="00236699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rendered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= Mustache.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render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>deptListTemplate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, {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deptList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: dept.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deptList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});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"#dept_" 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+ dept.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id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).</w:t>
      </w:r>
      <w:r w:rsidRPr="00236699">
        <w:rPr>
          <w:rFonts w:ascii="Courier New" w:hAnsi="Courier New" w:cs="Courier New"/>
          <w:color w:val="7A7A43"/>
          <w:kern w:val="0"/>
          <w:sz w:val="22"/>
          <w:szCs w:val="22"/>
        </w:rPr>
        <w:t>append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236699">
        <w:rPr>
          <w:rFonts w:ascii="Courier New" w:hAnsi="Courier New" w:cs="Courier New"/>
          <w:color w:val="458383"/>
          <w:kern w:val="0"/>
          <w:sz w:val="22"/>
          <w:szCs w:val="22"/>
        </w:rPr>
        <w:t>rendered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    </w:t>
      </w:r>
      <w:r w:rsidRPr="00236699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recursiveRenderDept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(dept.</w:t>
      </w:r>
      <w:r w:rsidRPr="00236699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deptList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    }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})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236699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</w:t>
      </w:r>
    </w:p>
    <w:p w14:paraId="780F7102" w14:textId="77777777" w:rsidR="00236699" w:rsidRPr="00236699" w:rsidRDefault="00236699" w:rsidP="00F64442">
      <w:pPr>
        <w:rPr>
          <w:rFonts w:hint="eastAsia"/>
        </w:rPr>
      </w:pPr>
    </w:p>
    <w:p w14:paraId="0C1658BD" w14:textId="26BB7AFD" w:rsidR="004C6842" w:rsidRDefault="00F30723" w:rsidP="00F30723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.9</w:t>
      </w:r>
      <w:r>
        <w:rPr>
          <w:rFonts w:hint="eastAsia"/>
        </w:rPr>
        <w:t>新增部门</w:t>
      </w:r>
    </w:p>
    <w:p w14:paraId="0FD617FF" w14:textId="77777777" w:rsidR="00754FAE" w:rsidRDefault="00754FAE" w:rsidP="00754FAE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 w:hint="eastAsia"/>
          <w:color w:val="000000"/>
          <w:kern w:val="0"/>
          <w:sz w:val="22"/>
          <w:szCs w:val="22"/>
          <w:shd w:val="clear" w:color="auto" w:fill="EFEFEF"/>
        </w:rPr>
      </w:pPr>
    </w:p>
    <w:p w14:paraId="0A333C1A" w14:textId="4B7CDA78" w:rsidR="00754FAE" w:rsidRPr="00754FAE" w:rsidRDefault="00754FAE" w:rsidP="00754FAE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754FAE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div </w:t>
      </w:r>
      <w:r w:rsidRPr="00754FAE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class=</w:t>
      </w:r>
      <w:r w:rsidRPr="00754FAE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"table-header"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</w:rPr>
        <w:t>部门列表</w:t>
      </w:r>
      <w:r w:rsidRPr="00754FAE">
        <w:rPr>
          <w:rFonts w:ascii="Courier New" w:hAnsi="Courier New" w:cs="Courier New"/>
          <w:b/>
          <w:bCs/>
          <w:color w:val="0000FF"/>
          <w:kern w:val="0"/>
          <w:sz w:val="22"/>
          <w:szCs w:val="22"/>
        </w:rPr>
        <w:t>&amp;nbsp;&amp;nbsp;</w:t>
      </w:r>
      <w:r w:rsidRPr="00754FAE">
        <w:rPr>
          <w:rFonts w:ascii="Courier New" w:hAnsi="Courier New" w:cs="Courier New"/>
          <w:b/>
          <w:bCs/>
          <w:color w:val="0000FF"/>
          <w:kern w:val="0"/>
          <w:sz w:val="22"/>
          <w:szCs w:val="22"/>
        </w:rPr>
        <w:br/>
        <w:t xml:space="preserve">    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754FAE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a </w:t>
      </w:r>
      <w:r w:rsidRPr="00754FAE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class=</w:t>
      </w:r>
      <w:r w:rsidRPr="00754FAE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"green" </w:t>
      </w:r>
      <w:r w:rsidRPr="00754FAE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href=</w:t>
      </w:r>
      <w:r w:rsidRPr="00754FAE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"#"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754FA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&lt;%--</w:t>
      </w:r>
      <w:r w:rsidRPr="00754FA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新增部门按钮</w:t>
      </w:r>
      <w:r w:rsidRPr="00754FA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--%&gt;</w:t>
      </w:r>
      <w:r w:rsidRPr="00754FAE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754FAE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i </w:t>
      </w:r>
      <w:r w:rsidRPr="00754FAE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class=</w:t>
      </w:r>
      <w:r w:rsidRPr="00754FAE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"ace-icon fa fa-plus-circle orange bigger-130 dept-add"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&gt;&lt;/</w:t>
      </w:r>
      <w:r w:rsidRPr="00754FAE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i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754FAE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a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754FAE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div</w:t>
      </w:r>
      <w:r w:rsidRPr="00754FAE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</w:p>
    <w:p w14:paraId="10DFC705" w14:textId="77777777" w:rsidR="005843C4" w:rsidRDefault="005843C4" w:rsidP="005843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79A85C68" w14:textId="108D1EB5" w:rsidR="005843C4" w:rsidRPr="005843C4" w:rsidRDefault="005843C4" w:rsidP="005843C4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22"/>
        </w:rPr>
      </w:pPr>
      <w:r w:rsidRPr="005843C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&lt;%--</w:t>
      </w:r>
      <w:r w:rsidRPr="005843C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新增部门对话框</w:t>
      </w:r>
      <w:r w:rsidRPr="005843C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--%&gt;</w:t>
      </w:r>
      <w:r w:rsidRPr="005843C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div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id=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"dialog-dept-form"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style=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</w:rPr>
        <w:t>display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none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>;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form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id=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"deptForm"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table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class=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"table table-striped table-bordered table-hover dataTable no-footer"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role=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"grid"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tr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td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style=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</w:rPr>
        <w:t>width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5843C4">
        <w:rPr>
          <w:rFonts w:ascii="Courier New" w:hAnsi="Courier New" w:cs="Courier New"/>
          <w:color w:val="0000FF"/>
          <w:kern w:val="0"/>
          <w:sz w:val="18"/>
          <w:szCs w:val="22"/>
        </w:rPr>
        <w:t>80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px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>;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label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for=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"parentId"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>上级部门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label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select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id=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"parentId"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name=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"parentId"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data-placeholder=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选择部门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style=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</w:rPr>
        <w:t>width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5843C4">
        <w:rPr>
          <w:rFonts w:ascii="Courier New" w:hAnsi="Courier New" w:cs="Courier New"/>
          <w:color w:val="0000FF"/>
          <w:kern w:val="0"/>
          <w:sz w:val="18"/>
          <w:szCs w:val="22"/>
        </w:rPr>
        <w:t>200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px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>;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select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input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type=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"hidden"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name=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"id"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id=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"deptId"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/&gt;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tr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tr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label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for=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"deptName"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>名称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label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input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type=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"text"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name=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"name"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id=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"deptName"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value=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class=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"text ui-widget-content ui-corner-all"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tr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tr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label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for=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"deptSeq"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>顺序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label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input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type=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"text"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name=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"seq"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id=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"deptSeq"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value=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"1"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class=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"text ui-widget-content ui-corner-all"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tr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tr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label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for=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"deptRemark"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t>备注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label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 xml:space="preserve">textarea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name=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"remark"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id=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"deptRemark"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class=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 xml:space="preserve">"text ui-widget-content ui-corner-all"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rows=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"3"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br/>
        <w:t xml:space="preserve">                              </w:t>
      </w:r>
      <w:r w:rsidRPr="005843C4">
        <w:rPr>
          <w:rFonts w:ascii="Courier New" w:hAnsi="Courier New" w:cs="Courier New"/>
          <w:b/>
          <w:bCs/>
          <w:color w:val="0000FF"/>
          <w:kern w:val="0"/>
          <w:sz w:val="18"/>
          <w:szCs w:val="22"/>
          <w:shd w:val="clear" w:color="auto" w:fill="EFEFEF"/>
        </w:rPr>
        <w:t>cols=</w:t>
      </w:r>
      <w:r w:rsidRPr="005843C4">
        <w:rPr>
          <w:rFonts w:ascii="Courier New" w:hAnsi="Courier New" w:cs="Courier New"/>
          <w:b/>
          <w:bCs/>
          <w:color w:val="008000"/>
          <w:kern w:val="0"/>
          <w:sz w:val="18"/>
          <w:szCs w:val="22"/>
          <w:shd w:val="clear" w:color="auto" w:fill="EFEFEF"/>
        </w:rPr>
        <w:t>"25"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textarea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td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tr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table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form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</w:rPr>
        <w:br/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&lt;/</w:t>
      </w:r>
      <w:r w:rsidRPr="005843C4">
        <w:rPr>
          <w:rFonts w:ascii="Courier New" w:hAnsi="Courier New" w:cs="Courier New"/>
          <w:b/>
          <w:bCs/>
          <w:color w:val="000080"/>
          <w:kern w:val="0"/>
          <w:sz w:val="18"/>
          <w:szCs w:val="22"/>
          <w:shd w:val="clear" w:color="auto" w:fill="EFEFEF"/>
        </w:rPr>
        <w:t>div</w:t>
      </w:r>
      <w:r w:rsidRPr="005843C4">
        <w:rPr>
          <w:rFonts w:ascii="Courier New" w:hAnsi="Courier New" w:cs="Courier New"/>
          <w:color w:val="000000"/>
          <w:kern w:val="0"/>
          <w:sz w:val="18"/>
          <w:szCs w:val="22"/>
          <w:shd w:val="clear" w:color="auto" w:fill="EFEFEF"/>
        </w:rPr>
        <w:t>&gt;</w:t>
      </w:r>
    </w:p>
    <w:p w14:paraId="2B78FCE1" w14:textId="456A7398" w:rsidR="00175077" w:rsidRPr="005843C4" w:rsidRDefault="00175077" w:rsidP="00F64442"/>
    <w:p w14:paraId="4E1662F4" w14:textId="77777777" w:rsidR="00F657B6" w:rsidRDefault="00F657B6" w:rsidP="00F657B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</w:pPr>
    </w:p>
    <w:p w14:paraId="72830874" w14:textId="6D6EC8B3" w:rsidR="00F657B6" w:rsidRPr="00F657B6" w:rsidRDefault="00F657B6" w:rsidP="00F657B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2"/>
        </w:rPr>
      </w:pP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点击增加按钮弹出增加部门模态对话框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".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dept-add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).</w:t>
      </w:r>
      <w:r w:rsidRPr="00F657B6">
        <w:rPr>
          <w:rFonts w:ascii="Courier New" w:hAnsi="Courier New" w:cs="Courier New"/>
          <w:color w:val="7A7A43"/>
          <w:kern w:val="0"/>
          <w:sz w:val="20"/>
          <w:szCs w:val="22"/>
        </w:rPr>
        <w:t>click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function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"#dialog-dept-form"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dialog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model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: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true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是否为模态对话框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title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: 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新增部门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,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lastRenderedPageBreak/>
        <w:t xml:space="preserve">       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对话框打开时数据等初始化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</w:t>
      </w:r>
      <w:r w:rsidRPr="00F657B6">
        <w:rPr>
          <w:rFonts w:ascii="Courier New" w:hAnsi="Courier New" w:cs="Courier New"/>
          <w:color w:val="7A7A43"/>
          <w:kern w:val="0"/>
          <w:sz w:val="20"/>
          <w:szCs w:val="22"/>
        </w:rPr>
        <w:t>open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: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function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(event, ui)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".ui-dialog-titlebar-close"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this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).</w:t>
      </w:r>
      <w:r w:rsidRPr="00F657B6">
        <w:rPr>
          <w:rFonts w:ascii="Courier New" w:hAnsi="Courier New" w:cs="Courier New"/>
          <w:color w:val="7A7A43"/>
          <w:kern w:val="0"/>
          <w:sz w:val="20"/>
          <w:szCs w:val="22"/>
        </w:rPr>
        <w:t>parent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()).</w:t>
      </w:r>
      <w:r w:rsidRPr="00F657B6">
        <w:rPr>
          <w:rFonts w:ascii="Courier New" w:hAnsi="Courier New" w:cs="Courier New"/>
          <w:color w:val="7A7A43"/>
          <w:kern w:val="0"/>
          <w:sz w:val="20"/>
          <w:szCs w:val="22"/>
        </w:rPr>
        <w:t>hide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();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取消所有默认功能（关闭）按钮，原因是关闭时可以处理相关操作并不是单纯的关闭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 xml:space="preserve">optionStr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= 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"&lt;option value=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\"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0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\"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&gt;-&lt;/option&gt;"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i/>
          <w:iCs/>
          <w:color w:val="000000"/>
          <w:kern w:val="0"/>
          <w:sz w:val="20"/>
          <w:szCs w:val="22"/>
        </w:rPr>
        <w:t>recursiveRenderDeptSelect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>deptList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657B6">
        <w:rPr>
          <w:rFonts w:ascii="Courier New" w:hAnsi="Courier New" w:cs="Courier New"/>
          <w:color w:val="0000FF"/>
          <w:kern w:val="0"/>
          <w:sz w:val="20"/>
          <w:szCs w:val="22"/>
        </w:rPr>
        <w:t>1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"#deptForm"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)[</w:t>
      </w:r>
      <w:r w:rsidRPr="00F657B6">
        <w:rPr>
          <w:rFonts w:ascii="Courier New" w:hAnsi="Courier New" w:cs="Courier New"/>
          <w:color w:val="0000FF"/>
          <w:kern w:val="0"/>
          <w:sz w:val="20"/>
          <w:szCs w:val="22"/>
        </w:rPr>
        <w:t>0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].</w:t>
      </w:r>
      <w:r w:rsidRPr="00F657B6">
        <w:rPr>
          <w:rFonts w:ascii="Courier New" w:hAnsi="Courier New" w:cs="Courier New"/>
          <w:color w:val="7A7A43"/>
          <w:kern w:val="0"/>
          <w:sz w:val="20"/>
          <w:szCs w:val="22"/>
        </w:rPr>
        <w:t>reset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();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重置表格，清空表格数据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"#parentId"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).</w:t>
      </w:r>
      <w:r w:rsidRPr="00F657B6">
        <w:rPr>
          <w:rFonts w:ascii="Courier New" w:hAnsi="Courier New" w:cs="Courier New"/>
          <w:color w:val="7A7A43"/>
          <w:kern w:val="0"/>
          <w:sz w:val="20"/>
          <w:szCs w:val="22"/>
        </w:rPr>
        <w:t>html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>optionStr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);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渲染到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&lt;select id="parentId"&gt;&lt;/select&gt;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中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},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属性名将会被作为按钮的提示文字，属性值为一个函数，即按钮的处理函数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buttons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: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添加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: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function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(e)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e.</w:t>
      </w:r>
      <w:r w:rsidRPr="00F657B6">
        <w:rPr>
          <w:rFonts w:ascii="Courier New" w:hAnsi="Courier New" w:cs="Courier New"/>
          <w:color w:val="7A7A43"/>
          <w:kern w:val="0"/>
          <w:sz w:val="20"/>
          <w:szCs w:val="22"/>
        </w:rPr>
        <w:t>preventDefault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();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拦截默认的点击事件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        //true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为新增，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false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为修改。操作成功关闭模态框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        </w:t>
      </w:r>
      <w:r w:rsidRPr="00F657B6">
        <w:rPr>
          <w:rFonts w:ascii="Courier New" w:hAnsi="Courier New" w:cs="Courier New"/>
          <w:i/>
          <w:iCs/>
          <w:color w:val="000000"/>
          <w:kern w:val="0"/>
          <w:sz w:val="20"/>
          <w:szCs w:val="22"/>
        </w:rPr>
        <w:t>updateDept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true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function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(data)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"#dialog-dept-form"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dialog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"close"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},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function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(data)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    </w:t>
      </w:r>
      <w:r w:rsidRPr="00F657B6">
        <w:rPr>
          <w:rFonts w:ascii="Courier New" w:hAnsi="Courier New" w:cs="Courier New"/>
          <w:i/>
          <w:iCs/>
          <w:color w:val="000000"/>
          <w:kern w:val="0"/>
          <w:sz w:val="20"/>
          <w:szCs w:val="22"/>
        </w:rPr>
        <w:t>showMessage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新增部门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, data.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msg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false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})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},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取消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: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function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"#dialog-dept-form"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dialog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"close"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}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}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});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>});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下拉框初始化部门列表函数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function </w:t>
      </w:r>
      <w:r w:rsidRPr="00F657B6">
        <w:rPr>
          <w:rFonts w:ascii="Courier New" w:hAnsi="Courier New" w:cs="Courier New"/>
          <w:i/>
          <w:iCs/>
          <w:color w:val="000000"/>
          <w:kern w:val="0"/>
          <w:sz w:val="20"/>
          <w:szCs w:val="22"/>
        </w:rPr>
        <w:t>recursiveRenderDeptSelect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(deptList, level)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level = level | </w:t>
      </w:r>
      <w:r w:rsidRPr="00F657B6">
        <w:rPr>
          <w:rFonts w:ascii="Courier New" w:hAnsi="Courier New" w:cs="Courier New"/>
          <w:color w:val="0000FF"/>
          <w:kern w:val="0"/>
          <w:sz w:val="20"/>
          <w:szCs w:val="22"/>
        </w:rPr>
        <w:t>0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;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//level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没有则为置为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0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if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(deptList &amp;&amp; deptList.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 xml:space="preserve">length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&gt; </w:t>
      </w:r>
      <w:r w:rsidRPr="00F657B6">
        <w:rPr>
          <w:rFonts w:ascii="Courier New" w:hAnsi="Courier New" w:cs="Courier New"/>
          <w:color w:val="0000FF"/>
          <w:kern w:val="0"/>
          <w:sz w:val="20"/>
          <w:szCs w:val="22"/>
        </w:rPr>
        <w:t>0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(deptList).</w:t>
      </w:r>
      <w:r w:rsidRPr="00F657B6">
        <w:rPr>
          <w:rFonts w:ascii="Courier New" w:hAnsi="Courier New" w:cs="Courier New"/>
          <w:color w:val="7A7A43"/>
          <w:kern w:val="0"/>
          <w:sz w:val="20"/>
          <w:szCs w:val="22"/>
        </w:rPr>
        <w:t>each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function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(i, dept)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>deptMap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[dept.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id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] = dept;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var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 xml:space="preserve">blank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= 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如果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level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不是第一层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if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(level &gt; </w:t>
      </w:r>
      <w:r w:rsidRPr="00F657B6">
        <w:rPr>
          <w:rFonts w:ascii="Courier New" w:hAnsi="Courier New" w:cs="Courier New"/>
          <w:color w:val="0000FF"/>
          <w:kern w:val="0"/>
          <w:sz w:val="20"/>
          <w:szCs w:val="22"/>
        </w:rPr>
        <w:t>1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for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var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 xml:space="preserve">j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= </w:t>
      </w:r>
      <w:r w:rsidRPr="00F657B6">
        <w:rPr>
          <w:rFonts w:ascii="Courier New" w:hAnsi="Courier New" w:cs="Courier New"/>
          <w:color w:val="0000FF"/>
          <w:kern w:val="0"/>
          <w:sz w:val="20"/>
          <w:szCs w:val="22"/>
        </w:rPr>
        <w:t>3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;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 xml:space="preserve">j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&lt;= level;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>j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++)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   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 xml:space="preserve">blank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+= 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".."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}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 xml:space="preserve">blank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+= 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"∟"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}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渲染数据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 xml:space="preserve">optionStr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+= Mustache.</w:t>
      </w:r>
      <w:r w:rsidRPr="00F657B6">
        <w:rPr>
          <w:rFonts w:ascii="Courier New" w:hAnsi="Courier New" w:cs="Courier New"/>
          <w:color w:val="7A7A43"/>
          <w:kern w:val="0"/>
          <w:sz w:val="20"/>
          <w:szCs w:val="22"/>
        </w:rPr>
        <w:t>render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 xml:space="preserve">"&lt;option </w:t>
      </w:r>
      <w:r w:rsidRPr="00F657B6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lastRenderedPageBreak/>
        <w:t>value='{{id}}'&gt;{{name}}&lt;/option&gt;"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,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id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: dept.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id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,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name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: </w:t>
      </w:r>
      <w:r w:rsidRPr="00F657B6">
        <w:rPr>
          <w:rFonts w:ascii="Courier New" w:hAnsi="Courier New" w:cs="Courier New"/>
          <w:color w:val="458383"/>
          <w:kern w:val="0"/>
          <w:sz w:val="20"/>
          <w:szCs w:val="22"/>
        </w:rPr>
        <w:t xml:space="preserve">blank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+ dept.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name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});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递归渲染</w:t>
      </w:r>
      <w:r w:rsidRPr="00F657B6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        </w:t>
      </w:r>
      <w:r w:rsidRPr="00F657B6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if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(dept.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 xml:space="preserve">deptList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&amp;&amp; dept.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deptList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 xml:space="preserve">length 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&gt; </w:t>
      </w:r>
      <w:r w:rsidRPr="00F657B6">
        <w:rPr>
          <w:rFonts w:ascii="Courier New" w:hAnsi="Courier New" w:cs="Courier New"/>
          <w:color w:val="0000FF"/>
          <w:kern w:val="0"/>
          <w:sz w:val="20"/>
          <w:szCs w:val="22"/>
        </w:rPr>
        <w:t>0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 {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    </w:t>
      </w:r>
      <w:r w:rsidRPr="00F657B6">
        <w:rPr>
          <w:rFonts w:ascii="Courier New" w:hAnsi="Courier New" w:cs="Courier New"/>
          <w:i/>
          <w:iCs/>
          <w:color w:val="000000"/>
          <w:kern w:val="0"/>
          <w:sz w:val="20"/>
          <w:szCs w:val="22"/>
        </w:rPr>
        <w:t>recursiveRenderDeptSelect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(dept.</w:t>
      </w:r>
      <w:r w:rsidRPr="00F657B6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deptList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level + </w:t>
      </w:r>
      <w:r w:rsidRPr="00F657B6">
        <w:rPr>
          <w:rFonts w:ascii="Courier New" w:hAnsi="Courier New" w:cs="Courier New"/>
          <w:color w:val="0000FF"/>
          <w:kern w:val="0"/>
          <w:sz w:val="20"/>
          <w:szCs w:val="22"/>
        </w:rPr>
        <w:t>1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t>);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    }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    });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}</w:t>
      </w:r>
      <w:r w:rsidRPr="00F657B6">
        <w:rPr>
          <w:rFonts w:ascii="Courier New" w:hAnsi="Courier New" w:cs="Courier New"/>
          <w:color w:val="000000"/>
          <w:kern w:val="0"/>
          <w:sz w:val="20"/>
          <w:szCs w:val="22"/>
        </w:rPr>
        <w:br/>
        <w:t>}</w:t>
      </w:r>
    </w:p>
    <w:p w14:paraId="1FE16955" w14:textId="77777777" w:rsidR="001E5D94" w:rsidRPr="00F657B6" w:rsidRDefault="001E5D94" w:rsidP="00F64442">
      <w:pPr>
        <w:rPr>
          <w:rFonts w:hint="eastAsia"/>
        </w:rPr>
      </w:pPr>
    </w:p>
    <w:p w14:paraId="3E2C8368" w14:textId="77777777" w:rsidR="006C48D8" w:rsidRDefault="006C48D8" w:rsidP="006C48D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592810F2" w14:textId="4B98C0E2" w:rsidR="006C48D8" w:rsidRPr="006C48D8" w:rsidRDefault="006C48D8" w:rsidP="006C48D8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22"/>
        </w:rPr>
      </w:pPr>
      <w:r w:rsidRPr="006C48D8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6C48D8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部门（保存、更新）函数</w:t>
      </w:r>
      <w:r w:rsidRPr="006C48D8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</w:r>
      <w:r w:rsidRPr="006C48D8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6C48D8">
        <w:rPr>
          <w:rFonts w:ascii="Courier New" w:hAnsi="Courier New" w:cs="Courier New"/>
          <w:i/>
          <w:iCs/>
          <w:color w:val="000000"/>
          <w:kern w:val="0"/>
          <w:sz w:val="18"/>
          <w:szCs w:val="22"/>
        </w:rPr>
        <w:t>updateDept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(isCreate, successCallback, failCallback) {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</w:t>
      </w:r>
      <w:r w:rsidRPr="006C48D8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.</w:t>
      </w:r>
      <w:r w:rsidRPr="006C48D8">
        <w:rPr>
          <w:rFonts w:ascii="Courier New" w:hAnsi="Courier New" w:cs="Courier New"/>
          <w:color w:val="7A7A43"/>
          <w:kern w:val="0"/>
          <w:sz w:val="18"/>
          <w:szCs w:val="22"/>
        </w:rPr>
        <w:t>ajax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({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</w:t>
      </w:r>
      <w:r w:rsidRPr="006C48D8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url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isCreate ? </w:t>
      </w:r>
      <w:r w:rsidRPr="006C48D8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 xml:space="preserve">"/sys/dept/save.json" 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6C48D8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"/sys/dept/update.json"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,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</w:t>
      </w:r>
      <w:r w:rsidRPr="006C48D8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data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6C48D8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6C48D8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"#deptForm"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6C48D8">
        <w:rPr>
          <w:rFonts w:ascii="Courier New" w:hAnsi="Courier New" w:cs="Courier New"/>
          <w:color w:val="7A7A43"/>
          <w:kern w:val="0"/>
          <w:sz w:val="18"/>
          <w:szCs w:val="22"/>
        </w:rPr>
        <w:t>serializeArray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(),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</w:t>
      </w:r>
      <w:r w:rsidRPr="006C48D8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type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6C48D8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'POST'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,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</w:t>
      </w:r>
      <w:r w:rsidRPr="006C48D8">
        <w:rPr>
          <w:rFonts w:ascii="Courier New" w:hAnsi="Courier New" w:cs="Courier New"/>
          <w:color w:val="7A7A43"/>
          <w:kern w:val="0"/>
          <w:sz w:val="18"/>
          <w:szCs w:val="22"/>
        </w:rPr>
        <w:t>success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6C48D8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(result) {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6C48D8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if 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(result.ret) {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6C48D8">
        <w:rPr>
          <w:rFonts w:ascii="Courier New" w:hAnsi="Courier New" w:cs="Courier New"/>
          <w:i/>
          <w:iCs/>
          <w:color w:val="000000"/>
          <w:kern w:val="0"/>
          <w:sz w:val="18"/>
          <w:szCs w:val="22"/>
        </w:rPr>
        <w:t>loadDeptTree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();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6C48D8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if 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(successCallback) {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successCallback(result);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}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} </w:t>
      </w:r>
      <w:r w:rsidRPr="006C48D8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else 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{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6C48D8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if 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t>(failCallback) {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failCallback(result);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}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}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}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})</w:t>
      </w:r>
      <w:r w:rsidRPr="006C48D8">
        <w:rPr>
          <w:rFonts w:ascii="Courier New" w:hAnsi="Courier New" w:cs="Courier New"/>
          <w:color w:val="000000"/>
          <w:kern w:val="0"/>
          <w:sz w:val="18"/>
          <w:szCs w:val="22"/>
        </w:rPr>
        <w:br/>
        <w:t>}</w:t>
      </w:r>
    </w:p>
    <w:p w14:paraId="5978ACA6" w14:textId="23EEEB17" w:rsidR="00175077" w:rsidRDefault="00175077" w:rsidP="00F64442"/>
    <w:p w14:paraId="1FBD8CC7" w14:textId="34BFD818" w:rsidR="004B46D5" w:rsidRDefault="004A4C78" w:rsidP="004A4C78">
      <w:pPr>
        <w:pStyle w:val="3"/>
      </w:pPr>
      <w:r>
        <w:rPr>
          <w:rFonts w:hint="eastAsia"/>
        </w:rPr>
        <w:t>1</w:t>
      </w:r>
      <w:r>
        <w:t>.10</w:t>
      </w:r>
      <w:r>
        <w:rPr>
          <w:rFonts w:hint="eastAsia"/>
        </w:rPr>
        <w:t>编辑部门</w:t>
      </w:r>
    </w:p>
    <w:p w14:paraId="3F914C45" w14:textId="77777777" w:rsidR="0060473F" w:rsidRDefault="0060473F" w:rsidP="0060473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</w:pPr>
    </w:p>
    <w:p w14:paraId="1977DE70" w14:textId="6B769725" w:rsidR="0060473F" w:rsidRPr="0060473F" w:rsidRDefault="0060473F" w:rsidP="0060473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3"/>
          <w:szCs w:val="22"/>
        </w:rPr>
      </w:pP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&lt;%--mustache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模板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 xml:space="preserve">script </w:t>
      </w:r>
      <w:r w:rsidRPr="0060473F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id=</w:t>
      </w:r>
      <w:r w:rsidRPr="0060473F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 xml:space="preserve">"deptListTemplate" </w:t>
      </w:r>
      <w:r w:rsidRPr="0060473F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type=</w:t>
      </w:r>
      <w:r w:rsidRPr="0060473F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>"x-tmpl-mustache"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>ol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</w:rPr>
        <w:t xml:space="preserve"> </w:t>
      </w:r>
      <w:r w:rsidRPr="0060473F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class=</w:t>
      </w:r>
      <w:r w:rsidRPr="0060473F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>"dd-list"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模板中使用循环，循环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deptList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的元素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lastRenderedPageBreak/>
        <w:t xml:space="preserve">    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t>{{#deptList}}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&lt;li class="dd-item dd2-item dept-name" id="dept_{{id}}" href="javascript:void(0)" data-id="{{id}}"&gt;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部门名称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t>&lt;div class="dd2-content" style="cursor:pointer;"&gt;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{{name}}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编辑、删除按钮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t>&lt;span style="float:right;"&gt;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&lt;a class="green dept-edit" href="#" data-id="{{id}}" 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    &lt;i class="ace-icon fa fa-pencil bigger-100"&gt;&lt;/i&gt;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&lt;/a&gt;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&amp;nbsp;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&lt;a class="red dept-delete" href="#" data-id="{{id}}" data-name="{{name}}"&gt;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    &lt;i class="ace-icon fa fa-trash-o bigger-100"&gt;&lt;/i&gt;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&lt;/a&gt;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&lt;/span&gt;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&lt;/div&gt;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&lt;/li&gt;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{{/deptList}}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>&lt;/ol&gt;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&lt;/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>script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</w:p>
    <w:p w14:paraId="3ED1EB3C" w14:textId="46E969D4" w:rsidR="004A4C78" w:rsidRPr="0060473F" w:rsidRDefault="004A4C78" w:rsidP="004A4C78"/>
    <w:p w14:paraId="689DBCC5" w14:textId="77777777" w:rsidR="00023364" w:rsidRPr="00023364" w:rsidRDefault="00023364" w:rsidP="00023364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</w:pPr>
    </w:p>
    <w:p w14:paraId="3A8F4E36" w14:textId="69C29367" w:rsidR="00023364" w:rsidRPr="00023364" w:rsidRDefault="00023364" w:rsidP="00023364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22"/>
        </w:rPr>
      </w:pP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点击修改按钮弹出修改模态对话框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".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dept-edit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click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(e) {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e.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preventDefault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();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拦截默认的点击时间内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e.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stopPropagation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();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阻止冒泡时间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var 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 xml:space="preserve">deptId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=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this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attr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"data-id"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);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取出当前元素的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data-id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的值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"#dialog-dept-form"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dialog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({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model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true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,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是否为模态对话框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title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编辑部门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,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对话框打开时数据等初始化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    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open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(event, ui) {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".ui-dialog-titlebar-close"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,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this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parent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()).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hide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();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取消所有默认的功能按钮，原因是关闭时可以处理相关操作并不是单纯的关闭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 xml:space="preserve">optionStr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= 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"&lt;option value=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\"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0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\"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&gt;-&lt;/option&gt;"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i/>
          <w:iCs/>
          <w:color w:val="000000"/>
          <w:kern w:val="0"/>
          <w:sz w:val="18"/>
          <w:szCs w:val="22"/>
        </w:rPr>
        <w:t>recursiveRenderDeptSelect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deptList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, </w:t>
      </w:r>
      <w:r w:rsidRPr="00023364">
        <w:rPr>
          <w:rFonts w:ascii="Courier New" w:hAnsi="Courier New" w:cs="Courier New"/>
          <w:color w:val="0000FF"/>
          <w:kern w:val="0"/>
          <w:sz w:val="18"/>
          <w:szCs w:val="22"/>
        </w:rPr>
        <w:t>1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"#deptForm"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)[</w:t>
      </w:r>
      <w:r w:rsidRPr="00023364">
        <w:rPr>
          <w:rFonts w:ascii="Courier New" w:hAnsi="Courier New" w:cs="Courier New"/>
          <w:color w:val="0000FF"/>
          <w:kern w:val="0"/>
          <w:sz w:val="18"/>
          <w:szCs w:val="22"/>
        </w:rPr>
        <w:t>0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].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reset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();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重置表格，清空表格数据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"#parentId"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html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optionStr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);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渲染到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&lt;select id="parentId"&gt;&lt;/select&gt;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中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"#deptId"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val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deptId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);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获取当前部门的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deptId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信息填入输入框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var 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 xml:space="preserve">targetDept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= 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deptMap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[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deptId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];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根据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deptId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从存储所有部门信息的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deptMap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取出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if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targetDept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 {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lastRenderedPageBreak/>
        <w:t xml:space="preserve">    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"#parentId"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val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targetDept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.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parentId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"#deptName"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val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targetDept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.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name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"#deptSeq"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val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targetDept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.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seq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"#deptRemark"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val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color w:val="458383"/>
          <w:kern w:val="0"/>
          <w:sz w:val="18"/>
          <w:szCs w:val="22"/>
        </w:rPr>
        <w:t>targetDept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.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remark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}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},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//buttons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：属性名将会被作为按钮的提示文字，属性值为一个函数，即按钮的处理函数</w:t>
      </w:r>
      <w:r w:rsidRPr="0002336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buttons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: {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更新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(e) {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e.</w:t>
      </w:r>
      <w:r w:rsidRPr="00023364">
        <w:rPr>
          <w:rFonts w:ascii="Courier New" w:hAnsi="Courier New" w:cs="Courier New"/>
          <w:color w:val="7A7A43"/>
          <w:kern w:val="0"/>
          <w:sz w:val="18"/>
          <w:szCs w:val="22"/>
        </w:rPr>
        <w:t>preventDefault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023364">
        <w:rPr>
          <w:rFonts w:ascii="Courier New" w:hAnsi="Courier New" w:cs="Courier New"/>
          <w:i/>
          <w:iCs/>
          <w:color w:val="000000"/>
          <w:kern w:val="0"/>
          <w:sz w:val="18"/>
          <w:szCs w:val="22"/>
        </w:rPr>
        <w:t>updateDept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false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,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(data) {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"#dialog-dept-form"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dialog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"close"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},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(data) {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    </w:t>
      </w:r>
      <w:r w:rsidRPr="00023364">
        <w:rPr>
          <w:rFonts w:ascii="Courier New" w:hAnsi="Courier New" w:cs="Courier New"/>
          <w:i/>
          <w:iCs/>
          <w:color w:val="000000"/>
          <w:kern w:val="0"/>
          <w:sz w:val="18"/>
          <w:szCs w:val="22"/>
        </w:rPr>
        <w:t>showMessage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更新部门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, data.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msg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,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false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})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},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取消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02336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() {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"#dialog-dept-form"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02336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dialog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02336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"close"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}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}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});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})</w:t>
      </w:r>
      <w:r w:rsidRPr="00023364">
        <w:rPr>
          <w:rFonts w:ascii="Courier New" w:hAnsi="Courier New" w:cs="Courier New"/>
          <w:color w:val="000000"/>
          <w:kern w:val="0"/>
          <w:sz w:val="18"/>
          <w:szCs w:val="22"/>
        </w:rPr>
        <w:br/>
        <w:t>}</w:t>
      </w:r>
    </w:p>
    <w:p w14:paraId="038DCA14" w14:textId="43E0E2F8" w:rsidR="00E15634" w:rsidRDefault="00E15634" w:rsidP="004A4C78"/>
    <w:p w14:paraId="257009EE" w14:textId="45EDBD9D" w:rsidR="001423EC" w:rsidRDefault="001423EC" w:rsidP="001423EC">
      <w:pPr>
        <w:pStyle w:val="3"/>
      </w:pPr>
      <w:r>
        <w:rPr>
          <w:rFonts w:hint="eastAsia"/>
        </w:rPr>
        <w:t>1</w:t>
      </w:r>
      <w:r>
        <w:t>.11</w:t>
      </w:r>
      <w:r>
        <w:rPr>
          <w:rFonts w:hint="eastAsia"/>
        </w:rPr>
        <w:t>删除部门</w:t>
      </w:r>
    </w:p>
    <w:p w14:paraId="40F277DA" w14:textId="77777777" w:rsidR="00CA2B44" w:rsidRDefault="00CA2B44" w:rsidP="00CA2B44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</w:pPr>
    </w:p>
    <w:p w14:paraId="30ECBB51" w14:textId="77777777" w:rsidR="00CA2B44" w:rsidRPr="0060473F" w:rsidRDefault="00CA2B44" w:rsidP="00CA2B44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3"/>
          <w:szCs w:val="22"/>
        </w:rPr>
      </w:pP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&lt;%--mustache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模板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 xml:space="preserve">script </w:t>
      </w:r>
      <w:r w:rsidRPr="0060473F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id=</w:t>
      </w:r>
      <w:r w:rsidRPr="0060473F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 xml:space="preserve">"deptListTemplate" </w:t>
      </w:r>
      <w:r w:rsidRPr="0060473F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type=</w:t>
      </w:r>
      <w:r w:rsidRPr="0060473F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>"x-tmpl-mustache"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>ol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</w:rPr>
        <w:t xml:space="preserve"> </w:t>
      </w:r>
      <w:r w:rsidRPr="0060473F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class=</w:t>
      </w:r>
      <w:r w:rsidRPr="0060473F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>"dd-list"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模板中使用循环，循环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deptList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的元素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t>{{#deptList}}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&lt;li class="dd-item dd2-item dept-name" id="dept_{{id}}" href="javascript:void(0)" data-id="{{id}}"&gt;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部门名称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t>&lt;div class="dd2-content" style="cursor:pointer;"&gt;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{{name}}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编辑、删除按钮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t>&lt;span style="float:right;"&gt;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&lt;a class="green dept-edit" href="#" data-id="{{id}}" 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    &lt;i class="ace-icon fa fa-pencil bigger-100"&gt;&lt;/i&gt;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&lt;/a&gt;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&amp;nbsp;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lastRenderedPageBreak/>
        <w:t xml:space="preserve">                &lt;a class="red dept-delete" href="#" data-id="{{id}}" data-name="{{name}}"&gt;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    &lt;i class="ace-icon fa fa-trash-o bigger-100"&gt;&lt;/i&gt;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&lt;/a&gt;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&lt;/span&gt;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&lt;/div&gt;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&lt;/li&gt;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{{/deptList}}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>&lt;/ol&gt;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&lt;/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>script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</w:p>
    <w:p w14:paraId="4C9015F0" w14:textId="04DAD318" w:rsidR="001423EC" w:rsidRDefault="001423EC" w:rsidP="001423EC"/>
    <w:p w14:paraId="5237CA7B" w14:textId="77777777" w:rsidR="00CA2B44" w:rsidRDefault="00CA2B44" w:rsidP="00CA2B44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</w:pPr>
    </w:p>
    <w:p w14:paraId="503B94E5" w14:textId="14D1DDD4" w:rsidR="00CA2B44" w:rsidRPr="00CA2B44" w:rsidRDefault="00CA2B44" w:rsidP="00CA2B44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22"/>
        </w:rPr>
      </w:pP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点击删除按钮删除数据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</w:r>
      <w:r w:rsidRPr="00CA2B4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".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dept-delete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CA2B44">
        <w:rPr>
          <w:rFonts w:ascii="Courier New" w:hAnsi="Courier New" w:cs="Courier New"/>
          <w:color w:val="7A7A43"/>
          <w:kern w:val="0"/>
          <w:sz w:val="18"/>
          <w:szCs w:val="22"/>
        </w:rPr>
        <w:t>click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(e) {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e.</w:t>
      </w:r>
      <w:r w:rsidRPr="00CA2B44">
        <w:rPr>
          <w:rFonts w:ascii="Courier New" w:hAnsi="Courier New" w:cs="Courier New"/>
          <w:color w:val="7A7A43"/>
          <w:kern w:val="0"/>
          <w:sz w:val="18"/>
          <w:szCs w:val="22"/>
        </w:rPr>
        <w:t>preventDefault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(); 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拦截默认的点击事件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e.</w:t>
      </w:r>
      <w:r w:rsidRPr="00CA2B44">
        <w:rPr>
          <w:rFonts w:ascii="Courier New" w:hAnsi="Courier New" w:cs="Courier New"/>
          <w:color w:val="7A7A43"/>
          <w:kern w:val="0"/>
          <w:sz w:val="18"/>
          <w:szCs w:val="22"/>
        </w:rPr>
        <w:t>stopPropagation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(); 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阻止冒泡时间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var </w:t>
      </w:r>
      <w:r w:rsidRPr="00CA2B44">
        <w:rPr>
          <w:rFonts w:ascii="Courier New" w:hAnsi="Courier New" w:cs="Courier New"/>
          <w:color w:val="458383"/>
          <w:kern w:val="0"/>
          <w:sz w:val="18"/>
          <w:szCs w:val="22"/>
        </w:rPr>
        <w:t xml:space="preserve">deptId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= </w:t>
      </w:r>
      <w:r w:rsidRPr="00CA2B4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this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CA2B44">
        <w:rPr>
          <w:rFonts w:ascii="Courier New" w:hAnsi="Courier New" w:cs="Courier New"/>
          <w:color w:val="7A7A43"/>
          <w:kern w:val="0"/>
          <w:sz w:val="18"/>
          <w:szCs w:val="22"/>
        </w:rPr>
        <w:t>attr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"data-id"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); 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取出当前元素的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data-id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的值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var </w:t>
      </w:r>
      <w:r w:rsidRPr="00CA2B44">
        <w:rPr>
          <w:rFonts w:ascii="Courier New" w:hAnsi="Courier New" w:cs="Courier New"/>
          <w:color w:val="458383"/>
          <w:kern w:val="0"/>
          <w:sz w:val="18"/>
          <w:szCs w:val="22"/>
        </w:rPr>
        <w:t xml:space="preserve">deptName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= </w:t>
      </w:r>
      <w:r w:rsidRPr="00CA2B4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this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).</w:t>
      </w:r>
      <w:r w:rsidRPr="00CA2B44">
        <w:rPr>
          <w:rFonts w:ascii="Courier New" w:hAnsi="Courier New" w:cs="Courier New"/>
          <w:color w:val="7A7A43"/>
          <w:kern w:val="0"/>
          <w:sz w:val="18"/>
          <w:szCs w:val="22"/>
        </w:rPr>
        <w:t>attr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"data-name"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); 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//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取出当前元素的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data-name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t>的值</w:t>
      </w:r>
      <w:r w:rsidRPr="00CA2B44">
        <w:rPr>
          <w:rFonts w:ascii="Courier New" w:hAnsi="Courier New" w:cs="Courier New"/>
          <w:i/>
          <w:iCs/>
          <w:color w:val="808080"/>
          <w:kern w:val="0"/>
          <w:sz w:val="18"/>
          <w:szCs w:val="22"/>
        </w:rPr>
        <w:br/>
        <w:t xml:space="preserve">    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if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i/>
          <w:iCs/>
          <w:color w:val="000000"/>
          <w:kern w:val="0"/>
          <w:sz w:val="18"/>
          <w:szCs w:val="22"/>
        </w:rPr>
        <w:t>confirm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确定要删除部门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 xml:space="preserve">["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+ </w:t>
      </w:r>
      <w:r w:rsidRPr="00CA2B44">
        <w:rPr>
          <w:rFonts w:ascii="Courier New" w:hAnsi="Courier New" w:cs="Courier New"/>
          <w:color w:val="458383"/>
          <w:kern w:val="0"/>
          <w:sz w:val="18"/>
          <w:szCs w:val="22"/>
        </w:rPr>
        <w:t xml:space="preserve">deptName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+ 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"]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吗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?"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)) {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</w:t>
      </w:r>
      <w:r w:rsidRPr="00CA2B4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$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.</w:t>
      </w:r>
      <w:r w:rsidRPr="00CA2B44">
        <w:rPr>
          <w:rFonts w:ascii="Courier New" w:hAnsi="Courier New" w:cs="Courier New"/>
          <w:color w:val="7A7A43"/>
          <w:kern w:val="0"/>
          <w:sz w:val="18"/>
          <w:szCs w:val="22"/>
        </w:rPr>
        <w:t>ajax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({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CA2B4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url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"/sys/dept/delete.json"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,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CA2B4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data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: {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CA2B4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id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CA2B44">
        <w:rPr>
          <w:rFonts w:ascii="Courier New" w:hAnsi="Courier New" w:cs="Courier New"/>
          <w:color w:val="458383"/>
          <w:kern w:val="0"/>
          <w:sz w:val="18"/>
          <w:szCs w:val="22"/>
        </w:rPr>
        <w:t>deptId</w:t>
      </w:r>
      <w:r w:rsidRPr="00CA2B44">
        <w:rPr>
          <w:rFonts w:ascii="Courier New" w:hAnsi="Courier New" w:cs="Courier New"/>
          <w:color w:val="458383"/>
          <w:kern w:val="0"/>
          <w:sz w:val="18"/>
          <w:szCs w:val="22"/>
        </w:rPr>
        <w:br/>
        <w:t xml:space="preserve">           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},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</w:t>
      </w:r>
      <w:r w:rsidRPr="00CA2B44">
        <w:rPr>
          <w:rFonts w:ascii="Courier New" w:hAnsi="Courier New" w:cs="Courier New"/>
          <w:color w:val="7A7A43"/>
          <w:kern w:val="0"/>
          <w:sz w:val="18"/>
          <w:szCs w:val="22"/>
        </w:rPr>
        <w:t>success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: 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function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(result) {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if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(result.ret) {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CA2B44">
        <w:rPr>
          <w:rFonts w:ascii="Courier New" w:hAnsi="Courier New" w:cs="Courier New"/>
          <w:i/>
          <w:iCs/>
          <w:color w:val="000000"/>
          <w:kern w:val="0"/>
          <w:sz w:val="18"/>
          <w:szCs w:val="22"/>
        </w:rPr>
        <w:t>showMessage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删除部门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 xml:space="preserve">["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+ </w:t>
      </w:r>
      <w:r w:rsidRPr="00CA2B44">
        <w:rPr>
          <w:rFonts w:ascii="Courier New" w:hAnsi="Courier New" w:cs="Courier New"/>
          <w:color w:val="458383"/>
          <w:kern w:val="0"/>
          <w:sz w:val="18"/>
          <w:szCs w:val="22"/>
        </w:rPr>
        <w:t xml:space="preserve">deptName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+ 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"]"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, 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操作成功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, 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true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CA2B44">
        <w:rPr>
          <w:rFonts w:ascii="Courier New" w:hAnsi="Courier New" w:cs="Courier New"/>
          <w:i/>
          <w:iCs/>
          <w:color w:val="000000"/>
          <w:kern w:val="0"/>
          <w:sz w:val="18"/>
          <w:szCs w:val="22"/>
        </w:rPr>
        <w:t>loadDeptTree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();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} 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 xml:space="preserve">else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{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    </w:t>
      </w:r>
      <w:r w:rsidRPr="00CA2B44">
        <w:rPr>
          <w:rFonts w:ascii="Courier New" w:hAnsi="Courier New" w:cs="Courier New"/>
          <w:i/>
          <w:iCs/>
          <w:color w:val="000000"/>
          <w:kern w:val="0"/>
          <w:sz w:val="18"/>
          <w:szCs w:val="22"/>
        </w:rPr>
        <w:t>showMessage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(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删除部门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 xml:space="preserve">["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+ </w:t>
      </w:r>
      <w:r w:rsidRPr="00CA2B44">
        <w:rPr>
          <w:rFonts w:ascii="Courier New" w:hAnsi="Courier New" w:cs="Courier New"/>
          <w:color w:val="458383"/>
          <w:kern w:val="0"/>
          <w:sz w:val="18"/>
          <w:szCs w:val="22"/>
        </w:rPr>
        <w:t xml:space="preserve">deptName 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+ </w:t>
      </w:r>
      <w:r w:rsidRPr="00CA2B44">
        <w:rPr>
          <w:rFonts w:ascii="Courier New" w:hAnsi="Courier New" w:cs="Courier New"/>
          <w:b/>
          <w:bCs/>
          <w:color w:val="008000"/>
          <w:kern w:val="0"/>
          <w:sz w:val="18"/>
          <w:szCs w:val="22"/>
        </w:rPr>
        <w:t>"]"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, result.</w:t>
      </w:r>
      <w:r w:rsidRPr="00CA2B44">
        <w:rPr>
          <w:rFonts w:ascii="Courier New" w:hAnsi="Courier New" w:cs="Courier New"/>
          <w:b/>
          <w:bCs/>
          <w:color w:val="660E7A"/>
          <w:kern w:val="0"/>
          <w:sz w:val="18"/>
          <w:szCs w:val="22"/>
        </w:rPr>
        <w:t>msg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 xml:space="preserve">, </w:t>
      </w:r>
      <w:r w:rsidRPr="00CA2B44">
        <w:rPr>
          <w:rFonts w:ascii="Courier New" w:hAnsi="Courier New" w:cs="Courier New"/>
          <w:b/>
          <w:bCs/>
          <w:color w:val="000080"/>
          <w:kern w:val="0"/>
          <w:sz w:val="18"/>
          <w:szCs w:val="22"/>
        </w:rPr>
        <w:t>false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t>);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    }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    }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    });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 xml:space="preserve">    }</w:t>
      </w:r>
      <w:r w:rsidRPr="00CA2B44">
        <w:rPr>
          <w:rFonts w:ascii="Courier New" w:hAnsi="Courier New" w:cs="Courier New"/>
          <w:color w:val="000000"/>
          <w:kern w:val="0"/>
          <w:sz w:val="18"/>
          <w:szCs w:val="22"/>
        </w:rPr>
        <w:br/>
        <w:t>});</w:t>
      </w:r>
    </w:p>
    <w:p w14:paraId="59E0E9D4" w14:textId="415FC0ED" w:rsidR="00CA2B44" w:rsidRDefault="00CA2B44" w:rsidP="001423EC"/>
    <w:p w14:paraId="117921B0" w14:textId="6A26FBD6" w:rsidR="00CA2B44" w:rsidRDefault="00A2464D" w:rsidP="00A2464D">
      <w:pPr>
        <w:pStyle w:val="3"/>
      </w:pPr>
      <w:r>
        <w:rPr>
          <w:rFonts w:hint="eastAsia"/>
        </w:rPr>
        <w:t>1</w:t>
      </w:r>
      <w:r>
        <w:t>.12</w:t>
      </w:r>
      <w:r>
        <w:rPr>
          <w:rFonts w:hint="eastAsia"/>
        </w:rPr>
        <w:t>加载部门信息</w:t>
      </w:r>
    </w:p>
    <w:p w14:paraId="37F6A221" w14:textId="77777777" w:rsidR="00FE7969" w:rsidRDefault="00FE7969" w:rsidP="00FE796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</w:pPr>
    </w:p>
    <w:p w14:paraId="0BB6A276" w14:textId="77777777" w:rsidR="00FE7969" w:rsidRPr="0060473F" w:rsidRDefault="00FE7969" w:rsidP="00FE7969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13"/>
          <w:szCs w:val="22"/>
        </w:rPr>
      </w:pP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&lt;%--mustache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模板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 xml:space="preserve">script </w:t>
      </w:r>
      <w:r w:rsidRPr="0060473F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id=</w:t>
      </w:r>
      <w:r w:rsidRPr="0060473F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 xml:space="preserve">"deptListTemplate" </w:t>
      </w:r>
      <w:r w:rsidRPr="0060473F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type=</w:t>
      </w:r>
      <w:r w:rsidRPr="0060473F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>"x-tmpl-mustache"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>ol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</w:rPr>
        <w:t xml:space="preserve"> </w:t>
      </w:r>
      <w:r w:rsidRPr="0060473F">
        <w:rPr>
          <w:rFonts w:ascii="Courier New" w:hAnsi="Courier New" w:cs="Courier New"/>
          <w:b/>
          <w:bCs/>
          <w:color w:val="0000FF"/>
          <w:kern w:val="0"/>
          <w:sz w:val="13"/>
          <w:szCs w:val="22"/>
          <w:shd w:val="clear" w:color="auto" w:fill="EFEFEF"/>
        </w:rPr>
        <w:t>class=</w:t>
      </w:r>
      <w:r w:rsidRPr="0060473F">
        <w:rPr>
          <w:rFonts w:ascii="Courier New" w:hAnsi="Courier New" w:cs="Courier New"/>
          <w:b/>
          <w:bCs/>
          <w:color w:val="008000"/>
          <w:kern w:val="0"/>
          <w:sz w:val="13"/>
          <w:szCs w:val="22"/>
          <w:shd w:val="clear" w:color="auto" w:fill="EFEFEF"/>
        </w:rPr>
        <w:t>"dd-list"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lastRenderedPageBreak/>
        <w:t xml:space="preserve">    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模板中使用循环，循环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deptList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的元素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t>{{#deptList}}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&lt;li class="dd-item dd2-item dept-name" id="dept_{{id}}" href="javascript:void(0)" data-id="{{id}}"&gt;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部门名称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t>&lt;div class="dd2-content" style="cursor:pointer;"&gt;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{{name}}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&lt;%--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编辑、删除按钮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t>--%&gt;</w:t>
      </w:r>
      <w:r w:rsidRPr="0060473F">
        <w:rPr>
          <w:rFonts w:ascii="Courier New" w:hAnsi="Courier New" w:cs="Courier New"/>
          <w:i/>
          <w:iCs/>
          <w:color w:val="808080"/>
          <w:kern w:val="0"/>
          <w:sz w:val="13"/>
          <w:szCs w:val="22"/>
        </w:rPr>
        <w:br/>
        <w:t xml:space="preserve">            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t>&lt;span style="float:right;"&gt;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&lt;a class="green dept-edit" href="#" data-id="{{id}}" 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    &lt;i class="ace-icon fa fa-pencil bigger-100"&gt;&lt;/i&gt;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&lt;/a&gt;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&amp;nbsp;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&lt;a class="red dept-delete" href="#" data-id="{{id}}" data-name="{{name}}"&gt;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    &lt;i class="ace-icon fa fa-trash-o bigger-100"&gt;&lt;/i&gt;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    &lt;/a&gt;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&lt;/span&gt;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    &lt;/div&gt;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    &lt;/li&gt;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 xml:space="preserve">    {{/deptList}}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  <w:t>&lt;/ol&gt;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</w:rPr>
        <w:br/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&lt;/</w:t>
      </w:r>
      <w:r w:rsidRPr="0060473F">
        <w:rPr>
          <w:rFonts w:ascii="Courier New" w:hAnsi="Courier New" w:cs="Courier New"/>
          <w:b/>
          <w:bCs/>
          <w:color w:val="000080"/>
          <w:kern w:val="0"/>
          <w:sz w:val="13"/>
          <w:szCs w:val="22"/>
          <w:shd w:val="clear" w:color="auto" w:fill="EFEFEF"/>
        </w:rPr>
        <w:t>script</w:t>
      </w:r>
      <w:r w:rsidRPr="0060473F">
        <w:rPr>
          <w:rFonts w:ascii="Courier New" w:hAnsi="Courier New" w:cs="Courier New"/>
          <w:color w:val="000000"/>
          <w:kern w:val="0"/>
          <w:sz w:val="13"/>
          <w:szCs w:val="22"/>
          <w:shd w:val="clear" w:color="auto" w:fill="EFEFEF"/>
        </w:rPr>
        <w:t>&gt;</w:t>
      </w:r>
    </w:p>
    <w:p w14:paraId="749822AC" w14:textId="0DE96910" w:rsidR="00A2464D" w:rsidRDefault="00A2464D" w:rsidP="00A2464D"/>
    <w:p w14:paraId="4E703F09" w14:textId="08F5D80F" w:rsidR="00C6356E" w:rsidRDefault="00C6356E" w:rsidP="00C6356E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.13</w:t>
      </w:r>
      <w:r>
        <w:rPr>
          <w:rFonts w:hint="eastAsia"/>
        </w:rPr>
        <w:t>加载当前部门的用户列表</w:t>
      </w:r>
    </w:p>
    <w:p w14:paraId="03D1EFA3" w14:textId="77777777" w:rsidR="00130043" w:rsidRDefault="00130043" w:rsidP="0013004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4B9FF1BA" w14:textId="2887FBC1" w:rsidR="00130043" w:rsidRPr="00130043" w:rsidRDefault="00130043" w:rsidP="0013004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2"/>
        </w:rPr>
      </w:pP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加载当前部门的用户列表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</w:r>
      <w:r w:rsidRPr="00130043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130043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".</w:t>
      </w:r>
      <w:r w:rsidRPr="00130043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dept-name</w:t>
      </w:r>
      <w:r w:rsidRPr="00130043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).</w:t>
      </w:r>
      <w:r w:rsidRPr="00130043">
        <w:rPr>
          <w:rFonts w:ascii="Courier New" w:hAnsi="Courier New" w:cs="Courier New"/>
          <w:color w:val="7A7A43"/>
          <w:kern w:val="0"/>
          <w:sz w:val="20"/>
          <w:szCs w:val="22"/>
        </w:rPr>
        <w:t>click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130043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function 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(e) {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e.</w:t>
      </w:r>
      <w:r w:rsidRPr="00130043">
        <w:rPr>
          <w:rFonts w:ascii="Courier New" w:hAnsi="Courier New" w:cs="Courier New"/>
          <w:color w:val="7A7A43"/>
          <w:kern w:val="0"/>
          <w:sz w:val="20"/>
          <w:szCs w:val="22"/>
        </w:rPr>
        <w:t>preventDefault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(); 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拦截默认的点击事件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e.</w:t>
      </w:r>
      <w:r w:rsidRPr="00130043">
        <w:rPr>
          <w:rFonts w:ascii="Courier New" w:hAnsi="Courier New" w:cs="Courier New"/>
          <w:color w:val="7A7A43"/>
          <w:kern w:val="0"/>
          <w:sz w:val="20"/>
          <w:szCs w:val="22"/>
        </w:rPr>
        <w:t>stopPropagation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(); 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阻止冒泡事件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</w:t>
      </w:r>
      <w:r w:rsidRPr="00130043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var </w:t>
      </w:r>
      <w:r w:rsidRPr="00130043">
        <w:rPr>
          <w:rFonts w:ascii="Courier New" w:hAnsi="Courier New" w:cs="Courier New"/>
          <w:color w:val="458383"/>
          <w:kern w:val="0"/>
          <w:sz w:val="20"/>
          <w:szCs w:val="22"/>
        </w:rPr>
        <w:t xml:space="preserve">deptId 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= </w:t>
      </w:r>
      <w:r w:rsidRPr="00130043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$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130043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>this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).</w:t>
      </w:r>
      <w:r w:rsidRPr="00130043">
        <w:rPr>
          <w:rFonts w:ascii="Courier New" w:hAnsi="Courier New" w:cs="Courier New"/>
          <w:color w:val="7A7A43"/>
          <w:kern w:val="0"/>
          <w:sz w:val="20"/>
          <w:szCs w:val="22"/>
        </w:rPr>
        <w:t>attr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130043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"data-id"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); 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//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取出当前元素的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data-id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t>的值</w:t>
      </w:r>
      <w:r w:rsidRPr="00130043">
        <w:rPr>
          <w:rFonts w:ascii="Courier New" w:hAnsi="Courier New" w:cs="Courier New"/>
          <w:i/>
          <w:iCs/>
          <w:color w:val="808080"/>
          <w:kern w:val="0"/>
          <w:sz w:val="20"/>
          <w:szCs w:val="22"/>
        </w:rPr>
        <w:br/>
        <w:t xml:space="preserve">    </w:t>
      </w:r>
      <w:r w:rsidRPr="00130043">
        <w:rPr>
          <w:rFonts w:ascii="Courier New" w:hAnsi="Courier New" w:cs="Courier New"/>
          <w:i/>
          <w:iCs/>
          <w:color w:val="000000"/>
          <w:kern w:val="0"/>
          <w:sz w:val="20"/>
          <w:szCs w:val="22"/>
        </w:rPr>
        <w:t>handleDepSelected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(</w:t>
      </w:r>
      <w:r w:rsidRPr="00130043">
        <w:rPr>
          <w:rFonts w:ascii="Courier New" w:hAnsi="Courier New" w:cs="Courier New"/>
          <w:color w:val="458383"/>
          <w:kern w:val="0"/>
          <w:sz w:val="20"/>
          <w:szCs w:val="22"/>
        </w:rPr>
        <w:t>deptId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t>);</w:t>
      </w:r>
      <w:r w:rsidRPr="00130043">
        <w:rPr>
          <w:rFonts w:ascii="Courier New" w:hAnsi="Courier New" w:cs="Courier New"/>
          <w:color w:val="000000"/>
          <w:kern w:val="0"/>
          <w:sz w:val="20"/>
          <w:szCs w:val="22"/>
        </w:rPr>
        <w:br/>
        <w:t>});</w:t>
      </w:r>
    </w:p>
    <w:p w14:paraId="5B75A73F" w14:textId="3A4856BA" w:rsidR="00FE7969" w:rsidRDefault="00FE7969" w:rsidP="00A2464D"/>
    <w:p w14:paraId="7BD82BF6" w14:textId="77777777" w:rsidR="004700BB" w:rsidRDefault="004700BB" w:rsidP="004700B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4B1C77E2" w14:textId="29DC19D8" w:rsidR="004700BB" w:rsidRPr="004700BB" w:rsidRDefault="004700BB" w:rsidP="004700B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根据当前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deptId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加载用户部门列表函数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function </w:t>
      </w:r>
      <w:r w:rsidRPr="004700BB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handleDepSelected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(deptId) {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4700BB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lastClickDeptId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!= -</w:t>
      </w:r>
      <w:r w:rsidRPr="004700BB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4700BB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lastDept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4700B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"#dept_"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+ </w:t>
      </w:r>
      <w:r w:rsidRPr="004700BB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lastClickDeptId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+ 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 .dd2-content:first"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获取上次点击的部门的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&lt;li&gt;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下显示部门名称的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&lt;div&gt;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节点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4700BB">
        <w:rPr>
          <w:rFonts w:ascii="Courier New" w:hAnsi="Courier New" w:cs="Courier New"/>
          <w:color w:val="458383"/>
          <w:kern w:val="0"/>
          <w:sz w:val="22"/>
          <w:szCs w:val="22"/>
        </w:rPr>
        <w:t>lastDept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4700BB">
        <w:rPr>
          <w:rFonts w:ascii="Courier New" w:hAnsi="Courier New" w:cs="Courier New"/>
          <w:color w:val="7A7A43"/>
          <w:kern w:val="0"/>
          <w:sz w:val="22"/>
          <w:szCs w:val="22"/>
        </w:rPr>
        <w:t>removeClass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"btn-yellow"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去除高亮样式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4700BB">
        <w:rPr>
          <w:rFonts w:ascii="Courier New" w:hAnsi="Courier New" w:cs="Courier New"/>
          <w:color w:val="458383"/>
          <w:kern w:val="0"/>
          <w:sz w:val="22"/>
          <w:szCs w:val="22"/>
        </w:rPr>
        <w:t>lastDept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4700BB">
        <w:rPr>
          <w:rFonts w:ascii="Courier New" w:hAnsi="Courier New" w:cs="Courier New"/>
          <w:color w:val="7A7A43"/>
          <w:kern w:val="0"/>
          <w:sz w:val="22"/>
          <w:szCs w:val="22"/>
        </w:rPr>
        <w:t>removeClass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"no-hover"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    }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4700BB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currentDept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4700BB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"#dept_"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+ deptId + 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 .dd2-content:first"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); 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获取当前点击的部门的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&lt;li&gt;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下显示部门名称的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&lt;div&gt;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节点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color w:val="458383"/>
          <w:kern w:val="0"/>
          <w:sz w:val="22"/>
          <w:szCs w:val="22"/>
        </w:rPr>
        <w:t>currentDept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4700BB">
        <w:rPr>
          <w:rFonts w:ascii="Courier New" w:hAnsi="Courier New" w:cs="Courier New"/>
          <w:color w:val="7A7A43"/>
          <w:kern w:val="0"/>
          <w:sz w:val="22"/>
          <w:szCs w:val="22"/>
        </w:rPr>
        <w:t>addClass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"btn-yellow"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color w:val="458383"/>
          <w:kern w:val="0"/>
          <w:sz w:val="22"/>
          <w:szCs w:val="22"/>
        </w:rPr>
        <w:t>currentDept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4700BB">
        <w:rPr>
          <w:rFonts w:ascii="Courier New" w:hAnsi="Courier New" w:cs="Courier New"/>
          <w:color w:val="7A7A43"/>
          <w:kern w:val="0"/>
          <w:sz w:val="22"/>
          <w:szCs w:val="22"/>
        </w:rPr>
        <w:t>addClass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"no-hover"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lastClickDeptId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deptId; 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把当前点击的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deptId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设置为上次点击的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deptId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loadUserList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(deptId); 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加载用户部门用户列表函数</w:t>
      </w:r>
      <w:r w:rsidRPr="004700BB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}</w:t>
      </w:r>
    </w:p>
    <w:p w14:paraId="0433F2EB" w14:textId="6B51E9C5" w:rsidR="00F75307" w:rsidRPr="004700BB" w:rsidRDefault="00F75307" w:rsidP="00A2464D"/>
    <w:p w14:paraId="61ABD324" w14:textId="77777777" w:rsidR="004700BB" w:rsidRDefault="004700BB" w:rsidP="004700B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</w:pPr>
    </w:p>
    <w:p w14:paraId="345F7778" w14:textId="5B5EDF5D" w:rsidR="004700BB" w:rsidRPr="004700BB" w:rsidRDefault="004700BB" w:rsidP="004700B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select </w:t>
      </w:r>
      <w:r w:rsidRPr="004700BB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id=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"pageSize" </w:t>
      </w:r>
      <w:r w:rsidRPr="004700BB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name=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 xml:space="preserve">"dynamic-table_length" </w:t>
      </w:r>
      <w:r w:rsidRPr="004700BB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aria-controls=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"dynamic-table"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br/>
        <w:t xml:space="preserve">        </w:t>
      </w:r>
      <w:r w:rsidRPr="004700BB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class=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"form-control input-sm"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option </w:t>
      </w:r>
      <w:r w:rsidRPr="004700BB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value=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"10"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10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option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option </w:t>
      </w:r>
      <w:r w:rsidRPr="004700BB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value=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"25"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25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option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option </w:t>
      </w:r>
      <w:r w:rsidRPr="004700BB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value=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"50"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50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option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 xml:space="preserve">option </w:t>
      </w:r>
      <w:r w:rsidRPr="004700BB">
        <w:rPr>
          <w:rFonts w:ascii="Courier New" w:hAnsi="Courier New" w:cs="Courier New"/>
          <w:b/>
          <w:bCs/>
          <w:color w:val="0000FF"/>
          <w:kern w:val="0"/>
          <w:sz w:val="22"/>
          <w:szCs w:val="22"/>
          <w:shd w:val="clear" w:color="auto" w:fill="EFEFEF"/>
        </w:rPr>
        <w:t>value=</w:t>
      </w:r>
      <w:r w:rsidRPr="004700BB">
        <w:rPr>
          <w:rFonts w:ascii="Courier New" w:hAnsi="Courier New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"100"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100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option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select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>条记录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700BB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label</w:t>
      </w:r>
      <w:r w:rsidRPr="004700BB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</w:p>
    <w:p w14:paraId="40822A65" w14:textId="0845626A" w:rsidR="004137F2" w:rsidRDefault="004137F2" w:rsidP="00A2464D"/>
    <w:p w14:paraId="1F44CB51" w14:textId="77777777" w:rsidR="00311B13" w:rsidRDefault="00311B13" w:rsidP="00311B1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640162B1" w14:textId="5BE29A42" w:rsidR="00311B13" w:rsidRPr="00311B13" w:rsidRDefault="00311B13" w:rsidP="00311B1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带分页参数的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ajax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请求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311B1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function </w:t>
      </w:r>
      <w:r w:rsidRPr="00311B1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loadUserList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(deptId) {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311B1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311B13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pageSize 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311B1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311B1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"#pageSize"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).</w:t>
      </w:r>
      <w:r w:rsidRPr="00311B13">
        <w:rPr>
          <w:rFonts w:ascii="Courier New" w:hAnsi="Courier New" w:cs="Courier New"/>
          <w:color w:val="7A7A43"/>
          <w:kern w:val="0"/>
          <w:sz w:val="22"/>
          <w:szCs w:val="22"/>
        </w:rPr>
        <w:t>val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311B1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311B13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url 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311B1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"/sys/user/page.json?deptId=" 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+ deptId;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311B1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var </w:t>
      </w:r>
      <w:r w:rsidRPr="00311B13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pageNo 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311B1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311B1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"#userPage .</w:t>
      </w:r>
      <w:r w:rsidRPr="00311B1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>pageNo</w:t>
      </w:r>
      <w:r w:rsidRPr="00311B13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).</w:t>
      </w:r>
      <w:r w:rsidRPr="00311B13">
        <w:rPr>
          <w:rFonts w:ascii="Courier New" w:hAnsi="Courier New" w:cs="Courier New"/>
          <w:color w:val="7A7A43"/>
          <w:kern w:val="0"/>
          <w:sz w:val="22"/>
          <w:szCs w:val="22"/>
        </w:rPr>
        <w:t>val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() || </w:t>
      </w:r>
      <w:r w:rsidRPr="00311B13">
        <w:rPr>
          <w:rFonts w:ascii="Courier New" w:hAnsi="Courier New" w:cs="Courier New"/>
          <w:color w:val="0000FF"/>
          <w:kern w:val="0"/>
          <w:sz w:val="22"/>
          <w:szCs w:val="22"/>
        </w:rPr>
        <w:t>1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 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第一次请求时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pageNo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数值为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1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311B1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$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.</w:t>
      </w:r>
      <w:r w:rsidRPr="00311B13">
        <w:rPr>
          <w:rFonts w:ascii="Courier New" w:hAnsi="Courier New" w:cs="Courier New"/>
          <w:color w:val="7A7A43"/>
          <w:kern w:val="0"/>
          <w:sz w:val="22"/>
          <w:szCs w:val="22"/>
        </w:rPr>
        <w:t>ajax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({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311B1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url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311B13">
        <w:rPr>
          <w:rFonts w:ascii="Courier New" w:hAnsi="Courier New" w:cs="Courier New"/>
          <w:color w:val="458383"/>
          <w:kern w:val="0"/>
          <w:sz w:val="22"/>
          <w:szCs w:val="22"/>
        </w:rPr>
        <w:t>url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,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311B1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data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: {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311B1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pageSize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311B13">
        <w:rPr>
          <w:rFonts w:ascii="Courier New" w:hAnsi="Courier New" w:cs="Courier New"/>
          <w:color w:val="458383"/>
          <w:kern w:val="0"/>
          <w:sz w:val="22"/>
          <w:szCs w:val="22"/>
        </w:rPr>
        <w:t>pageSize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分页参数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    </w:t>
      </w:r>
      <w:r w:rsidRPr="00311B13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pageNo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311B13">
        <w:rPr>
          <w:rFonts w:ascii="Courier New" w:hAnsi="Courier New" w:cs="Courier New"/>
          <w:color w:val="458383"/>
          <w:kern w:val="0"/>
          <w:sz w:val="22"/>
          <w:szCs w:val="22"/>
        </w:rPr>
        <w:t xml:space="preserve">pageNo 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分页参数</w:t>
      </w:r>
      <w:r w:rsidRPr="00311B13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       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},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</w:t>
      </w:r>
      <w:r w:rsidRPr="00311B13">
        <w:rPr>
          <w:rFonts w:ascii="Courier New" w:hAnsi="Courier New" w:cs="Courier New"/>
          <w:color w:val="7A7A43"/>
          <w:kern w:val="0"/>
          <w:sz w:val="22"/>
          <w:szCs w:val="22"/>
        </w:rPr>
        <w:t>success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: </w:t>
      </w:r>
      <w:r w:rsidRPr="00311B13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function 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(result) {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    </w:t>
      </w:r>
      <w:r w:rsidRPr="00311B13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renderUserListAndPage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(result, </w:t>
      </w:r>
      <w:r w:rsidRPr="00311B13">
        <w:rPr>
          <w:rFonts w:ascii="Courier New" w:hAnsi="Courier New" w:cs="Courier New"/>
          <w:color w:val="458383"/>
          <w:kern w:val="0"/>
          <w:sz w:val="22"/>
          <w:szCs w:val="22"/>
        </w:rPr>
        <w:t>url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    }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})</w:t>
      </w:r>
      <w:r w:rsidRPr="00311B13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68DD28F0" w14:textId="6A02F65E" w:rsidR="00D142C7" w:rsidRDefault="00D142C7" w:rsidP="00A2464D"/>
    <w:p w14:paraId="0EB26153" w14:textId="61FE97F2" w:rsidR="0014392F" w:rsidRPr="00311B13" w:rsidRDefault="0014392F" w:rsidP="00A2464D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请求路径</w:t>
      </w:r>
      <w:r w:rsidR="0034651B">
        <w:rPr>
          <w:rFonts w:hint="eastAsia"/>
        </w:rPr>
        <w:t>：</w:t>
      </w:r>
    </w:p>
    <w:p w14:paraId="48F13ECC" w14:textId="77777777" w:rsidR="0014392F" w:rsidRDefault="0014392F" w:rsidP="0014392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00"/>
          <w:kern w:val="0"/>
          <w:sz w:val="22"/>
          <w:szCs w:val="22"/>
        </w:rPr>
      </w:pPr>
    </w:p>
    <w:p w14:paraId="6763DAAB" w14:textId="54973C4D" w:rsidR="0014392F" w:rsidRPr="0014392F" w:rsidRDefault="0014392F" w:rsidP="0014392F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14392F">
        <w:rPr>
          <w:rFonts w:ascii="Courier New" w:hAnsi="Courier New" w:cs="Courier New"/>
          <w:color w:val="808000"/>
          <w:kern w:val="0"/>
          <w:sz w:val="22"/>
          <w:szCs w:val="22"/>
        </w:rPr>
        <w:t>@RequestMapping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4392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"/page.json"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4392F">
        <w:rPr>
          <w:rFonts w:ascii="Courier New" w:hAnsi="Courier New" w:cs="Courier New"/>
          <w:color w:val="808000"/>
          <w:kern w:val="0"/>
          <w:sz w:val="22"/>
          <w:szCs w:val="22"/>
        </w:rPr>
        <w:t>@ResponseBody</w:t>
      </w:r>
      <w:r w:rsidRPr="0014392F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14392F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t>JsonData page(</w:t>
      </w:r>
      <w:r w:rsidRPr="0014392F">
        <w:rPr>
          <w:rFonts w:ascii="Courier New" w:hAnsi="Courier New" w:cs="Courier New"/>
          <w:color w:val="808000"/>
          <w:kern w:val="0"/>
          <w:sz w:val="22"/>
          <w:szCs w:val="22"/>
        </w:rPr>
        <w:t>@RequestParam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4392F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"deptId"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 </w:t>
      </w:r>
      <w:r w:rsidRPr="0014392F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int 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t>deptId, PageQuery pageQuery) {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PageResult&lt;SysUser&gt; result = </w:t>
      </w:r>
      <w:r w:rsidRPr="0014392F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sysUserService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t>.getPageByDeptId(deptId, pageQuery);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14392F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t>JsonData.</w:t>
      </w:r>
      <w:r w:rsidRPr="0014392F"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success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t>(result);</w:t>
      </w:r>
      <w:r w:rsidRPr="0014392F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303C40D7" w14:textId="77777777" w:rsidR="004137F2" w:rsidRPr="0014392F" w:rsidRDefault="004137F2" w:rsidP="00A2464D">
      <w:pPr>
        <w:rPr>
          <w:rFonts w:hint="eastAsia"/>
        </w:rPr>
      </w:pPr>
    </w:p>
    <w:p w14:paraId="6FDFDA33" w14:textId="10C98B7F" w:rsidR="00CF02D4" w:rsidRDefault="00CE1FB2" w:rsidP="00A2464D">
      <w:r>
        <w:rPr>
          <w:rFonts w:hint="eastAsia"/>
        </w:rPr>
        <w:t>传入分页实体类</w:t>
      </w:r>
      <w:r>
        <w:rPr>
          <w:rFonts w:hint="eastAsia"/>
        </w:rPr>
        <w:t>Page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、返回分页实体类结果</w:t>
      </w:r>
      <w:r>
        <w:rPr>
          <w:rFonts w:hint="eastAsia"/>
        </w:rPr>
        <w:t>PageResult</w:t>
      </w:r>
      <w:r w:rsidR="00CF02D4">
        <w:rPr>
          <w:rFonts w:hint="eastAsia"/>
        </w:rPr>
        <w:t>：</w:t>
      </w:r>
    </w:p>
    <w:p w14:paraId="1EF94DB9" w14:textId="77777777" w:rsidR="00CF02D4" w:rsidRDefault="00CF02D4" w:rsidP="00A2464D">
      <w:pPr>
        <w:rPr>
          <w:rFonts w:hint="eastAsia"/>
        </w:rPr>
      </w:pPr>
      <w:bookmarkStart w:id="0" w:name="_GoBack"/>
      <w:bookmarkEnd w:id="0"/>
    </w:p>
    <w:p w14:paraId="7EECB0C5" w14:textId="594663C9" w:rsidR="00F75307" w:rsidRDefault="00F75307" w:rsidP="00A2464D"/>
    <w:p w14:paraId="7C6EF759" w14:textId="48140FA9" w:rsidR="00F75307" w:rsidRDefault="00F75307" w:rsidP="00A2464D"/>
    <w:p w14:paraId="44A9A9D3" w14:textId="3BE4DEEA" w:rsidR="00F75307" w:rsidRDefault="00F75307" w:rsidP="00A2464D"/>
    <w:p w14:paraId="564899FD" w14:textId="77777777" w:rsidR="00F75307" w:rsidRPr="00130043" w:rsidRDefault="00F75307" w:rsidP="00A2464D">
      <w:pPr>
        <w:rPr>
          <w:rFonts w:hint="eastAsia"/>
        </w:rPr>
      </w:pPr>
    </w:p>
    <w:p w14:paraId="25257B2A" w14:textId="5EA11811" w:rsidR="000C0771" w:rsidRPr="00CA2B44" w:rsidRDefault="000C0771" w:rsidP="001423EC">
      <w:pPr>
        <w:rPr>
          <w:rFonts w:hint="eastAsia"/>
        </w:rPr>
      </w:pPr>
    </w:p>
    <w:p w14:paraId="7DD60FB7" w14:textId="1825E322" w:rsidR="001423EC" w:rsidRDefault="001423EC" w:rsidP="004A4C78"/>
    <w:p w14:paraId="00874860" w14:textId="77777777" w:rsidR="001423EC" w:rsidRPr="00023364" w:rsidRDefault="001423EC" w:rsidP="004A4C78">
      <w:pPr>
        <w:rPr>
          <w:rFonts w:hint="eastAsia"/>
        </w:rPr>
      </w:pPr>
    </w:p>
    <w:p w14:paraId="71F557BF" w14:textId="77777777" w:rsidR="00E15634" w:rsidRPr="004A4C78" w:rsidRDefault="00E15634" w:rsidP="004A4C78">
      <w:pPr>
        <w:rPr>
          <w:rFonts w:hint="eastAsia"/>
        </w:rPr>
      </w:pPr>
    </w:p>
    <w:p w14:paraId="19C5F186" w14:textId="59CF7141" w:rsidR="004B46D5" w:rsidRDefault="004B46D5" w:rsidP="00F64442"/>
    <w:p w14:paraId="0638A0B6" w14:textId="77777777" w:rsidR="004B46D5" w:rsidRPr="00F64442" w:rsidRDefault="004B46D5" w:rsidP="00F64442">
      <w:pPr>
        <w:rPr>
          <w:rFonts w:hint="eastAsia"/>
        </w:rPr>
      </w:pPr>
    </w:p>
    <w:p w14:paraId="188D2E3D" w14:textId="77777777" w:rsidR="004311F6" w:rsidRPr="00B61121" w:rsidRDefault="004311F6" w:rsidP="004311F6">
      <w:pPr>
        <w:rPr>
          <w:rFonts w:hint="eastAsia"/>
        </w:rPr>
      </w:pPr>
    </w:p>
    <w:p w14:paraId="6860D0E3" w14:textId="77777777" w:rsidR="00B8505D" w:rsidRPr="00A101A8" w:rsidRDefault="00B8505D" w:rsidP="00A101A8">
      <w:pPr>
        <w:rPr>
          <w:rFonts w:hint="eastAsia"/>
        </w:rPr>
      </w:pPr>
    </w:p>
    <w:sectPr w:rsidR="00B8505D" w:rsidRPr="00A10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DE2F2" w14:textId="77777777" w:rsidR="00B45B05" w:rsidRDefault="00B45B05" w:rsidP="0051011D">
      <w:pPr>
        <w:spacing w:line="240" w:lineRule="auto"/>
      </w:pPr>
      <w:r>
        <w:separator/>
      </w:r>
    </w:p>
  </w:endnote>
  <w:endnote w:type="continuationSeparator" w:id="0">
    <w:p w14:paraId="4C5D554B" w14:textId="77777777" w:rsidR="00B45B05" w:rsidRDefault="00B45B05" w:rsidP="00510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5AEAE" w14:textId="77777777" w:rsidR="00B45B05" w:rsidRDefault="00B45B05" w:rsidP="0051011D">
      <w:pPr>
        <w:spacing w:line="240" w:lineRule="auto"/>
      </w:pPr>
      <w:r>
        <w:separator/>
      </w:r>
    </w:p>
  </w:footnote>
  <w:footnote w:type="continuationSeparator" w:id="0">
    <w:p w14:paraId="700CD890" w14:textId="77777777" w:rsidR="00B45B05" w:rsidRDefault="00B45B05" w:rsidP="00510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35912"/>
    <w:multiLevelType w:val="hybridMultilevel"/>
    <w:tmpl w:val="AD4488BE"/>
    <w:lvl w:ilvl="0" w:tplc="13DC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F6"/>
    <w:rsid w:val="00023364"/>
    <w:rsid w:val="000922D3"/>
    <w:rsid w:val="000963F6"/>
    <w:rsid w:val="000C0771"/>
    <w:rsid w:val="00130043"/>
    <w:rsid w:val="001423EC"/>
    <w:rsid w:val="0014392F"/>
    <w:rsid w:val="00175077"/>
    <w:rsid w:val="00191B64"/>
    <w:rsid w:val="001C5C5A"/>
    <w:rsid w:val="001E5D94"/>
    <w:rsid w:val="0021114E"/>
    <w:rsid w:val="00236699"/>
    <w:rsid w:val="002A57DC"/>
    <w:rsid w:val="00311B13"/>
    <w:rsid w:val="003137F2"/>
    <w:rsid w:val="00315CF4"/>
    <w:rsid w:val="00337F09"/>
    <w:rsid w:val="0034651B"/>
    <w:rsid w:val="003860BC"/>
    <w:rsid w:val="00390FDE"/>
    <w:rsid w:val="003C2360"/>
    <w:rsid w:val="003C2E92"/>
    <w:rsid w:val="004137F2"/>
    <w:rsid w:val="00421C4B"/>
    <w:rsid w:val="004311F6"/>
    <w:rsid w:val="004317DD"/>
    <w:rsid w:val="004700BB"/>
    <w:rsid w:val="00473DB8"/>
    <w:rsid w:val="00490789"/>
    <w:rsid w:val="004964C5"/>
    <w:rsid w:val="004A4C78"/>
    <w:rsid w:val="004B46D5"/>
    <w:rsid w:val="004B77EE"/>
    <w:rsid w:val="004C023E"/>
    <w:rsid w:val="004C6842"/>
    <w:rsid w:val="004D3C19"/>
    <w:rsid w:val="004D7AD1"/>
    <w:rsid w:val="004E3F6E"/>
    <w:rsid w:val="0051011D"/>
    <w:rsid w:val="00531D0D"/>
    <w:rsid w:val="005557ED"/>
    <w:rsid w:val="005843C4"/>
    <w:rsid w:val="005B15BE"/>
    <w:rsid w:val="005B2DB1"/>
    <w:rsid w:val="005D2939"/>
    <w:rsid w:val="0060473F"/>
    <w:rsid w:val="00606AAD"/>
    <w:rsid w:val="006C48D8"/>
    <w:rsid w:val="006F018F"/>
    <w:rsid w:val="006F30DD"/>
    <w:rsid w:val="0072747D"/>
    <w:rsid w:val="00744614"/>
    <w:rsid w:val="00754FAE"/>
    <w:rsid w:val="007746FB"/>
    <w:rsid w:val="007C578E"/>
    <w:rsid w:val="007D73D1"/>
    <w:rsid w:val="007F1F42"/>
    <w:rsid w:val="00814FD2"/>
    <w:rsid w:val="008160A0"/>
    <w:rsid w:val="00855943"/>
    <w:rsid w:val="008925AE"/>
    <w:rsid w:val="008F0BDE"/>
    <w:rsid w:val="009271C9"/>
    <w:rsid w:val="0098110C"/>
    <w:rsid w:val="009A7E0F"/>
    <w:rsid w:val="009D10C0"/>
    <w:rsid w:val="00A022C4"/>
    <w:rsid w:val="00A101A8"/>
    <w:rsid w:val="00A2464D"/>
    <w:rsid w:val="00A55C1F"/>
    <w:rsid w:val="00A73ACE"/>
    <w:rsid w:val="00A80A95"/>
    <w:rsid w:val="00AB772D"/>
    <w:rsid w:val="00B3291F"/>
    <w:rsid w:val="00B45B05"/>
    <w:rsid w:val="00B61121"/>
    <w:rsid w:val="00B8505D"/>
    <w:rsid w:val="00B86B80"/>
    <w:rsid w:val="00B87145"/>
    <w:rsid w:val="00C24D65"/>
    <w:rsid w:val="00C370D1"/>
    <w:rsid w:val="00C51BE7"/>
    <w:rsid w:val="00C6356E"/>
    <w:rsid w:val="00CA2B44"/>
    <w:rsid w:val="00CD734D"/>
    <w:rsid w:val="00CE1FB2"/>
    <w:rsid w:val="00CF02D4"/>
    <w:rsid w:val="00CF7D1A"/>
    <w:rsid w:val="00D0653F"/>
    <w:rsid w:val="00D142C7"/>
    <w:rsid w:val="00D27F80"/>
    <w:rsid w:val="00D45936"/>
    <w:rsid w:val="00D57590"/>
    <w:rsid w:val="00D6465A"/>
    <w:rsid w:val="00DC06FE"/>
    <w:rsid w:val="00DC5C3D"/>
    <w:rsid w:val="00E15634"/>
    <w:rsid w:val="00E9535C"/>
    <w:rsid w:val="00EE2665"/>
    <w:rsid w:val="00EF5B5A"/>
    <w:rsid w:val="00EF7415"/>
    <w:rsid w:val="00EF7EDA"/>
    <w:rsid w:val="00F05616"/>
    <w:rsid w:val="00F063D3"/>
    <w:rsid w:val="00F22265"/>
    <w:rsid w:val="00F30723"/>
    <w:rsid w:val="00F342E6"/>
    <w:rsid w:val="00F452B5"/>
    <w:rsid w:val="00F64442"/>
    <w:rsid w:val="00F657B6"/>
    <w:rsid w:val="00F75307"/>
    <w:rsid w:val="00FD225C"/>
    <w:rsid w:val="00FE2DDF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66241"/>
  <w15:chartTrackingRefBased/>
  <w15:docId w15:val="{EFCD62E9-44FE-4E1B-9A67-44E26EA8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10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510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011D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0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011D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2D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FE2D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16</Pages>
  <Words>2644</Words>
  <Characters>15075</Characters>
  <Application>Microsoft Office Word</Application>
  <DocSecurity>0</DocSecurity>
  <Lines>125</Lines>
  <Paragraphs>35</Paragraphs>
  <ScaleCrop>false</ScaleCrop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92</cp:revision>
  <dcterms:created xsi:type="dcterms:W3CDTF">2019-05-30T09:30:00Z</dcterms:created>
  <dcterms:modified xsi:type="dcterms:W3CDTF">2019-05-31T15:43:00Z</dcterms:modified>
</cp:coreProperties>
</file>