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ABD5F" w14:textId="5E011254" w:rsidR="00B87145" w:rsidRDefault="007B6C18" w:rsidP="007B6C18">
      <w:pPr>
        <w:pStyle w:val="2"/>
        <w:numPr>
          <w:ilvl w:val="0"/>
          <w:numId w:val="1"/>
        </w:numPr>
      </w:pPr>
      <w:r>
        <w:rPr>
          <w:rFonts w:hint="eastAsia"/>
        </w:rPr>
        <w:t>用户登录</w:t>
      </w:r>
      <w:r w:rsidR="00630307">
        <w:rPr>
          <w:rFonts w:hint="eastAsia"/>
        </w:rPr>
        <w:t>与退出</w:t>
      </w:r>
      <w:bookmarkStart w:id="0" w:name="_GoBack"/>
      <w:bookmarkEnd w:id="0"/>
    </w:p>
    <w:p w14:paraId="6CDF39E9" w14:textId="5CEEA0DE" w:rsidR="007B6C18" w:rsidRDefault="008D305C" w:rsidP="008D305C"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创建</w:t>
      </w:r>
      <w:r>
        <w:rPr>
          <w:rFonts w:hint="eastAsia"/>
        </w:rPr>
        <w:t>User</w:t>
      </w:r>
      <w:r>
        <w:t>C</w:t>
      </w:r>
      <w:r>
        <w:rPr>
          <w:rFonts w:hint="eastAsia"/>
        </w:rPr>
        <w:t>ontroller</w:t>
      </w:r>
      <w:r w:rsidR="009C715B">
        <w:rPr>
          <w:rFonts w:hint="eastAsia"/>
        </w:rPr>
        <w:t>，添加登录页面请求的方法</w:t>
      </w:r>
    </w:p>
    <w:p w14:paraId="03926C9C" w14:textId="77777777" w:rsidR="00B01431" w:rsidRDefault="00B01431" w:rsidP="009C715B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</w:pPr>
    </w:p>
    <w:p w14:paraId="499E45FB" w14:textId="1602C155" w:rsidR="009C715B" w:rsidRPr="00862023" w:rsidRDefault="009C715B" w:rsidP="00862023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9C715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9C715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9C715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登录页面的请求</w:t>
      </w:r>
      <w:r w:rsidRPr="009C715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*/</w:t>
      </w:r>
      <w:r w:rsidRPr="009C715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9C715B">
        <w:rPr>
          <w:rFonts w:ascii="Courier New" w:hAnsi="Courier New" w:cs="Courier New"/>
          <w:color w:val="808000"/>
          <w:kern w:val="0"/>
          <w:sz w:val="22"/>
          <w:szCs w:val="22"/>
        </w:rPr>
        <w:t>@RequestMapping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9C715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"/login.page"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)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9C715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void 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login(HttpServletRequest request, HttpServletResponse response) </w:t>
      </w:r>
      <w:r w:rsidRPr="009C715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throws 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IOException, ServletException {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9C715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9C715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从</w:t>
      </w:r>
      <w:r w:rsidRPr="009C715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request</w:t>
      </w:r>
      <w:r w:rsidRPr="009C715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里取出</w:t>
      </w:r>
      <w:r w:rsidRPr="009C715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username</w:t>
      </w:r>
      <w:r w:rsidRPr="009C715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和</w:t>
      </w:r>
      <w:r w:rsidRPr="009C715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password</w:t>
      </w:r>
      <w:r w:rsidRPr="009C715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String username = request.getParameter(</w:t>
      </w:r>
      <w:r w:rsidRPr="009C715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"username"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String password = request.getParameter(</w:t>
      </w:r>
      <w:r w:rsidRPr="009C715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"password"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9C715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9C715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根据</w:t>
      </w:r>
      <w:r w:rsidR="00510262">
        <w:rPr>
          <w:rFonts w:ascii="Courier New" w:hAnsi="Courier New" w:cs="Courier New" w:hint="eastAsia"/>
          <w:i/>
          <w:iCs/>
          <w:color w:val="808080"/>
          <w:kern w:val="0"/>
          <w:sz w:val="22"/>
          <w:szCs w:val="22"/>
        </w:rPr>
        <w:t>关键词</w:t>
      </w:r>
      <w:r w:rsidRPr="009C715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从数据库里查询用户</w:t>
      </w:r>
      <w:r w:rsidRPr="009C715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SysUser sysUser = </w:t>
      </w:r>
      <w:r w:rsidRPr="009C715B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sysUserService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.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  <w:highlight w:val="yellow"/>
        </w:rPr>
        <w:t>findByKeyword(username)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String errorMsg = </w:t>
      </w:r>
      <w:r w:rsidRPr="009C715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""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String ret = request.getParameter(</w:t>
      </w:r>
      <w:r w:rsidRPr="009C715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"ret"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9C715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(StringUtils.</w:t>
      </w:r>
      <w:r w:rsidRPr="009C715B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isBlank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(username)) {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errorMsg = </w:t>
      </w:r>
      <w:r w:rsidRPr="009C715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9C715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用户名不可以为空</w:t>
      </w:r>
      <w:r w:rsidRPr="009C715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} </w:t>
      </w:r>
      <w:r w:rsidRPr="009C715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else if 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(StringUtils.</w:t>
      </w:r>
      <w:r w:rsidRPr="009C715B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isBlank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(password)) {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errorMsg = </w:t>
      </w:r>
      <w:r w:rsidRPr="009C715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9C715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密码不可以为空</w:t>
      </w:r>
      <w:r w:rsidRPr="009C715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} </w:t>
      </w:r>
      <w:r w:rsidRPr="009C715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else if 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(sysUser == </w:t>
      </w:r>
      <w:r w:rsidRPr="009C715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errorMsg = </w:t>
      </w:r>
      <w:r w:rsidRPr="009C715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9C715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查询不到指定的用户</w:t>
      </w:r>
      <w:r w:rsidRPr="009C715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} </w:t>
      </w:r>
      <w:r w:rsidRPr="009C715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else if 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(!sysUser.getPassword().equals(MD5Util.</w:t>
      </w:r>
      <w:r w:rsidRPr="009C715B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encrypt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(password))) {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errorMsg = </w:t>
      </w:r>
      <w:r w:rsidRPr="009C715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9C715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用户名或密码错误</w:t>
      </w:r>
      <w:r w:rsidRPr="009C715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} </w:t>
      </w:r>
      <w:r w:rsidRPr="009C715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else if 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(sysUser.getStatus() != </w:t>
      </w:r>
      <w:r w:rsidRPr="009C715B">
        <w:rPr>
          <w:rFonts w:ascii="Courier New" w:hAnsi="Courier New" w:cs="Courier New"/>
          <w:color w:val="0000FF"/>
          <w:kern w:val="0"/>
          <w:sz w:val="22"/>
          <w:szCs w:val="22"/>
        </w:rPr>
        <w:t>1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errorMsg = </w:t>
      </w:r>
      <w:r w:rsidRPr="009C715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9C715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用户已被冻结，请联系管理员</w:t>
      </w:r>
      <w:r w:rsidRPr="009C715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} </w:t>
      </w:r>
      <w:r w:rsidRPr="009C715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else 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9C715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 login success</w:t>
      </w:r>
      <w:r w:rsidR="00C879D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 xml:space="preserve"> </w:t>
      </w:r>
      <w:r w:rsidR="00C879D2">
        <w:rPr>
          <w:rFonts w:ascii="Courier New" w:hAnsi="Courier New" w:cs="Courier New" w:hint="eastAsia"/>
          <w:i/>
          <w:iCs/>
          <w:color w:val="808080"/>
          <w:kern w:val="0"/>
          <w:sz w:val="22"/>
          <w:szCs w:val="22"/>
        </w:rPr>
        <w:t>将用户信息放入到</w:t>
      </w:r>
      <w:r w:rsidR="00C879D2">
        <w:rPr>
          <w:rFonts w:ascii="Courier New" w:hAnsi="Courier New" w:cs="Courier New" w:hint="eastAsia"/>
          <w:i/>
          <w:iCs/>
          <w:color w:val="808080"/>
          <w:kern w:val="0"/>
          <w:sz w:val="22"/>
          <w:szCs w:val="22"/>
        </w:rPr>
        <w:t>session</w:t>
      </w:r>
      <w:r w:rsidRPr="009C715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request.getSession().setAttribute(</w:t>
      </w:r>
      <w:r w:rsidRPr="009C715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"user"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, sysUser);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9C715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(StringUtils.</w:t>
      </w:r>
      <w:r w:rsidRPr="009C715B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isNotBlank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(ret)) {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response.sendRedirect(ret);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} </w:t>
      </w:r>
      <w:r w:rsidRPr="009C715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else 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862023">
        <w:rPr>
          <w:rFonts w:ascii="Courier New" w:hAnsi="Courier New" w:cs="Courier New"/>
          <w:color w:val="000000"/>
          <w:kern w:val="0"/>
          <w:sz w:val="22"/>
          <w:szCs w:val="22"/>
          <w:highlight w:val="yellow"/>
        </w:rPr>
        <w:t>response.sendRedirect(</w:t>
      </w:r>
      <w:r w:rsidRPr="00862023">
        <w:rPr>
          <w:rFonts w:ascii="Courier New" w:hAnsi="Courier New" w:cs="Courier New"/>
          <w:b/>
          <w:bCs/>
          <w:color w:val="008000"/>
          <w:kern w:val="0"/>
          <w:sz w:val="22"/>
          <w:szCs w:val="22"/>
          <w:highlight w:val="yellow"/>
        </w:rPr>
        <w:t>"/admin/index.page"</w:t>
      </w:r>
      <w:r w:rsidRPr="00862023">
        <w:rPr>
          <w:rFonts w:ascii="Courier New" w:hAnsi="Courier New" w:cs="Courier New"/>
          <w:color w:val="000000"/>
          <w:kern w:val="0"/>
          <w:sz w:val="22"/>
          <w:szCs w:val="22"/>
          <w:highlight w:val="yellow"/>
        </w:rPr>
        <w:t>);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</w:t>
      </w:r>
      <w:r w:rsidRPr="009C715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9C715B">
        <w:rPr>
          <w:rFonts w:ascii="Courier New" w:hAnsi="Courier New" w:cs="Courier New"/>
          <w:b/>
          <w:bCs/>
          <w:i/>
          <w:iCs/>
          <w:color w:val="0073BF"/>
          <w:kern w:val="0"/>
          <w:sz w:val="22"/>
          <w:szCs w:val="22"/>
        </w:rPr>
        <w:t>TODO</w:t>
      </w:r>
      <w:r w:rsidRPr="009C715B">
        <w:rPr>
          <w:rFonts w:ascii="Courier New" w:hAnsi="Courier New" w:cs="Courier New"/>
          <w:b/>
          <w:bCs/>
          <w:i/>
          <w:iCs/>
          <w:color w:val="0073BF"/>
          <w:kern w:val="0"/>
          <w:sz w:val="22"/>
          <w:szCs w:val="22"/>
        </w:rPr>
        <w:br/>
        <w:t xml:space="preserve">        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}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}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t xml:space="preserve">    request.setAttribute(</w:t>
      </w:r>
      <w:r w:rsidRPr="009C715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"error"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, errorMsg);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request.setAttribute(</w:t>
      </w:r>
      <w:r w:rsidRPr="009C715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"username"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, username);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9C715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(StringUtils.</w:t>
      </w:r>
      <w:r w:rsidRPr="009C715B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isNotBlank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(ret)) {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request.setAttribute(</w:t>
      </w:r>
      <w:r w:rsidRPr="009C715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"ret"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, ret);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}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String path = </w:t>
      </w:r>
      <w:r w:rsidRPr="009C715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"signin.jsp"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request.getRequestDispatcher(path).forward(request, response);</w:t>
      </w:r>
      <w:r w:rsidRPr="009C715B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0BF772B4" w14:textId="77777777" w:rsidR="00862023" w:rsidRDefault="00862023" w:rsidP="009C715B"/>
    <w:p w14:paraId="7D8EA97B" w14:textId="02BF9D05" w:rsidR="00AE0285" w:rsidRDefault="00AE0285" w:rsidP="009C715B">
      <w:r>
        <w:rPr>
          <w:rFonts w:hint="eastAsia"/>
        </w:rPr>
        <w:t>S</w:t>
      </w:r>
      <w:r>
        <w:t>QL</w:t>
      </w:r>
      <w:r>
        <w:rPr>
          <w:rFonts w:hint="eastAsia"/>
        </w:rPr>
        <w:t>语句</w:t>
      </w:r>
      <w:r w:rsidR="002A51C2">
        <w:rPr>
          <w:rFonts w:hint="eastAsia"/>
        </w:rPr>
        <w:t>：</w:t>
      </w:r>
    </w:p>
    <w:p w14:paraId="05D2D1DE" w14:textId="77777777" w:rsidR="00A525BE" w:rsidRDefault="00A525BE" w:rsidP="00A525BE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</w:pPr>
    </w:p>
    <w:p w14:paraId="493819CF" w14:textId="0F853F1C" w:rsidR="00A525BE" w:rsidRDefault="00A525BE" w:rsidP="00A525BE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select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id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 xml:space="preserve">="findByKeyword"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parameterType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 xml:space="preserve">="string"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resultMap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="BaseResultMap"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SELECT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include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refid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="Base_Column_List"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/&gt;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FROM sys_user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WHERE telephone = #{keyword}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OR mail = #{keyword}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select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</w:p>
    <w:p w14:paraId="7E7AF547" w14:textId="2EF82B7A" w:rsidR="00A525BE" w:rsidRDefault="00A525BE" w:rsidP="009C715B"/>
    <w:p w14:paraId="01A8A7C1" w14:textId="123C5B02" w:rsidR="00862023" w:rsidRDefault="00862023" w:rsidP="009C715B">
      <w:r>
        <w:rPr>
          <w:rFonts w:hint="eastAsia"/>
        </w:rPr>
        <w:t>登录成功后跳转：</w:t>
      </w:r>
      <w:r>
        <w:rPr>
          <w:rFonts w:hint="eastAsia"/>
        </w:rPr>
        <w:t>/</w:t>
      </w:r>
      <w:r>
        <w:t>admin/index.page</w:t>
      </w:r>
    </w:p>
    <w:p w14:paraId="27CD9F91" w14:textId="77777777" w:rsidR="001A653F" w:rsidRDefault="001A653F" w:rsidP="001A653F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00"/>
          <w:kern w:val="0"/>
          <w:sz w:val="22"/>
          <w:szCs w:val="22"/>
        </w:rPr>
      </w:pPr>
    </w:p>
    <w:p w14:paraId="31F47665" w14:textId="77EBB00B" w:rsidR="001A653F" w:rsidRPr="001A653F" w:rsidRDefault="001A653F" w:rsidP="001A653F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1A653F">
        <w:rPr>
          <w:rFonts w:ascii="Courier New" w:hAnsi="Courier New" w:cs="Courier New"/>
          <w:color w:val="808000"/>
          <w:kern w:val="0"/>
          <w:sz w:val="22"/>
          <w:szCs w:val="22"/>
        </w:rPr>
        <w:t>@Controller</w:t>
      </w:r>
      <w:r w:rsidRPr="001A653F">
        <w:rPr>
          <w:rFonts w:ascii="Courier New" w:hAnsi="Courier New" w:cs="Courier New"/>
          <w:color w:val="808000"/>
          <w:kern w:val="0"/>
          <w:sz w:val="22"/>
          <w:szCs w:val="22"/>
        </w:rPr>
        <w:br/>
        <w:t>@RequestMapping</w:t>
      </w:r>
      <w:r w:rsidRPr="001A653F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1A653F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"/admin"</w:t>
      </w:r>
      <w:r w:rsidRPr="001A653F">
        <w:rPr>
          <w:rFonts w:ascii="Courier New" w:hAnsi="Courier New" w:cs="Courier New"/>
          <w:color w:val="000000"/>
          <w:kern w:val="0"/>
          <w:sz w:val="22"/>
          <w:szCs w:val="22"/>
        </w:rPr>
        <w:t>)</w:t>
      </w:r>
      <w:r w:rsidRPr="001A653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1A653F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class </w:t>
      </w:r>
      <w:r w:rsidRPr="001A653F">
        <w:rPr>
          <w:rFonts w:ascii="Courier New" w:hAnsi="Courier New" w:cs="Courier New"/>
          <w:color w:val="000000"/>
          <w:kern w:val="0"/>
          <w:sz w:val="22"/>
          <w:szCs w:val="22"/>
        </w:rPr>
        <w:t>AdminController {</w:t>
      </w:r>
      <w:r w:rsidRPr="001A653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1A653F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1A653F">
        <w:rPr>
          <w:rFonts w:ascii="Courier New" w:hAnsi="Courier New" w:cs="Courier New"/>
          <w:color w:val="808000"/>
          <w:kern w:val="0"/>
          <w:sz w:val="22"/>
          <w:szCs w:val="22"/>
        </w:rPr>
        <w:t>@RequestMapping</w:t>
      </w:r>
      <w:r w:rsidRPr="001A653F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1A653F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"index.page"</w:t>
      </w:r>
      <w:r w:rsidRPr="001A653F">
        <w:rPr>
          <w:rFonts w:ascii="Courier New" w:hAnsi="Courier New" w:cs="Courier New"/>
          <w:color w:val="000000"/>
          <w:kern w:val="0"/>
          <w:sz w:val="22"/>
          <w:szCs w:val="22"/>
        </w:rPr>
        <w:t>)</w:t>
      </w:r>
      <w:r w:rsidRPr="001A653F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1A653F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</w:t>
      </w:r>
      <w:r w:rsidRPr="001A653F">
        <w:rPr>
          <w:rFonts w:ascii="Courier New" w:hAnsi="Courier New" w:cs="Courier New"/>
          <w:color w:val="000000"/>
          <w:kern w:val="0"/>
          <w:sz w:val="22"/>
          <w:szCs w:val="22"/>
        </w:rPr>
        <w:t>ModelAndView index() {</w:t>
      </w:r>
      <w:r w:rsidRPr="001A653F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1A653F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return new </w:t>
      </w:r>
      <w:r w:rsidRPr="001A653F">
        <w:rPr>
          <w:rFonts w:ascii="Courier New" w:hAnsi="Courier New" w:cs="Courier New"/>
          <w:color w:val="000000"/>
          <w:kern w:val="0"/>
          <w:sz w:val="22"/>
          <w:szCs w:val="22"/>
        </w:rPr>
        <w:t>ModelAndView(</w:t>
      </w:r>
      <w:r w:rsidRPr="001A653F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"admin"</w:t>
      </w:r>
      <w:r w:rsidRPr="001A653F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1A653F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}</w:t>
      </w:r>
      <w:r w:rsidRPr="001A653F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7C299367" w14:textId="6208D0C6" w:rsidR="00862023" w:rsidRPr="001A653F" w:rsidRDefault="00862023" w:rsidP="009C715B"/>
    <w:p w14:paraId="073E2D9A" w14:textId="3B45A62D" w:rsidR="00862023" w:rsidRDefault="001A653F" w:rsidP="009C715B">
      <w:r>
        <w:rPr>
          <w:rFonts w:hint="eastAsia"/>
        </w:rPr>
        <w:t>登录失败跳转，返回到登录页面</w:t>
      </w:r>
    </w:p>
    <w:p w14:paraId="7A04F2C5" w14:textId="1E8A2276" w:rsidR="003464B8" w:rsidRDefault="008D1FC9" w:rsidP="009C715B">
      <w:r>
        <w:rPr>
          <w:rFonts w:hint="eastAsia"/>
        </w:rPr>
        <w:t>signin</w:t>
      </w:r>
      <w:r>
        <w:t>.</w:t>
      </w:r>
      <w:r>
        <w:rPr>
          <w:rFonts w:hint="eastAsia"/>
        </w:rPr>
        <w:t>jsp</w:t>
      </w:r>
    </w:p>
    <w:p w14:paraId="4591D640" w14:textId="77777777" w:rsidR="001A653F" w:rsidRDefault="001A653F" w:rsidP="009C715B"/>
    <w:p w14:paraId="2B9FF94A" w14:textId="79889C11" w:rsidR="00B45613" w:rsidRPr="00A525BE" w:rsidRDefault="00FC5966" w:rsidP="00FC5966">
      <w:pPr>
        <w:pStyle w:val="3"/>
      </w:pPr>
      <w:r>
        <w:rPr>
          <w:rFonts w:hint="eastAsia"/>
        </w:rPr>
        <w:lastRenderedPageBreak/>
        <w:t>1</w:t>
      </w:r>
      <w:r>
        <w:t>.2</w:t>
      </w:r>
      <w:r>
        <w:rPr>
          <w:rFonts w:hint="eastAsia"/>
        </w:rPr>
        <w:t>添加退出的方法</w:t>
      </w:r>
    </w:p>
    <w:p w14:paraId="61D30DAD" w14:textId="77777777" w:rsidR="0031076C" w:rsidRDefault="0031076C" w:rsidP="0031076C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</w:pPr>
    </w:p>
    <w:p w14:paraId="3A63D8CB" w14:textId="23E6A19F" w:rsidR="0031076C" w:rsidRPr="0031076C" w:rsidRDefault="0031076C" w:rsidP="0031076C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31076C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31076C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31076C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登出页面的请求</w:t>
      </w:r>
      <w:r w:rsidRPr="0031076C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*/</w:t>
      </w:r>
      <w:r w:rsidRPr="0031076C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31076C">
        <w:rPr>
          <w:rFonts w:ascii="Courier New" w:hAnsi="Courier New" w:cs="Courier New"/>
          <w:color w:val="808000"/>
          <w:kern w:val="0"/>
          <w:sz w:val="22"/>
          <w:szCs w:val="22"/>
        </w:rPr>
        <w:t>@RequestMapping</w:t>
      </w:r>
      <w:r w:rsidRPr="0031076C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31076C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"/logout.page"</w:t>
      </w:r>
      <w:r w:rsidRPr="0031076C">
        <w:rPr>
          <w:rFonts w:ascii="Courier New" w:hAnsi="Courier New" w:cs="Courier New"/>
          <w:color w:val="000000"/>
          <w:kern w:val="0"/>
          <w:sz w:val="22"/>
          <w:szCs w:val="22"/>
        </w:rPr>
        <w:t>)</w:t>
      </w:r>
      <w:r w:rsidRPr="0031076C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31076C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void </w:t>
      </w:r>
      <w:r w:rsidRPr="003107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logout(HttpServletRequest request, HttpServletResponse response) </w:t>
      </w:r>
      <w:r w:rsidRPr="0031076C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throws </w:t>
      </w:r>
      <w:r w:rsidRPr="0031076C">
        <w:rPr>
          <w:rFonts w:ascii="Courier New" w:hAnsi="Courier New" w:cs="Courier New"/>
          <w:color w:val="000000"/>
          <w:kern w:val="0"/>
          <w:sz w:val="22"/>
          <w:szCs w:val="22"/>
        </w:rPr>
        <w:t>IOException, ServletException {</w:t>
      </w:r>
      <w:r w:rsidRPr="0031076C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31076C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31076C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销毁当前会话中的所有属性</w:t>
      </w:r>
      <w:r w:rsidRPr="0031076C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31076C">
        <w:rPr>
          <w:rFonts w:ascii="Courier New" w:hAnsi="Courier New" w:cs="Courier New"/>
          <w:color w:val="000000"/>
          <w:kern w:val="0"/>
          <w:sz w:val="22"/>
          <w:szCs w:val="22"/>
        </w:rPr>
        <w:t>request.getSession().invalidate();</w:t>
      </w:r>
      <w:r w:rsidRPr="0031076C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String path = </w:t>
      </w:r>
      <w:r w:rsidRPr="0031076C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"signin.jsp"</w:t>
      </w:r>
      <w:r w:rsidRPr="0031076C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31076C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response.sendRedirect(path);</w:t>
      </w:r>
      <w:r w:rsidRPr="0031076C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67CF1B10" w14:textId="798BA4DD" w:rsidR="003C6CBC" w:rsidRDefault="003C6CBC" w:rsidP="009C715B"/>
    <w:p w14:paraId="7D40AED0" w14:textId="77777777" w:rsidR="00AC5898" w:rsidRPr="0031076C" w:rsidRDefault="00AC5898" w:rsidP="009C715B"/>
    <w:p w14:paraId="41C88081" w14:textId="77777777" w:rsidR="003C6CBC" w:rsidRPr="009C715B" w:rsidRDefault="003C6CBC" w:rsidP="009C715B"/>
    <w:p w14:paraId="7ACB1A91" w14:textId="77777777" w:rsidR="008D305C" w:rsidRPr="008D305C" w:rsidRDefault="008D305C" w:rsidP="008D305C"/>
    <w:sectPr w:rsidR="008D305C" w:rsidRPr="008D3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D583D" w14:textId="77777777" w:rsidR="00BC48C5" w:rsidRDefault="00BC48C5" w:rsidP="00E71307">
      <w:pPr>
        <w:spacing w:line="240" w:lineRule="auto"/>
      </w:pPr>
      <w:r>
        <w:separator/>
      </w:r>
    </w:p>
  </w:endnote>
  <w:endnote w:type="continuationSeparator" w:id="0">
    <w:p w14:paraId="1205119D" w14:textId="77777777" w:rsidR="00BC48C5" w:rsidRDefault="00BC48C5" w:rsidP="00E71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3975F" w14:textId="77777777" w:rsidR="00BC48C5" w:rsidRDefault="00BC48C5" w:rsidP="00E71307">
      <w:pPr>
        <w:spacing w:line="240" w:lineRule="auto"/>
      </w:pPr>
      <w:r>
        <w:separator/>
      </w:r>
    </w:p>
  </w:footnote>
  <w:footnote w:type="continuationSeparator" w:id="0">
    <w:p w14:paraId="6935379D" w14:textId="77777777" w:rsidR="00BC48C5" w:rsidRDefault="00BC48C5" w:rsidP="00E713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372A"/>
    <w:multiLevelType w:val="hybridMultilevel"/>
    <w:tmpl w:val="2C4490CE"/>
    <w:lvl w:ilvl="0" w:tplc="A112A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DF"/>
    <w:rsid w:val="00121540"/>
    <w:rsid w:val="001A653F"/>
    <w:rsid w:val="001E00DF"/>
    <w:rsid w:val="0021114E"/>
    <w:rsid w:val="002A51C2"/>
    <w:rsid w:val="0031076C"/>
    <w:rsid w:val="003137F2"/>
    <w:rsid w:val="003464B8"/>
    <w:rsid w:val="00390FDE"/>
    <w:rsid w:val="003C6CBC"/>
    <w:rsid w:val="00510262"/>
    <w:rsid w:val="00531D0D"/>
    <w:rsid w:val="005434F2"/>
    <w:rsid w:val="00630307"/>
    <w:rsid w:val="007B6C18"/>
    <w:rsid w:val="00862023"/>
    <w:rsid w:val="008D1FC9"/>
    <w:rsid w:val="008D305C"/>
    <w:rsid w:val="0098110C"/>
    <w:rsid w:val="009C715B"/>
    <w:rsid w:val="00A525BE"/>
    <w:rsid w:val="00A80A95"/>
    <w:rsid w:val="00AC5898"/>
    <w:rsid w:val="00AE0285"/>
    <w:rsid w:val="00B01431"/>
    <w:rsid w:val="00B45613"/>
    <w:rsid w:val="00B87145"/>
    <w:rsid w:val="00BC48C5"/>
    <w:rsid w:val="00C879D2"/>
    <w:rsid w:val="00CD734D"/>
    <w:rsid w:val="00D0653F"/>
    <w:rsid w:val="00DC5C3D"/>
    <w:rsid w:val="00E71307"/>
    <w:rsid w:val="00EF7C14"/>
    <w:rsid w:val="00F22265"/>
    <w:rsid w:val="00F37175"/>
    <w:rsid w:val="00FC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26EA5"/>
  <w15:chartTrackingRefBased/>
  <w15:docId w15:val="{7983E112-A831-4EA6-932B-25C30CFD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10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5434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a4">
    <w:name w:val="header"/>
    <w:basedOn w:val="a"/>
    <w:link w:val="a5"/>
    <w:uiPriority w:val="99"/>
    <w:unhideWhenUsed/>
    <w:rsid w:val="00E71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1307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130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1307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C71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9C715B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434F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5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23</cp:revision>
  <dcterms:created xsi:type="dcterms:W3CDTF">2019-06-01T14:27:00Z</dcterms:created>
  <dcterms:modified xsi:type="dcterms:W3CDTF">2019-06-02T06:56:00Z</dcterms:modified>
</cp:coreProperties>
</file>