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AFE8" w14:textId="7559ADCC" w:rsidR="009752B1" w:rsidRDefault="00547F8C" w:rsidP="00547F8C">
      <w:pPr>
        <w:pStyle w:val="2"/>
      </w:pPr>
      <w:r>
        <w:t>1</w:t>
      </w:r>
      <w:r>
        <w:rPr>
          <w:rFonts w:hint="eastAsia"/>
        </w:rPr>
        <w:t>、</w:t>
      </w:r>
      <w:r w:rsidR="007268F9">
        <w:rPr>
          <w:rFonts w:hint="eastAsia"/>
        </w:rPr>
        <w:t>mock</w:t>
      </w:r>
      <w:r w:rsidR="007268F9">
        <w:rPr>
          <w:rFonts w:hint="eastAsia"/>
        </w:rPr>
        <w:t>的定义</w:t>
      </w:r>
    </w:p>
    <w:p w14:paraId="1F1A5D88" w14:textId="02407576" w:rsidR="007268F9" w:rsidRDefault="007268F9">
      <w:r>
        <w:rPr>
          <w:rFonts w:hint="eastAsia"/>
        </w:rPr>
        <w:t>mock</w:t>
      </w:r>
      <w:r>
        <w:rPr>
          <w:rFonts w:hint="eastAsia"/>
        </w:rPr>
        <w:t>是在测试过程中，对于一些不容易构造</w:t>
      </w:r>
      <w:r>
        <w:rPr>
          <w:rFonts w:hint="eastAsia"/>
        </w:rPr>
        <w:t>/</w:t>
      </w:r>
      <w:r>
        <w:rPr>
          <w:rFonts w:hint="eastAsia"/>
        </w:rPr>
        <w:t>获取的对象，创建一个</w:t>
      </w:r>
      <w:r>
        <w:rPr>
          <w:rFonts w:hint="eastAsia"/>
        </w:rPr>
        <w:t>mock</w:t>
      </w:r>
      <w:r>
        <w:rPr>
          <w:rFonts w:hint="eastAsia"/>
        </w:rPr>
        <w:t>对象来模拟对象的行为。</w:t>
      </w:r>
    </w:p>
    <w:p w14:paraId="7DE6D33B" w14:textId="1A89A9CE" w:rsidR="007268F9" w:rsidRDefault="007268F9"/>
    <w:p w14:paraId="2E4407A6" w14:textId="5A5645D0" w:rsidR="006335C2" w:rsidRDefault="00785B7A" w:rsidP="00547F8C">
      <w:pPr>
        <w:pStyle w:val="2"/>
        <w:rPr>
          <w:rFonts w:hint="eastAsia"/>
        </w:rPr>
      </w:pPr>
      <w:r>
        <w:rPr>
          <w:rFonts w:hint="eastAsia"/>
        </w:rPr>
        <w:t>2</w:t>
      </w:r>
      <w:r w:rsidR="00547F8C">
        <w:rPr>
          <w:rFonts w:hint="eastAsia"/>
        </w:rPr>
        <w:t>、</w:t>
      </w:r>
      <w:r w:rsidR="00643162">
        <w:rPr>
          <w:rFonts w:hint="eastAsia"/>
        </w:rPr>
        <w:t>为什么要使用</w:t>
      </w:r>
      <w:r w:rsidR="00643162">
        <w:rPr>
          <w:rFonts w:hint="eastAsia"/>
        </w:rPr>
        <w:t>mock</w:t>
      </w:r>
    </w:p>
    <w:p w14:paraId="7EA1AEE4" w14:textId="3A3CDC68" w:rsidR="007268F9" w:rsidRDefault="00B5171C">
      <w:r>
        <w:rPr>
          <w:rFonts w:hint="eastAsia"/>
        </w:rPr>
        <w:t>在做单元测试过程中，经常会有以下的场景：</w:t>
      </w:r>
    </w:p>
    <w:p w14:paraId="4BE067FC" w14:textId="4963B17F" w:rsidR="00DE327E" w:rsidRPr="00663DB1" w:rsidRDefault="00307B25" w:rsidP="00D91F76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663DB1">
        <w:rPr>
          <w:rFonts w:ascii="Consolas" w:hAnsi="Consolas"/>
        </w:rPr>
        <w:t xml:space="preserve">class A </w:t>
      </w:r>
      <w:r w:rsidRPr="00663DB1">
        <w:rPr>
          <w:rFonts w:ascii="Consolas" w:hAnsi="Consolas"/>
        </w:rPr>
        <w:t>依赖</w:t>
      </w:r>
      <w:r w:rsidRPr="00663DB1">
        <w:rPr>
          <w:rFonts w:ascii="Consolas" w:hAnsi="Consolas"/>
        </w:rPr>
        <w:t xml:space="preserve"> class B</w:t>
      </w:r>
    </w:p>
    <w:p w14:paraId="109D2B4F" w14:textId="4028BC9B" w:rsidR="00C811C4" w:rsidRPr="00663DB1" w:rsidRDefault="00C811C4" w:rsidP="00D91F76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663DB1">
        <w:rPr>
          <w:rFonts w:ascii="Consolas" w:hAnsi="Consolas"/>
        </w:rPr>
        <w:t xml:space="preserve">class B </w:t>
      </w:r>
      <w:r w:rsidRPr="00663DB1">
        <w:rPr>
          <w:rFonts w:ascii="Consolas" w:hAnsi="Consolas"/>
        </w:rPr>
        <w:t>依赖</w:t>
      </w:r>
      <w:r w:rsidRPr="00663DB1">
        <w:rPr>
          <w:rFonts w:ascii="Consolas" w:hAnsi="Consolas"/>
        </w:rPr>
        <w:t xml:space="preserve"> class C</w:t>
      </w:r>
      <w:r w:rsidRPr="00663DB1">
        <w:rPr>
          <w:rFonts w:ascii="Consolas" w:hAnsi="Consolas"/>
        </w:rPr>
        <w:t>和</w:t>
      </w:r>
      <w:r w:rsidRPr="00663DB1">
        <w:rPr>
          <w:rFonts w:ascii="Consolas" w:hAnsi="Consolas"/>
        </w:rPr>
        <w:t>class D</w:t>
      </w:r>
    </w:p>
    <w:p w14:paraId="75D8689D" w14:textId="08414490" w:rsidR="00C811C4" w:rsidRPr="00663DB1" w:rsidRDefault="00C811C4" w:rsidP="00D91F76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663DB1">
        <w:rPr>
          <w:rFonts w:ascii="Consolas" w:hAnsi="Consolas"/>
        </w:rPr>
        <w:t xml:space="preserve">class C </w:t>
      </w:r>
      <w:r w:rsidRPr="00663DB1">
        <w:rPr>
          <w:rFonts w:ascii="Consolas" w:hAnsi="Consolas"/>
        </w:rPr>
        <w:t>依赖</w:t>
      </w:r>
      <w:r w:rsidRPr="00663DB1">
        <w:rPr>
          <w:rFonts w:ascii="Consolas" w:hAnsi="Consolas"/>
        </w:rPr>
        <w:t xml:space="preserve"> …</w:t>
      </w:r>
    </w:p>
    <w:p w14:paraId="2B90D309" w14:textId="13F9E188" w:rsidR="00C811C4" w:rsidRPr="00663DB1" w:rsidRDefault="00C811C4" w:rsidP="00D91F76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663DB1">
        <w:rPr>
          <w:rFonts w:ascii="Consolas" w:hAnsi="Consolas"/>
        </w:rPr>
        <w:t xml:space="preserve">class D </w:t>
      </w:r>
      <w:r w:rsidRPr="00663DB1">
        <w:rPr>
          <w:rFonts w:ascii="Consolas" w:hAnsi="Consolas"/>
        </w:rPr>
        <w:t>依赖</w:t>
      </w:r>
      <w:r w:rsidRPr="00663DB1">
        <w:rPr>
          <w:rFonts w:ascii="Consolas" w:hAnsi="Consolas"/>
        </w:rPr>
        <w:t xml:space="preserve"> …</w:t>
      </w:r>
    </w:p>
    <w:p w14:paraId="744DDEB1" w14:textId="0444EA83" w:rsidR="0016220A" w:rsidRDefault="0016220A"/>
    <w:p w14:paraId="62E552DE" w14:textId="17A6E77E" w:rsidR="00607804" w:rsidRDefault="00607804">
      <w:r>
        <w:rPr>
          <w:rFonts w:hint="eastAsia"/>
        </w:rPr>
        <w:t>1</w:t>
      </w:r>
      <w:r>
        <w:rPr>
          <w:rFonts w:hint="eastAsia"/>
        </w:rPr>
        <w:t>）被测对象依赖的对象构造复杂</w:t>
      </w:r>
      <w:r w:rsidR="00C01A89">
        <w:rPr>
          <w:rFonts w:hint="eastAsia"/>
        </w:rPr>
        <w:t>：</w:t>
      </w:r>
    </w:p>
    <w:p w14:paraId="3BDCA520" w14:textId="7401345D" w:rsidR="00607804" w:rsidRDefault="002F38F4">
      <w:r>
        <w:rPr>
          <w:rFonts w:hint="eastAsia"/>
        </w:rPr>
        <w:t>我们想对</w:t>
      </w:r>
      <w:r>
        <w:rPr>
          <w:rFonts w:hint="eastAsia"/>
        </w:rPr>
        <w:t>class</w:t>
      </w:r>
      <w:r>
        <w:t xml:space="preserve"> A</w:t>
      </w:r>
      <w:r>
        <w:rPr>
          <w:rFonts w:hint="eastAsia"/>
        </w:rPr>
        <w:t>进行单元测试，需要构造大量的</w:t>
      </w:r>
      <w:r>
        <w:rPr>
          <w:rFonts w:hint="eastAsia"/>
        </w:rPr>
        <w:t>class</w:t>
      </w:r>
      <w: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等依赖对象，他们的构造过程复杂（体现在构造步骤多、耗时较长），这时我们可以利用</w:t>
      </w:r>
      <w:r w:rsidR="000205F4">
        <w:rPr>
          <w:rFonts w:hint="eastAsia"/>
        </w:rPr>
        <w:t>mock</w:t>
      </w:r>
      <w:r w:rsidR="000205F4">
        <w:rPr>
          <w:rFonts w:hint="eastAsia"/>
        </w:rPr>
        <w:t>去构造虚拟的</w:t>
      </w:r>
      <w:r w:rsidR="000205F4">
        <w:rPr>
          <w:rFonts w:hint="eastAsia"/>
        </w:rPr>
        <w:t>class</w:t>
      </w:r>
      <w:r w:rsidR="000205F4">
        <w:t xml:space="preserve"> B</w:t>
      </w:r>
      <w:r w:rsidR="000205F4">
        <w:rPr>
          <w:rFonts w:hint="eastAsia"/>
        </w:rPr>
        <w:t>、</w:t>
      </w:r>
      <w:r w:rsidR="000205F4">
        <w:rPr>
          <w:rFonts w:hint="eastAsia"/>
        </w:rPr>
        <w:t>C</w:t>
      </w:r>
      <w:r w:rsidR="000205F4">
        <w:rPr>
          <w:rFonts w:hint="eastAsia"/>
        </w:rPr>
        <w:t>、</w:t>
      </w:r>
      <w:r w:rsidR="000205F4">
        <w:rPr>
          <w:rFonts w:hint="eastAsia"/>
        </w:rPr>
        <w:t>D</w:t>
      </w:r>
      <w:r w:rsidR="000205F4">
        <w:rPr>
          <w:rFonts w:hint="eastAsia"/>
        </w:rPr>
        <w:t>对象用于</w:t>
      </w:r>
      <w:r w:rsidR="000205F4">
        <w:rPr>
          <w:rFonts w:hint="eastAsia"/>
        </w:rPr>
        <w:t>class</w:t>
      </w:r>
      <w:r w:rsidR="000205F4">
        <w:t xml:space="preserve"> A</w:t>
      </w:r>
      <w:r w:rsidR="000205F4">
        <w:rPr>
          <w:rFonts w:hint="eastAsia"/>
        </w:rPr>
        <w:t>的测试，因为我们只是想测试</w:t>
      </w:r>
      <w:r w:rsidR="000205F4">
        <w:rPr>
          <w:rFonts w:hint="eastAsia"/>
        </w:rPr>
        <w:t>class</w:t>
      </w:r>
      <w:r w:rsidR="000205F4">
        <w:t xml:space="preserve"> A</w:t>
      </w:r>
      <w:r w:rsidR="000205F4">
        <w:rPr>
          <w:rFonts w:hint="eastAsia"/>
        </w:rPr>
        <w:t>的行为是否符合预期，我们并不需要测试依赖对象。</w:t>
      </w:r>
    </w:p>
    <w:p w14:paraId="6D42DA34" w14:textId="38B9F800" w:rsidR="00B2491C" w:rsidRDefault="00B2491C"/>
    <w:p w14:paraId="516BDC42" w14:textId="3388BB36" w:rsidR="00B2491C" w:rsidRPr="002F38F4" w:rsidRDefault="00B249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01A89">
        <w:rPr>
          <w:rFonts w:hint="eastAsia"/>
        </w:rPr>
        <w:t>被测单元依赖的模块尚未开发完成，而被测对象需要依赖模块的返回值进行测试：</w:t>
      </w:r>
    </w:p>
    <w:p w14:paraId="17C963EE" w14:textId="283A9A0A" w:rsidR="007268F9" w:rsidRDefault="00C35589">
      <w:r>
        <w:rPr>
          <w:rFonts w:hint="eastAsia"/>
        </w:rPr>
        <w:t>——</w:t>
      </w:r>
      <w:r w:rsidR="00C32927">
        <w:rPr>
          <w:rFonts w:hint="eastAsia"/>
        </w:rPr>
        <w:t>比如</w:t>
      </w:r>
      <w:r w:rsidR="00C32927">
        <w:rPr>
          <w:rFonts w:hint="eastAsia"/>
        </w:rPr>
        <w:t>service</w:t>
      </w:r>
      <w:r w:rsidR="00C32927">
        <w:rPr>
          <w:rFonts w:hint="eastAsia"/>
        </w:rPr>
        <w:t>层的代码中</w:t>
      </w:r>
      <w:r w:rsidR="00DF4029">
        <w:rPr>
          <w:rFonts w:hint="eastAsia"/>
        </w:rPr>
        <w:t>，</w:t>
      </w:r>
      <w:r w:rsidR="002D12EC">
        <w:rPr>
          <w:rFonts w:hint="eastAsia"/>
        </w:rPr>
        <w:t>包含对</w:t>
      </w:r>
      <w:r w:rsidR="002D12EC">
        <w:rPr>
          <w:rFonts w:hint="eastAsia"/>
        </w:rPr>
        <w:t>dao</w:t>
      </w:r>
      <w:r w:rsidR="002D12EC">
        <w:rPr>
          <w:rFonts w:hint="eastAsia"/>
        </w:rPr>
        <w:t>层的代码中，包含对</w:t>
      </w:r>
      <w:r w:rsidR="002D12EC">
        <w:rPr>
          <w:rFonts w:hint="eastAsia"/>
        </w:rPr>
        <w:t>dao</w:t>
      </w:r>
      <w:r w:rsidR="002D12EC">
        <w:rPr>
          <w:rFonts w:hint="eastAsia"/>
        </w:rPr>
        <w:t>层的调用，但</w:t>
      </w:r>
      <w:r w:rsidR="002D12EC">
        <w:rPr>
          <w:rFonts w:hint="eastAsia"/>
        </w:rPr>
        <w:t>dao</w:t>
      </w:r>
      <w:r w:rsidR="002D12EC">
        <w:rPr>
          <w:rFonts w:hint="eastAsia"/>
        </w:rPr>
        <w:t>层代码尚未开发。</w:t>
      </w:r>
    </w:p>
    <w:p w14:paraId="06416C51" w14:textId="018ACC91" w:rsidR="002D12EC" w:rsidRDefault="00C35589">
      <w:pPr>
        <w:rPr>
          <w:rFonts w:hint="eastAsia"/>
        </w:rPr>
      </w:pPr>
      <w:r>
        <w:rPr>
          <w:rFonts w:hint="eastAsia"/>
        </w:rPr>
        <w:t>——比如</w:t>
      </w:r>
      <w:r>
        <w:rPr>
          <w:rFonts w:hint="eastAsia"/>
        </w:rPr>
        <w:t>web</w:t>
      </w:r>
      <w:r>
        <w:rPr>
          <w:rFonts w:hint="eastAsia"/>
        </w:rPr>
        <w:t>的前端依赖后端接口获取</w:t>
      </w:r>
      <w:r w:rsidR="00167040">
        <w:rPr>
          <w:rFonts w:hint="eastAsia"/>
        </w:rPr>
        <w:t>数据进行联调测试，但后端接口并未开发完成。</w:t>
      </w:r>
    </w:p>
    <w:p w14:paraId="62CBE117" w14:textId="4287115D" w:rsidR="007268F9" w:rsidRDefault="007268F9"/>
    <w:p w14:paraId="52B1E6BD" w14:textId="3A1712F7" w:rsidR="007268F9" w:rsidRDefault="00097268" w:rsidP="0009726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05EB">
        <w:rPr>
          <w:rFonts w:hint="eastAsia"/>
        </w:rPr>
        <w:t>哪些时机和场合需要使用</w:t>
      </w:r>
      <w:r w:rsidR="006A05EB">
        <w:rPr>
          <w:rFonts w:hint="eastAsia"/>
        </w:rPr>
        <w:t>mock</w:t>
      </w:r>
    </w:p>
    <w:p w14:paraId="223F6A0B" w14:textId="768EB0B4" w:rsidR="00801E7C" w:rsidRDefault="00801E7C" w:rsidP="00801E7C">
      <w:r>
        <w:rPr>
          <w:rFonts w:hint="eastAsia"/>
        </w:rPr>
        <w:t>1</w:t>
      </w:r>
      <w:r>
        <w:rPr>
          <w:rFonts w:hint="eastAsia"/>
        </w:rPr>
        <w:t>）单元测试</w:t>
      </w:r>
      <w:r>
        <w:rPr>
          <w:rFonts w:hint="eastAsia"/>
        </w:rPr>
        <w:t>/</w:t>
      </w:r>
      <w:r>
        <w:rPr>
          <w:rFonts w:hint="eastAsia"/>
        </w:rPr>
        <w:t>接口测试中测试对象依赖其他对象，这些</w:t>
      </w:r>
      <w:r w:rsidR="00466E7D">
        <w:rPr>
          <w:rFonts w:hint="eastAsia"/>
        </w:rPr>
        <w:t>对象的构造复杂、耗时或者根本无法构造（为交付）</w:t>
      </w:r>
      <w:r w:rsidR="004343E9">
        <w:rPr>
          <w:rFonts w:hint="eastAsia"/>
        </w:rPr>
        <w:t>。</w:t>
      </w:r>
      <w:bookmarkStart w:id="0" w:name="_GoBack"/>
      <w:bookmarkEnd w:id="0"/>
    </w:p>
    <w:p w14:paraId="645FC518" w14:textId="4919032F" w:rsidR="00466E7D" w:rsidRDefault="00466E7D" w:rsidP="00801E7C"/>
    <w:p w14:paraId="5F9BF744" w14:textId="23EE0CD0" w:rsidR="00466E7D" w:rsidRPr="00801E7C" w:rsidRDefault="00466E7D" w:rsidP="00801E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）我们只测试对象内部逻辑的质量，不关心依赖对象的逻辑正确性和稳定性。</w:t>
      </w:r>
    </w:p>
    <w:p w14:paraId="75B39FAD" w14:textId="0701A1BE" w:rsidR="007268F9" w:rsidRDefault="007268F9"/>
    <w:p w14:paraId="64A6AD18" w14:textId="694B5EF6" w:rsidR="007268F9" w:rsidRDefault="007268F9"/>
    <w:p w14:paraId="0B86FD21" w14:textId="54A994D5" w:rsidR="007268F9" w:rsidRDefault="007268F9"/>
    <w:p w14:paraId="08BF91EA" w14:textId="384D6C04" w:rsidR="007268F9" w:rsidRDefault="007268F9"/>
    <w:p w14:paraId="0D359D2A" w14:textId="5CDB0137" w:rsidR="007268F9" w:rsidRDefault="007268F9"/>
    <w:p w14:paraId="58CA7438" w14:textId="69D96EFE" w:rsidR="007268F9" w:rsidRDefault="007268F9"/>
    <w:p w14:paraId="558400A1" w14:textId="44191214" w:rsidR="007268F9" w:rsidRDefault="007268F9"/>
    <w:p w14:paraId="10D77132" w14:textId="341E3C2B" w:rsidR="007268F9" w:rsidRDefault="007268F9"/>
    <w:p w14:paraId="06F70F86" w14:textId="4F1B293F" w:rsidR="007268F9" w:rsidRDefault="007268F9"/>
    <w:p w14:paraId="600A3E1C" w14:textId="03FDAB6A" w:rsidR="007268F9" w:rsidRDefault="007268F9"/>
    <w:p w14:paraId="35A5C2EC" w14:textId="3333A12A" w:rsidR="007268F9" w:rsidRDefault="007268F9"/>
    <w:p w14:paraId="5EBAA265" w14:textId="38F4EA3D" w:rsidR="007268F9" w:rsidRDefault="007268F9"/>
    <w:p w14:paraId="26CAEF11" w14:textId="52422EE6" w:rsidR="007268F9" w:rsidRDefault="007268F9"/>
    <w:p w14:paraId="500E1195" w14:textId="46C56DC6" w:rsidR="007268F9" w:rsidRDefault="007268F9"/>
    <w:p w14:paraId="1F112D4F" w14:textId="7103E425" w:rsidR="007268F9" w:rsidRDefault="007268F9"/>
    <w:p w14:paraId="3D546557" w14:textId="69C084DB" w:rsidR="007268F9" w:rsidRDefault="007268F9"/>
    <w:p w14:paraId="19B5C5FD" w14:textId="77777777" w:rsidR="007268F9" w:rsidRDefault="007268F9">
      <w:pPr>
        <w:rPr>
          <w:rFonts w:hint="eastAsia"/>
        </w:rPr>
      </w:pPr>
    </w:p>
    <w:sectPr w:rsidR="0072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385E9" w14:textId="77777777" w:rsidR="000059CE" w:rsidRDefault="000059CE" w:rsidP="007268F9">
      <w:pPr>
        <w:spacing w:line="240" w:lineRule="auto"/>
      </w:pPr>
      <w:r>
        <w:separator/>
      </w:r>
    </w:p>
  </w:endnote>
  <w:endnote w:type="continuationSeparator" w:id="0">
    <w:p w14:paraId="08957ACA" w14:textId="77777777" w:rsidR="000059CE" w:rsidRDefault="000059CE" w:rsidP="0072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37E60" w14:textId="77777777" w:rsidR="000059CE" w:rsidRDefault="000059CE" w:rsidP="007268F9">
      <w:pPr>
        <w:spacing w:line="240" w:lineRule="auto"/>
      </w:pPr>
      <w:r>
        <w:separator/>
      </w:r>
    </w:p>
  </w:footnote>
  <w:footnote w:type="continuationSeparator" w:id="0">
    <w:p w14:paraId="65685C90" w14:textId="77777777" w:rsidR="000059CE" w:rsidRDefault="000059CE" w:rsidP="007268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42"/>
    <w:rsid w:val="000059CE"/>
    <w:rsid w:val="000205F4"/>
    <w:rsid w:val="00097268"/>
    <w:rsid w:val="000A084F"/>
    <w:rsid w:val="0016220A"/>
    <w:rsid w:val="00167040"/>
    <w:rsid w:val="001B6BB6"/>
    <w:rsid w:val="00255242"/>
    <w:rsid w:val="002D12EC"/>
    <w:rsid w:val="002F38F4"/>
    <w:rsid w:val="00307B25"/>
    <w:rsid w:val="004343E9"/>
    <w:rsid w:val="00466E7D"/>
    <w:rsid w:val="00547F8C"/>
    <w:rsid w:val="00607804"/>
    <w:rsid w:val="006335C2"/>
    <w:rsid w:val="00643162"/>
    <w:rsid w:val="00663DB1"/>
    <w:rsid w:val="006A05EB"/>
    <w:rsid w:val="007268F9"/>
    <w:rsid w:val="00785B7A"/>
    <w:rsid w:val="00801E7C"/>
    <w:rsid w:val="009752B1"/>
    <w:rsid w:val="0097760A"/>
    <w:rsid w:val="00AB2182"/>
    <w:rsid w:val="00AD2406"/>
    <w:rsid w:val="00B2491C"/>
    <w:rsid w:val="00B5171C"/>
    <w:rsid w:val="00B83E6C"/>
    <w:rsid w:val="00BA2315"/>
    <w:rsid w:val="00BB1BE7"/>
    <w:rsid w:val="00C01A89"/>
    <w:rsid w:val="00C32927"/>
    <w:rsid w:val="00C35589"/>
    <w:rsid w:val="00C66629"/>
    <w:rsid w:val="00C811C4"/>
    <w:rsid w:val="00D434AD"/>
    <w:rsid w:val="00D91F76"/>
    <w:rsid w:val="00DE327E"/>
    <w:rsid w:val="00DF4029"/>
    <w:rsid w:val="00EB5EBC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5237"/>
  <w15:chartTrackingRefBased/>
  <w15:docId w15:val="{3BB2FB6A-3AA3-4ABB-98E7-03A32EA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26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8F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8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8F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29</cp:revision>
  <dcterms:created xsi:type="dcterms:W3CDTF">2019-09-11T11:32:00Z</dcterms:created>
  <dcterms:modified xsi:type="dcterms:W3CDTF">2019-09-11T12:58:00Z</dcterms:modified>
</cp:coreProperties>
</file>