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B21D0" w14:textId="1D9BDFF8" w:rsidR="00B87145" w:rsidRDefault="007B6644" w:rsidP="007B6644"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集成</w:t>
      </w:r>
      <w:r>
        <w:t>R</w:t>
      </w:r>
      <w:r>
        <w:rPr>
          <w:rFonts w:hint="eastAsia"/>
        </w:rPr>
        <w:t>edis</w:t>
      </w:r>
      <w:r>
        <w:rPr>
          <w:rFonts w:hint="eastAsia"/>
        </w:rPr>
        <w:t>的步骤如下：</w:t>
      </w:r>
    </w:p>
    <w:p w14:paraId="7FEBDD58" w14:textId="16977846" w:rsidR="007B6644" w:rsidRDefault="007B6644" w:rsidP="007B6644"/>
    <w:p w14:paraId="4BEDE048" w14:textId="7E3BBDD3" w:rsidR="007B6644" w:rsidRDefault="007B6644" w:rsidP="002676BF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在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中配置相关的</w:t>
      </w:r>
      <w:r>
        <w:rPr>
          <w:rFonts w:hint="eastAsia"/>
        </w:rPr>
        <w:t>jar</w:t>
      </w:r>
      <w:r>
        <w:rPr>
          <w:rFonts w:hint="eastAsia"/>
        </w:rPr>
        <w:t>依赖；</w:t>
      </w:r>
    </w:p>
    <w:p w14:paraId="54EE3905" w14:textId="520E47E9" w:rsidR="007B6644" w:rsidRDefault="007B6644" w:rsidP="007B6644"/>
    <w:p w14:paraId="08E9A059" w14:textId="05B91CA0" w:rsidR="007B6644" w:rsidRDefault="007B6644" w:rsidP="007B6644"/>
    <w:p w14:paraId="298BD2A2" w14:textId="1827EC4C" w:rsidR="007B6644" w:rsidRDefault="007B6644" w:rsidP="002676BF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在</w:t>
      </w:r>
      <w:r>
        <w:rPr>
          <w:rFonts w:hint="eastAsia"/>
        </w:rPr>
        <w:t>Springboot</w:t>
      </w:r>
      <w:r>
        <w:rPr>
          <w:rFonts w:hint="eastAsia"/>
        </w:rPr>
        <w:t>核心配置文件</w:t>
      </w:r>
      <w:r>
        <w:rPr>
          <w:rFonts w:hint="eastAsia"/>
        </w:rPr>
        <w:t>application.</w:t>
      </w:r>
      <w:r>
        <w:t>properties</w:t>
      </w:r>
      <w:r>
        <w:rPr>
          <w:rFonts w:hint="eastAsia"/>
        </w:rPr>
        <w:t>中配置</w:t>
      </w:r>
      <w:r>
        <w:rPr>
          <w:rFonts w:hint="eastAsia"/>
        </w:rPr>
        <w:t>redis</w:t>
      </w:r>
      <w:r>
        <w:rPr>
          <w:rFonts w:hint="eastAsia"/>
        </w:rPr>
        <w:t>连接信息；</w:t>
      </w:r>
    </w:p>
    <w:p w14:paraId="4EA0DF86" w14:textId="0CABEF33" w:rsidR="007B6644" w:rsidRDefault="007B6644" w:rsidP="007B6644"/>
    <w:p w14:paraId="3B0430FF" w14:textId="2AD88CB1" w:rsidR="007B6644" w:rsidRDefault="007B6644" w:rsidP="007B6644"/>
    <w:p w14:paraId="509A24E9" w14:textId="55DAB5E3" w:rsidR="007B6644" w:rsidRDefault="007B6644" w:rsidP="002676BF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配置了上面的步骤，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</w:t>
      </w:r>
      <w:bookmarkStart w:id="0" w:name="_GoBack"/>
      <w:bookmarkEnd w:id="0"/>
      <w:r>
        <w:rPr>
          <w:rFonts w:hint="eastAsia"/>
        </w:rPr>
        <w:t>t</w:t>
      </w:r>
      <w:r>
        <w:rPr>
          <w:rFonts w:hint="eastAsia"/>
        </w:rPr>
        <w:t>将自动配置</w:t>
      </w:r>
      <w:r>
        <w:rPr>
          <w:rFonts w:hint="eastAsia"/>
        </w:rPr>
        <w:t>Redis</w:t>
      </w:r>
      <w:r>
        <w:t xml:space="preserve"> T</w:t>
      </w:r>
      <w:r>
        <w:rPr>
          <w:rFonts w:hint="eastAsia"/>
        </w:rPr>
        <w:t>emplate</w:t>
      </w:r>
      <w:r>
        <w:rPr>
          <w:rFonts w:hint="eastAsia"/>
        </w:rPr>
        <w:t>，在需要操作</w:t>
      </w:r>
      <w:r>
        <w:rPr>
          <w:rFonts w:hint="eastAsia"/>
        </w:rPr>
        <w:t>redis</w:t>
      </w:r>
      <w:r>
        <w:rPr>
          <w:rFonts w:hint="eastAsia"/>
        </w:rPr>
        <w:t>的类中注入</w:t>
      </w:r>
      <w:r>
        <w:rPr>
          <w:rFonts w:hint="eastAsia"/>
        </w:rPr>
        <w:t>redis</w:t>
      </w:r>
      <w:r>
        <w:t xml:space="preserve"> T</w:t>
      </w:r>
      <w:r>
        <w:rPr>
          <w:rFonts w:hint="eastAsia"/>
        </w:rPr>
        <w:t>emplate</w:t>
      </w:r>
      <w:r>
        <w:rPr>
          <w:rFonts w:hint="eastAsia"/>
        </w:rPr>
        <w:t>；</w:t>
      </w:r>
    </w:p>
    <w:sectPr w:rsidR="007B6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77"/>
    <w:rsid w:val="0021114E"/>
    <w:rsid w:val="002676BF"/>
    <w:rsid w:val="003137F2"/>
    <w:rsid w:val="00390FDE"/>
    <w:rsid w:val="004C1077"/>
    <w:rsid w:val="00531D0D"/>
    <w:rsid w:val="007B6644"/>
    <w:rsid w:val="00A80A95"/>
    <w:rsid w:val="00B87145"/>
    <w:rsid w:val="00CD734D"/>
    <w:rsid w:val="00D0653F"/>
    <w:rsid w:val="00DC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D2B1"/>
  <w15:chartTrackingRefBased/>
  <w15:docId w15:val="{1A1F3AA4-C7B0-402A-B83B-EE2066A4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7B6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3</cp:revision>
  <dcterms:created xsi:type="dcterms:W3CDTF">2019-03-18T02:03:00Z</dcterms:created>
  <dcterms:modified xsi:type="dcterms:W3CDTF">2019-03-18T02:08:00Z</dcterms:modified>
</cp:coreProperties>
</file>