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4A93" w14:textId="5E954E7F" w:rsidR="009752B1" w:rsidRDefault="00CA360C"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摒弃了繁琐的</w:t>
      </w:r>
      <w:r>
        <w:rPr>
          <w:rFonts w:hint="eastAsia"/>
        </w:rPr>
        <w:t>xml</w:t>
      </w:r>
      <w:r>
        <w:rPr>
          <w:rFonts w:hint="eastAsia"/>
        </w:rPr>
        <w:t>配置的同时，提供了几种注册组件：</w:t>
      </w:r>
    </w:p>
    <w:p w14:paraId="20F15666" w14:textId="0313F3E6" w:rsidR="00CA360C" w:rsidRDefault="002D20CE" w:rsidP="0081196B">
      <w:pPr>
        <w:shd w:val="clear" w:color="auto" w:fill="E7E6E6" w:themeFill="background2"/>
      </w:pPr>
      <w:r>
        <w:rPr>
          <w:rFonts w:hint="eastAsia"/>
        </w:rPr>
        <w:t>Servlet</w:t>
      </w:r>
      <w:r>
        <w:t>R</w:t>
      </w:r>
      <w:r>
        <w:rPr>
          <w:rFonts w:hint="eastAsia"/>
        </w:rPr>
        <w:t>egistrationBean</w:t>
      </w:r>
    </w:p>
    <w:p w14:paraId="21B9F31C" w14:textId="251394DE" w:rsidR="002D20CE" w:rsidRDefault="002D20CE" w:rsidP="0081196B">
      <w:pPr>
        <w:shd w:val="clear" w:color="auto" w:fill="E7E6E6" w:themeFill="background2"/>
      </w:pPr>
      <w:r w:rsidRPr="0081196B">
        <w:rPr>
          <w:rFonts w:hint="eastAsia"/>
          <w:highlight w:val="yellow"/>
        </w:rPr>
        <w:t>FilterRegistrationBean</w:t>
      </w:r>
      <w:r w:rsidR="0081196B">
        <w:rPr>
          <w:rFonts w:hint="eastAsia"/>
        </w:rPr>
        <w:t>用于注册自定义的过滤器</w:t>
      </w:r>
    </w:p>
    <w:p w14:paraId="3B0EF7BF" w14:textId="3A97715B" w:rsidR="002D20CE" w:rsidRDefault="0081196B" w:rsidP="0081196B">
      <w:pPr>
        <w:shd w:val="clear" w:color="auto" w:fill="E7E6E6" w:themeFill="background2"/>
      </w:pPr>
      <w:r>
        <w:rPr>
          <w:rFonts w:hint="eastAsia"/>
        </w:rPr>
        <w:t>Servlet</w:t>
      </w:r>
      <w:r>
        <w:t>L</w:t>
      </w:r>
      <w:r>
        <w:rPr>
          <w:rFonts w:hint="eastAsia"/>
        </w:rPr>
        <w:t>istener</w:t>
      </w:r>
      <w:r>
        <w:t>R</w:t>
      </w:r>
      <w:r>
        <w:rPr>
          <w:rFonts w:hint="eastAsia"/>
        </w:rPr>
        <w:t>egistration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用于注册自定义的监听器</w:t>
      </w:r>
    </w:p>
    <w:p w14:paraId="3C259A92" w14:textId="5EE49536" w:rsidR="0081196B" w:rsidRDefault="0081196B" w:rsidP="0081196B">
      <w:pPr>
        <w:shd w:val="clear" w:color="auto" w:fill="E7E6E6" w:themeFill="background2"/>
      </w:pPr>
      <w:r>
        <w:rPr>
          <w:rFonts w:hint="eastAsia"/>
        </w:rPr>
        <w:t>Delegating</w:t>
      </w:r>
      <w:r>
        <w:t>F</w:t>
      </w:r>
      <w:r>
        <w:rPr>
          <w:rFonts w:hint="eastAsia"/>
        </w:rPr>
        <w:t>ilterProxy</w:t>
      </w:r>
      <w:r>
        <w:t>R</w:t>
      </w:r>
      <w:r>
        <w:rPr>
          <w:rFonts w:hint="eastAsia"/>
        </w:rPr>
        <w:t>egistration</w:t>
      </w:r>
      <w:r>
        <w:t>B</w:t>
      </w:r>
      <w:r>
        <w:rPr>
          <w:rFonts w:hint="eastAsia"/>
        </w:rPr>
        <w:t>ean</w:t>
      </w:r>
    </w:p>
    <w:p w14:paraId="023D31B5" w14:textId="78EA6245" w:rsidR="0081196B" w:rsidRDefault="0081196B"/>
    <w:p w14:paraId="52C8F131" w14:textId="21C91516" w:rsidR="004A500B" w:rsidRDefault="00135F21" w:rsidP="00135F21">
      <w:pPr>
        <w:pStyle w:val="2"/>
        <w:numPr>
          <w:ilvl w:val="0"/>
          <w:numId w:val="1"/>
        </w:numPr>
      </w:pPr>
      <w:r>
        <w:t>F</w:t>
      </w:r>
      <w:r>
        <w:rPr>
          <w:rFonts w:hint="eastAsia"/>
        </w:rPr>
        <w:t>ilterRegistration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加载机制</w:t>
      </w:r>
    </w:p>
    <w:p w14:paraId="2BF64530" w14:textId="3C4BE83B" w:rsidR="00135F21" w:rsidRDefault="00135F21" w:rsidP="00135F21">
      <w:r>
        <w:rPr>
          <w:rFonts w:hint="eastAsia"/>
        </w:rPr>
        <w:t>Springboot</w:t>
      </w:r>
      <w:r>
        <w:t xml:space="preserve"> 1.</w:t>
      </w:r>
      <w:r>
        <w:rPr>
          <w:rFonts w:hint="eastAsia"/>
        </w:rPr>
        <w:t>x</w:t>
      </w:r>
      <w:r>
        <w:rPr>
          <w:rFonts w:hint="eastAsia"/>
        </w:rPr>
        <w:t>版本：</w:t>
      </w:r>
    </w:p>
    <w:p w14:paraId="471901AA" w14:textId="697C21A8" w:rsidR="00135F21" w:rsidRDefault="00135F21" w:rsidP="00135F21">
      <w:r>
        <w:rPr>
          <w:noProof/>
        </w:rPr>
        <w:drawing>
          <wp:inline distT="0" distB="0" distL="0" distR="0" wp14:anchorId="5F99F696" wp14:editId="46749058">
            <wp:extent cx="3931920" cy="3139891"/>
            <wp:effectExtent l="0" t="0" r="0" b="381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5" cy="318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0C7C" w14:textId="603526A2" w:rsidR="00135F21" w:rsidRDefault="00135F21" w:rsidP="00135F21">
      <w:r>
        <w:rPr>
          <w:rFonts w:hint="eastAsia"/>
        </w:rPr>
        <w:t>Springboot</w:t>
      </w:r>
      <w:r>
        <w:t xml:space="preserve"> 2.</w:t>
      </w:r>
      <w:r>
        <w:rPr>
          <w:rFonts w:hint="eastAsia"/>
        </w:rPr>
        <w:t>x</w:t>
      </w:r>
      <w:r>
        <w:rPr>
          <w:rFonts w:hint="eastAsia"/>
        </w:rPr>
        <w:t>版本：</w:t>
      </w:r>
    </w:p>
    <w:p w14:paraId="7217EEEA" w14:textId="09696110" w:rsidR="00135F21" w:rsidRPr="00135F21" w:rsidRDefault="00B23ACC" w:rsidP="00135F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11DB3F" wp14:editId="7523A41A">
            <wp:extent cx="4346917" cy="4457954"/>
            <wp:effectExtent l="0" t="0" r="0" b="0"/>
            <wp:docPr id="2" name="图片 2" descr="https://img-blog.csdnimg.cn/20181215154847921.png?x-oss-process=image/watermark,type_ZmFuZ3poZW5naGVpdGk,shadow_10,text_aHR0cHM6Ly9ibG9nLmNzZG4ubmV0L3dvc2hpbGlqaXV5a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15154847921.png?x-oss-process=image/watermark,type_ZmFuZ3poZW5naGVpdGk,shadow_10,text_aHR0cHM6Ly9ibG9nLmNzZG4ubmV0L3dvc2hpbGlqaXV5a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72" cy="44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42E7" w14:textId="55C89491" w:rsidR="004A500B" w:rsidRDefault="00B23ACC">
      <w:r>
        <w:rPr>
          <w:rFonts w:hint="eastAsia"/>
        </w:rPr>
        <w:t>首先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t>I</w:t>
      </w:r>
      <w:r>
        <w:rPr>
          <w:rFonts w:hint="eastAsia"/>
        </w:rPr>
        <w:t>nitializer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容器初始化的时候，提供的初始化接口。</w:t>
      </w:r>
    </w:p>
    <w:p w14:paraId="0AF85239" w14:textId="6907381D" w:rsidR="00A07D43" w:rsidRDefault="00A07D43">
      <w:r>
        <w:rPr>
          <w:rFonts w:hint="eastAsia"/>
        </w:rPr>
        <w:t>Filter</w:t>
      </w:r>
      <w:r>
        <w:t>R</w:t>
      </w:r>
      <w:r>
        <w:rPr>
          <w:rFonts w:hint="eastAsia"/>
        </w:rPr>
        <w:t>egistrationBean</w:t>
      </w:r>
      <w:r>
        <w:rPr>
          <w:rFonts w:hint="eastAsia"/>
        </w:rPr>
        <w:t>最终实现了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ontextInitializer</w:t>
      </w:r>
      <w:r>
        <w:rPr>
          <w:rFonts w:hint="eastAsia"/>
        </w:rPr>
        <w:t>，所以，</w:t>
      </w:r>
      <w:r w:rsidRPr="006C22D0">
        <w:rPr>
          <w:rFonts w:hint="eastAsia"/>
          <w:color w:val="FF0000"/>
          <w:u w:val="single"/>
        </w:rPr>
        <w:t>Servlet</w:t>
      </w:r>
      <w:r w:rsidRPr="006C22D0">
        <w:rPr>
          <w:rFonts w:hint="eastAsia"/>
          <w:color w:val="FF0000"/>
          <w:u w:val="single"/>
        </w:rPr>
        <w:t>容器初始化会获取并触发所有的</w:t>
      </w:r>
      <w:r w:rsidRPr="006C22D0">
        <w:rPr>
          <w:rFonts w:hint="eastAsia"/>
          <w:color w:val="FF0000"/>
          <w:u w:val="single"/>
        </w:rPr>
        <w:t>FilterRegistrationBean</w:t>
      </w:r>
      <w:r w:rsidRPr="006C22D0">
        <w:rPr>
          <w:rFonts w:hint="eastAsia"/>
          <w:color w:val="FF0000"/>
          <w:u w:val="single"/>
        </w:rPr>
        <w:t>实例化</w:t>
      </w:r>
      <w:r>
        <w:rPr>
          <w:rFonts w:hint="eastAsia"/>
        </w:rPr>
        <w:t>。</w:t>
      </w:r>
    </w:p>
    <w:p w14:paraId="5500A173" w14:textId="143EAEB8" w:rsidR="00AA75AB" w:rsidRDefault="00AA75AB"/>
    <w:p w14:paraId="43C17893" w14:textId="75709F46" w:rsidR="00AA75AB" w:rsidRDefault="00AA75AB">
      <w:pPr>
        <w:rPr>
          <w:rFonts w:hint="eastAsia"/>
        </w:rPr>
      </w:pPr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t xml:space="preserve"> 2.</w:t>
      </w:r>
      <w:r>
        <w:rPr>
          <w:rFonts w:hint="eastAsia"/>
        </w:rPr>
        <w:t>x</w:t>
      </w:r>
      <w:r>
        <w:rPr>
          <w:rFonts w:hint="eastAsia"/>
        </w:rPr>
        <w:t>版本中，将</w:t>
      </w:r>
      <w:r>
        <w:rPr>
          <w:rFonts w:hint="eastAsia"/>
        </w:rPr>
        <w:t>Abstrat</w:t>
      </w:r>
      <w:r>
        <w:t>F</w:t>
      </w:r>
      <w:r>
        <w:rPr>
          <w:rFonts w:hint="eastAsia"/>
        </w:rPr>
        <w:t>ilterRegistrationBean</w:t>
      </w:r>
      <w:r>
        <w:rPr>
          <w:rFonts w:hint="eastAsia"/>
        </w:rPr>
        <w:t>中的注册逻辑提取到</w:t>
      </w:r>
      <w:r>
        <w:rPr>
          <w:rFonts w:hint="eastAsia"/>
        </w:rPr>
        <w:t>Dynamic</w:t>
      </w:r>
      <w:r>
        <w:t>R</w:t>
      </w:r>
      <w:r>
        <w:rPr>
          <w:rFonts w:hint="eastAsia"/>
        </w:rPr>
        <w:t>egistration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抽象类中。</w:t>
      </w:r>
    </w:p>
    <w:p w14:paraId="528BEB12" w14:textId="482A73B1" w:rsidR="004A500B" w:rsidRDefault="004A500B"/>
    <w:p w14:paraId="1FA51E60" w14:textId="3B3C5CB2" w:rsidR="008F4251" w:rsidRDefault="008F4251">
      <w:r w:rsidRPr="008F4251">
        <w:t xml:space="preserve">Spring </w:t>
      </w:r>
      <w:r w:rsidRPr="008F4251">
        <w:t>刷新容器会执行</w:t>
      </w:r>
      <w:r w:rsidRPr="008F4251">
        <w:t>onRefresh</w:t>
      </w:r>
      <w:r w:rsidRPr="008F4251">
        <w:t>：</w:t>
      </w:r>
    </w:p>
    <w:p w14:paraId="2AA4CE37" w14:textId="600B1583" w:rsidR="008F4251" w:rsidRDefault="008D3B0A">
      <w:r>
        <w:rPr>
          <w:noProof/>
        </w:rPr>
        <w:lastRenderedPageBreak/>
        <w:drawing>
          <wp:inline distT="0" distB="0" distL="0" distR="0" wp14:anchorId="11975354" wp14:editId="4EF0BC1E">
            <wp:extent cx="5274310" cy="153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D3A" w14:textId="77777777" w:rsidR="004C26D4" w:rsidRDefault="004C26D4"/>
    <w:p w14:paraId="24452559" w14:textId="0342E83F" w:rsidR="00D70859" w:rsidRDefault="00D70859">
      <w:r>
        <w:rPr>
          <w:rFonts w:hint="eastAsia"/>
        </w:rPr>
        <w:t>跟进</w:t>
      </w:r>
      <w:r>
        <w:rPr>
          <w:rFonts w:hint="eastAsia"/>
        </w:rPr>
        <w:t>createWebServer</w:t>
      </w:r>
      <w:r>
        <w:t>()</w:t>
      </w:r>
      <w:r>
        <w:rPr>
          <w:rFonts w:hint="eastAsia"/>
        </w:rPr>
        <w:t>方法：</w:t>
      </w:r>
    </w:p>
    <w:p w14:paraId="04E0D56D" w14:textId="2AF4E1A0" w:rsidR="00D70859" w:rsidRDefault="005D6710">
      <w:r>
        <w:rPr>
          <w:noProof/>
        </w:rPr>
        <w:drawing>
          <wp:inline distT="0" distB="0" distL="0" distR="0" wp14:anchorId="021D2299" wp14:editId="7DB1D993">
            <wp:extent cx="5274310" cy="1768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8F78" w14:textId="50241D50" w:rsidR="005D6710" w:rsidRDefault="00517563">
      <w:r>
        <w:rPr>
          <w:rFonts w:hint="eastAsia"/>
        </w:rPr>
        <w:t>上述首先获取当前的</w:t>
      </w:r>
      <w:r>
        <w:rPr>
          <w:rFonts w:hint="eastAsia"/>
        </w:rPr>
        <w:t>Servlet</w:t>
      </w:r>
      <w:r>
        <w:rPr>
          <w:rFonts w:hint="eastAsia"/>
        </w:rPr>
        <w:t>容器类型</w:t>
      </w:r>
      <w:r w:rsidR="0060359A">
        <w:rPr>
          <w:rFonts w:hint="eastAsia"/>
        </w:rPr>
        <w:t>，以</w:t>
      </w:r>
      <w:r w:rsidR="0060359A">
        <w:rPr>
          <w:rFonts w:hint="eastAsia"/>
        </w:rPr>
        <w:t>Jetty</w:t>
      </w:r>
      <w:r w:rsidR="0060359A">
        <w:rPr>
          <w:rFonts w:hint="eastAsia"/>
        </w:rPr>
        <w:t>为例</w:t>
      </w:r>
      <w:r w:rsidR="00932B9F">
        <w:rPr>
          <w:rFonts w:hint="eastAsia"/>
        </w:rPr>
        <w:t>进行分析。</w:t>
      </w:r>
    </w:p>
    <w:p w14:paraId="14855FE8" w14:textId="5F5C5078" w:rsidR="00932B9F" w:rsidRDefault="00932B9F">
      <w:r>
        <w:rPr>
          <w:rFonts w:hint="eastAsia"/>
        </w:rPr>
        <w:t>上面有一个参数比较重要：</w:t>
      </w:r>
    </w:p>
    <w:p w14:paraId="7387E594" w14:textId="5B20EE8E" w:rsidR="00932B9F" w:rsidRDefault="00932B9F">
      <w:r>
        <w:rPr>
          <w:rFonts w:hint="eastAsia"/>
        </w:rPr>
        <w:t>this</w:t>
      </w:r>
      <w:r>
        <w:t>.webServer = factory.getWebServer(getSelfInitializer());</w:t>
      </w:r>
    </w:p>
    <w:p w14:paraId="6F71D3FB" w14:textId="77777777" w:rsidR="004C26D4" w:rsidRDefault="004C26D4"/>
    <w:p w14:paraId="196C9627" w14:textId="46095795" w:rsidR="00932B9F" w:rsidRDefault="00932B9F">
      <w:r>
        <w:rPr>
          <w:rFonts w:hint="eastAsia"/>
        </w:rPr>
        <w:t>这里传入一个回调函数</w:t>
      </w:r>
      <w:r w:rsidRPr="005C1341">
        <w:rPr>
          <w:rFonts w:hint="eastAsia"/>
          <w:color w:val="FF0000"/>
          <w:u w:val="single"/>
        </w:rPr>
        <w:t>getSelfInitializer</w:t>
      </w:r>
      <w:r w:rsidRPr="005C1341">
        <w:rPr>
          <w:color w:val="FF0000"/>
          <w:u w:val="single"/>
        </w:rPr>
        <w:t>()</w:t>
      </w:r>
      <w:r>
        <w:rPr>
          <w:rFonts w:hint="eastAsia"/>
        </w:rPr>
        <w:t>：</w:t>
      </w:r>
    </w:p>
    <w:p w14:paraId="2A0AD49D" w14:textId="007448A8" w:rsidR="001C2E7C" w:rsidRDefault="001C2E7C">
      <w:pPr>
        <w:rPr>
          <w:rFonts w:hint="eastAsia"/>
        </w:rPr>
      </w:pPr>
      <w:r>
        <w:rPr>
          <w:noProof/>
        </w:rPr>
        <w:drawing>
          <wp:inline distT="0" distB="0" distL="0" distR="0" wp14:anchorId="08140750" wp14:editId="3F83D28E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19A" w14:textId="2164A8DB" w:rsidR="00504F2E" w:rsidRDefault="001C2E7C">
      <w:r>
        <w:rPr>
          <w:rFonts w:hint="eastAsia"/>
        </w:rPr>
        <w:t>这是用来获取</w:t>
      </w:r>
      <w:r w:rsidR="00FE33D7">
        <w:rPr>
          <w:rFonts w:hint="eastAsia"/>
        </w:rPr>
        <w:t>所有的</w:t>
      </w:r>
      <w:r w:rsidR="00FE33D7" w:rsidRPr="00EA2E42">
        <w:rPr>
          <w:rFonts w:hint="eastAsia"/>
          <w:color w:val="FF0000"/>
          <w:u w:val="single"/>
        </w:rPr>
        <w:t>Servlet</w:t>
      </w:r>
      <w:r w:rsidR="00FE33D7" w:rsidRPr="00EA2E42">
        <w:rPr>
          <w:color w:val="FF0000"/>
          <w:u w:val="single"/>
        </w:rPr>
        <w:t>C</w:t>
      </w:r>
      <w:r w:rsidR="00FE33D7" w:rsidRPr="00EA2E42">
        <w:rPr>
          <w:rFonts w:hint="eastAsia"/>
          <w:color w:val="FF0000"/>
          <w:u w:val="single"/>
        </w:rPr>
        <w:t>ontextInitializer</w:t>
      </w:r>
      <w:r w:rsidR="00FE33D7">
        <w:rPr>
          <w:rFonts w:hint="eastAsia"/>
        </w:rPr>
        <w:t>并实例化的回调函数，什么时候触发呢？</w:t>
      </w:r>
    </w:p>
    <w:p w14:paraId="1BCDC2D7" w14:textId="4441F4A2" w:rsidR="009F45DB" w:rsidRDefault="004026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675A4B" wp14:editId="18710E65">
            <wp:extent cx="5274310" cy="3479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3D98" w14:textId="77777777" w:rsidR="004C26D4" w:rsidRDefault="009F45DB">
      <w:r>
        <w:rPr>
          <w:rFonts w:hint="eastAsia"/>
        </w:rPr>
        <w:t>当容器启动时，会执行</w:t>
      </w:r>
      <w:r w:rsidRPr="00123A8B">
        <w:rPr>
          <w:rFonts w:hint="eastAsia"/>
          <w:color w:val="FF0000"/>
          <w:u w:val="single"/>
        </w:rPr>
        <w:t>call</w:t>
      </w:r>
      <w:r w:rsidRPr="00123A8B">
        <w:rPr>
          <w:color w:val="FF0000"/>
          <w:u w:val="single"/>
        </w:rPr>
        <w:t>I</w:t>
      </w:r>
      <w:r w:rsidRPr="00123A8B">
        <w:rPr>
          <w:rFonts w:hint="eastAsia"/>
          <w:color w:val="FF0000"/>
          <w:u w:val="single"/>
        </w:rPr>
        <w:t>nitializer</w:t>
      </w:r>
      <w:r w:rsidR="00AE53EC" w:rsidRPr="00123A8B">
        <w:rPr>
          <w:rFonts w:hint="eastAsia"/>
          <w:color w:val="FF0000"/>
          <w:u w:val="single"/>
        </w:rPr>
        <w:t>s</w:t>
      </w:r>
      <w:r w:rsidR="00AE53EC">
        <w:rPr>
          <w:rFonts w:hint="eastAsia"/>
        </w:rPr>
        <w:t>，通过</w:t>
      </w:r>
      <w:r w:rsidR="00AE53EC" w:rsidRPr="00123A8B">
        <w:rPr>
          <w:rFonts w:hint="eastAsia"/>
          <w:color w:val="FF0000"/>
          <w:u w:val="single"/>
        </w:rPr>
        <w:t>onStartup</w:t>
      </w:r>
      <w:r w:rsidR="00AE53EC">
        <w:rPr>
          <w:rFonts w:hint="eastAsia"/>
        </w:rPr>
        <w:t>会触发回调函数。</w:t>
      </w:r>
    </w:p>
    <w:p w14:paraId="7BBA1E3E" w14:textId="77777777" w:rsidR="004C26D4" w:rsidRDefault="004C26D4"/>
    <w:p w14:paraId="23767044" w14:textId="11A4D633" w:rsidR="009F45DB" w:rsidRDefault="00AE53EC">
      <w:r>
        <w:rPr>
          <w:rFonts w:hint="eastAsia"/>
        </w:rPr>
        <w:t>回调函数是定义在</w:t>
      </w:r>
      <w:r w:rsidRPr="005936C8">
        <w:rPr>
          <w:rFonts w:hint="eastAsia"/>
          <w:color w:val="FF0000"/>
          <w:u w:val="single"/>
        </w:rPr>
        <w:t>Servlet</w:t>
      </w:r>
      <w:r w:rsidRPr="005936C8">
        <w:rPr>
          <w:color w:val="FF0000"/>
          <w:u w:val="single"/>
        </w:rPr>
        <w:t>W</w:t>
      </w:r>
      <w:r w:rsidRPr="005936C8">
        <w:rPr>
          <w:rFonts w:hint="eastAsia"/>
          <w:color w:val="FF0000"/>
          <w:u w:val="single"/>
        </w:rPr>
        <w:t>eb</w:t>
      </w:r>
      <w:r w:rsidRPr="005936C8">
        <w:rPr>
          <w:color w:val="FF0000"/>
          <w:u w:val="single"/>
        </w:rPr>
        <w:t>S</w:t>
      </w:r>
      <w:r w:rsidRPr="005936C8">
        <w:rPr>
          <w:rFonts w:hint="eastAsia"/>
          <w:color w:val="FF0000"/>
          <w:u w:val="single"/>
        </w:rPr>
        <w:t>erver</w:t>
      </w:r>
      <w:r w:rsidRPr="005936C8">
        <w:rPr>
          <w:color w:val="FF0000"/>
          <w:u w:val="single"/>
        </w:rPr>
        <w:t>A</w:t>
      </w:r>
      <w:r w:rsidRPr="005936C8">
        <w:rPr>
          <w:rFonts w:hint="eastAsia"/>
          <w:color w:val="FF0000"/>
          <w:u w:val="single"/>
        </w:rPr>
        <w:t>pplicationContext</w:t>
      </w:r>
      <w:r>
        <w:rPr>
          <w:rFonts w:hint="eastAsia"/>
        </w:rPr>
        <w:t>中的</w:t>
      </w:r>
      <w:r w:rsidRPr="005936C8">
        <w:rPr>
          <w:rFonts w:hint="eastAsia"/>
          <w:color w:val="FF0000"/>
          <w:u w:val="single"/>
        </w:rPr>
        <w:t>selfInitializer</w:t>
      </w:r>
      <w:r>
        <w:rPr>
          <w:rFonts w:hint="eastAsia"/>
        </w:rPr>
        <w:t>方法，跟进该方法：</w:t>
      </w:r>
    </w:p>
    <w:p w14:paraId="20552AEB" w14:textId="30A47C5F" w:rsidR="00BA2B7F" w:rsidRDefault="0082630E">
      <w:r>
        <w:rPr>
          <w:noProof/>
        </w:rPr>
        <w:drawing>
          <wp:inline distT="0" distB="0" distL="0" distR="0" wp14:anchorId="4F2A3877" wp14:editId="2D444F57">
            <wp:extent cx="5274310" cy="1269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10A2" w14:textId="77777777" w:rsidR="004C26D4" w:rsidRDefault="004C26D4"/>
    <w:p w14:paraId="31441218" w14:textId="2E2727D0" w:rsidR="0082630E" w:rsidRDefault="0082630E">
      <w:r>
        <w:rPr>
          <w:rFonts w:hint="eastAsia"/>
        </w:rPr>
        <w:t>跟进</w:t>
      </w:r>
      <w:r w:rsidR="00897E5C">
        <w:rPr>
          <w:rFonts w:hint="eastAsia"/>
        </w:rPr>
        <w:t>上面的</w:t>
      </w:r>
      <w:r w:rsidRPr="00897E5C">
        <w:rPr>
          <w:rFonts w:hint="eastAsia"/>
          <w:color w:val="FF0000"/>
          <w:u w:val="single"/>
        </w:rPr>
        <w:t>getServletContextInitializerBeans</w:t>
      </w:r>
      <w:r>
        <w:rPr>
          <w:rFonts w:hint="eastAsia"/>
        </w:rPr>
        <w:t>方法：</w:t>
      </w:r>
    </w:p>
    <w:p w14:paraId="176B84E6" w14:textId="0B59A088" w:rsidR="0082630E" w:rsidRDefault="00367532">
      <w:r>
        <w:rPr>
          <w:noProof/>
        </w:rPr>
        <w:drawing>
          <wp:inline distT="0" distB="0" distL="0" distR="0" wp14:anchorId="73BE84F8" wp14:editId="4790715C">
            <wp:extent cx="5274310" cy="420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190" w14:textId="77777777" w:rsidR="005D40EE" w:rsidRDefault="005D40EE">
      <w:pPr>
        <w:rPr>
          <w:color w:val="FF0000"/>
          <w:u w:val="single"/>
        </w:rPr>
      </w:pPr>
    </w:p>
    <w:p w14:paraId="0870272D" w14:textId="25CD4E8B" w:rsidR="00367532" w:rsidRDefault="00367532">
      <w:r w:rsidRPr="00CA08BF">
        <w:rPr>
          <w:rFonts w:hint="eastAsia"/>
          <w:color w:val="FF0000"/>
          <w:u w:val="single"/>
        </w:rPr>
        <w:t>Servlet</w:t>
      </w:r>
      <w:r w:rsidRPr="00CA08BF">
        <w:rPr>
          <w:color w:val="FF0000"/>
          <w:u w:val="single"/>
        </w:rPr>
        <w:t>C</w:t>
      </w:r>
      <w:r w:rsidRPr="00CA08BF">
        <w:rPr>
          <w:rFonts w:hint="eastAsia"/>
          <w:color w:val="FF0000"/>
          <w:u w:val="single"/>
        </w:rPr>
        <w:t>ontextInitializerBeans</w:t>
      </w:r>
      <w:r>
        <w:rPr>
          <w:rFonts w:hint="eastAsia"/>
        </w:rPr>
        <w:t>对象是对</w:t>
      </w:r>
      <w:r w:rsidRPr="00EB6F1B">
        <w:rPr>
          <w:rFonts w:hint="eastAsia"/>
          <w:color w:val="FF0000"/>
          <w:u w:val="single"/>
        </w:rPr>
        <w:t>ServletContextInitializer</w:t>
      </w:r>
      <w:r>
        <w:rPr>
          <w:rFonts w:hint="eastAsia"/>
        </w:rPr>
        <w:t>的一种包装，构</w:t>
      </w:r>
      <w:r>
        <w:rPr>
          <w:rFonts w:hint="eastAsia"/>
        </w:rPr>
        <w:lastRenderedPageBreak/>
        <w:t>造函数如下：</w:t>
      </w:r>
    </w:p>
    <w:p w14:paraId="4283FF02" w14:textId="71417FAC" w:rsidR="00CE41B3" w:rsidRDefault="00CE41B3">
      <w:pPr>
        <w:rPr>
          <w:rFonts w:hint="eastAsia"/>
        </w:rPr>
      </w:pPr>
      <w:r>
        <w:rPr>
          <w:noProof/>
        </w:rPr>
        <w:drawing>
          <wp:inline distT="0" distB="0" distL="0" distR="0" wp14:anchorId="78CBD7B3" wp14:editId="399ECFA4">
            <wp:extent cx="5274310" cy="1620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203" w14:textId="77777777" w:rsidR="004C26D4" w:rsidRDefault="00CE41B3">
      <w:r>
        <w:rPr>
          <w:rFonts w:hint="eastAsia"/>
        </w:rPr>
        <w:t>可以看到其构造函数中执行了</w:t>
      </w:r>
      <w:r w:rsidRPr="00A65F99">
        <w:rPr>
          <w:rFonts w:hint="eastAsia"/>
          <w:color w:val="FF0000"/>
          <w:u w:val="single"/>
        </w:rPr>
        <w:t>add</w:t>
      </w:r>
      <w:r w:rsidRPr="00A65F99">
        <w:rPr>
          <w:color w:val="FF0000"/>
          <w:u w:val="single"/>
        </w:rPr>
        <w:t>S</w:t>
      </w:r>
      <w:r w:rsidRPr="00A65F99">
        <w:rPr>
          <w:rFonts w:hint="eastAsia"/>
          <w:color w:val="FF0000"/>
          <w:u w:val="single"/>
        </w:rPr>
        <w:t>ervletContextInitializer</w:t>
      </w:r>
      <w:r w:rsidRPr="00A65F99">
        <w:rPr>
          <w:color w:val="FF0000"/>
          <w:u w:val="single"/>
        </w:rPr>
        <w:t>B</w:t>
      </w:r>
      <w:r w:rsidRPr="00A65F99">
        <w:rPr>
          <w:rFonts w:hint="eastAsia"/>
          <w:color w:val="FF0000"/>
          <w:u w:val="single"/>
        </w:rPr>
        <w:t>eans</w:t>
      </w:r>
      <w:r>
        <w:rPr>
          <w:rFonts w:hint="eastAsia"/>
        </w:rPr>
        <w:t>方法，该方法传入了</w:t>
      </w:r>
      <w:r>
        <w:rPr>
          <w:rFonts w:hint="eastAsia"/>
        </w:rPr>
        <w:t>beanFactory</w:t>
      </w:r>
      <w:r>
        <w:rPr>
          <w:rFonts w:hint="eastAsia"/>
        </w:rPr>
        <w:t>，也就是从容器中获取所有的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ontextInitializer</w:t>
      </w:r>
      <w:r>
        <w:rPr>
          <w:rFonts w:hint="eastAsia"/>
        </w:rPr>
        <w:t>，并进行实例化，然后进行排序。</w:t>
      </w:r>
    </w:p>
    <w:p w14:paraId="2D752CC2" w14:textId="77777777" w:rsidR="004C26D4" w:rsidRDefault="004C26D4"/>
    <w:p w14:paraId="5E0B653E" w14:textId="14A8DEB9" w:rsidR="0028236D" w:rsidRDefault="00CE41B3">
      <w:r>
        <w:rPr>
          <w:rFonts w:hint="eastAsia"/>
        </w:rPr>
        <w:t>来看看具体是如何获取的：</w:t>
      </w:r>
    </w:p>
    <w:p w14:paraId="3809A0E5" w14:textId="4A929027" w:rsidR="00A65F99" w:rsidRDefault="00A65F99">
      <w:r>
        <w:rPr>
          <w:noProof/>
        </w:rPr>
        <w:drawing>
          <wp:inline distT="0" distB="0" distL="0" distR="0" wp14:anchorId="2709C428" wp14:editId="3CB6C439">
            <wp:extent cx="5274310" cy="1010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2471" w14:textId="77777777" w:rsidR="005D40EE" w:rsidRDefault="005D40EE">
      <w:pPr>
        <w:rPr>
          <w:color w:val="FF0000"/>
          <w:u w:val="single"/>
        </w:rPr>
      </w:pPr>
    </w:p>
    <w:p w14:paraId="73B11303" w14:textId="6887CDB2" w:rsidR="00A65F99" w:rsidRDefault="00820EBA">
      <w:pPr>
        <w:rPr>
          <w:rFonts w:hint="eastAsia"/>
        </w:rPr>
      </w:pPr>
      <w:r w:rsidRPr="00BE67DC">
        <w:rPr>
          <w:rFonts w:hint="eastAsia"/>
          <w:color w:val="FF0000"/>
          <w:u w:val="single"/>
        </w:rPr>
        <w:t>add</w:t>
      </w:r>
      <w:r w:rsidRPr="00BE67DC">
        <w:rPr>
          <w:color w:val="FF0000"/>
          <w:u w:val="single"/>
        </w:rPr>
        <w:t>S</w:t>
      </w:r>
      <w:r w:rsidRPr="00BE67DC">
        <w:rPr>
          <w:rFonts w:hint="eastAsia"/>
          <w:color w:val="FF0000"/>
          <w:u w:val="single"/>
        </w:rPr>
        <w:t>ervlet</w:t>
      </w:r>
      <w:r w:rsidRPr="00BE67DC">
        <w:rPr>
          <w:color w:val="FF0000"/>
          <w:u w:val="single"/>
        </w:rPr>
        <w:t>C</w:t>
      </w:r>
      <w:r w:rsidRPr="00BE67DC">
        <w:rPr>
          <w:rFonts w:hint="eastAsia"/>
          <w:color w:val="FF0000"/>
          <w:u w:val="single"/>
        </w:rPr>
        <w:t>ontextInitializer</w:t>
      </w:r>
      <w:r w:rsidRPr="00BE67DC">
        <w:rPr>
          <w:color w:val="FF0000"/>
          <w:u w:val="single"/>
        </w:rPr>
        <w:t>B</w:t>
      </w:r>
      <w:r w:rsidRPr="00BE67DC">
        <w:rPr>
          <w:rFonts w:hint="eastAsia"/>
          <w:color w:val="FF0000"/>
          <w:u w:val="single"/>
        </w:rPr>
        <w:t>ean</w:t>
      </w:r>
      <w:r>
        <w:rPr>
          <w:rFonts w:hint="eastAsia"/>
        </w:rPr>
        <w:t>方法会判断具体实现类的类型，也就是开头提到的几种注册组件：</w:t>
      </w:r>
    </w:p>
    <w:p w14:paraId="03931FB9" w14:textId="0FD5BD65" w:rsidR="00AA6CE1" w:rsidRDefault="00BE67DC">
      <w:r>
        <w:rPr>
          <w:noProof/>
        </w:rPr>
        <w:lastRenderedPageBreak/>
        <w:drawing>
          <wp:inline distT="0" distB="0" distL="0" distR="0" wp14:anchorId="0C9E6EBF" wp14:editId="78B3411C">
            <wp:extent cx="5274310" cy="40709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86AA" w14:textId="6E003FEC" w:rsidR="00BE67DC" w:rsidRDefault="00392266">
      <w:r>
        <w:rPr>
          <w:rFonts w:hint="eastAsia"/>
        </w:rPr>
        <w:t>上述逻辑</w:t>
      </w:r>
      <w:r w:rsidR="00AE1D9A">
        <w:rPr>
          <w:rFonts w:hint="eastAsia"/>
        </w:rPr>
        <w:t>主要是对容器中获取的</w:t>
      </w:r>
      <w:r w:rsidR="00AE1D9A" w:rsidRPr="0037269E">
        <w:rPr>
          <w:rFonts w:hint="eastAsia"/>
          <w:color w:val="FF0000"/>
          <w:u w:val="single"/>
        </w:rPr>
        <w:t>ServletContextInitializer</w:t>
      </w:r>
      <w:r w:rsidR="00AE1D9A">
        <w:rPr>
          <w:rFonts w:hint="eastAsia"/>
        </w:rPr>
        <w:t>实现类进行分类，存入对应的组件集合当中。以此实现各自组件的功能。</w:t>
      </w:r>
    </w:p>
    <w:p w14:paraId="1129502B" w14:textId="77777777" w:rsidR="004C26D4" w:rsidRDefault="004C26D4"/>
    <w:p w14:paraId="1AA126DD" w14:textId="35DD9852" w:rsidR="00FB093F" w:rsidRDefault="00FB093F">
      <w:r>
        <w:rPr>
          <w:rFonts w:hint="eastAsia"/>
        </w:rPr>
        <w:t>继续主流程，看一下过滤器的注册逻辑。如下图：</w:t>
      </w:r>
    </w:p>
    <w:p w14:paraId="5613B3B9" w14:textId="6D23CA7F" w:rsidR="00FB093F" w:rsidRDefault="004E757E">
      <w:r>
        <w:rPr>
          <w:noProof/>
        </w:rPr>
        <w:drawing>
          <wp:inline distT="0" distB="0" distL="0" distR="0" wp14:anchorId="240CB248" wp14:editId="4F0E2810">
            <wp:extent cx="5274310" cy="2616200"/>
            <wp:effectExtent l="0" t="0" r="2540" b="0"/>
            <wp:docPr id="13" name="图片 1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5E6E" w14:textId="530EE895" w:rsidR="004E757E" w:rsidRPr="00932B9F" w:rsidRDefault="004E757E">
      <w:pPr>
        <w:rPr>
          <w:rFonts w:hint="eastAsia"/>
        </w:rPr>
      </w:pPr>
      <w:r>
        <w:rPr>
          <w:rFonts w:hint="eastAsia"/>
        </w:rPr>
        <w:t>上述方法获取所有的</w:t>
      </w:r>
      <w:r w:rsidRPr="0037269E">
        <w:rPr>
          <w:rFonts w:hint="eastAsia"/>
          <w:color w:val="FF0000"/>
          <w:u w:val="single"/>
        </w:rPr>
        <w:t>ServletContextInitializer</w:t>
      </w:r>
      <w:r>
        <w:rPr>
          <w:rFonts w:hint="eastAsia"/>
        </w:rPr>
        <w:t>，进行循环注册，跟进</w:t>
      </w:r>
      <w:r w:rsidRPr="0037269E">
        <w:rPr>
          <w:rFonts w:hint="eastAsia"/>
          <w:color w:val="FF0000"/>
          <w:u w:val="single"/>
        </w:rPr>
        <w:t>onStartup</w:t>
      </w:r>
      <w:r>
        <w:rPr>
          <w:rFonts w:hint="eastAsia"/>
        </w:rPr>
        <w:t>方</w:t>
      </w:r>
      <w:r>
        <w:rPr>
          <w:rFonts w:hint="eastAsia"/>
        </w:rPr>
        <w:lastRenderedPageBreak/>
        <w:t>法：</w:t>
      </w:r>
    </w:p>
    <w:p w14:paraId="5D65E825" w14:textId="4395A70D" w:rsidR="0081196B" w:rsidRDefault="0037269E">
      <w:r>
        <w:rPr>
          <w:noProof/>
        </w:rPr>
        <w:drawing>
          <wp:inline distT="0" distB="0" distL="0" distR="0" wp14:anchorId="1202E365" wp14:editId="6B4EA826">
            <wp:extent cx="5274310" cy="1802765"/>
            <wp:effectExtent l="0" t="0" r="2540" b="6985"/>
            <wp:docPr id="14" name="图片 1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5242" w14:textId="77777777" w:rsidR="005D40EE" w:rsidRDefault="0037269E">
      <w:r w:rsidRPr="0037269E">
        <w:rPr>
          <w:rFonts w:hint="eastAsia"/>
          <w:color w:val="FF0000"/>
          <w:u w:val="single"/>
        </w:rPr>
        <w:t>Registration</w:t>
      </w:r>
      <w:r w:rsidRPr="0037269E">
        <w:rPr>
          <w:color w:val="FF0000"/>
          <w:u w:val="single"/>
        </w:rPr>
        <w:t>B</w:t>
      </w:r>
      <w:r w:rsidRPr="0037269E">
        <w:rPr>
          <w:rFonts w:hint="eastAsia"/>
          <w:color w:val="FF0000"/>
          <w:u w:val="single"/>
        </w:rPr>
        <w:t>ean</w:t>
      </w:r>
      <w:r>
        <w:rPr>
          <w:rFonts w:hint="eastAsia"/>
        </w:rPr>
        <w:t>类提供了一个模板方法：</w:t>
      </w:r>
      <w:r w:rsidRPr="0037269E">
        <w:rPr>
          <w:rFonts w:hint="eastAsia"/>
          <w:color w:val="FF0000"/>
          <w:u w:val="single"/>
        </w:rPr>
        <w:t>register</w:t>
      </w:r>
      <w:r>
        <w:rPr>
          <w:rFonts w:hint="eastAsia"/>
        </w:rPr>
        <w:t>，对应的注册组件执行各自的注册逻辑。</w:t>
      </w:r>
    </w:p>
    <w:p w14:paraId="755A8EED" w14:textId="77777777" w:rsidR="005D40EE" w:rsidRDefault="005D40EE"/>
    <w:p w14:paraId="5F367144" w14:textId="1BAA7516" w:rsidR="0037269E" w:rsidRDefault="0037269E">
      <w:r>
        <w:rPr>
          <w:rFonts w:hint="eastAsia"/>
        </w:rPr>
        <w:t>下面是过滤器组件的实现：</w:t>
      </w:r>
    </w:p>
    <w:p w14:paraId="7ADCDB0B" w14:textId="624D9A00" w:rsidR="0037269E" w:rsidRDefault="00756589">
      <w:r>
        <w:rPr>
          <w:noProof/>
        </w:rPr>
        <w:drawing>
          <wp:inline distT="0" distB="0" distL="0" distR="0" wp14:anchorId="27B0630C" wp14:editId="43E5CF46">
            <wp:extent cx="5274310" cy="8712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FC8D" w14:textId="77777777" w:rsidR="004D2197" w:rsidRDefault="004D2197"/>
    <w:p w14:paraId="5619EF94" w14:textId="5E28BE9A" w:rsidR="00756589" w:rsidRDefault="00756589">
      <w:pPr>
        <w:rPr>
          <w:rFonts w:hint="eastAsia"/>
        </w:rPr>
      </w:pPr>
      <w:r>
        <w:rPr>
          <w:rFonts w:hint="eastAsia"/>
        </w:rPr>
        <w:t>上述方法获取过滤器，并通过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注入到</w:t>
      </w:r>
      <w:r>
        <w:rPr>
          <w:rFonts w:hint="eastAsia"/>
        </w:rPr>
        <w:t>Servlet</w:t>
      </w:r>
      <w:r>
        <w:rPr>
          <w:rFonts w:hint="eastAsia"/>
        </w:rPr>
        <w:t>容器中，继续跟进</w:t>
      </w:r>
      <w:r>
        <w:rPr>
          <w:rFonts w:hint="eastAsia"/>
        </w:rPr>
        <w:t>add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方法：</w:t>
      </w:r>
    </w:p>
    <w:p w14:paraId="5BF5F933" w14:textId="1E1C11A5" w:rsidR="0047336C" w:rsidRDefault="00251596">
      <w:pPr>
        <w:rPr>
          <w:rFonts w:hint="eastAsia"/>
        </w:rPr>
      </w:pPr>
      <w:r>
        <w:rPr>
          <w:noProof/>
        </w:rPr>
        <w:drawing>
          <wp:inline distT="0" distB="0" distL="0" distR="0" wp14:anchorId="208801BD" wp14:editId="154F80CD">
            <wp:extent cx="5274310" cy="10826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B2DD" w14:textId="442D4E13" w:rsidR="00251596" w:rsidRDefault="002515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190D2A" wp14:editId="46DD8BFD">
            <wp:extent cx="5274310" cy="6217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044" w14:textId="0431EAAB" w:rsidR="0037269E" w:rsidRDefault="00251596">
      <w:r>
        <w:rPr>
          <w:rFonts w:hint="eastAsia"/>
        </w:rPr>
        <w:t>自此，自定义的</w:t>
      </w:r>
      <w:r>
        <w:rPr>
          <w:rFonts w:hint="eastAsia"/>
        </w:rPr>
        <w:t>Filter</w:t>
      </w:r>
      <w:r>
        <w:rPr>
          <w:rFonts w:hint="eastAsia"/>
        </w:rPr>
        <w:t>就注入到</w:t>
      </w:r>
      <w:r>
        <w:rPr>
          <w:rFonts w:hint="eastAsia"/>
        </w:rPr>
        <w:t>Servlet</w:t>
      </w:r>
      <w:r>
        <w:rPr>
          <w:rFonts w:hint="eastAsia"/>
        </w:rPr>
        <w:t>容器中。</w:t>
      </w:r>
    </w:p>
    <w:p w14:paraId="520F433F" w14:textId="77777777" w:rsidR="005F2C20" w:rsidRDefault="001B5DA6" w:rsidP="001B5DA6">
      <w:pPr>
        <w:shd w:val="clear" w:color="auto" w:fill="E7E6E6" w:themeFill="background2"/>
      </w:pPr>
      <w:r w:rsidRPr="001B5DA6">
        <w:rPr>
          <w:rFonts w:hint="eastAsia"/>
        </w:rPr>
        <w:t>注意：</w:t>
      </w:r>
      <w:r w:rsidRPr="001B5DA6">
        <w:t xml:space="preserve">ServletWebServerApplicationContext </w:t>
      </w:r>
      <w:r w:rsidRPr="001B5DA6">
        <w:t>是</w:t>
      </w:r>
      <w:r w:rsidRPr="001B5DA6">
        <w:t>SpringBoot 2.x</w:t>
      </w:r>
      <w:r w:rsidRPr="001B5DA6">
        <w:t>版本中的命名，对</w:t>
      </w:r>
    </w:p>
    <w:p w14:paraId="0A0450BB" w14:textId="33E778BA" w:rsidR="001B5DA6" w:rsidRDefault="001B5DA6" w:rsidP="001B5DA6">
      <w:pPr>
        <w:shd w:val="clear" w:color="auto" w:fill="E7E6E6" w:themeFill="background2"/>
      </w:pPr>
      <w:r w:rsidRPr="001B5DA6">
        <w:t>应的是</w:t>
      </w:r>
      <w:r w:rsidRPr="001B5DA6">
        <w:t>1.x</w:t>
      </w:r>
      <w:r w:rsidRPr="001B5DA6">
        <w:t>版本中的</w:t>
      </w:r>
      <w:r w:rsidRPr="001B5DA6">
        <w:t>EmbeddedWebApplicationContext</w:t>
      </w:r>
      <w:r w:rsidRPr="001B5DA6">
        <w:t>。</w:t>
      </w:r>
    </w:p>
    <w:p w14:paraId="40B3D41C" w14:textId="2491CAC7" w:rsidR="001B5DA6" w:rsidRDefault="001B5DA6"/>
    <w:p w14:paraId="77FE93CF" w14:textId="77777777" w:rsidR="004C26D4" w:rsidRDefault="004C26D4" w:rsidP="004C26D4">
      <w:pPr>
        <w:pStyle w:val="2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ilterChain</w:t>
      </w:r>
      <w:r>
        <w:rPr>
          <w:rFonts w:hint="eastAsia"/>
        </w:rPr>
        <w:t>责任链构造方式</w:t>
      </w:r>
    </w:p>
    <w:p w14:paraId="7C7968CD" w14:textId="77777777" w:rsidR="004C26D4" w:rsidRDefault="004C26D4" w:rsidP="004C26D4">
      <w:r w:rsidRPr="004C26D4">
        <w:rPr>
          <w:rFonts w:hint="eastAsia"/>
          <w:color w:val="FF0000"/>
          <w:u w:val="single"/>
        </w:rPr>
        <w:t>FilterChain</w:t>
      </w:r>
      <w:r w:rsidRPr="004C26D4">
        <w:rPr>
          <w:rFonts w:hint="eastAsia"/>
          <w:color w:val="FF0000"/>
          <w:u w:val="single"/>
        </w:rPr>
        <w:t>采用了责任链模式</w:t>
      </w:r>
      <w:r>
        <w:rPr>
          <w:rFonts w:hint="eastAsia"/>
        </w:rPr>
        <w:t>，也是责任链模式的一种典型使用方式。类似于</w:t>
      </w:r>
      <w:r>
        <w:rPr>
          <w:rFonts w:hint="eastAsia"/>
        </w:rPr>
        <w:t>Pipeline</w:t>
      </w:r>
      <w:r>
        <w:rPr>
          <w:rFonts w:hint="eastAsia"/>
        </w:rPr>
        <w:t>模式。</w:t>
      </w:r>
    </w:p>
    <w:p w14:paraId="58B6835F" w14:textId="77777777" w:rsidR="004C26D4" w:rsidRDefault="004C26D4" w:rsidP="004C26D4"/>
    <w:p w14:paraId="6CDAB9F0" w14:textId="1C8A43F3" w:rsidR="004C26D4" w:rsidRPr="005635B8" w:rsidRDefault="004C26D4" w:rsidP="004C26D4">
      <w:pPr>
        <w:rPr>
          <w:rFonts w:hint="eastAsia"/>
        </w:rPr>
      </w:pPr>
      <w:r w:rsidRPr="000325F8">
        <w:rPr>
          <w:rFonts w:hint="eastAsia"/>
          <w:color w:val="FF0000"/>
          <w:u w:val="single"/>
        </w:rPr>
        <w:t>Jetty</w:t>
      </w:r>
      <w:r w:rsidRPr="000325F8">
        <w:rPr>
          <w:rFonts w:hint="eastAsia"/>
          <w:color w:val="FF0000"/>
          <w:u w:val="single"/>
        </w:rPr>
        <w:t>中的</w:t>
      </w:r>
      <w:r w:rsidRPr="000325F8">
        <w:rPr>
          <w:rFonts w:hint="eastAsia"/>
          <w:color w:val="FF0000"/>
          <w:u w:val="single"/>
        </w:rPr>
        <w:t>FilterChain</w:t>
      </w:r>
      <w:r w:rsidRPr="000325F8">
        <w:rPr>
          <w:rFonts w:hint="eastAsia"/>
          <w:color w:val="FF0000"/>
          <w:u w:val="single"/>
        </w:rPr>
        <w:t>对象默认是</w:t>
      </w:r>
      <w:r w:rsidRPr="008F2CE6">
        <w:rPr>
          <w:rFonts w:hint="eastAsia"/>
          <w:color w:val="FF0000"/>
          <w:u w:val="single"/>
        </w:rPr>
        <w:t>懒加载</w:t>
      </w:r>
      <w:r w:rsidRPr="000325F8">
        <w:rPr>
          <w:rFonts w:hint="eastAsia"/>
          <w:color w:val="FF0000"/>
          <w:u w:val="single"/>
        </w:rPr>
        <w:t>的形式</w:t>
      </w:r>
      <w:r>
        <w:rPr>
          <w:rFonts w:hint="eastAsia"/>
        </w:rPr>
        <w:t>，只有第一次请求进来的时候才会初始化，如下图：</w:t>
      </w:r>
    </w:p>
    <w:p w14:paraId="081CF70F" w14:textId="5949E54D" w:rsidR="004C26D4" w:rsidRDefault="004D2197">
      <w:r w:rsidRPr="004D2197">
        <w:drawing>
          <wp:inline distT="0" distB="0" distL="0" distR="0" wp14:anchorId="50374F35" wp14:editId="276498E2">
            <wp:extent cx="5274310" cy="31134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018" w14:textId="77777777" w:rsidR="004D2197" w:rsidRPr="004C26D4" w:rsidRDefault="004D2197">
      <w:pPr>
        <w:rPr>
          <w:rFonts w:hint="eastAsia"/>
        </w:rPr>
      </w:pPr>
    </w:p>
    <w:p w14:paraId="30BA593F" w14:textId="34FE7E72" w:rsidR="004C26D4" w:rsidRDefault="001D481F">
      <w:r>
        <w:rPr>
          <w:rFonts w:hint="eastAsia"/>
        </w:rPr>
        <w:t>请求进来，首先会判断</w:t>
      </w:r>
      <w:r>
        <w:rPr>
          <w:rFonts w:hint="eastAsia"/>
        </w:rPr>
        <w:t>_</w:t>
      </w:r>
      <w:r>
        <w:t>filterMapping</w:t>
      </w:r>
      <w:r w:rsidR="00122B81">
        <w:rPr>
          <w:rFonts w:hint="eastAsia"/>
        </w:rPr>
        <w:t>s</w:t>
      </w:r>
      <w:r>
        <w:rPr>
          <w:rFonts w:hint="eastAsia"/>
        </w:rPr>
        <w:t>是否为空，不为空则获取</w:t>
      </w:r>
      <w:r>
        <w:rPr>
          <w:rFonts w:hint="eastAsia"/>
        </w:rPr>
        <w:t>FilterChain</w:t>
      </w:r>
      <w:r>
        <w:rPr>
          <w:rFonts w:hint="eastAsia"/>
        </w:rPr>
        <w:t>对象。</w:t>
      </w:r>
    </w:p>
    <w:p w14:paraId="4CE65E9A" w14:textId="3CC813C9" w:rsidR="00EC5BED" w:rsidRDefault="00EC5BED"/>
    <w:p w14:paraId="62ABD7B1" w14:textId="1F8AF63A" w:rsidR="00EC5BED" w:rsidRDefault="00EC5BED">
      <w:r>
        <w:rPr>
          <w:rFonts w:hint="eastAsia"/>
        </w:rPr>
        <w:t>继续来看</w:t>
      </w:r>
      <w:r>
        <w:rPr>
          <w:rFonts w:hint="eastAsia"/>
        </w:rPr>
        <w:t>getFilterChain</w:t>
      </w:r>
      <w:r>
        <w:rPr>
          <w:rFonts w:hint="eastAsia"/>
        </w:rPr>
        <w:t>方法：</w:t>
      </w:r>
    </w:p>
    <w:p w14:paraId="62210D68" w14:textId="7777777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protected FilterChain getFilterChain(Request baseRequest, String pathInContext, ServletHolder </w:t>
      </w:r>
    </w:p>
    <w:p w14:paraId="411B9C9F" w14:textId="3817D41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servletHolder)</w:t>
      </w:r>
      <w:r w:rsidRPr="00FB43CA">
        <w:rPr>
          <w:rFonts w:ascii="Consolas" w:hAnsi="Consolas" w:hint="eastAsia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>{</w:t>
      </w:r>
    </w:p>
    <w:p w14:paraId="5B5454E1" w14:textId="19D485A8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String key=pathInContext==null?servletHolder.getName():pathInContext;</w:t>
      </w:r>
    </w:p>
    <w:p w14:paraId="4D4922C4" w14:textId="76B844E5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int dispatch = FilterMapping.dispatch(baseRequest.getDispatcherType());</w:t>
      </w:r>
    </w:p>
    <w:p w14:paraId="09C789AE" w14:textId="7777777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</w:t>
      </w:r>
    </w:p>
    <w:p w14:paraId="46F98ED5" w14:textId="44498B12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lastRenderedPageBreak/>
        <w:t>//</w:t>
      </w:r>
      <w:r w:rsidRPr="00FB43CA">
        <w:rPr>
          <w:rFonts w:ascii="Consolas" w:hAnsi="Consolas"/>
          <w:sz w:val="16"/>
          <w:szCs w:val="16"/>
        </w:rPr>
        <w:t>通过</w:t>
      </w:r>
      <w:r w:rsidRPr="00FB43CA">
        <w:rPr>
          <w:rFonts w:ascii="Consolas" w:hAnsi="Consolas"/>
          <w:sz w:val="16"/>
          <w:szCs w:val="16"/>
        </w:rPr>
        <w:t xml:space="preserve"> url</w:t>
      </w:r>
      <w:r w:rsidRPr="00FB43CA">
        <w:rPr>
          <w:rFonts w:ascii="Consolas" w:hAnsi="Consolas"/>
          <w:sz w:val="16"/>
          <w:szCs w:val="16"/>
        </w:rPr>
        <w:t>，从缓存中获取</w:t>
      </w:r>
      <w:r w:rsidRPr="00FB43CA">
        <w:rPr>
          <w:rFonts w:ascii="Consolas" w:hAnsi="Consolas"/>
          <w:sz w:val="16"/>
          <w:szCs w:val="16"/>
        </w:rPr>
        <w:t xml:space="preserve"> FilterChain</w:t>
      </w:r>
    </w:p>
    <w:p w14:paraId="0BC18979" w14:textId="2457DD03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if (_filterChainsCached &amp;&amp; _chainCache!=null)</w:t>
      </w:r>
      <w:r w:rsidRPr="00FB43CA">
        <w:rPr>
          <w:rFonts w:ascii="Consolas" w:hAnsi="Consolas" w:hint="eastAsia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>{</w:t>
      </w:r>
    </w:p>
    <w:p w14:paraId="1AC39EA2" w14:textId="71140A86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</w:t>
      </w:r>
      <w:r w:rsidRPr="00FB43CA">
        <w:rPr>
          <w:rFonts w:ascii="Consolas" w:hAnsi="Consolas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FilterChain chain = (FilterChain)_chainCache[dispatch].get(key);</w:t>
      </w:r>
    </w:p>
    <w:p w14:paraId="5DA95EC1" w14:textId="32349846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</w:t>
      </w:r>
      <w:r w:rsidRPr="00FB43CA">
        <w:rPr>
          <w:rFonts w:ascii="Consolas" w:hAnsi="Consolas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if (chain!=null)</w:t>
      </w:r>
    </w:p>
    <w:p w14:paraId="45A4EAE7" w14:textId="0DA4149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return chain;</w:t>
      </w:r>
    </w:p>
    <w:p w14:paraId="0DB728FC" w14:textId="51B9D0DE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 w:hint="eastAsia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}</w:t>
      </w:r>
    </w:p>
    <w:p w14:paraId="46AC1487" w14:textId="23C69BA8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//</w:t>
      </w:r>
      <w:r w:rsidRPr="00FB43CA">
        <w:rPr>
          <w:rFonts w:ascii="Consolas" w:hAnsi="Consolas"/>
          <w:sz w:val="16"/>
          <w:szCs w:val="16"/>
        </w:rPr>
        <w:t>如果未获取到，则构造一个</w:t>
      </w:r>
      <w:r w:rsidRPr="00FB43CA">
        <w:rPr>
          <w:rFonts w:ascii="Consolas" w:hAnsi="Consolas"/>
          <w:sz w:val="16"/>
          <w:szCs w:val="16"/>
        </w:rPr>
        <w:t>FilterChain</w:t>
      </w:r>
      <w:r w:rsidRPr="00FB43CA">
        <w:rPr>
          <w:rFonts w:ascii="Consolas" w:hAnsi="Consolas"/>
          <w:sz w:val="16"/>
          <w:szCs w:val="16"/>
        </w:rPr>
        <w:t>对象</w:t>
      </w:r>
    </w:p>
    <w:p w14:paraId="529C55BC" w14:textId="74B43385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FilterChain chain = null;</w:t>
      </w:r>
    </w:p>
    <w:p w14:paraId="5291ED34" w14:textId="3E24B715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//</w:t>
      </w:r>
      <w:r w:rsidRPr="00FB43CA">
        <w:rPr>
          <w:rFonts w:ascii="Consolas" w:hAnsi="Consolas"/>
          <w:sz w:val="16"/>
          <w:szCs w:val="16"/>
        </w:rPr>
        <w:t>判断是否开启了缓存</w:t>
      </w:r>
    </w:p>
    <w:p w14:paraId="686C5F7F" w14:textId="774C8F0F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if (_filterChainsCached)</w:t>
      </w:r>
      <w:r w:rsidRPr="00FB43CA">
        <w:rPr>
          <w:rFonts w:ascii="Consolas" w:hAnsi="Consolas" w:hint="eastAsia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>{</w:t>
      </w:r>
    </w:p>
    <w:p w14:paraId="209877B6" w14:textId="446250B4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if (filters.size() &gt; 0)</w:t>
      </w:r>
    </w:p>
    <w:p w14:paraId="5951CFD4" w14:textId="3FC341A9" w:rsidR="00733F4C" w:rsidRPr="00FB43CA" w:rsidRDefault="00733F4C" w:rsidP="00733F4C">
      <w:pPr>
        <w:shd w:val="clear" w:color="auto" w:fill="E7E6E6" w:themeFill="background2"/>
        <w:rPr>
          <w:rFonts w:ascii="Consolas" w:hAnsi="Consolas" w:hint="eastAsia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chain= new CachedChain(filters, servletHolder);</w:t>
      </w:r>
    </w:p>
    <w:p w14:paraId="329ED72D" w14:textId="00CC3D25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final Map&lt;String,FilterChain&gt; cache=_chainCache[dispatch];</w:t>
      </w:r>
    </w:p>
    <w:p w14:paraId="12B1A70D" w14:textId="74F1F33A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</w:t>
      </w:r>
      <w:r w:rsidRPr="00FB43CA">
        <w:rPr>
          <w:rFonts w:ascii="Consolas" w:hAnsi="Consolas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final Queue&lt;String&gt; lru=_chainLRU[dispatch];</w:t>
      </w:r>
    </w:p>
    <w:p w14:paraId="44625F0F" w14:textId="7777777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</w:p>
    <w:p w14:paraId="0CE5AB47" w14:textId="628E7B22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// Do we have too many cached chains?</w:t>
      </w:r>
    </w:p>
    <w:p w14:paraId="61E87AB0" w14:textId="67125086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//</w:t>
      </w:r>
      <w:r w:rsidRPr="00FB43CA">
        <w:rPr>
          <w:rFonts w:ascii="Consolas" w:hAnsi="Consolas"/>
          <w:sz w:val="16"/>
          <w:szCs w:val="16"/>
        </w:rPr>
        <w:t>判断缓存中是否有了太多的</w:t>
      </w:r>
      <w:r w:rsidRPr="00FB43CA">
        <w:rPr>
          <w:rFonts w:ascii="Consolas" w:hAnsi="Consolas"/>
          <w:sz w:val="16"/>
          <w:szCs w:val="16"/>
        </w:rPr>
        <w:t>FilterChain</w:t>
      </w:r>
      <w:r w:rsidRPr="00FB43CA">
        <w:rPr>
          <w:rFonts w:ascii="Consolas" w:hAnsi="Consolas"/>
          <w:sz w:val="16"/>
          <w:szCs w:val="16"/>
        </w:rPr>
        <w:t>，如果大于最大长度，进行删除。</w:t>
      </w:r>
    </w:p>
    <w:p w14:paraId="4FE38A5D" w14:textId="695D8EBB" w:rsidR="00733F4C" w:rsidRPr="00FB43CA" w:rsidRDefault="00733F4C" w:rsidP="00FB43CA">
      <w:pPr>
        <w:shd w:val="clear" w:color="auto" w:fill="E7E6E6" w:themeFill="background2"/>
        <w:rPr>
          <w:rFonts w:ascii="Consolas" w:hAnsi="Consolas" w:hint="eastAsia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while (_maxFilterChainsCacheSize&gt;0 &amp;&amp; cache.size()&gt;=_maxFilterChainsCacheSize)</w:t>
      </w:r>
      <w:r w:rsidRPr="00FB43CA">
        <w:rPr>
          <w:rFonts w:ascii="Consolas" w:hAnsi="Consolas" w:hint="eastAsia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>{</w:t>
      </w:r>
    </w:p>
    <w:p w14:paraId="673FEE19" w14:textId="166EA097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String k=lru.poll();</w:t>
      </w:r>
    </w:p>
    <w:p w14:paraId="3D25201B" w14:textId="7E1A799D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if (k==null)</w:t>
      </w:r>
      <w:r w:rsidRPr="00FB43CA">
        <w:rPr>
          <w:rFonts w:ascii="Consolas" w:hAnsi="Consolas" w:hint="eastAsia"/>
          <w:sz w:val="16"/>
          <w:szCs w:val="16"/>
        </w:rPr>
        <w:t xml:space="preserve"> </w:t>
      </w:r>
      <w:r w:rsidRPr="00FB43CA">
        <w:rPr>
          <w:rFonts w:ascii="Consolas" w:hAnsi="Consolas"/>
          <w:sz w:val="16"/>
          <w:szCs w:val="16"/>
        </w:rPr>
        <w:t>{</w:t>
      </w:r>
    </w:p>
    <w:p w14:paraId="544D75B0" w14:textId="5D508F2E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cache.clear();</w:t>
      </w:r>
    </w:p>
    <w:p w14:paraId="3AA8BE86" w14:textId="31BEFC2E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     </w:t>
      </w:r>
      <w:r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break;</w:t>
      </w:r>
    </w:p>
    <w:p w14:paraId="76A1EF7F" w14:textId="2A937CFC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     }</w:t>
      </w:r>
    </w:p>
    <w:p w14:paraId="3D6DCCA7" w14:textId="3C78938A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</w:t>
      </w:r>
      <w:r w:rsidR="00FB43CA" w:rsidRPr="00FB43CA">
        <w:rPr>
          <w:rFonts w:ascii="Consolas" w:hAnsi="Consolas"/>
          <w:sz w:val="16"/>
          <w:szCs w:val="16"/>
        </w:rPr>
        <w:tab/>
      </w:r>
      <w:r w:rsidR="00FB43CA"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cache.remove(k);</w:t>
      </w:r>
    </w:p>
    <w:p w14:paraId="1707CC7C" w14:textId="30541627" w:rsidR="00733F4C" w:rsidRPr="00FB43CA" w:rsidRDefault="00733F4C" w:rsidP="00733F4C">
      <w:pPr>
        <w:shd w:val="clear" w:color="auto" w:fill="E7E6E6" w:themeFill="background2"/>
        <w:rPr>
          <w:rFonts w:ascii="Consolas" w:hAnsi="Consolas" w:hint="eastAsia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}</w:t>
      </w:r>
    </w:p>
    <w:p w14:paraId="213C7E73" w14:textId="51A877A3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cache.put(key,chain);</w:t>
      </w:r>
    </w:p>
    <w:p w14:paraId="28CBCD9B" w14:textId="5FBE9214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</w:t>
      </w:r>
      <w:r w:rsidR="00FB43CA" w:rsidRPr="00FB43CA">
        <w:rPr>
          <w:rFonts w:ascii="Consolas" w:hAnsi="Consolas"/>
          <w:sz w:val="16"/>
          <w:szCs w:val="16"/>
        </w:rPr>
        <w:tab/>
      </w:r>
      <w:r w:rsidR="00FB43CA" w:rsidRPr="00FB43CA">
        <w:rPr>
          <w:rFonts w:ascii="Consolas" w:hAnsi="Consolas"/>
          <w:sz w:val="16"/>
          <w:szCs w:val="16"/>
        </w:rPr>
        <w:tab/>
      </w:r>
      <w:r w:rsidRPr="00FB43CA">
        <w:rPr>
          <w:rFonts w:ascii="Consolas" w:hAnsi="Consolas"/>
          <w:sz w:val="16"/>
          <w:szCs w:val="16"/>
        </w:rPr>
        <w:t>lru.add(key);</w:t>
      </w:r>
    </w:p>
    <w:p w14:paraId="2D9B8641" w14:textId="7253CBAC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}</w:t>
      </w:r>
    </w:p>
    <w:p w14:paraId="427A4860" w14:textId="4F4D583A" w:rsidR="00733F4C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else if (filters.size() &gt; 0)</w:t>
      </w:r>
    </w:p>
    <w:p w14:paraId="2F61DAB0" w14:textId="5A760E7D" w:rsidR="00733F4C" w:rsidRPr="00FB43CA" w:rsidRDefault="00733F4C" w:rsidP="00733F4C">
      <w:pPr>
        <w:shd w:val="clear" w:color="auto" w:fill="E7E6E6" w:themeFill="background2"/>
        <w:rPr>
          <w:rFonts w:ascii="Consolas" w:hAnsi="Consolas" w:hint="eastAsia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 xml:space="preserve">            chain = new Chain(baseRequest,filters, servletHolder);</w:t>
      </w:r>
    </w:p>
    <w:p w14:paraId="580F6EC6" w14:textId="27F49D8A" w:rsidR="00733F4C" w:rsidRPr="00FB43CA" w:rsidRDefault="00733F4C" w:rsidP="00733F4C">
      <w:pPr>
        <w:shd w:val="clear" w:color="auto" w:fill="E7E6E6" w:themeFill="background2"/>
        <w:ind w:firstLine="420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lastRenderedPageBreak/>
        <w:t>return chain;</w:t>
      </w:r>
    </w:p>
    <w:p w14:paraId="3114E204" w14:textId="75005557" w:rsidR="00EC5BED" w:rsidRPr="00FB43CA" w:rsidRDefault="00733F4C" w:rsidP="00733F4C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B43CA">
        <w:rPr>
          <w:rFonts w:ascii="Consolas" w:hAnsi="Consolas"/>
          <w:sz w:val="16"/>
          <w:szCs w:val="16"/>
        </w:rPr>
        <w:t>}</w:t>
      </w:r>
    </w:p>
    <w:p w14:paraId="0BCC7788" w14:textId="53490139" w:rsidR="001D481F" w:rsidRDefault="001D481F"/>
    <w:p w14:paraId="32C0D7CD" w14:textId="4BCAE7AF" w:rsidR="001C6736" w:rsidRDefault="001C6736">
      <w:r>
        <w:rPr>
          <w:rFonts w:hint="eastAsia"/>
        </w:rPr>
        <w:t>Jetty</w:t>
      </w:r>
      <w:r>
        <w:rPr>
          <w:rFonts w:hint="eastAsia"/>
        </w:rPr>
        <w:t>实现了一个对</w:t>
      </w:r>
      <w:r>
        <w:rPr>
          <w:rFonts w:hint="eastAsia"/>
        </w:rPr>
        <w:t>FilterChain</w:t>
      </w:r>
      <w:r>
        <w:rPr>
          <w:rFonts w:hint="eastAsia"/>
        </w:rPr>
        <w:t>缓存的功能，</w:t>
      </w:r>
      <w:r w:rsidRPr="004A63C2">
        <w:rPr>
          <w:rFonts w:hint="eastAsia"/>
          <w:color w:val="FF0000"/>
          <w:u w:val="single"/>
        </w:rPr>
        <w:t>以</w:t>
      </w:r>
      <w:r w:rsidRPr="004A63C2">
        <w:rPr>
          <w:rFonts w:hint="eastAsia"/>
          <w:color w:val="FF0000"/>
          <w:u w:val="single"/>
        </w:rPr>
        <w:t>U</w:t>
      </w:r>
      <w:r w:rsidRPr="004A63C2">
        <w:rPr>
          <w:color w:val="FF0000"/>
          <w:u w:val="single"/>
        </w:rPr>
        <w:t>RL</w:t>
      </w:r>
      <w:r w:rsidRPr="004A63C2">
        <w:rPr>
          <w:rFonts w:hint="eastAsia"/>
          <w:color w:val="FF0000"/>
          <w:u w:val="single"/>
        </w:rPr>
        <w:t>为</w:t>
      </w:r>
      <w:r w:rsidRPr="004A63C2">
        <w:rPr>
          <w:rFonts w:hint="eastAsia"/>
          <w:color w:val="FF0000"/>
          <w:u w:val="single"/>
        </w:rPr>
        <w:t>key</w:t>
      </w:r>
      <w:r w:rsidRPr="004A63C2">
        <w:rPr>
          <w:rFonts w:hint="eastAsia"/>
          <w:color w:val="FF0000"/>
          <w:u w:val="single"/>
        </w:rPr>
        <w:t>，每次请求进来，根据</w:t>
      </w:r>
      <w:r w:rsidRPr="004A63C2">
        <w:rPr>
          <w:rFonts w:hint="eastAsia"/>
          <w:color w:val="FF0000"/>
          <w:u w:val="single"/>
        </w:rPr>
        <w:t>U</w:t>
      </w:r>
      <w:r w:rsidRPr="004A63C2">
        <w:rPr>
          <w:color w:val="FF0000"/>
          <w:u w:val="single"/>
        </w:rPr>
        <w:t>RL</w:t>
      </w:r>
      <w:r w:rsidRPr="004A63C2">
        <w:rPr>
          <w:rFonts w:hint="eastAsia"/>
          <w:color w:val="FF0000"/>
          <w:u w:val="single"/>
        </w:rPr>
        <w:t>获取对应的过滤器链</w:t>
      </w:r>
      <w:r>
        <w:rPr>
          <w:rFonts w:hint="eastAsia"/>
        </w:rPr>
        <w:t>。</w:t>
      </w:r>
    </w:p>
    <w:p w14:paraId="4226F6D8" w14:textId="005776EA" w:rsidR="006D03FE" w:rsidRDefault="006D03FE">
      <w:pPr>
        <w:rPr>
          <w:rFonts w:hint="eastAsia"/>
        </w:rPr>
      </w:pPr>
      <w:r>
        <w:rPr>
          <w:rFonts w:hint="eastAsia"/>
        </w:rPr>
        <w:t>但是很多请求下，不同的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获取的过滤器链是一样的，所以这里没必要开启缓存。</w:t>
      </w:r>
      <w:r>
        <w:rPr>
          <w:rFonts w:hint="eastAsia"/>
        </w:rPr>
        <w:t>Jetty</w:t>
      </w:r>
      <w:r>
        <w:rPr>
          <w:rFonts w:hint="eastAsia"/>
        </w:rPr>
        <w:t>提供了</w:t>
      </w:r>
      <w:r>
        <w:rPr>
          <w:rFonts w:hint="eastAsia"/>
        </w:rPr>
        <w:t>_</w:t>
      </w:r>
      <w:r>
        <w:t>filterChainCached</w:t>
      </w:r>
      <w:r>
        <w:rPr>
          <w:rFonts w:hint="eastAsia"/>
        </w:rPr>
        <w:t>进行设置，上述代码也是通过此变量进行判断。默认为</w:t>
      </w:r>
      <w:r>
        <w:rPr>
          <w:rFonts w:hint="eastAsia"/>
        </w:rPr>
        <w:t>true</w:t>
      </w:r>
      <w:r>
        <w:rPr>
          <w:rFonts w:hint="eastAsia"/>
        </w:rPr>
        <w:t>，默认使用了缓存。</w:t>
      </w:r>
    </w:p>
    <w:p w14:paraId="5FC60051" w14:textId="1C0D5C66" w:rsidR="001D481F" w:rsidRDefault="001D481F"/>
    <w:p w14:paraId="479E7438" w14:textId="4CFEA23F" w:rsidR="009B1569" w:rsidRDefault="009B1569">
      <w:r>
        <w:rPr>
          <w:rFonts w:hint="eastAsia"/>
        </w:rPr>
        <w:t>来看一下</w:t>
      </w:r>
      <w:r>
        <w:rPr>
          <w:rFonts w:hint="eastAsia"/>
        </w:rPr>
        <w:t>Cached</w:t>
      </w:r>
      <w:r>
        <w:t>C</w:t>
      </w:r>
      <w:r>
        <w:rPr>
          <w:rFonts w:hint="eastAsia"/>
        </w:rPr>
        <w:t>hain</w:t>
      </w:r>
      <w:r>
        <w:rPr>
          <w:rFonts w:hint="eastAsia"/>
        </w:rPr>
        <w:t>构造方法，责任链相关代码：</w:t>
      </w:r>
    </w:p>
    <w:p w14:paraId="5F3CCDB0" w14:textId="77777777" w:rsid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CachedChain(List&lt;FilterHolder&gt; filters, ServletHolder </w:t>
      </w:r>
    </w:p>
    <w:p w14:paraId="2D2665FD" w14:textId="70E9711D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>servletHolder)</w:t>
      </w:r>
      <w:r>
        <w:rPr>
          <w:rFonts w:ascii="Consolas" w:hAnsi="Consolas" w:hint="eastAsia"/>
        </w:rPr>
        <w:t xml:space="preserve"> </w:t>
      </w:r>
      <w:r w:rsidRPr="00DC4B8E">
        <w:rPr>
          <w:rFonts w:ascii="Consolas" w:hAnsi="Consolas"/>
        </w:rPr>
        <w:t>{</w:t>
      </w:r>
    </w:p>
    <w:p w14:paraId="2B23485B" w14:textId="4797BDEE" w:rsidR="00DC4B8E" w:rsidRPr="00DC4B8E" w:rsidRDefault="00DC4B8E" w:rsidP="00DC4B8E">
      <w:pPr>
        <w:shd w:val="clear" w:color="auto" w:fill="E7E6E6" w:themeFill="background2"/>
        <w:ind w:firstLine="420"/>
        <w:rPr>
          <w:rFonts w:ascii="Consolas" w:hAnsi="Consolas"/>
        </w:rPr>
      </w:pPr>
      <w:r w:rsidRPr="00DC4B8E">
        <w:rPr>
          <w:rFonts w:ascii="Consolas" w:hAnsi="Consolas"/>
        </w:rPr>
        <w:t>if (filters.size()&gt;0)</w:t>
      </w:r>
      <w:r>
        <w:rPr>
          <w:rFonts w:ascii="Consolas" w:hAnsi="Consolas" w:hint="eastAsia"/>
        </w:rPr>
        <w:t xml:space="preserve"> </w:t>
      </w:r>
      <w:r w:rsidRPr="00DC4B8E">
        <w:rPr>
          <w:rFonts w:ascii="Consolas" w:hAnsi="Consolas"/>
        </w:rPr>
        <w:t>{</w:t>
      </w:r>
    </w:p>
    <w:p w14:paraId="039B9A90" w14:textId="2D1C4192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DC4B8E">
        <w:rPr>
          <w:rFonts w:ascii="Consolas" w:hAnsi="Consolas"/>
        </w:rPr>
        <w:t>_filterHolder=filters.get(0);</w:t>
      </w:r>
    </w:p>
    <w:p w14:paraId="03852F14" w14:textId="78E9FF9F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DC4B8E">
        <w:rPr>
          <w:rFonts w:ascii="Consolas" w:hAnsi="Consolas"/>
        </w:rPr>
        <w:t>filters.remove(0);</w:t>
      </w:r>
    </w:p>
    <w:p w14:paraId="276BBE8D" w14:textId="0A383AA0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DC4B8E">
        <w:rPr>
          <w:rFonts w:ascii="Consolas" w:hAnsi="Consolas"/>
        </w:rPr>
        <w:t>//</w:t>
      </w:r>
      <w:r w:rsidRPr="00DC4B8E">
        <w:rPr>
          <w:rFonts w:ascii="Consolas" w:hAnsi="Consolas"/>
        </w:rPr>
        <w:t>递归处理</w:t>
      </w:r>
    </w:p>
    <w:p w14:paraId="6B79E81C" w14:textId="6BED3BB3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DC4B8E">
        <w:rPr>
          <w:rFonts w:ascii="Consolas" w:hAnsi="Consolas"/>
        </w:rPr>
        <w:t>_next=new CachedChain(filters,servletHolder);</w:t>
      </w:r>
    </w:p>
    <w:p w14:paraId="74C074EB" w14:textId="04FB37DD" w:rsidR="00DC4B8E" w:rsidRPr="00DC4B8E" w:rsidRDefault="00DC4B8E" w:rsidP="00DC4B8E">
      <w:pPr>
        <w:shd w:val="clear" w:color="auto" w:fill="E7E6E6" w:themeFill="background2"/>
        <w:ind w:firstLine="420"/>
        <w:rPr>
          <w:rFonts w:ascii="Consolas" w:hAnsi="Consolas"/>
        </w:rPr>
      </w:pPr>
      <w:r w:rsidRPr="00DC4B8E"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 w:rsidRPr="00DC4B8E">
        <w:rPr>
          <w:rFonts w:ascii="Consolas" w:hAnsi="Consolas"/>
        </w:rPr>
        <w:t>else</w:t>
      </w:r>
      <w:r>
        <w:rPr>
          <w:rFonts w:ascii="Consolas" w:hAnsi="Consolas"/>
        </w:rPr>
        <w:t xml:space="preserve"> {</w:t>
      </w:r>
    </w:p>
    <w:p w14:paraId="16524D44" w14:textId="3CA8A894" w:rsidR="00DC4B8E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DC4B8E">
        <w:rPr>
          <w:rFonts w:ascii="Consolas" w:hAnsi="Consolas"/>
        </w:rPr>
        <w:t>_servletHolder=servletHolder;</w:t>
      </w:r>
    </w:p>
    <w:p w14:paraId="5FA318CF" w14:textId="22BED3F6" w:rsidR="009B1569" w:rsidRPr="00DC4B8E" w:rsidRDefault="00DC4B8E" w:rsidP="00DC4B8E">
      <w:pPr>
        <w:shd w:val="clear" w:color="auto" w:fill="E7E6E6" w:themeFill="background2"/>
        <w:rPr>
          <w:rFonts w:ascii="Consolas" w:hAnsi="Consolas"/>
        </w:rPr>
      </w:pPr>
      <w:r w:rsidRPr="00DC4B8E">
        <w:rPr>
          <w:rFonts w:ascii="Consolas" w:hAnsi="Consolas"/>
        </w:rPr>
        <w:t>}</w:t>
      </w:r>
    </w:p>
    <w:p w14:paraId="44DE5041" w14:textId="69EC40CB" w:rsidR="00A97106" w:rsidRDefault="00A97106"/>
    <w:p w14:paraId="277E886F" w14:textId="305CA5ED" w:rsidR="006D7E0C" w:rsidRDefault="006D7E0C">
      <w:r>
        <w:rPr>
          <w:rFonts w:hint="eastAsia"/>
        </w:rPr>
        <w:t>对构造方法进行递归处理，创建</w:t>
      </w:r>
      <w:r>
        <w:rPr>
          <w:rFonts w:hint="eastAsia"/>
        </w:rPr>
        <w:t>CachedChain</w:t>
      </w:r>
      <w:r>
        <w:rPr>
          <w:rFonts w:hint="eastAsia"/>
        </w:rPr>
        <w:t>链表，最终生成的对象如下形式：</w:t>
      </w:r>
    </w:p>
    <w:p w14:paraId="6D565082" w14:textId="068B8F0D" w:rsidR="002E252F" w:rsidRDefault="002E252F">
      <w:pPr>
        <w:rPr>
          <w:rFonts w:hint="eastAsia"/>
        </w:rPr>
      </w:pPr>
      <w:r w:rsidRPr="002E252F">
        <w:rPr>
          <w:highlight w:val="yellow"/>
        </w:rPr>
        <w:t>characterEncodingFilter</w:t>
      </w:r>
      <w:r w:rsidRPr="002E252F">
        <w:t>-&gt;</w:t>
      </w:r>
      <w:r w:rsidRPr="002E252F">
        <w:rPr>
          <w:highlight w:val="yellow"/>
        </w:rPr>
        <w:t>hiddenHttpMethodFilter</w:t>
      </w:r>
      <w:r w:rsidRPr="002E252F">
        <w:t>-&gt;</w:t>
      </w:r>
      <w:r w:rsidRPr="002E252F">
        <w:rPr>
          <w:highlight w:val="yellow"/>
        </w:rPr>
        <w:t>httpPutFormContentFilter</w:t>
      </w:r>
      <w:r w:rsidRPr="002E252F">
        <w:t>-&gt;</w:t>
      </w:r>
      <w:r w:rsidRPr="002E252F">
        <w:rPr>
          <w:highlight w:val="yellow"/>
        </w:rPr>
        <w:t>requestContextFilter</w:t>
      </w:r>
      <w:r w:rsidRPr="002E252F">
        <w:t>-&gt;</w:t>
      </w:r>
      <w:r w:rsidRPr="002E252F">
        <w:rPr>
          <w:highlight w:val="yellow"/>
        </w:rPr>
        <w:t>webRequestLoggingFilter</w:t>
      </w:r>
      <w:r w:rsidRPr="002E252F">
        <w:t>-&gt;</w:t>
      </w:r>
      <w:r w:rsidRPr="002E252F">
        <w:rPr>
          <w:highlight w:val="yellow"/>
        </w:rPr>
        <w:t>authenticationFilter</w:t>
      </w:r>
      <w:r w:rsidRPr="002E252F">
        <w:t>-&gt;</w:t>
      </w:r>
      <w:r w:rsidRPr="002E252F">
        <w:rPr>
          <w:highlight w:val="yellow"/>
        </w:rPr>
        <w:t>traceFilter</w:t>
      </w:r>
      <w:r w:rsidRPr="002E252F">
        <w:t>-&gt;</w:t>
      </w:r>
      <w:r w:rsidRPr="002E252F">
        <w:rPr>
          <w:highlight w:val="yellow"/>
        </w:rPr>
        <w:t>applicationContextIdFilter</w:t>
      </w:r>
      <w:r w:rsidRPr="002E252F">
        <w:t>-&gt;</w:t>
      </w:r>
      <w:r w:rsidRPr="002E252F">
        <w:rPr>
          <w:highlight w:val="yellow"/>
        </w:rPr>
        <w:t>Jetty_WebSocketUpgradeFilter</w:t>
      </w:r>
    </w:p>
    <w:p w14:paraId="3828E57E" w14:textId="3E54BF49" w:rsidR="006D7E0C" w:rsidRDefault="006D7E0C"/>
    <w:p w14:paraId="543B32AD" w14:textId="6E44185E" w:rsidR="009C2D91" w:rsidRDefault="009C2D91" w:rsidP="009C2D91">
      <w:pPr>
        <w:pStyle w:val="2"/>
        <w:numPr>
          <w:ilvl w:val="0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FilterChain</w:t>
      </w:r>
    </w:p>
    <w:p w14:paraId="544821C3" w14:textId="5D07F39B" w:rsidR="009C2D91" w:rsidRDefault="009C2D91" w:rsidP="009C2D91"/>
    <w:p w14:paraId="151965A4" w14:textId="4772E495" w:rsidR="00B54F9C" w:rsidRDefault="00B54F9C" w:rsidP="00B54F9C">
      <w:pPr>
        <w:pStyle w:val="2"/>
      </w:pPr>
      <w:r>
        <w:rPr>
          <w:rFonts w:hint="eastAsia"/>
        </w:rPr>
        <w:t>总结</w:t>
      </w:r>
    </w:p>
    <w:p w14:paraId="1DB7F2C3" w14:textId="5B7D39E0" w:rsidR="00B54F9C" w:rsidRPr="00B54F9C" w:rsidRDefault="00956BBC" w:rsidP="00B54F9C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在加载</w:t>
      </w:r>
      <w:r>
        <w:rPr>
          <w:rFonts w:hint="eastAsia"/>
        </w:rPr>
        <w:t>Servlet</w:t>
      </w:r>
      <w:r>
        <w:rPr>
          <w:rFonts w:hint="eastAsia"/>
        </w:rPr>
        <w:t>容器时，会获取扩展接口</w:t>
      </w:r>
      <w:r w:rsidRPr="00F57269">
        <w:rPr>
          <w:rFonts w:hint="eastAsia"/>
          <w:color w:val="FF0000"/>
          <w:u w:val="single"/>
        </w:rPr>
        <w:t>Servlet</w:t>
      </w:r>
      <w:r w:rsidRPr="00F57269">
        <w:rPr>
          <w:color w:val="FF0000"/>
          <w:u w:val="single"/>
        </w:rPr>
        <w:t>C</w:t>
      </w:r>
      <w:r w:rsidRPr="00F57269">
        <w:rPr>
          <w:rFonts w:hint="eastAsia"/>
          <w:color w:val="FF0000"/>
          <w:u w:val="single"/>
        </w:rPr>
        <w:t>ontextInitializer</w:t>
      </w:r>
      <w:r>
        <w:rPr>
          <w:rFonts w:hint="eastAsia"/>
        </w:rPr>
        <w:t>的所有实现类。</w:t>
      </w:r>
      <w:r w:rsidR="00F57269">
        <w:rPr>
          <w:rFonts w:hint="eastAsia"/>
        </w:rPr>
        <w:t>过滤器，监听器等注册组件正是实现了该接口，从而完成了对应各自注册的机制。另外过滤器链采用了</w:t>
      </w:r>
      <w:r w:rsidR="00F57269">
        <w:rPr>
          <w:rFonts w:hint="eastAsia"/>
        </w:rPr>
        <w:t>L</w:t>
      </w:r>
      <w:r w:rsidR="00F57269">
        <w:t>RU</w:t>
      </w:r>
      <w:r w:rsidR="00F57269">
        <w:rPr>
          <w:rFonts w:hint="eastAsia"/>
        </w:rPr>
        <w:t>算法实现了缓存机制，并通过在</w:t>
      </w:r>
      <w:r w:rsidR="00F57269">
        <w:rPr>
          <w:rFonts w:hint="eastAsia"/>
        </w:rPr>
        <w:t>FilterChain</w:t>
      </w:r>
      <w:r w:rsidR="00F57269">
        <w:rPr>
          <w:rFonts w:hint="eastAsia"/>
        </w:rPr>
        <w:t>构造方法中递归实现了责任链机制。</w:t>
      </w:r>
      <w:bookmarkStart w:id="0" w:name="_GoBack"/>
      <w:bookmarkEnd w:id="0"/>
    </w:p>
    <w:p w14:paraId="77ACFCA8" w14:textId="4265A5AD" w:rsidR="002E252F" w:rsidRDefault="002E252F"/>
    <w:p w14:paraId="5091C65F" w14:textId="77777777" w:rsidR="002E252F" w:rsidRDefault="002E252F">
      <w:pPr>
        <w:rPr>
          <w:rFonts w:hint="eastAsia"/>
        </w:rPr>
      </w:pPr>
    </w:p>
    <w:sectPr w:rsidR="002E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6C6F8" w14:textId="77777777" w:rsidR="00604D9E" w:rsidRDefault="00604D9E" w:rsidP="00CA360C">
      <w:pPr>
        <w:spacing w:line="240" w:lineRule="auto"/>
      </w:pPr>
      <w:r>
        <w:separator/>
      </w:r>
    </w:p>
  </w:endnote>
  <w:endnote w:type="continuationSeparator" w:id="0">
    <w:p w14:paraId="323CC2AF" w14:textId="77777777" w:rsidR="00604D9E" w:rsidRDefault="00604D9E" w:rsidP="00CA3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8E8D" w14:textId="77777777" w:rsidR="00604D9E" w:rsidRDefault="00604D9E" w:rsidP="00CA360C">
      <w:pPr>
        <w:spacing w:line="240" w:lineRule="auto"/>
      </w:pPr>
      <w:r>
        <w:separator/>
      </w:r>
    </w:p>
  </w:footnote>
  <w:footnote w:type="continuationSeparator" w:id="0">
    <w:p w14:paraId="01475CCE" w14:textId="77777777" w:rsidR="00604D9E" w:rsidRDefault="00604D9E" w:rsidP="00CA36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A782C"/>
    <w:multiLevelType w:val="hybridMultilevel"/>
    <w:tmpl w:val="1E7AA9E6"/>
    <w:lvl w:ilvl="0" w:tplc="DC6EF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EB"/>
    <w:rsid w:val="000325F8"/>
    <w:rsid w:val="000E6AEB"/>
    <w:rsid w:val="00122B81"/>
    <w:rsid w:val="00123A8B"/>
    <w:rsid w:val="00135F21"/>
    <w:rsid w:val="001B5DA6"/>
    <w:rsid w:val="001B6BB6"/>
    <w:rsid w:val="001C2E7C"/>
    <w:rsid w:val="001C6736"/>
    <w:rsid w:val="001D481F"/>
    <w:rsid w:val="00251596"/>
    <w:rsid w:val="0028236D"/>
    <w:rsid w:val="002D20CE"/>
    <w:rsid w:val="002E252F"/>
    <w:rsid w:val="0036558C"/>
    <w:rsid w:val="00367532"/>
    <w:rsid w:val="0037269E"/>
    <w:rsid w:val="00392266"/>
    <w:rsid w:val="00402663"/>
    <w:rsid w:val="0047336C"/>
    <w:rsid w:val="004A500B"/>
    <w:rsid w:val="004A63C2"/>
    <w:rsid w:val="004C26D4"/>
    <w:rsid w:val="004D2197"/>
    <w:rsid w:val="004E757E"/>
    <w:rsid w:val="00504F2E"/>
    <w:rsid w:val="00517563"/>
    <w:rsid w:val="005635B8"/>
    <w:rsid w:val="005936C8"/>
    <w:rsid w:val="005C1341"/>
    <w:rsid w:val="005D40EE"/>
    <w:rsid w:val="005D6710"/>
    <w:rsid w:val="005F2C20"/>
    <w:rsid w:val="0060359A"/>
    <w:rsid w:val="00604D9E"/>
    <w:rsid w:val="006C22D0"/>
    <w:rsid w:val="006D03FE"/>
    <w:rsid w:val="006D7E0C"/>
    <w:rsid w:val="00733F4C"/>
    <w:rsid w:val="00756589"/>
    <w:rsid w:val="0081196B"/>
    <w:rsid w:val="00820EBA"/>
    <w:rsid w:val="0082630E"/>
    <w:rsid w:val="00897E5C"/>
    <w:rsid w:val="008D3B0A"/>
    <w:rsid w:val="008F2CE6"/>
    <w:rsid w:val="008F4251"/>
    <w:rsid w:val="00932B9F"/>
    <w:rsid w:val="00956BBC"/>
    <w:rsid w:val="009752B1"/>
    <w:rsid w:val="009B1569"/>
    <w:rsid w:val="009C2D91"/>
    <w:rsid w:val="009F45DB"/>
    <w:rsid w:val="00A07D43"/>
    <w:rsid w:val="00A65F99"/>
    <w:rsid w:val="00A97106"/>
    <w:rsid w:val="00AA6CE1"/>
    <w:rsid w:val="00AA75AB"/>
    <w:rsid w:val="00AB2182"/>
    <w:rsid w:val="00AE1D9A"/>
    <w:rsid w:val="00AE53EC"/>
    <w:rsid w:val="00B23ACC"/>
    <w:rsid w:val="00B54F9C"/>
    <w:rsid w:val="00B83E6C"/>
    <w:rsid w:val="00BA2B7F"/>
    <w:rsid w:val="00BE67DC"/>
    <w:rsid w:val="00CA08BF"/>
    <w:rsid w:val="00CA360C"/>
    <w:rsid w:val="00CE41B3"/>
    <w:rsid w:val="00D70859"/>
    <w:rsid w:val="00DC4B8E"/>
    <w:rsid w:val="00EA2E42"/>
    <w:rsid w:val="00EB6F1B"/>
    <w:rsid w:val="00EC5BED"/>
    <w:rsid w:val="00F57269"/>
    <w:rsid w:val="00FB093F"/>
    <w:rsid w:val="00FB17F7"/>
    <w:rsid w:val="00FB43CA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93765"/>
  <w15:chartTrackingRefBased/>
  <w15:docId w15:val="{EDA8890A-8B9A-4AF9-B0E6-E594A207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A3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60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6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60C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63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63</cp:revision>
  <dcterms:created xsi:type="dcterms:W3CDTF">2019-06-20T05:59:00Z</dcterms:created>
  <dcterms:modified xsi:type="dcterms:W3CDTF">2019-06-20T15:21:00Z</dcterms:modified>
</cp:coreProperties>
</file>