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D422" w14:textId="0C3B4DB3" w:rsidR="00B87145" w:rsidRDefault="00B87145" w:rsidP="00CE139B"/>
    <w:p w14:paraId="42D641F6" w14:textId="647400AB" w:rsidR="00CE139B" w:rsidRDefault="00CE139B" w:rsidP="00CE139B">
      <w:pPr>
        <w:pStyle w:val="a3"/>
        <w:numPr>
          <w:ilvl w:val="0"/>
          <w:numId w:val="1"/>
        </w:numPr>
      </w:pPr>
      <w:r>
        <w:rPr>
          <w:rFonts w:hint="eastAsia"/>
        </w:rPr>
        <w:t>项目启动——项目经理、产品经理、客户</w:t>
      </w:r>
    </w:p>
    <w:p w14:paraId="256B00B9" w14:textId="26E32653" w:rsidR="00CE139B" w:rsidRDefault="00CE139B" w:rsidP="00CE139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需求分析——产品经理、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工程师、架构师</w:t>
      </w:r>
    </w:p>
    <w:p w14:paraId="0307D226" w14:textId="7B3E2EDB" w:rsidR="00CE139B" w:rsidRDefault="00CE139B" w:rsidP="00CE139B">
      <w:pPr>
        <w:pStyle w:val="a3"/>
        <w:numPr>
          <w:ilvl w:val="0"/>
          <w:numId w:val="1"/>
        </w:numPr>
      </w:pPr>
      <w:r>
        <w:rPr>
          <w:rFonts w:hint="eastAsia"/>
        </w:rPr>
        <w:t>概要设计——架构师、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工程师、技术组长</w:t>
      </w:r>
    </w:p>
    <w:p w14:paraId="6A41299C" w14:textId="6B17839F" w:rsidR="00CE139B" w:rsidRDefault="00CE139B" w:rsidP="00CE139B">
      <w:pPr>
        <w:pStyle w:val="a3"/>
        <w:numPr>
          <w:ilvl w:val="0"/>
          <w:numId w:val="1"/>
        </w:numPr>
      </w:pPr>
      <w:r>
        <w:rPr>
          <w:rFonts w:hint="eastAsia"/>
        </w:rPr>
        <w:t>详细设计——技术组长、开发工程师</w:t>
      </w:r>
    </w:p>
    <w:p w14:paraId="4DE1EA62" w14:textId="4BC35CE4" w:rsidR="00CE139B" w:rsidRDefault="00CE139B" w:rsidP="00CE139B">
      <w:pPr>
        <w:pStyle w:val="a3"/>
        <w:numPr>
          <w:ilvl w:val="0"/>
          <w:numId w:val="1"/>
        </w:numPr>
      </w:pPr>
      <w:r>
        <w:rPr>
          <w:rFonts w:hint="eastAsia"/>
        </w:rPr>
        <w:t>开发阶段——技术组长、开发工程师</w:t>
      </w:r>
    </w:p>
    <w:p w14:paraId="7476684F" w14:textId="4781F884" w:rsidR="00CE139B" w:rsidRDefault="00CE139B" w:rsidP="00CE139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测试——测试经理、测试人员</w:t>
      </w:r>
      <w:bookmarkStart w:id="0" w:name="_GoBack"/>
      <w:bookmarkEnd w:id="0"/>
    </w:p>
    <w:sectPr w:rsidR="00CE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8161" w14:textId="77777777" w:rsidR="00F732B8" w:rsidRDefault="00F732B8" w:rsidP="00CE139B">
      <w:r>
        <w:separator/>
      </w:r>
    </w:p>
  </w:endnote>
  <w:endnote w:type="continuationSeparator" w:id="0">
    <w:p w14:paraId="1BA3A50F" w14:textId="77777777" w:rsidR="00F732B8" w:rsidRDefault="00F732B8" w:rsidP="00CE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66CC" w14:textId="77777777" w:rsidR="00F732B8" w:rsidRDefault="00F732B8" w:rsidP="00CE139B">
      <w:r>
        <w:separator/>
      </w:r>
    </w:p>
  </w:footnote>
  <w:footnote w:type="continuationSeparator" w:id="0">
    <w:p w14:paraId="1739726F" w14:textId="77777777" w:rsidR="00F732B8" w:rsidRDefault="00F732B8" w:rsidP="00CE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584A"/>
    <w:multiLevelType w:val="hybridMultilevel"/>
    <w:tmpl w:val="C0680800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0"/>
    <w:rsid w:val="0021114E"/>
    <w:rsid w:val="002A47A0"/>
    <w:rsid w:val="003137F2"/>
    <w:rsid w:val="00390FDE"/>
    <w:rsid w:val="00531D0D"/>
    <w:rsid w:val="00A80A95"/>
    <w:rsid w:val="00B87145"/>
    <w:rsid w:val="00CD734D"/>
    <w:rsid w:val="00CE139B"/>
    <w:rsid w:val="00D0653F"/>
    <w:rsid w:val="00DC5C3D"/>
    <w:rsid w:val="00F22265"/>
    <w:rsid w:val="00F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5AE0"/>
  <w15:chartTrackingRefBased/>
  <w15:docId w15:val="{27D4A742-14B9-4F9E-B376-FF223F7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CE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39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39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</cp:revision>
  <dcterms:created xsi:type="dcterms:W3CDTF">2019-05-28T02:16:00Z</dcterms:created>
  <dcterms:modified xsi:type="dcterms:W3CDTF">2019-05-28T02:18:00Z</dcterms:modified>
</cp:coreProperties>
</file>