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A04A" w14:textId="77777777" w:rsidR="00F72230" w:rsidRPr="00F72230" w:rsidRDefault="00F72230" w:rsidP="00F72230">
      <w:pPr>
        <w:rPr>
          <w:rFonts w:ascii="Consolas" w:hAnsi="Consolas"/>
        </w:rPr>
      </w:pPr>
      <w:r w:rsidRPr="00F72230">
        <w:rPr>
          <w:rFonts w:ascii="Consolas" w:hAnsi="Consolas"/>
        </w:rPr>
        <w:t>com.bstek.dorado.data.type.DefaultEntityDataType cannot be cast to com.bstek.dorado.data.type.AggregationDataType</w:t>
      </w:r>
    </w:p>
    <w:p w14:paraId="1D440902" w14:textId="77777777" w:rsidR="00F72230" w:rsidRDefault="00F72230" w:rsidP="00F72230">
      <w:r>
        <w:rPr>
          <w:rFonts w:hint="eastAsia"/>
        </w:rPr>
        <w:t>这个错误为</w:t>
      </w:r>
      <w:r>
        <w:t>DataSet</w:t>
      </w:r>
      <w:r>
        <w:t>或</w:t>
      </w:r>
      <w:r>
        <w:t>Reference</w:t>
      </w:r>
      <w:r>
        <w:t>的</w:t>
      </w:r>
      <w:r>
        <w:t>DataType</w:t>
      </w:r>
      <w:r>
        <w:t>属性含中括号</w:t>
      </w:r>
      <w:r>
        <w:t>"</w:t>
      </w:r>
      <w:r>
        <w:t>【</w:t>
      </w:r>
      <w:r>
        <w:t>xxx</w:t>
      </w:r>
      <w:r>
        <w:t>】</w:t>
      </w:r>
      <w:r>
        <w:t>"</w:t>
      </w:r>
      <w:r>
        <w:t>是集合类型，而</w:t>
      </w:r>
      <w:r>
        <w:t>DataProvider</w:t>
      </w:r>
      <w:r>
        <w:t>提供的返回数据是单个</w:t>
      </w:r>
      <w:r>
        <w:t>JavaBean</w:t>
      </w:r>
      <w:r>
        <w:t>所致。</w:t>
      </w:r>
    </w:p>
    <w:p w14:paraId="561A4833" w14:textId="77777777" w:rsidR="00F72230" w:rsidRDefault="00F72230" w:rsidP="00F72230"/>
    <w:p w14:paraId="4950A864" w14:textId="77777777" w:rsidR="00F72230" w:rsidRDefault="00F72230" w:rsidP="00F72230">
      <w:r>
        <w:rPr>
          <w:rFonts w:hint="eastAsia"/>
        </w:rPr>
        <w:t>调整办法：将</w:t>
      </w:r>
      <w:r>
        <w:t>dataType</w:t>
      </w:r>
      <w:r>
        <w:t>属性设置调整为单实体对象，也就是去掉中括号。</w:t>
      </w:r>
    </w:p>
    <w:p w14:paraId="3658D254" w14:textId="77777777" w:rsidR="00F72230" w:rsidRDefault="00F72230" w:rsidP="00F72230"/>
    <w:p w14:paraId="0889BDBB" w14:textId="7777777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t>com.bstek.dorado.data.type.AggregationDataType cannot be cast to com.bstek.dorado.data.type.DefaultEntityDataType</w:t>
      </w:r>
    </w:p>
    <w:p w14:paraId="274060EA" w14:textId="77777777" w:rsidR="00F72230" w:rsidRDefault="00F72230" w:rsidP="00F72230">
      <w:r>
        <w:rPr>
          <w:rFonts w:hint="eastAsia"/>
        </w:rPr>
        <w:t>这个就是上面那个错误的相反的形式。</w:t>
      </w:r>
    </w:p>
    <w:p w14:paraId="6BD2AA67" w14:textId="77777777" w:rsidR="00F72230" w:rsidRDefault="00F72230" w:rsidP="00F72230"/>
    <w:p w14:paraId="0BE01081" w14:textId="77777777" w:rsidR="00F72230" w:rsidRDefault="00F72230" w:rsidP="00F72230">
      <w:r>
        <w:rPr>
          <w:rFonts w:hint="eastAsia"/>
        </w:rPr>
        <w:t>这个错误为</w:t>
      </w:r>
      <w:r>
        <w:t>DataSet</w:t>
      </w:r>
      <w:r>
        <w:t>或</w:t>
      </w:r>
      <w:r>
        <w:t>Reference</w:t>
      </w:r>
      <w:r>
        <w:t>的</w:t>
      </w:r>
      <w:r>
        <w:t>DataType</w:t>
      </w:r>
      <w:r>
        <w:t>属性不含中括号</w:t>
      </w:r>
      <w:r>
        <w:t>"</w:t>
      </w:r>
      <w:r>
        <w:t>【</w:t>
      </w:r>
      <w:r>
        <w:t>xxx</w:t>
      </w:r>
      <w:r>
        <w:t>】</w:t>
      </w:r>
      <w:r>
        <w:t>"</w:t>
      </w:r>
      <w:r>
        <w:t>是单个的实体对象，而</w:t>
      </w:r>
      <w:r>
        <w:t>DataProvider</w:t>
      </w:r>
      <w:r>
        <w:t>提供的返回数据是集合类的</w:t>
      </w:r>
      <w:r>
        <w:t>JavaBean</w:t>
      </w:r>
      <w:r>
        <w:t>所致。</w:t>
      </w:r>
    </w:p>
    <w:p w14:paraId="2DE5EBAC" w14:textId="77777777" w:rsidR="00F72230" w:rsidRDefault="00F72230" w:rsidP="00F72230"/>
    <w:p w14:paraId="688EF1E9" w14:textId="77777777" w:rsidR="00F72230" w:rsidRDefault="00F72230" w:rsidP="00F72230">
      <w:r>
        <w:rPr>
          <w:rFonts w:hint="eastAsia"/>
        </w:rPr>
        <w:t>调整办法：将</w:t>
      </w:r>
      <w:r>
        <w:t>dataType</w:t>
      </w:r>
      <w:r>
        <w:t>属性设置调整为对象集合，也就是添加上中括号。</w:t>
      </w:r>
    </w:p>
    <w:p w14:paraId="4EE35BF9" w14:textId="77777777" w:rsidR="00F72230" w:rsidRDefault="00F72230" w:rsidP="00F72230"/>
    <w:p w14:paraId="034C419E" w14:textId="77777777" w:rsidR="00F72230" w:rsidRDefault="00F72230" w:rsidP="00F72230">
      <w:r>
        <w:rPr>
          <w:rFonts w:hint="eastAsia"/>
        </w:rPr>
        <w:t>找不到</w:t>
      </w:r>
      <w:r>
        <w:t>DataProvider,DataResolver</w:t>
      </w:r>
      <w:r>
        <w:t>或</w:t>
      </w:r>
      <w:r>
        <w:t>Expose</w:t>
      </w:r>
      <w:r>
        <w:t>方法</w:t>
      </w:r>
    </w:p>
    <w:p w14:paraId="3F368F69" w14:textId="048D4E0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t>Unknown ExposedService [xxxxxx#xxxx]</w:t>
      </w:r>
    </w:p>
    <w:p w14:paraId="2B289799" w14:textId="7777777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t>Unknown DataProvider [xxxxxx#xxxx]</w:t>
      </w:r>
    </w:p>
    <w:p w14:paraId="4F4C8400" w14:textId="77777777" w:rsidR="00F72230" w:rsidRDefault="00F72230" w:rsidP="00F72230"/>
    <w:p w14:paraId="13D1E011" w14:textId="4DD275EE" w:rsidR="00F72230" w:rsidRDefault="00F72230" w:rsidP="00F72230">
      <w:pPr>
        <w:rPr>
          <w:rFonts w:hint="eastAsia"/>
        </w:rPr>
      </w:pPr>
      <w:r>
        <w:rPr>
          <w:rFonts w:hint="eastAsia"/>
        </w:rPr>
        <w:t>发生该错误一般检查三个地方：</w:t>
      </w:r>
    </w:p>
    <w:p w14:paraId="758D9562" w14:textId="77777777" w:rsidR="00F72230" w:rsidRDefault="00F72230" w:rsidP="00F72230">
      <w:r>
        <w:t>Ajax</w:t>
      </w:r>
      <w:r>
        <w:t>对应的</w:t>
      </w:r>
      <w:r>
        <w:t>Java</w:t>
      </w:r>
      <w:r>
        <w:t>方法是否声明了</w:t>
      </w:r>
      <w:r>
        <w:t>@Expose</w:t>
      </w:r>
      <w:r>
        <w:t>标记</w:t>
      </w:r>
      <w:r>
        <w:t>,DataProvider</w:t>
      </w:r>
      <w:r>
        <w:t>对应的</w:t>
      </w:r>
      <w:r>
        <w:t>Java</w:t>
      </w:r>
      <w:r>
        <w:t>方法是否声明了</w:t>
      </w:r>
      <w:r>
        <w:t>@DataProvider</w:t>
      </w:r>
      <w:r>
        <w:t>标记</w:t>
      </w:r>
    </w:p>
    <w:p w14:paraId="53A8CD0E" w14:textId="77777777" w:rsidR="00F72230" w:rsidRDefault="00F72230" w:rsidP="00F72230">
      <w:r>
        <w:rPr>
          <w:rFonts w:hint="eastAsia"/>
        </w:rPr>
        <w:t>对应的</w:t>
      </w:r>
      <w:r>
        <w:t>server</w:t>
      </w:r>
      <w:r>
        <w:t>或</w:t>
      </w:r>
      <w:r>
        <w:t>dataProvider</w:t>
      </w:r>
      <w:r>
        <w:t>属性配置的首字母未改写为小写，</w:t>
      </w:r>
      <w:r>
        <w:lastRenderedPageBreak/>
        <w:t>如</w:t>
      </w:r>
      <w:r>
        <w:t>:"SimpleAjax#toUpperCase"</w:t>
      </w:r>
      <w:r>
        <w:t>要改写为</w:t>
      </w:r>
      <w:r>
        <w:t>"simpleAjax#toUpperCase"(</w:t>
      </w:r>
      <w:r>
        <w:t>如果</w:t>
      </w:r>
      <w:r>
        <w:t>Java</w:t>
      </w:r>
      <w:r>
        <w:t>类前两个字母都大写则要用</w:t>
      </w:r>
      <w:r>
        <w:t>"SImpleAjax#toUpperCase")</w:t>
      </w:r>
    </w:p>
    <w:p w14:paraId="0DCF870D" w14:textId="77777777" w:rsidR="00F72230" w:rsidRDefault="00F72230" w:rsidP="00F72230">
      <w:r>
        <w:rPr>
          <w:rFonts w:hint="eastAsia"/>
        </w:rPr>
        <w:t>方法对应的</w:t>
      </w:r>
      <w:r>
        <w:t>Java</w:t>
      </w:r>
      <w:r>
        <w:t>类是否已经使用</w:t>
      </w:r>
      <w:r>
        <w:t>@Component</w:t>
      </w:r>
      <w:r>
        <w:t>标记</w:t>
      </w:r>
    </w:p>
    <w:p w14:paraId="6D7CC5F3" w14:textId="77777777" w:rsidR="00F72230" w:rsidRDefault="00F72230" w:rsidP="00F72230">
      <w:r>
        <w:t>app-context.xml</w:t>
      </w:r>
      <w:r>
        <w:t>中是否配置了扫描目录</w:t>
      </w:r>
      <w:r>
        <w:t>&lt;context:component-scan base-package="com.demo.sample"/&gt;</w:t>
      </w:r>
      <w:r>
        <w:t>（注意</w:t>
      </w:r>
      <w:r>
        <w:t>base-package</w:t>
      </w:r>
      <w:r>
        <w:t>要配置为对应的</w:t>
      </w:r>
      <w:r>
        <w:t>Java</w:t>
      </w:r>
      <w:r>
        <w:t>类的相关路径上，要包含所有相关的服务类，如果一个</w:t>
      </w:r>
      <w:r>
        <w:t>base-package</w:t>
      </w:r>
      <w:r>
        <w:t>无法定义，则可以定义多个</w:t>
      </w:r>
      <w:r>
        <w:t>&lt;context:component-scan&gt;</w:t>
      </w:r>
      <w:r>
        <w:t>节点）</w:t>
      </w:r>
    </w:p>
    <w:p w14:paraId="66C2FF60" w14:textId="77777777" w:rsidR="00F72230" w:rsidRDefault="00F72230" w:rsidP="00F72230"/>
    <w:p w14:paraId="61CBE8B4" w14:textId="77777777" w:rsidR="00F72230" w:rsidRDefault="00F72230" w:rsidP="00F72230">
      <w:r>
        <w:rPr>
          <w:rFonts w:hint="eastAsia"/>
        </w:rPr>
        <w:t>都配置好之后重新启动服务，因该就可以了。</w:t>
      </w:r>
    </w:p>
    <w:p w14:paraId="66AB31A2" w14:textId="77777777" w:rsidR="00F72230" w:rsidRDefault="00F72230" w:rsidP="00F72230"/>
    <w:p w14:paraId="509BF170" w14:textId="7777777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t>No bean named 'dorado.viewServiceInterceptorRegister' is defined</w:t>
      </w:r>
    </w:p>
    <w:p w14:paraId="098A2A83" w14:textId="7777777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t>org.springframework.beans.factory.NoSuchBeanDefinitionException: No bean named 'dorado.viewServiceInterceptorRegister' is defined</w:t>
      </w:r>
    </w:p>
    <w:p w14:paraId="148D8862" w14:textId="77777777" w:rsidR="00F72230" w:rsidRPr="00E477F7" w:rsidRDefault="00F72230" w:rsidP="00F72230">
      <w:pPr>
        <w:rPr>
          <w:rFonts w:ascii="Consolas" w:hAnsi="Consolas"/>
        </w:rPr>
      </w:pPr>
    </w:p>
    <w:p w14:paraId="14B5D233" w14:textId="7777777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t xml:space="preserve"> at org.springframework.beans.factory.support.DefaultListableBeanFactory.getBeanDefinition(DefaultListableBeanFactory.java:570)</w:t>
      </w:r>
    </w:p>
    <w:p w14:paraId="1E4DA3A7" w14:textId="77777777" w:rsidR="00F72230" w:rsidRPr="00E477F7" w:rsidRDefault="00F72230" w:rsidP="00F72230">
      <w:pPr>
        <w:rPr>
          <w:rFonts w:ascii="Consolas" w:hAnsi="Consolas"/>
        </w:rPr>
      </w:pPr>
    </w:p>
    <w:p w14:paraId="238C0F31" w14:textId="7777777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t xml:space="preserve"> at org.springframework.beans.factory.support.AbstractBeanFactory.getMergedLocalBeanDefinition(AbstractBeanFactory.java:1114)</w:t>
      </w:r>
    </w:p>
    <w:p w14:paraId="4F2F9641" w14:textId="77777777" w:rsidR="00F72230" w:rsidRPr="00E477F7" w:rsidRDefault="00F72230" w:rsidP="00F72230">
      <w:pPr>
        <w:rPr>
          <w:rFonts w:ascii="Consolas" w:hAnsi="Consolas"/>
        </w:rPr>
      </w:pPr>
    </w:p>
    <w:p w14:paraId="6FA41214" w14:textId="7777777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t xml:space="preserve"> at org.springframework.beans.factory.support.AbstractBeanFactory.getMergedBeanDefinition(AbstractBeanFactory.java:895)</w:t>
      </w:r>
    </w:p>
    <w:p w14:paraId="04567AA3" w14:textId="77777777" w:rsidR="00F72230" w:rsidRPr="00E477F7" w:rsidRDefault="00F72230" w:rsidP="00F72230">
      <w:pPr>
        <w:rPr>
          <w:rFonts w:ascii="Consolas" w:hAnsi="Consolas"/>
        </w:rPr>
      </w:pPr>
    </w:p>
    <w:p w14:paraId="04AB6BF3" w14:textId="77777777" w:rsidR="00F72230" w:rsidRPr="00E477F7" w:rsidRDefault="00F72230" w:rsidP="00F72230">
      <w:pPr>
        <w:rPr>
          <w:rFonts w:ascii="Consolas" w:hAnsi="Consolas"/>
        </w:rPr>
      </w:pPr>
      <w:r w:rsidRPr="00E477F7">
        <w:rPr>
          <w:rFonts w:ascii="Consolas" w:hAnsi="Consolas"/>
        </w:rPr>
        <w:lastRenderedPageBreak/>
        <w:t xml:space="preserve"> at org.springframework.beans.factory.support.AbstractBeanFactory.getMergedBeanDefinition(AbstractBeanFactory.java:1169)</w:t>
      </w:r>
    </w:p>
    <w:p w14:paraId="3F590D9D" w14:textId="77777777" w:rsidR="00F72230" w:rsidRPr="00E477F7" w:rsidRDefault="00F72230" w:rsidP="00F72230">
      <w:pPr>
        <w:rPr>
          <w:rFonts w:ascii="Consolas" w:hAnsi="Consolas"/>
        </w:rPr>
      </w:pPr>
    </w:p>
    <w:p w14:paraId="09A9994B" w14:textId="3290844A" w:rsidR="00F72230" w:rsidRDefault="00F72230" w:rsidP="00F72230">
      <w:pPr>
        <w:rPr>
          <w:rFonts w:hint="eastAsia"/>
        </w:rPr>
      </w:pPr>
      <w:r w:rsidRPr="00E477F7">
        <w:rPr>
          <w:rFonts w:ascii="Consolas" w:hAnsi="Consolas"/>
        </w:rPr>
        <w:t xml:space="preserve"> at org.springframework.beans.factory.support.AbstractBeanFactory.getMergedBeanDefinition(AbstractBeanFactory.java:1128)</w:t>
      </w:r>
    </w:p>
    <w:p w14:paraId="5EF3BB12" w14:textId="77777777" w:rsidR="00E477F7" w:rsidRDefault="00E477F7" w:rsidP="00F72230"/>
    <w:p w14:paraId="726269D8" w14:textId="475C8AF7" w:rsidR="00F72230" w:rsidRDefault="00F72230" w:rsidP="00F72230">
      <w:pPr>
        <w:rPr>
          <w:rFonts w:hint="eastAsia"/>
        </w:rPr>
      </w:pPr>
      <w:r>
        <w:rPr>
          <w:rFonts w:hint="eastAsia"/>
        </w:rPr>
        <w:t>一般常见的是从</w:t>
      </w:r>
      <w:r>
        <w:t>7.4</w:t>
      </w:r>
      <w:r>
        <w:t>版本以下的</w:t>
      </w:r>
      <w:r>
        <w:t>dorado-core</w:t>
      </w:r>
      <w:r>
        <w:t>升级到</w:t>
      </w:r>
      <w:r>
        <w:t>7.4.x</w:t>
      </w:r>
      <w:r>
        <w:t>版本后出现的错误，出现这种错误是项目中定义了</w:t>
      </w:r>
      <w:r>
        <w:t>dorado</w:t>
      </w:r>
      <w:r>
        <w:t>的一个服务类，如</w:t>
      </w:r>
      <w:r>
        <w:t>:</w:t>
      </w:r>
    </w:p>
    <w:p w14:paraId="448373F0" w14:textId="77777777" w:rsidR="00F72230" w:rsidRDefault="00F72230" w:rsidP="00F72230">
      <w:r>
        <w:t>&lt;bean parent="dorado.viewServiceInterceptorRegister"&gt;</w:t>
      </w:r>
    </w:p>
    <w:p w14:paraId="02038A65" w14:textId="77777777" w:rsidR="00F72230" w:rsidRDefault="00F72230" w:rsidP="00F72230">
      <w:r>
        <w:t xml:space="preserve">    &lt;property name="methodInterceptor"&gt;</w:t>
      </w:r>
    </w:p>
    <w:p w14:paraId="5CE0EDC0" w14:textId="77777777" w:rsidR="00F72230" w:rsidRDefault="00F72230" w:rsidP="00F72230">
      <w:r>
        <w:t xml:space="preserve">        &lt;bean class="xxx.xxx.xxx.xxx" /&gt;</w:t>
      </w:r>
    </w:p>
    <w:p w14:paraId="3C0DCD46" w14:textId="77777777" w:rsidR="00F72230" w:rsidRDefault="00F72230" w:rsidP="00F72230">
      <w:r>
        <w:t xml:space="preserve">    &lt;/property&gt;</w:t>
      </w:r>
    </w:p>
    <w:p w14:paraId="7888BDD5" w14:textId="77777777" w:rsidR="00F72230" w:rsidRDefault="00F72230" w:rsidP="00F72230">
      <w:r>
        <w:t>&lt;/bean&gt;</w:t>
      </w:r>
    </w:p>
    <w:p w14:paraId="30E7988E" w14:textId="77777777" w:rsidR="00F72230" w:rsidRDefault="00F72230" w:rsidP="00F72230">
      <w:r>
        <w:rPr>
          <w:rFonts w:hint="eastAsia"/>
        </w:rPr>
        <w:t>如果你没有将这个类定义在</w:t>
      </w:r>
      <w:r>
        <w:t>servlet-context.xml</w:t>
      </w:r>
      <w:r>
        <w:t>中就会出现这种错误。</w:t>
      </w:r>
    </w:p>
    <w:p w14:paraId="3FD442F2" w14:textId="77777777" w:rsidR="00F72230" w:rsidRDefault="00F72230" w:rsidP="00F72230"/>
    <w:p w14:paraId="4AB94D51" w14:textId="4D192311" w:rsidR="009752B1" w:rsidRDefault="00F72230" w:rsidP="00F72230">
      <w:r>
        <w:rPr>
          <w:rFonts w:hint="eastAsia"/>
        </w:rPr>
        <w:t>当然还存在一种情况，就是你的项目中并未定义，这种情况下就应该是项目中的某一个</w:t>
      </w:r>
      <w:r>
        <w:t>dorado-addon</w:t>
      </w:r>
      <w:r>
        <w:t>的版本较老，从而导致这个问题的，请尽可能的将所有的</w:t>
      </w:r>
      <w:r>
        <w:t>dorado-addon</w:t>
      </w:r>
      <w:r>
        <w:t>升级到</w:t>
      </w:r>
      <w:r>
        <w:t>2014</w:t>
      </w:r>
      <w:r>
        <w:t>年</w:t>
      </w:r>
      <w:bookmarkStart w:id="0" w:name="_GoBack"/>
      <w:bookmarkEnd w:id="0"/>
      <w:r>
        <w:t>6</w:t>
      </w:r>
      <w:r>
        <w:t>月</w:t>
      </w:r>
      <w:r>
        <w:t>1</w:t>
      </w:r>
      <w:r>
        <w:t>日以后的版本，包括</w:t>
      </w:r>
      <w:r>
        <w:t>BDF</w:t>
      </w:r>
      <w:r>
        <w:t>也是这样。</w:t>
      </w:r>
    </w:p>
    <w:sectPr w:rsidR="0097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94741" w14:textId="77777777" w:rsidR="00992E5A" w:rsidRDefault="00992E5A" w:rsidP="00F72230">
      <w:pPr>
        <w:spacing w:line="240" w:lineRule="auto"/>
      </w:pPr>
      <w:r>
        <w:separator/>
      </w:r>
    </w:p>
  </w:endnote>
  <w:endnote w:type="continuationSeparator" w:id="0">
    <w:p w14:paraId="555F8E96" w14:textId="77777777" w:rsidR="00992E5A" w:rsidRDefault="00992E5A" w:rsidP="00F72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5BB5E" w14:textId="77777777" w:rsidR="00992E5A" w:rsidRDefault="00992E5A" w:rsidP="00F72230">
      <w:pPr>
        <w:spacing w:line="240" w:lineRule="auto"/>
      </w:pPr>
      <w:r>
        <w:separator/>
      </w:r>
    </w:p>
  </w:footnote>
  <w:footnote w:type="continuationSeparator" w:id="0">
    <w:p w14:paraId="01094E01" w14:textId="77777777" w:rsidR="00992E5A" w:rsidRDefault="00992E5A" w:rsidP="00F722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BB"/>
    <w:rsid w:val="001B6BB6"/>
    <w:rsid w:val="009752B1"/>
    <w:rsid w:val="00992E5A"/>
    <w:rsid w:val="00AB2182"/>
    <w:rsid w:val="00B83E6C"/>
    <w:rsid w:val="00D714BB"/>
    <w:rsid w:val="00E477F7"/>
    <w:rsid w:val="00F7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FB486"/>
  <w15:chartTrackingRefBased/>
  <w15:docId w15:val="{D21417C5-01CC-4694-8395-9FD4E269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7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23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2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23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</cp:revision>
  <dcterms:created xsi:type="dcterms:W3CDTF">2019-08-08T02:59:00Z</dcterms:created>
  <dcterms:modified xsi:type="dcterms:W3CDTF">2019-08-08T03:00:00Z</dcterms:modified>
</cp:coreProperties>
</file>