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865A" w14:textId="5AC1709A" w:rsidR="009752B1" w:rsidRDefault="00476190">
      <w:r>
        <w:rPr>
          <w:rFonts w:hint="eastAsia"/>
        </w:rPr>
        <w:t>课程体系（</w:t>
      </w:r>
      <w:r w:rsidR="00B53C3F">
        <w:rPr>
          <w:rFonts w:hint="eastAsia"/>
        </w:rPr>
        <w:t>中级</w:t>
      </w:r>
      <w:r>
        <w:rPr>
          <w:rFonts w:hint="eastAsia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1031C5" w14:paraId="59F42586" w14:textId="77777777" w:rsidTr="001031C5">
        <w:tc>
          <w:tcPr>
            <w:tcW w:w="1667" w:type="pct"/>
          </w:tcPr>
          <w:p w14:paraId="7BA84B94" w14:textId="5695553B" w:rsidR="001031C5" w:rsidRDefault="001031C5">
            <w:pPr>
              <w:rPr>
                <w:rFonts w:hint="eastAsia"/>
              </w:rPr>
            </w:pPr>
            <w:r>
              <w:rPr>
                <w:rFonts w:hint="eastAsia"/>
              </w:rPr>
              <w:t>学习目标</w:t>
            </w:r>
          </w:p>
        </w:tc>
        <w:tc>
          <w:tcPr>
            <w:tcW w:w="1667" w:type="pct"/>
          </w:tcPr>
          <w:p w14:paraId="02686FF8" w14:textId="511CAF25" w:rsidR="001031C5" w:rsidRDefault="001031C5">
            <w:pPr>
              <w:rPr>
                <w:rFonts w:hint="eastAsia"/>
              </w:rPr>
            </w:pPr>
            <w:r>
              <w:rPr>
                <w:rFonts w:hint="eastAsia"/>
              </w:rPr>
              <w:t>学习要点</w:t>
            </w:r>
          </w:p>
        </w:tc>
        <w:tc>
          <w:tcPr>
            <w:tcW w:w="1667" w:type="pct"/>
          </w:tcPr>
          <w:p w14:paraId="7B9C32AA" w14:textId="17DBE695" w:rsidR="001031C5" w:rsidRDefault="001031C5">
            <w:pPr>
              <w:rPr>
                <w:rFonts w:hint="eastAsia"/>
              </w:rPr>
            </w:pPr>
            <w:r>
              <w:rPr>
                <w:rFonts w:hint="eastAsia"/>
              </w:rPr>
              <w:t>业务功能</w:t>
            </w:r>
          </w:p>
        </w:tc>
      </w:tr>
      <w:tr w:rsidR="001031C5" w14:paraId="2C7CA07D" w14:textId="77777777" w:rsidTr="001031C5">
        <w:tc>
          <w:tcPr>
            <w:tcW w:w="1667" w:type="pct"/>
          </w:tcPr>
          <w:p w14:paraId="06505C4D" w14:textId="50A41A5C" w:rsidR="001031C5" w:rsidRDefault="004B7F66">
            <w:pPr>
              <w:rPr>
                <w:rFonts w:hint="eastAsia"/>
              </w:rPr>
            </w:pPr>
            <w:r>
              <w:rPr>
                <w:rFonts w:hint="eastAsia"/>
              </w:rPr>
              <w:t>获取当前登录人信息</w:t>
            </w:r>
          </w:p>
        </w:tc>
        <w:tc>
          <w:tcPr>
            <w:tcW w:w="1667" w:type="pct"/>
          </w:tcPr>
          <w:p w14:paraId="7652065A" w14:textId="77777777" w:rsidR="001031C5" w:rsidRDefault="009901B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）掌握以</w:t>
            </w:r>
            <w:r>
              <w:rPr>
                <w:rFonts w:hint="eastAsia"/>
              </w:rPr>
              <w:t>E</w:t>
            </w:r>
            <w:r>
              <w:t>L</w:t>
            </w:r>
            <w:r>
              <w:rPr>
                <w:rFonts w:hint="eastAsia"/>
              </w:rPr>
              <w:t>表达式方式，从</w:t>
            </w:r>
            <w:r w:rsidR="002F0DD3">
              <w:rPr>
                <w:rFonts w:hint="eastAsia"/>
              </w:rPr>
              <w:t>session</w:t>
            </w:r>
            <w:r w:rsidR="002F0DD3">
              <w:rPr>
                <w:rFonts w:hint="eastAsia"/>
              </w:rPr>
              <w:t>中取得当前用户名作为查询条件传递到</w:t>
            </w:r>
            <w:r w:rsidR="002F0DD3">
              <w:rPr>
                <w:rFonts w:hint="eastAsia"/>
              </w:rPr>
              <w:t>DataSet</w:t>
            </w:r>
            <w:r w:rsidR="002F0DD3">
              <w:rPr>
                <w:rFonts w:hint="eastAsia"/>
              </w:rPr>
              <w:t>，查询当前用户对象。</w:t>
            </w:r>
          </w:p>
          <w:p w14:paraId="7A030872" w14:textId="77777777" w:rsidR="002F0DD3" w:rsidRDefault="002F0DD3">
            <w:r>
              <w:t>2</w:t>
            </w:r>
            <w:r>
              <w:rPr>
                <w:rFonts w:hint="eastAsia"/>
              </w:rPr>
              <w:t>）掌握在当前权限条件下，特定字段的制度与可编辑状态的设置。</w:t>
            </w:r>
          </w:p>
          <w:p w14:paraId="01029BB0" w14:textId="77777777" w:rsidR="002F0DD3" w:rsidRDefault="002F0DD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）掌握</w:t>
            </w:r>
            <w:r>
              <w:rPr>
                <w:rFonts w:hint="eastAsia"/>
              </w:rPr>
              <w:t>PropertyDef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属性与</w:t>
            </w:r>
            <w:r>
              <w:rPr>
                <w:rFonts w:hint="eastAsia"/>
              </w:rPr>
              <w:t>Validator</w:t>
            </w:r>
            <w:r>
              <w:rPr>
                <w:rFonts w:hint="eastAsia"/>
              </w:rPr>
              <w:t>的区别</w:t>
            </w:r>
          </w:p>
          <w:p w14:paraId="35ED0323" w14:textId="77777777" w:rsidR="002F0DD3" w:rsidRDefault="002F0DD3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控件：</w:t>
            </w:r>
            <w:r>
              <w:rPr>
                <w:rFonts w:hint="eastAsia"/>
              </w:rPr>
              <w:t>AutoForm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DataType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UpdateAction</w:t>
            </w:r>
          </w:p>
          <w:p w14:paraId="53F1A88C" w14:textId="00B38150" w:rsidR="002F0DD3" w:rsidRPr="002F0DD3" w:rsidRDefault="002F0DD3">
            <w:pPr>
              <w:rPr>
                <w:rFonts w:hint="eastAsia"/>
              </w:rPr>
            </w:pPr>
            <w:r>
              <w:rPr>
                <w:rFonts w:hint="eastAsia"/>
              </w:rPr>
              <w:t>数据结构：表单中单条记录</w:t>
            </w:r>
          </w:p>
        </w:tc>
        <w:tc>
          <w:tcPr>
            <w:tcW w:w="1667" w:type="pct"/>
          </w:tcPr>
          <w:p w14:paraId="4373468C" w14:textId="77777777" w:rsidR="001031C5" w:rsidRDefault="004B7F6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我的信息</w:t>
            </w:r>
          </w:p>
          <w:p w14:paraId="78DBF3FF" w14:textId="522E78EB" w:rsidR="004B7F66" w:rsidRDefault="004B7F66">
            <w:pPr>
              <w:rPr>
                <w:rFonts w:hint="eastAsia"/>
              </w:rPr>
            </w:pPr>
            <w:r>
              <w:rPr>
                <w:rFonts w:hint="eastAsia"/>
              </w:rPr>
              <w:t>更新个人信息</w:t>
            </w:r>
          </w:p>
        </w:tc>
      </w:tr>
      <w:tr w:rsidR="001031C5" w14:paraId="1A0B9AD3" w14:textId="77777777" w:rsidTr="001031C5">
        <w:tc>
          <w:tcPr>
            <w:tcW w:w="1667" w:type="pct"/>
          </w:tcPr>
          <w:p w14:paraId="4425B207" w14:textId="6F8710A0" w:rsidR="001031C5" w:rsidRDefault="00997808">
            <w:pPr>
              <w:rPr>
                <w:rFonts w:hint="eastAsia"/>
              </w:rPr>
            </w:pPr>
            <w:r>
              <w:rPr>
                <w:rFonts w:hint="eastAsia"/>
              </w:rPr>
              <w:t>主从表的数据维护</w:t>
            </w:r>
          </w:p>
        </w:tc>
        <w:tc>
          <w:tcPr>
            <w:tcW w:w="1667" w:type="pct"/>
          </w:tcPr>
          <w:p w14:paraId="53BEEFA3" w14:textId="35A5B3DE" w:rsidR="00787903" w:rsidRDefault="00787903" w:rsidP="00787903">
            <w:r>
              <w:t>1</w:t>
            </w:r>
            <w:r w:rsidR="0016629A">
              <w:rPr>
                <w:rFonts w:hint="eastAsia"/>
              </w:rPr>
              <w:t>）</w:t>
            </w:r>
            <w:r>
              <w:t>深入掌握</w:t>
            </w:r>
            <w:r>
              <w:t>EL</w:t>
            </w:r>
            <w:r>
              <w:t>表达式从</w:t>
            </w:r>
            <w:r>
              <w:t>session</w:t>
            </w:r>
            <w:r>
              <w:t>中取得用户对象。</w:t>
            </w:r>
          </w:p>
          <w:p w14:paraId="62A19F4F" w14:textId="56F38D09" w:rsidR="00787903" w:rsidRDefault="00787903" w:rsidP="00787903">
            <w:r>
              <w:t>2</w:t>
            </w:r>
            <w:r w:rsidR="00EC4C49">
              <w:rPr>
                <w:rFonts w:hint="eastAsia"/>
              </w:rPr>
              <w:t>）</w:t>
            </w:r>
            <w:r>
              <w:t>掌握主从表中</w:t>
            </w:r>
            <w:r>
              <w:t>1</w:t>
            </w:r>
            <w:r>
              <w:t>主</w:t>
            </w:r>
            <w:r>
              <w:t>1</w:t>
            </w:r>
            <w:r>
              <w:t>从</w:t>
            </w:r>
            <w:r>
              <w:rPr>
                <w:rFonts w:hint="eastAsia"/>
              </w:rPr>
              <w:t>数据结构下，从表数据的增加、修改、删除与保存。</w:t>
            </w:r>
          </w:p>
          <w:p w14:paraId="6D698FDC" w14:textId="77777777" w:rsidR="00787903" w:rsidRDefault="00787903" w:rsidP="00787903">
            <w:pPr>
              <w:pBdr>
                <w:bottom w:val="single" w:sz="6" w:space="1" w:color="auto"/>
              </w:pBdr>
            </w:pPr>
            <w:r>
              <w:lastRenderedPageBreak/>
              <w:t>3</w:t>
            </w:r>
            <w:r>
              <w:t>）了解</w:t>
            </w:r>
            <w:r>
              <w:t>DataPath</w:t>
            </w:r>
            <w:r>
              <w:t>的概念</w:t>
            </w:r>
          </w:p>
          <w:p w14:paraId="51DB80E5" w14:textId="0C041E2B" w:rsidR="00787903" w:rsidRDefault="00787903" w:rsidP="00787903">
            <w:r>
              <w:t>UI</w:t>
            </w:r>
            <w:r>
              <w:t>控件：</w:t>
            </w:r>
            <w:r>
              <w:t>AutoForm</w:t>
            </w:r>
            <w:r w:rsidR="007C0E96">
              <w:rPr>
                <w:rFonts w:hint="eastAsia"/>
              </w:rPr>
              <w:t>、</w:t>
            </w:r>
            <w:r>
              <w:t>Da</w:t>
            </w:r>
          </w:p>
          <w:p w14:paraId="6CECB9F0" w14:textId="28E42EB2" w:rsidR="00787903" w:rsidRDefault="00787903" w:rsidP="00787903">
            <w:r>
              <w:t>taGrid</w:t>
            </w:r>
            <w:r w:rsidR="007C0E96">
              <w:rPr>
                <w:rFonts w:hint="eastAsia"/>
              </w:rPr>
              <w:t>、</w:t>
            </w:r>
            <w:r>
              <w:t>DataPilot</w:t>
            </w:r>
            <w:r w:rsidR="007C0E96">
              <w:rPr>
                <w:rFonts w:hint="eastAsia"/>
              </w:rPr>
              <w:t>、</w:t>
            </w:r>
            <w:r>
              <w:t>But</w:t>
            </w:r>
          </w:p>
          <w:p w14:paraId="50A629D7" w14:textId="77777777" w:rsidR="00787903" w:rsidRDefault="00787903" w:rsidP="00787903">
            <w:pPr>
              <w:pBdr>
                <w:bottom w:val="single" w:sz="6" w:space="1" w:color="auto"/>
              </w:pBdr>
            </w:pPr>
            <w:r>
              <w:t>ton</w:t>
            </w:r>
          </w:p>
          <w:p w14:paraId="752B8F7B" w14:textId="44580AFA" w:rsidR="00787903" w:rsidRPr="00787903" w:rsidRDefault="00787903" w:rsidP="00787903">
            <w:pPr>
              <w:rPr>
                <w:rFonts w:hint="eastAsia"/>
              </w:rPr>
            </w:pPr>
            <w:r>
              <w:rPr>
                <w:rFonts w:hint="eastAsia"/>
              </w:rPr>
              <w:t>数据结构：</w:t>
            </w:r>
            <w:r>
              <w:t>1</w:t>
            </w:r>
            <w:r>
              <w:t>主</w:t>
            </w:r>
            <w:r>
              <w:t>1</w:t>
            </w:r>
            <w:r>
              <w:t>从</w:t>
            </w:r>
          </w:p>
        </w:tc>
        <w:tc>
          <w:tcPr>
            <w:tcW w:w="1667" w:type="pct"/>
          </w:tcPr>
          <w:p w14:paraId="180FAF23" w14:textId="77777777" w:rsidR="001031C5" w:rsidRDefault="00A960B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lastRenderedPageBreak/>
              <w:t>个人消息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我的消息</w:t>
            </w:r>
          </w:p>
          <w:p w14:paraId="232C52D4" w14:textId="0FF8A1B1" w:rsidR="00A960B7" w:rsidRDefault="00A960B7">
            <w:pPr>
              <w:rPr>
                <w:rFonts w:hint="eastAsia"/>
              </w:rPr>
            </w:pPr>
            <w:r>
              <w:rPr>
                <w:rFonts w:hint="eastAsia"/>
              </w:rPr>
              <w:t>发送个人消息</w:t>
            </w:r>
          </w:p>
        </w:tc>
      </w:tr>
      <w:tr w:rsidR="001031C5" w14:paraId="4F688B66" w14:textId="77777777" w:rsidTr="001031C5">
        <w:tc>
          <w:tcPr>
            <w:tcW w:w="1667" w:type="pct"/>
          </w:tcPr>
          <w:p w14:paraId="4A3F5835" w14:textId="62AD6EE0" w:rsidR="001031C5" w:rsidRDefault="00997808">
            <w:pPr>
              <w:rPr>
                <w:rFonts w:hint="eastAsia"/>
              </w:rPr>
            </w:pPr>
            <w:r>
              <w:rPr>
                <w:rFonts w:hint="eastAsia"/>
              </w:rPr>
              <w:t>主从表数据联动展示</w:t>
            </w:r>
          </w:p>
        </w:tc>
        <w:tc>
          <w:tcPr>
            <w:tcW w:w="1667" w:type="pct"/>
          </w:tcPr>
          <w:p w14:paraId="31044097" w14:textId="77777777" w:rsidR="00787903" w:rsidRDefault="00787903" w:rsidP="007879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）掌握主从表数据联动展示。</w:t>
            </w:r>
          </w:p>
          <w:p w14:paraId="0B2E9B9A" w14:textId="77777777" w:rsidR="00787903" w:rsidRDefault="00787903" w:rsidP="00787903">
            <w:r>
              <w:t>2</w:t>
            </w:r>
            <w:r>
              <w:rPr>
                <w:rFonts w:hint="eastAsia"/>
              </w:rPr>
              <w:t>）掌握主从表中全加载与懒加载，了解建加载对于系统性能优化的重要性。</w:t>
            </w:r>
          </w:p>
          <w:p w14:paraId="16142602" w14:textId="77777777" w:rsidR="00787903" w:rsidRDefault="00787903" w:rsidP="0078790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）掌握动态</w:t>
            </w:r>
            <w:r>
              <w:rPr>
                <w:rFonts w:hint="eastAsia"/>
              </w:rPr>
              <w:t>E</w:t>
            </w:r>
            <w:r>
              <w:t>L</w:t>
            </w:r>
            <w:r>
              <w:rPr>
                <w:rFonts w:hint="eastAsia"/>
              </w:rPr>
              <w:t>表达式的使用，了解动态</w:t>
            </w:r>
            <w:r>
              <w:rPr>
                <w:rFonts w:hint="eastAsia"/>
              </w:rPr>
              <w:t>E</w:t>
            </w:r>
            <w:r>
              <w:t>L</w:t>
            </w:r>
            <w:r>
              <w:rPr>
                <w:rFonts w:hint="eastAsia"/>
              </w:rPr>
              <w:t>表达式和普通</w:t>
            </w:r>
            <w:r>
              <w:rPr>
                <w:rFonts w:hint="eastAsia"/>
              </w:rPr>
              <w:t>E</w:t>
            </w:r>
            <w:r>
              <w:t>L</w:t>
            </w:r>
            <w:r>
              <w:rPr>
                <w:rFonts w:hint="eastAsia"/>
              </w:rPr>
              <w:t>表达式的区别。</w:t>
            </w:r>
          </w:p>
          <w:p w14:paraId="0A505804" w14:textId="77777777" w:rsidR="001031C5" w:rsidRDefault="00787903" w:rsidP="00787903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控件：</w:t>
            </w:r>
            <w:r w:rsidR="00783500">
              <w:rPr>
                <w:rFonts w:hint="eastAsia"/>
              </w:rPr>
              <w:t>Auto</w:t>
            </w:r>
            <w:r w:rsidR="00783500">
              <w:t>F</w:t>
            </w:r>
            <w:r w:rsidR="00783500">
              <w:rPr>
                <w:rFonts w:hint="eastAsia"/>
              </w:rPr>
              <w:t>orm</w:t>
            </w:r>
            <w:r w:rsidR="00A63A8C">
              <w:rPr>
                <w:rFonts w:hint="eastAsia"/>
              </w:rPr>
              <w:t>、</w:t>
            </w:r>
            <w:r w:rsidR="00A63A8C">
              <w:rPr>
                <w:rFonts w:hint="eastAsia"/>
              </w:rPr>
              <w:t>DataGrid</w:t>
            </w:r>
            <w:r w:rsidR="00A63A8C">
              <w:rPr>
                <w:rFonts w:hint="eastAsia"/>
              </w:rPr>
              <w:t>、</w:t>
            </w:r>
            <w:r w:rsidR="00A63A8C">
              <w:rPr>
                <w:rFonts w:hint="eastAsia"/>
              </w:rPr>
              <w:t>DataPilot</w:t>
            </w:r>
            <w:r w:rsidR="00A63A8C">
              <w:rPr>
                <w:rFonts w:hint="eastAsia"/>
              </w:rPr>
              <w:t>，</w:t>
            </w:r>
            <w:r w:rsidR="00A63A8C">
              <w:rPr>
                <w:rFonts w:hint="eastAsia"/>
              </w:rPr>
              <w:t>Button</w:t>
            </w:r>
          </w:p>
          <w:p w14:paraId="7B27D4FF" w14:textId="4BE6BE0F" w:rsidR="00A63A8C" w:rsidRDefault="00A63A8C" w:rsidP="00787903">
            <w:pPr>
              <w:rPr>
                <w:rFonts w:hint="eastAsia"/>
              </w:rPr>
            </w:pPr>
            <w:r>
              <w:rPr>
                <w:rFonts w:hint="eastAsia"/>
              </w:rPr>
              <w:t>数据结构：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从</w:t>
            </w:r>
          </w:p>
        </w:tc>
        <w:tc>
          <w:tcPr>
            <w:tcW w:w="1667" w:type="pct"/>
          </w:tcPr>
          <w:p w14:paraId="21421AF0" w14:textId="77777777" w:rsidR="001031C5" w:rsidRDefault="00BB056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消息流水</w:t>
            </w:r>
          </w:p>
          <w:p w14:paraId="4223427B" w14:textId="2C742673" w:rsidR="00BB0560" w:rsidRDefault="00BB0560">
            <w:pPr>
              <w:rPr>
                <w:rFonts w:hint="eastAsia"/>
              </w:rPr>
            </w:pPr>
            <w:r>
              <w:rPr>
                <w:rFonts w:hint="eastAsia"/>
              </w:rPr>
              <w:t>所有员工消息数据展示</w:t>
            </w:r>
          </w:p>
        </w:tc>
      </w:tr>
      <w:tr w:rsidR="00834DAE" w14:paraId="76B47FE1" w14:textId="77777777" w:rsidTr="001031C5">
        <w:tc>
          <w:tcPr>
            <w:tcW w:w="1667" w:type="pct"/>
          </w:tcPr>
          <w:p w14:paraId="0343391D" w14:textId="7E056320" w:rsidR="00834DAE" w:rsidRDefault="00834DAE">
            <w:pPr>
              <w:rPr>
                <w:rFonts w:hint="eastAsia"/>
              </w:rPr>
            </w:pPr>
            <w:r>
              <w:rPr>
                <w:rFonts w:hint="eastAsia"/>
              </w:rPr>
              <w:t>主从表数据维护</w:t>
            </w:r>
          </w:p>
        </w:tc>
        <w:tc>
          <w:tcPr>
            <w:tcW w:w="1667" w:type="pct"/>
          </w:tcPr>
          <w:p w14:paraId="1C495990" w14:textId="77777777" w:rsidR="00834DAE" w:rsidRDefault="00834DAE" w:rsidP="00834DAE">
            <w:r>
              <w:t>1</w:t>
            </w:r>
            <w:r>
              <w:t>）掌握主从表数据增加</w:t>
            </w:r>
          </w:p>
          <w:p w14:paraId="44FDA2C8" w14:textId="77777777" w:rsidR="00834DAE" w:rsidRDefault="00834DAE" w:rsidP="00834DAE">
            <w:r>
              <w:rPr>
                <w:rFonts w:hint="eastAsia"/>
              </w:rPr>
              <w:t>查询修改删除与保存。</w:t>
            </w:r>
          </w:p>
          <w:p w14:paraId="515AB8B5" w14:textId="77777777" w:rsidR="00834DAE" w:rsidRDefault="00834DAE" w:rsidP="00834DAE">
            <w:r>
              <w:t>2</w:t>
            </w:r>
            <w:r>
              <w:t>）掌握主表与从表数据</w:t>
            </w:r>
          </w:p>
          <w:p w14:paraId="206CE0BB" w14:textId="77777777" w:rsidR="00834DAE" w:rsidRDefault="00834DAE" w:rsidP="00834DAE">
            <w:r>
              <w:rPr>
                <w:rFonts w:hint="eastAsia"/>
              </w:rPr>
              <w:t>同时提交到后台的保存方</w:t>
            </w:r>
          </w:p>
          <w:p w14:paraId="0BF62BC5" w14:textId="77777777" w:rsidR="00834DAE" w:rsidRDefault="00834DAE" w:rsidP="00834DAE">
            <w:r>
              <w:rPr>
                <w:rFonts w:hint="eastAsia"/>
              </w:rPr>
              <w:lastRenderedPageBreak/>
              <w:t>式。</w:t>
            </w:r>
          </w:p>
          <w:p w14:paraId="7DF9E321" w14:textId="77777777" w:rsidR="00834DAE" w:rsidRDefault="00834DAE" w:rsidP="00834DAE">
            <w:r>
              <w:t>--------------------</w:t>
            </w:r>
          </w:p>
          <w:p w14:paraId="768B5C86" w14:textId="77777777" w:rsidR="00834DAE" w:rsidRDefault="00834DAE" w:rsidP="00834DAE">
            <w:r>
              <w:t>UI</w:t>
            </w:r>
            <w:r>
              <w:t>控件：</w:t>
            </w:r>
            <w:r>
              <w:t>AutoForm</w:t>
            </w:r>
            <w:r>
              <w:t>，</w:t>
            </w:r>
            <w:r>
              <w:t>Da</w:t>
            </w:r>
          </w:p>
          <w:p w14:paraId="5B69847A" w14:textId="77777777" w:rsidR="00834DAE" w:rsidRDefault="00834DAE" w:rsidP="00834DAE">
            <w:r>
              <w:t>taGrid</w:t>
            </w:r>
            <w:r>
              <w:t>，</w:t>
            </w:r>
            <w:r>
              <w:t>DataPilot</w:t>
            </w:r>
            <w:r>
              <w:t>，</w:t>
            </w:r>
            <w:r>
              <w:t>But</w:t>
            </w:r>
          </w:p>
          <w:p w14:paraId="7A0C29A3" w14:textId="77777777" w:rsidR="00834DAE" w:rsidRDefault="00834DAE" w:rsidP="00834DAE">
            <w:r>
              <w:t>ton</w:t>
            </w:r>
          </w:p>
          <w:p w14:paraId="3FA652F1" w14:textId="77777777" w:rsidR="00834DAE" w:rsidRDefault="00834DAE" w:rsidP="00834DAE">
            <w:r>
              <w:t>--------------------</w:t>
            </w:r>
          </w:p>
          <w:p w14:paraId="44F2B22D" w14:textId="6AC8C3C9" w:rsidR="00834DAE" w:rsidRDefault="00834DAE" w:rsidP="00834DAE">
            <w:pPr>
              <w:rPr>
                <w:rFonts w:hint="eastAsia"/>
              </w:rPr>
            </w:pPr>
            <w:r>
              <w:rPr>
                <w:rFonts w:hint="eastAsia"/>
              </w:rPr>
              <w:t>数据结构：</w:t>
            </w:r>
            <w:r>
              <w:t>1</w:t>
            </w:r>
            <w:r>
              <w:t>主</w:t>
            </w:r>
            <w:r>
              <w:t>1</w:t>
            </w:r>
            <w:r>
              <w:t>从</w:t>
            </w:r>
          </w:p>
        </w:tc>
        <w:tc>
          <w:tcPr>
            <w:tcW w:w="1667" w:type="pct"/>
          </w:tcPr>
          <w:p w14:paraId="2DAA3B5F" w14:textId="77777777" w:rsidR="00834DAE" w:rsidRDefault="00834DAE">
            <w:pPr>
              <w:pBdr>
                <w:bottom w:val="single" w:sz="6" w:space="1" w:color="auto"/>
              </w:pBdr>
              <w:rPr>
                <w:rFonts w:hint="eastAsia"/>
              </w:rPr>
            </w:pPr>
          </w:p>
        </w:tc>
      </w:tr>
      <w:tr w:rsidR="00834DAE" w14:paraId="720D0323" w14:textId="77777777" w:rsidTr="001031C5">
        <w:tc>
          <w:tcPr>
            <w:tcW w:w="1667" w:type="pct"/>
          </w:tcPr>
          <w:p w14:paraId="1A0749F3" w14:textId="33C9E03F" w:rsidR="00834DAE" w:rsidRDefault="00834DAE">
            <w:pPr>
              <w:rPr>
                <w:rFonts w:hint="eastAsia"/>
              </w:rPr>
            </w:pPr>
            <w:r>
              <w:rPr>
                <w:rFonts w:hint="eastAsia"/>
              </w:rPr>
              <w:t>递归结构的树状展示</w:t>
            </w:r>
          </w:p>
        </w:tc>
        <w:tc>
          <w:tcPr>
            <w:tcW w:w="1667" w:type="pct"/>
          </w:tcPr>
          <w:p w14:paraId="2719AA14" w14:textId="77777777" w:rsidR="00834DAE" w:rsidRDefault="00834DAE" w:rsidP="00834DAE">
            <w:r>
              <w:t>1</w:t>
            </w:r>
            <w:r>
              <w:t>）掌握</w:t>
            </w:r>
            <w:r>
              <w:t>DataTree</w:t>
            </w:r>
            <w:r>
              <w:t>递归树</w:t>
            </w:r>
          </w:p>
          <w:p w14:paraId="1E9E8381" w14:textId="77777777" w:rsidR="00834DAE" w:rsidRDefault="00834DAE" w:rsidP="00834DAE">
            <w:r>
              <w:rPr>
                <w:rFonts w:hint="eastAsia"/>
              </w:rPr>
              <w:t>的使用。</w:t>
            </w:r>
          </w:p>
          <w:p w14:paraId="4227B538" w14:textId="77777777" w:rsidR="00834DAE" w:rsidRDefault="00834DAE" w:rsidP="00834DAE">
            <w:r>
              <w:t>2</w:t>
            </w:r>
            <w:r>
              <w:t>）掌握</w:t>
            </w:r>
            <w:r>
              <w:t>DataTree</w:t>
            </w:r>
            <w:r>
              <w:t>与</w:t>
            </w:r>
            <w:r>
              <w:t>Aut</w:t>
            </w:r>
          </w:p>
          <w:p w14:paraId="085FF885" w14:textId="77777777" w:rsidR="00834DAE" w:rsidRDefault="00834DAE" w:rsidP="00834DAE">
            <w:r>
              <w:t>oFrom</w:t>
            </w:r>
            <w:r>
              <w:t>数据联动，了解</w:t>
            </w:r>
            <w:r>
              <w:t>D</w:t>
            </w:r>
          </w:p>
          <w:p w14:paraId="64CDAB41" w14:textId="77777777" w:rsidR="00834DAE" w:rsidRDefault="00834DAE" w:rsidP="00834DAE">
            <w:r>
              <w:t>ataPath</w:t>
            </w:r>
            <w:r>
              <w:t>的基本概念。</w:t>
            </w:r>
          </w:p>
          <w:p w14:paraId="412FCB82" w14:textId="77777777" w:rsidR="00834DAE" w:rsidRDefault="00834DAE" w:rsidP="00834DAE">
            <w:r>
              <w:t>3</w:t>
            </w:r>
            <w:r>
              <w:t>）掌握</w:t>
            </w:r>
            <w:r>
              <w:t>DataPath</w:t>
            </w:r>
            <w:r>
              <w:t>的自定</w:t>
            </w:r>
          </w:p>
          <w:p w14:paraId="619F0D78" w14:textId="77777777" w:rsidR="00834DAE" w:rsidRDefault="00834DAE" w:rsidP="00834DAE">
            <w:r>
              <w:rPr>
                <w:rFonts w:hint="eastAsia"/>
              </w:rPr>
              <w:t>义片段的使用。</w:t>
            </w:r>
          </w:p>
          <w:p w14:paraId="2DD4AD3B" w14:textId="77777777" w:rsidR="00834DAE" w:rsidRDefault="00834DAE" w:rsidP="00834DAE">
            <w:r>
              <w:t>4</w:t>
            </w:r>
            <w:r>
              <w:t>）深入掌握递归树中全</w:t>
            </w:r>
          </w:p>
          <w:p w14:paraId="530674D8" w14:textId="77777777" w:rsidR="00834DAE" w:rsidRDefault="00834DAE" w:rsidP="00834DAE">
            <w:r>
              <w:rPr>
                <w:rFonts w:hint="eastAsia"/>
              </w:rPr>
              <w:t>加载与懒加载。</w:t>
            </w:r>
          </w:p>
          <w:p w14:paraId="39BD5617" w14:textId="77777777" w:rsidR="00834DAE" w:rsidRDefault="00834DAE" w:rsidP="00834DAE">
            <w:r>
              <w:t>5</w:t>
            </w:r>
            <w:r>
              <w:t>）深入掌握动态</w:t>
            </w:r>
            <w:r>
              <w:t>EL</w:t>
            </w:r>
            <w:r>
              <w:t>表达</w:t>
            </w:r>
          </w:p>
          <w:p w14:paraId="2F9C7F1B" w14:textId="77777777" w:rsidR="00834DAE" w:rsidRDefault="00834DAE" w:rsidP="00834DAE">
            <w:r>
              <w:rPr>
                <w:rFonts w:hint="eastAsia"/>
              </w:rPr>
              <w:t>式的使用。</w:t>
            </w:r>
          </w:p>
          <w:p w14:paraId="21C504FA" w14:textId="77777777" w:rsidR="00834DAE" w:rsidRDefault="00834DAE" w:rsidP="00834DAE">
            <w:r>
              <w:t>--------------------</w:t>
            </w:r>
          </w:p>
          <w:p w14:paraId="1E5CC051" w14:textId="77777777" w:rsidR="00834DAE" w:rsidRDefault="00834DAE" w:rsidP="00834DAE">
            <w:r>
              <w:t>UI</w:t>
            </w:r>
            <w:r>
              <w:t>控件：</w:t>
            </w:r>
            <w:r>
              <w:t>DataTree</w:t>
            </w:r>
            <w:r>
              <w:t>，</w:t>
            </w:r>
            <w:r>
              <w:t>Aut</w:t>
            </w:r>
          </w:p>
          <w:p w14:paraId="674AA091" w14:textId="77777777" w:rsidR="00834DAE" w:rsidRDefault="00834DAE" w:rsidP="00834DAE">
            <w:r>
              <w:t>oForm</w:t>
            </w:r>
            <w:r>
              <w:t>，</w:t>
            </w:r>
            <w:r>
              <w:t>Button</w:t>
            </w:r>
          </w:p>
          <w:p w14:paraId="34FEBCE8" w14:textId="77777777" w:rsidR="00834DAE" w:rsidRDefault="00834DAE" w:rsidP="00834DAE">
            <w:r>
              <w:t>--------------------</w:t>
            </w:r>
          </w:p>
          <w:p w14:paraId="24AC9C16" w14:textId="2BA1EF24" w:rsidR="00834DAE" w:rsidRDefault="00834DAE" w:rsidP="00834DAE">
            <w:pPr>
              <w:rPr>
                <w:rFonts w:hint="eastAsia"/>
              </w:rPr>
            </w:pPr>
            <w:r>
              <w:rPr>
                <w:rFonts w:hint="eastAsia"/>
              </w:rPr>
              <w:t>数据结构：递归结构</w:t>
            </w:r>
          </w:p>
        </w:tc>
        <w:tc>
          <w:tcPr>
            <w:tcW w:w="1667" w:type="pct"/>
          </w:tcPr>
          <w:p w14:paraId="0CECC34C" w14:textId="77777777" w:rsidR="00834DAE" w:rsidRDefault="00834DAE">
            <w:pPr>
              <w:pBdr>
                <w:bottom w:val="single" w:sz="6" w:space="1" w:color="auto"/>
              </w:pBdr>
              <w:rPr>
                <w:rFonts w:hint="eastAsia"/>
              </w:rPr>
            </w:pPr>
          </w:p>
        </w:tc>
      </w:tr>
      <w:tr w:rsidR="00834DAE" w14:paraId="6D9F0893" w14:textId="77777777" w:rsidTr="001031C5">
        <w:tc>
          <w:tcPr>
            <w:tcW w:w="1667" w:type="pct"/>
          </w:tcPr>
          <w:p w14:paraId="5C2F48BA" w14:textId="6C6C12D9" w:rsidR="00834DAE" w:rsidRDefault="00834DA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递归结构的数维护</w:t>
            </w:r>
          </w:p>
        </w:tc>
        <w:tc>
          <w:tcPr>
            <w:tcW w:w="1667" w:type="pct"/>
          </w:tcPr>
          <w:p w14:paraId="7ED44C6F" w14:textId="77777777" w:rsidR="00834DAE" w:rsidRDefault="00834DAE" w:rsidP="00834DAE">
            <w:r>
              <w:t>1</w:t>
            </w:r>
            <w:r>
              <w:t>）掌握利用</w:t>
            </w:r>
            <w:r>
              <w:t>js</w:t>
            </w:r>
            <w:r>
              <w:t>增加</w:t>
            </w:r>
            <w:r>
              <w:t>DataT</w:t>
            </w:r>
          </w:p>
          <w:p w14:paraId="318538FC" w14:textId="77777777" w:rsidR="00834DAE" w:rsidRDefault="00834DAE" w:rsidP="00834DAE">
            <w:r>
              <w:t>ree</w:t>
            </w:r>
            <w:r>
              <w:t>的同级节点与下级节</w:t>
            </w:r>
          </w:p>
          <w:p w14:paraId="5EE7DC5C" w14:textId="77777777" w:rsidR="00834DAE" w:rsidRDefault="00834DAE" w:rsidP="00834DAE">
            <w:r>
              <w:rPr>
                <w:rFonts w:hint="eastAsia"/>
              </w:rPr>
              <w:t>点的方法。</w:t>
            </w:r>
          </w:p>
          <w:p w14:paraId="7FFD93D4" w14:textId="77777777" w:rsidR="00834DAE" w:rsidRDefault="00834DAE" w:rsidP="00834DAE">
            <w:r>
              <w:t>2</w:t>
            </w:r>
            <w:r>
              <w:t>）掌握递归结构数据的</w:t>
            </w:r>
          </w:p>
          <w:p w14:paraId="3E1D2720" w14:textId="77777777" w:rsidR="00834DAE" w:rsidRDefault="00834DAE" w:rsidP="00834DAE">
            <w:r>
              <w:rPr>
                <w:rFonts w:hint="eastAsia"/>
              </w:rPr>
              <w:t>提交与持久化。</w:t>
            </w:r>
          </w:p>
          <w:p w14:paraId="7F72BAE2" w14:textId="77777777" w:rsidR="00834DAE" w:rsidRDefault="00834DAE" w:rsidP="00834DAE">
            <w:r>
              <w:t>3</w:t>
            </w:r>
            <w:r>
              <w:t>）掌握弹出式菜单的使</w:t>
            </w:r>
          </w:p>
          <w:p w14:paraId="6F785C25" w14:textId="77777777" w:rsidR="00834DAE" w:rsidRDefault="00834DAE" w:rsidP="00834DAE">
            <w:r>
              <w:rPr>
                <w:rFonts w:hint="eastAsia"/>
              </w:rPr>
              <w:t>用</w:t>
            </w:r>
          </w:p>
          <w:p w14:paraId="7773F4F1" w14:textId="77777777" w:rsidR="00834DAE" w:rsidRDefault="00834DAE" w:rsidP="00834DAE">
            <w:r>
              <w:t>--------------------</w:t>
            </w:r>
          </w:p>
          <w:p w14:paraId="3688CB58" w14:textId="77777777" w:rsidR="00834DAE" w:rsidRDefault="00834DAE" w:rsidP="00834DAE">
            <w:r>
              <w:t>UI</w:t>
            </w:r>
            <w:r>
              <w:t>控件：</w:t>
            </w:r>
            <w:r>
              <w:t>DataTree</w:t>
            </w:r>
            <w:r>
              <w:t>，</w:t>
            </w:r>
            <w:r>
              <w:t>Aut</w:t>
            </w:r>
          </w:p>
          <w:p w14:paraId="38EDCA4F" w14:textId="77777777" w:rsidR="00834DAE" w:rsidRDefault="00834DAE" w:rsidP="00834DAE">
            <w:r>
              <w:t>oForm</w:t>
            </w:r>
            <w:r>
              <w:t>，</w:t>
            </w:r>
            <w:r>
              <w:t>Button</w:t>
            </w:r>
          </w:p>
          <w:p w14:paraId="1576FC4A" w14:textId="77777777" w:rsidR="00834DAE" w:rsidRDefault="00834DAE" w:rsidP="00834DAE">
            <w:r>
              <w:t>--------------------</w:t>
            </w:r>
          </w:p>
          <w:p w14:paraId="1D05FA96" w14:textId="10B95038" w:rsidR="00834DAE" w:rsidRDefault="00834DAE" w:rsidP="00834DAE">
            <w:r>
              <w:rPr>
                <w:rFonts w:hint="eastAsia"/>
              </w:rPr>
              <w:t>数据结构：递归结构</w:t>
            </w:r>
          </w:p>
        </w:tc>
        <w:tc>
          <w:tcPr>
            <w:tcW w:w="1667" w:type="pct"/>
          </w:tcPr>
          <w:p w14:paraId="096B1F5E" w14:textId="77777777" w:rsidR="00834DAE" w:rsidRDefault="00834DAE">
            <w:pPr>
              <w:pBdr>
                <w:bottom w:val="single" w:sz="6" w:space="1" w:color="auto"/>
              </w:pBdr>
              <w:rPr>
                <w:rFonts w:hint="eastAsia"/>
              </w:rPr>
            </w:pPr>
          </w:p>
        </w:tc>
      </w:tr>
      <w:tr w:rsidR="00834DAE" w14:paraId="5056C0BC" w14:textId="77777777" w:rsidTr="001031C5">
        <w:tc>
          <w:tcPr>
            <w:tcW w:w="1667" w:type="pct"/>
          </w:tcPr>
          <w:p w14:paraId="0C78BF3B" w14:textId="79D4C07D" w:rsidR="00834DAE" w:rsidRDefault="00834DAE">
            <w:pPr>
              <w:rPr>
                <w:rFonts w:hint="eastAsia"/>
              </w:rPr>
            </w:pPr>
            <w:r>
              <w:rPr>
                <w:rFonts w:hint="eastAsia"/>
              </w:rPr>
              <w:t>树与表格联动展示</w:t>
            </w:r>
          </w:p>
        </w:tc>
        <w:tc>
          <w:tcPr>
            <w:tcW w:w="1667" w:type="pct"/>
          </w:tcPr>
          <w:p w14:paraId="01556E92" w14:textId="77777777" w:rsidR="00834DAE" w:rsidRDefault="00834DAE" w:rsidP="00834DAE">
            <w:r>
              <w:t>1</w:t>
            </w:r>
            <w:r>
              <w:t>）深入掌握</w:t>
            </w:r>
            <w:r>
              <w:t>DataTree</w:t>
            </w:r>
            <w:r>
              <w:t>递</w:t>
            </w:r>
          </w:p>
          <w:p w14:paraId="457F8C77" w14:textId="77777777" w:rsidR="00834DAE" w:rsidRDefault="00834DAE" w:rsidP="00834DAE">
            <w:r>
              <w:rPr>
                <w:rFonts w:hint="eastAsia"/>
              </w:rPr>
              <w:t>归树的使用。</w:t>
            </w:r>
          </w:p>
          <w:p w14:paraId="493C7843" w14:textId="77777777" w:rsidR="00834DAE" w:rsidRDefault="00834DAE" w:rsidP="00834DAE">
            <w:r>
              <w:t>2</w:t>
            </w:r>
            <w:r>
              <w:t>）了解使用</w:t>
            </w:r>
            <w:r>
              <w:t>Chrome</w:t>
            </w:r>
            <w:r>
              <w:t>浏</w:t>
            </w:r>
          </w:p>
          <w:p w14:paraId="2FDE8F23" w14:textId="77777777" w:rsidR="00834DAE" w:rsidRDefault="00834DAE" w:rsidP="00834DAE">
            <w:r>
              <w:rPr>
                <w:rFonts w:hint="eastAsia"/>
              </w:rPr>
              <w:t>览器的</w:t>
            </w:r>
            <w:r>
              <w:t>debugger</w:t>
            </w:r>
            <w:r>
              <w:t>调试工</w:t>
            </w:r>
          </w:p>
          <w:p w14:paraId="082601AB" w14:textId="77777777" w:rsidR="00834DAE" w:rsidRDefault="00834DAE" w:rsidP="00834DAE">
            <w:r>
              <w:rPr>
                <w:rFonts w:hint="eastAsia"/>
              </w:rPr>
              <w:t>具获取后台请求的数据。</w:t>
            </w:r>
          </w:p>
          <w:p w14:paraId="351AA954" w14:textId="77777777" w:rsidR="00834DAE" w:rsidRDefault="00834DAE" w:rsidP="00834DAE">
            <w:r>
              <w:t>3</w:t>
            </w:r>
            <w:r>
              <w:t>）了解从浏览器层面懒</w:t>
            </w:r>
          </w:p>
          <w:p w14:paraId="5ADEDBCC" w14:textId="77777777" w:rsidR="00834DAE" w:rsidRDefault="00834DAE" w:rsidP="00834DAE">
            <w:r>
              <w:rPr>
                <w:rFonts w:hint="eastAsia"/>
              </w:rPr>
              <w:t>加载对于系统性能优化的</w:t>
            </w:r>
          </w:p>
          <w:p w14:paraId="32A30A9C" w14:textId="77777777" w:rsidR="00834DAE" w:rsidRDefault="00834DAE" w:rsidP="00834DAE">
            <w:r>
              <w:rPr>
                <w:rFonts w:hint="eastAsia"/>
              </w:rPr>
              <w:t>重要性。</w:t>
            </w:r>
          </w:p>
          <w:p w14:paraId="33DAD2EC" w14:textId="77777777" w:rsidR="00834DAE" w:rsidRDefault="00834DAE" w:rsidP="00834DAE">
            <w:r>
              <w:t>--------------------</w:t>
            </w:r>
          </w:p>
          <w:p w14:paraId="6CDA6FD0" w14:textId="77777777" w:rsidR="00834DAE" w:rsidRDefault="00834DAE" w:rsidP="00834DAE">
            <w:r>
              <w:t>UI</w:t>
            </w:r>
            <w:r>
              <w:t>控件：</w:t>
            </w:r>
            <w:r>
              <w:t>DataTree,Data</w:t>
            </w:r>
          </w:p>
          <w:p w14:paraId="130074BA" w14:textId="77777777" w:rsidR="00834DAE" w:rsidRDefault="00834DAE" w:rsidP="00834DAE">
            <w:r>
              <w:t>Pilot,DataGrid,AutoFor</w:t>
            </w:r>
          </w:p>
          <w:p w14:paraId="138AC848" w14:textId="77777777" w:rsidR="00834DAE" w:rsidRDefault="00834DAE" w:rsidP="00834DAE">
            <w:r>
              <w:lastRenderedPageBreak/>
              <w:t>m</w:t>
            </w:r>
          </w:p>
          <w:p w14:paraId="4E323B49" w14:textId="77777777" w:rsidR="00834DAE" w:rsidRDefault="00834DAE" w:rsidP="00834DAE">
            <w:r>
              <w:t>--------------------</w:t>
            </w:r>
          </w:p>
          <w:p w14:paraId="78194425" w14:textId="77777777" w:rsidR="00834DAE" w:rsidRDefault="00834DAE" w:rsidP="00834DAE">
            <w:r>
              <w:rPr>
                <w:rFonts w:hint="eastAsia"/>
              </w:rPr>
              <w:t>数据结构：递归结构、二</w:t>
            </w:r>
          </w:p>
          <w:p w14:paraId="0F4CEA8A" w14:textId="7C583D78" w:rsidR="00834DAE" w:rsidRDefault="00834DAE" w:rsidP="00834DAE">
            <w:r>
              <w:rPr>
                <w:rFonts w:hint="eastAsia"/>
              </w:rPr>
              <w:t>维结构</w:t>
            </w:r>
          </w:p>
        </w:tc>
        <w:tc>
          <w:tcPr>
            <w:tcW w:w="1667" w:type="pct"/>
          </w:tcPr>
          <w:p w14:paraId="14CE7B24" w14:textId="77777777" w:rsidR="00834DAE" w:rsidRDefault="00834DAE">
            <w:pPr>
              <w:pBdr>
                <w:bottom w:val="single" w:sz="6" w:space="1" w:color="auto"/>
              </w:pBdr>
              <w:rPr>
                <w:rFonts w:hint="eastAsia"/>
              </w:rPr>
            </w:pPr>
          </w:p>
        </w:tc>
      </w:tr>
      <w:tr w:rsidR="00834DAE" w14:paraId="6970290A" w14:textId="77777777" w:rsidTr="001031C5">
        <w:tc>
          <w:tcPr>
            <w:tcW w:w="1667" w:type="pct"/>
          </w:tcPr>
          <w:p w14:paraId="6A103CF7" w14:textId="4DEA7769" w:rsidR="00834DAE" w:rsidRDefault="00834DAE">
            <w:pPr>
              <w:rPr>
                <w:rFonts w:hint="eastAsia"/>
              </w:rPr>
            </w:pPr>
            <w:r>
              <w:rPr>
                <w:rFonts w:hint="eastAsia"/>
              </w:rPr>
              <w:t>以弹框方式编辑数据</w:t>
            </w:r>
          </w:p>
        </w:tc>
        <w:tc>
          <w:tcPr>
            <w:tcW w:w="1667" w:type="pct"/>
          </w:tcPr>
          <w:p w14:paraId="75612DA0" w14:textId="77777777" w:rsidR="00834DAE" w:rsidRDefault="00834DAE" w:rsidP="00834DAE">
            <w:r>
              <w:t>1</w:t>
            </w:r>
            <w:r>
              <w:t>）掌握以</w:t>
            </w:r>
            <w:r>
              <w:t>Dialog</w:t>
            </w:r>
            <w:r>
              <w:t>中包含</w:t>
            </w:r>
            <w:r>
              <w:t>A</w:t>
            </w:r>
          </w:p>
          <w:p w14:paraId="2C2053B4" w14:textId="77777777" w:rsidR="00834DAE" w:rsidRDefault="00834DAE" w:rsidP="00834DAE">
            <w:r>
              <w:t>utoForm</w:t>
            </w:r>
            <w:r>
              <w:t>方式的编辑数据</w:t>
            </w:r>
          </w:p>
          <w:p w14:paraId="6F37EE8A" w14:textId="77777777" w:rsidR="00834DAE" w:rsidRDefault="00834DAE" w:rsidP="00834DAE">
            <w:r>
              <w:rPr>
                <w:rFonts w:hint="eastAsia"/>
              </w:rPr>
              <w:t>的开发。</w:t>
            </w:r>
          </w:p>
          <w:p w14:paraId="4FC70F48" w14:textId="77777777" w:rsidR="00834DAE" w:rsidRDefault="00834DAE" w:rsidP="00834DAE">
            <w:r>
              <w:t>2</w:t>
            </w:r>
            <w:r>
              <w:t>）掌握</w:t>
            </w:r>
            <w:r>
              <w:t>Dialog</w:t>
            </w:r>
            <w:r>
              <w:t>的显示与</w:t>
            </w:r>
          </w:p>
          <w:p w14:paraId="22A20D68" w14:textId="77777777" w:rsidR="00834DAE" w:rsidRDefault="00834DAE" w:rsidP="00834DAE">
            <w:r>
              <w:rPr>
                <w:rFonts w:hint="eastAsia"/>
              </w:rPr>
              <w:t>关闭，了解浮动控件的概</w:t>
            </w:r>
          </w:p>
          <w:p w14:paraId="3DE916DD" w14:textId="77777777" w:rsidR="00834DAE" w:rsidRDefault="00834DAE" w:rsidP="00834DAE">
            <w:r>
              <w:rPr>
                <w:rFonts w:hint="eastAsia"/>
              </w:rPr>
              <w:t>念。</w:t>
            </w:r>
          </w:p>
          <w:p w14:paraId="321EEC16" w14:textId="77777777" w:rsidR="00834DAE" w:rsidRDefault="00834DAE" w:rsidP="00834DAE">
            <w:r>
              <w:t>--------------------</w:t>
            </w:r>
          </w:p>
          <w:p w14:paraId="6753CCA0" w14:textId="77777777" w:rsidR="00834DAE" w:rsidRDefault="00834DAE" w:rsidP="00834DAE">
            <w:r>
              <w:t>UI</w:t>
            </w:r>
            <w:r>
              <w:t>控件：</w:t>
            </w:r>
            <w:r>
              <w:t>Dialog</w:t>
            </w:r>
            <w:r>
              <w:t>，</w:t>
            </w:r>
            <w:r>
              <w:t>AutoF</w:t>
            </w:r>
          </w:p>
          <w:p w14:paraId="14DDFEA7" w14:textId="77777777" w:rsidR="00834DAE" w:rsidRDefault="00834DAE" w:rsidP="00834DAE">
            <w:r>
              <w:t>orm</w:t>
            </w:r>
            <w:r>
              <w:t>，</w:t>
            </w:r>
            <w:r>
              <w:t>Button</w:t>
            </w:r>
          </w:p>
          <w:p w14:paraId="237F0F0E" w14:textId="77777777" w:rsidR="00834DAE" w:rsidRDefault="00834DAE" w:rsidP="00834DAE">
            <w:r>
              <w:t>--------------------</w:t>
            </w:r>
          </w:p>
          <w:p w14:paraId="5C716360" w14:textId="77777777" w:rsidR="00834DAE" w:rsidRDefault="00834DAE" w:rsidP="00834DAE">
            <w:r>
              <w:rPr>
                <w:rFonts w:hint="eastAsia"/>
              </w:rPr>
              <w:t>数据结构：递归结构、二</w:t>
            </w:r>
          </w:p>
          <w:p w14:paraId="0BFFAD52" w14:textId="04FE4B2C" w:rsidR="00834DAE" w:rsidRDefault="00834DAE" w:rsidP="00834DAE">
            <w:r>
              <w:rPr>
                <w:rFonts w:hint="eastAsia"/>
              </w:rPr>
              <w:t>维结构</w:t>
            </w:r>
          </w:p>
        </w:tc>
        <w:tc>
          <w:tcPr>
            <w:tcW w:w="1667" w:type="pct"/>
          </w:tcPr>
          <w:p w14:paraId="6AA8D13E" w14:textId="77777777" w:rsidR="00834DAE" w:rsidRDefault="00834DAE">
            <w:pPr>
              <w:pBdr>
                <w:bottom w:val="single" w:sz="6" w:space="1" w:color="auto"/>
              </w:pBdr>
              <w:rPr>
                <w:rFonts w:hint="eastAsia"/>
              </w:rPr>
            </w:pPr>
          </w:p>
        </w:tc>
      </w:tr>
      <w:tr w:rsidR="00834DAE" w14:paraId="3C1F24C8" w14:textId="77777777" w:rsidTr="001031C5">
        <w:tc>
          <w:tcPr>
            <w:tcW w:w="1667" w:type="pct"/>
          </w:tcPr>
          <w:p w14:paraId="7CC27347" w14:textId="2A967CAD" w:rsidR="00834DAE" w:rsidRDefault="00834DAE">
            <w:pPr>
              <w:rPr>
                <w:rFonts w:hint="eastAsia"/>
              </w:rPr>
            </w:pPr>
            <w:r>
              <w:rPr>
                <w:rFonts w:hint="eastAsia"/>
              </w:rPr>
              <w:t>下拉框</w:t>
            </w:r>
          </w:p>
        </w:tc>
        <w:tc>
          <w:tcPr>
            <w:tcW w:w="1667" w:type="pct"/>
          </w:tcPr>
          <w:p w14:paraId="1BCE49CF" w14:textId="77777777" w:rsidR="00834DAE" w:rsidRDefault="00834DAE" w:rsidP="00834DAE">
            <w:r>
              <w:t>1</w:t>
            </w:r>
            <w:r>
              <w:t>）掌握</w:t>
            </w:r>
            <w:r>
              <w:t>ListDropDown</w:t>
            </w:r>
          </w:p>
          <w:p w14:paraId="53F2532E" w14:textId="77777777" w:rsidR="00834DAE" w:rsidRDefault="00834DAE" w:rsidP="00834DAE">
            <w:r>
              <w:rPr>
                <w:rFonts w:hint="eastAsia"/>
              </w:rPr>
              <w:t>的使用。</w:t>
            </w:r>
          </w:p>
          <w:p w14:paraId="126DE268" w14:textId="77777777" w:rsidR="00834DAE" w:rsidRDefault="00834DAE" w:rsidP="00834DAE">
            <w:r>
              <w:t>2</w:t>
            </w:r>
            <w:r>
              <w:t>）掌握</w:t>
            </w:r>
            <w:r>
              <w:t>DataSetDropDo</w:t>
            </w:r>
          </w:p>
          <w:p w14:paraId="1C936954" w14:textId="77777777" w:rsidR="00834DAE" w:rsidRDefault="00834DAE" w:rsidP="00834DAE">
            <w:r>
              <w:t>wn</w:t>
            </w:r>
            <w:r>
              <w:t>的使用，了解从后台数</w:t>
            </w:r>
          </w:p>
          <w:p w14:paraId="5E3C822C" w14:textId="77777777" w:rsidR="00834DAE" w:rsidRDefault="00834DAE" w:rsidP="00834DAE">
            <w:r>
              <w:rPr>
                <w:rFonts w:hint="eastAsia"/>
              </w:rPr>
              <w:t>据库中取得下拉框数据信</w:t>
            </w:r>
          </w:p>
          <w:p w14:paraId="525AB6D6" w14:textId="77777777" w:rsidR="00834DAE" w:rsidRDefault="00834DAE" w:rsidP="00834DAE">
            <w:r>
              <w:rPr>
                <w:rFonts w:hint="eastAsia"/>
              </w:rPr>
              <w:lastRenderedPageBreak/>
              <w:t>息。</w:t>
            </w:r>
          </w:p>
          <w:p w14:paraId="7D251C4F" w14:textId="77777777" w:rsidR="00834DAE" w:rsidRDefault="00834DAE" w:rsidP="00834DAE">
            <w:r>
              <w:t>3</w:t>
            </w:r>
            <w:r>
              <w:t>）掌握</w:t>
            </w:r>
            <w:r>
              <w:t>AutoMappingD</w:t>
            </w:r>
          </w:p>
          <w:p w14:paraId="13BC0A79" w14:textId="77777777" w:rsidR="00834DAE" w:rsidRDefault="00834DAE" w:rsidP="00834DAE">
            <w:r>
              <w:t>ropDown</w:t>
            </w:r>
            <w:r>
              <w:t>的使用，了解下</w:t>
            </w:r>
          </w:p>
          <w:p w14:paraId="2FEA7C87" w14:textId="77777777" w:rsidR="00834DAE" w:rsidRDefault="00834DAE" w:rsidP="00834DAE">
            <w:r>
              <w:rPr>
                <w:rFonts w:hint="eastAsia"/>
              </w:rPr>
              <w:t>拉框自动映射。</w:t>
            </w:r>
          </w:p>
          <w:p w14:paraId="51B82633" w14:textId="77777777" w:rsidR="00834DAE" w:rsidRDefault="00834DAE" w:rsidP="00834DAE">
            <w:r>
              <w:t>4</w:t>
            </w:r>
            <w:r>
              <w:t>）掌握</w:t>
            </w:r>
            <w:r>
              <w:t>CustomDropDo</w:t>
            </w:r>
          </w:p>
          <w:p w14:paraId="209E6698" w14:textId="77777777" w:rsidR="00834DAE" w:rsidRDefault="00834DAE" w:rsidP="00834DAE">
            <w:r>
              <w:t>wn</w:t>
            </w:r>
            <w:r>
              <w:t>的使用，了解自定义下</w:t>
            </w:r>
          </w:p>
          <w:p w14:paraId="77D2968E" w14:textId="77777777" w:rsidR="00834DAE" w:rsidRDefault="00834DAE" w:rsidP="00834DAE">
            <w:r>
              <w:rPr>
                <w:rFonts w:hint="eastAsia"/>
              </w:rPr>
              <w:t>拉框。</w:t>
            </w:r>
          </w:p>
          <w:p w14:paraId="64E6AE69" w14:textId="77777777" w:rsidR="00834DAE" w:rsidRDefault="00834DAE" w:rsidP="00834DAE">
            <w:r>
              <w:t>--------------------</w:t>
            </w:r>
          </w:p>
          <w:p w14:paraId="00BDD07C" w14:textId="77777777" w:rsidR="00834DAE" w:rsidRDefault="00834DAE" w:rsidP="00834DAE">
            <w:r>
              <w:t>UI</w:t>
            </w:r>
            <w:r>
              <w:t>控件：</w:t>
            </w:r>
            <w:r>
              <w:t>ListDropDown</w:t>
            </w:r>
          </w:p>
          <w:p w14:paraId="0CF3CC76" w14:textId="77777777" w:rsidR="00834DAE" w:rsidRDefault="00834DAE" w:rsidP="00834DAE">
            <w:r>
              <w:rPr>
                <w:rFonts w:hint="eastAsia"/>
              </w:rPr>
              <w:t>，</w:t>
            </w:r>
            <w:r>
              <w:t>DataSetDropDown</w:t>
            </w:r>
            <w:r>
              <w:t>，</w:t>
            </w:r>
          </w:p>
          <w:p w14:paraId="7FF7932C" w14:textId="77777777" w:rsidR="00834DAE" w:rsidRDefault="00834DAE" w:rsidP="00834DAE">
            <w:r>
              <w:t>AutoMappingDropDow</w:t>
            </w:r>
          </w:p>
          <w:p w14:paraId="57D5EF30" w14:textId="77777777" w:rsidR="00834DAE" w:rsidRDefault="00834DAE" w:rsidP="00834DAE">
            <w:r>
              <w:t>n</w:t>
            </w:r>
            <w:r>
              <w:t>，</w:t>
            </w:r>
            <w:r>
              <w:t>CustomDropDown</w:t>
            </w:r>
          </w:p>
          <w:p w14:paraId="4545F1C2" w14:textId="77777777" w:rsidR="00834DAE" w:rsidRDefault="00834DAE" w:rsidP="00834DAE">
            <w:r>
              <w:t>--------------------</w:t>
            </w:r>
          </w:p>
          <w:p w14:paraId="275879D8" w14:textId="77777777" w:rsidR="00834DAE" w:rsidRDefault="00834DAE" w:rsidP="00834DAE">
            <w:r>
              <w:rPr>
                <w:rFonts w:hint="eastAsia"/>
              </w:rPr>
              <w:t>数据结构：递归结构、二</w:t>
            </w:r>
          </w:p>
          <w:p w14:paraId="4ACD5497" w14:textId="08470932" w:rsidR="00834DAE" w:rsidRDefault="00834DAE" w:rsidP="00834DAE">
            <w:r>
              <w:rPr>
                <w:rFonts w:hint="eastAsia"/>
              </w:rPr>
              <w:t>维结构</w:t>
            </w:r>
          </w:p>
        </w:tc>
        <w:tc>
          <w:tcPr>
            <w:tcW w:w="1667" w:type="pct"/>
          </w:tcPr>
          <w:p w14:paraId="423310FA" w14:textId="77777777" w:rsidR="00834DAE" w:rsidRDefault="00834DAE">
            <w:pPr>
              <w:pBdr>
                <w:bottom w:val="single" w:sz="6" w:space="1" w:color="auto"/>
              </w:pBdr>
              <w:rPr>
                <w:rFonts w:hint="eastAsia"/>
              </w:rPr>
            </w:pPr>
          </w:p>
        </w:tc>
      </w:tr>
      <w:tr w:rsidR="00834DAE" w14:paraId="75D98692" w14:textId="77777777" w:rsidTr="001031C5">
        <w:tc>
          <w:tcPr>
            <w:tcW w:w="1667" w:type="pct"/>
          </w:tcPr>
          <w:p w14:paraId="1B548F66" w14:textId="77777777" w:rsidR="00834DAE" w:rsidRDefault="00834DAE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160E0842" w14:textId="77777777" w:rsidR="00834DAE" w:rsidRDefault="00834DAE" w:rsidP="00834DAE"/>
        </w:tc>
        <w:tc>
          <w:tcPr>
            <w:tcW w:w="1667" w:type="pct"/>
          </w:tcPr>
          <w:p w14:paraId="335F9B67" w14:textId="77777777" w:rsidR="00834DAE" w:rsidRDefault="00834DAE">
            <w:pPr>
              <w:pBdr>
                <w:bottom w:val="single" w:sz="6" w:space="1" w:color="auto"/>
              </w:pBd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4A09B529" w14:textId="77777777" w:rsidR="00656C55" w:rsidRDefault="00656C55">
      <w:pPr>
        <w:rPr>
          <w:rFonts w:hint="eastAsia"/>
        </w:rPr>
      </w:pPr>
    </w:p>
    <w:p w14:paraId="7C71424D" w14:textId="200976FD" w:rsidR="00B53C3F" w:rsidRDefault="00B53C3F"/>
    <w:p w14:paraId="26269ADC" w14:textId="320FA052" w:rsidR="00B53C3F" w:rsidRDefault="00B53C3F"/>
    <w:p w14:paraId="1C863EAF" w14:textId="651F91B2" w:rsidR="00B53C3F" w:rsidRDefault="00B53C3F"/>
    <w:p w14:paraId="07253681" w14:textId="39A8A85D" w:rsidR="00B53C3F" w:rsidRDefault="00B53C3F"/>
    <w:p w14:paraId="164FC5CA" w14:textId="77777777" w:rsidR="00B53C3F" w:rsidRDefault="00B53C3F">
      <w:pPr>
        <w:rPr>
          <w:rFonts w:hint="eastAsia"/>
        </w:rPr>
      </w:pPr>
    </w:p>
    <w:sectPr w:rsidR="00B53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72"/>
    <w:rsid w:val="001031C5"/>
    <w:rsid w:val="0016629A"/>
    <w:rsid w:val="00170372"/>
    <w:rsid w:val="001B6BB6"/>
    <w:rsid w:val="002F0DD3"/>
    <w:rsid w:val="00476190"/>
    <w:rsid w:val="004970A5"/>
    <w:rsid w:val="004B7F66"/>
    <w:rsid w:val="004E7A52"/>
    <w:rsid w:val="00656C55"/>
    <w:rsid w:val="00783500"/>
    <w:rsid w:val="00787903"/>
    <w:rsid w:val="007C0E96"/>
    <w:rsid w:val="00834DAE"/>
    <w:rsid w:val="00843193"/>
    <w:rsid w:val="009752B1"/>
    <w:rsid w:val="009901B3"/>
    <w:rsid w:val="00997808"/>
    <w:rsid w:val="00A63A8C"/>
    <w:rsid w:val="00A960B7"/>
    <w:rsid w:val="00AB2182"/>
    <w:rsid w:val="00B53C3F"/>
    <w:rsid w:val="00B83E6C"/>
    <w:rsid w:val="00BB0560"/>
    <w:rsid w:val="00EC4C49"/>
    <w:rsid w:val="00E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6178"/>
  <w15:chartTrackingRefBased/>
  <w15:docId w15:val="{F1DA1CC2-B39E-444E-83C9-00723FCD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4E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0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22</cp:revision>
  <dcterms:created xsi:type="dcterms:W3CDTF">2019-08-02T03:49:00Z</dcterms:created>
  <dcterms:modified xsi:type="dcterms:W3CDTF">2019-08-02T05:24:00Z</dcterms:modified>
</cp:coreProperties>
</file>