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49A4B" w14:textId="7561D19C" w:rsidR="009752B1" w:rsidRDefault="00C64F87">
      <w:r>
        <w:rPr>
          <w:rFonts w:hint="eastAsia"/>
        </w:rPr>
        <w:t>H</w:t>
      </w:r>
      <w:r>
        <w:t>b</w:t>
      </w:r>
      <w:r>
        <w:rPr>
          <w:rFonts w:hint="eastAsia"/>
        </w:rPr>
        <w:t>ox</w:t>
      </w:r>
      <w:r>
        <w:rPr>
          <w:rFonts w:hint="eastAsia"/>
        </w:rPr>
        <w:t>将几个组件以水平的方式组合在一起</w:t>
      </w:r>
      <w:r w:rsidR="006B59ED">
        <w:rPr>
          <w:rFonts w:hint="eastAsia"/>
        </w:rPr>
        <w:t>。</w:t>
      </w:r>
    </w:p>
    <w:p w14:paraId="57BB78E1" w14:textId="6DEDA464" w:rsidR="00256D09" w:rsidRDefault="00256D09"/>
    <w:p w14:paraId="719E8BD8" w14:textId="6BDC0DD5" w:rsidR="006A0650" w:rsidRDefault="006B59ED">
      <w:r>
        <w:rPr>
          <w:rFonts w:hint="eastAsia"/>
        </w:rPr>
        <w:t>设计视图</w:t>
      </w:r>
      <w:r w:rsidR="00F57E92">
        <w:rPr>
          <w:rFonts w:hint="eastAsia"/>
        </w:rPr>
        <w:t>（将控件添加到容器对象中，本例为</w:t>
      </w:r>
      <w:r w:rsidR="00F57E92">
        <w:rPr>
          <w:rFonts w:hint="eastAsia"/>
        </w:rPr>
        <w:t>GroupBox</w:t>
      </w:r>
      <w:r w:rsidR="00F57E92">
        <w:rPr>
          <w:rFonts w:hint="eastAsia"/>
        </w:rPr>
        <w:t>，当然也可以是其他的容器控件）：</w:t>
      </w:r>
    </w:p>
    <w:p w14:paraId="740B8D47" w14:textId="78E4F267" w:rsidR="00BF5736" w:rsidRDefault="00BF5736">
      <w:r>
        <w:rPr>
          <w:noProof/>
        </w:rPr>
        <w:drawing>
          <wp:inline distT="0" distB="0" distL="0" distR="0" wp14:anchorId="29A7D612" wp14:editId="3D0D5F14">
            <wp:extent cx="3207385" cy="316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429F" w14:textId="3E543FB7" w:rsidR="00BF5736" w:rsidRDefault="00BF5736">
      <w:r>
        <w:rPr>
          <w:rFonts w:hint="eastAsia"/>
        </w:rPr>
        <w:t>如果容器本身比较大，则我们也可以根据需要设置水平布局的布局位置</w:t>
      </w:r>
      <w:r w:rsidR="00E77478">
        <w:rPr>
          <w:rFonts w:hint="eastAsia"/>
        </w:rPr>
        <w:t>（靠左放置控件，靠右放置控件或居中放置控件）：</w:t>
      </w:r>
    </w:p>
    <w:p w14:paraId="411D1B4F" w14:textId="0FB72776" w:rsidR="00E77478" w:rsidRDefault="00F72486">
      <w:r>
        <w:rPr>
          <w:noProof/>
        </w:rPr>
        <w:drawing>
          <wp:inline distT="0" distB="0" distL="0" distR="0" wp14:anchorId="50C77587" wp14:editId="5A0F1576">
            <wp:extent cx="5274310" cy="1363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9A4F" w14:textId="66804B10" w:rsidR="00F72486" w:rsidRDefault="002C76D9">
      <w:r>
        <w:rPr>
          <w:rFonts w:hint="eastAsia"/>
        </w:rPr>
        <w:t>首先设置容器布局为</w:t>
      </w:r>
      <w:r>
        <w:rPr>
          <w:rFonts w:hint="eastAsia"/>
        </w:rPr>
        <w:t>h</w:t>
      </w:r>
      <w:r>
        <w:t>b</w:t>
      </w:r>
      <w:r>
        <w:rPr>
          <w:rFonts w:hint="eastAsia"/>
        </w:rPr>
        <w:t>ox</w:t>
      </w:r>
      <w:r>
        <w:rPr>
          <w:rFonts w:hint="eastAsia"/>
        </w:rPr>
        <w:t>，然后再设置</w:t>
      </w:r>
      <w:bookmarkStart w:id="0" w:name="_GoBack"/>
      <w:bookmarkEnd w:id="0"/>
      <w:r>
        <w:rPr>
          <w:rFonts w:hint="eastAsia"/>
        </w:rPr>
        <w:t>pack</w:t>
      </w:r>
      <w:r>
        <w:rPr>
          <w:rFonts w:hint="eastAsia"/>
        </w:rPr>
        <w:t>属性。</w:t>
      </w:r>
    </w:p>
    <w:p w14:paraId="2E455A82" w14:textId="77777777" w:rsidR="006A0650" w:rsidRPr="00F57E92" w:rsidRDefault="006A0650"/>
    <w:p w14:paraId="374B79B4" w14:textId="6588CB00" w:rsidR="00256D09" w:rsidRDefault="00256D09"/>
    <w:p w14:paraId="4BE0AC52" w14:textId="053FA028" w:rsidR="00256D09" w:rsidRDefault="00256D09"/>
    <w:p w14:paraId="74EFD440" w14:textId="2FAEA485" w:rsidR="00256D09" w:rsidRDefault="00256D09"/>
    <w:p w14:paraId="59EA532A" w14:textId="0D854BBA" w:rsidR="00256D09" w:rsidRDefault="00256D09"/>
    <w:p w14:paraId="4DB6CD66" w14:textId="78F2B00C" w:rsidR="00256D09" w:rsidRDefault="00256D09"/>
    <w:p w14:paraId="1158AF14" w14:textId="12414957" w:rsidR="00256D09" w:rsidRDefault="00256D09"/>
    <w:p w14:paraId="6DA7557C" w14:textId="47876FCE" w:rsidR="00256D09" w:rsidRDefault="00256D09"/>
    <w:p w14:paraId="31D9121F" w14:textId="77777777" w:rsidR="00256D09" w:rsidRDefault="00256D09"/>
    <w:sectPr w:rsidR="00256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B7E85" w14:textId="77777777" w:rsidR="00E23C77" w:rsidRDefault="00E23C77" w:rsidP="00C64F87">
      <w:pPr>
        <w:spacing w:line="240" w:lineRule="auto"/>
      </w:pPr>
      <w:r>
        <w:separator/>
      </w:r>
    </w:p>
  </w:endnote>
  <w:endnote w:type="continuationSeparator" w:id="0">
    <w:p w14:paraId="7E67FD89" w14:textId="77777777" w:rsidR="00E23C77" w:rsidRDefault="00E23C77" w:rsidP="00C64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73B28" w14:textId="77777777" w:rsidR="00E23C77" w:rsidRDefault="00E23C77" w:rsidP="00C64F87">
      <w:pPr>
        <w:spacing w:line="240" w:lineRule="auto"/>
      </w:pPr>
      <w:r>
        <w:separator/>
      </w:r>
    </w:p>
  </w:footnote>
  <w:footnote w:type="continuationSeparator" w:id="0">
    <w:p w14:paraId="2EC2FF86" w14:textId="77777777" w:rsidR="00E23C77" w:rsidRDefault="00E23C77" w:rsidP="00C64F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F6"/>
    <w:rsid w:val="000965D0"/>
    <w:rsid w:val="001B6BB6"/>
    <w:rsid w:val="001F5469"/>
    <w:rsid w:val="00256D09"/>
    <w:rsid w:val="002C76D9"/>
    <w:rsid w:val="003E7BCE"/>
    <w:rsid w:val="00546957"/>
    <w:rsid w:val="006A0650"/>
    <w:rsid w:val="006B59ED"/>
    <w:rsid w:val="007F72F6"/>
    <w:rsid w:val="009025F8"/>
    <w:rsid w:val="009752B1"/>
    <w:rsid w:val="00AB2182"/>
    <w:rsid w:val="00B83E6C"/>
    <w:rsid w:val="00BF5736"/>
    <w:rsid w:val="00C64F87"/>
    <w:rsid w:val="00D67DA0"/>
    <w:rsid w:val="00E23C77"/>
    <w:rsid w:val="00E77478"/>
    <w:rsid w:val="00F57E92"/>
    <w:rsid w:val="00F7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1F57D"/>
  <w15:chartTrackingRefBased/>
  <w15:docId w15:val="{4C0ABA7E-68D4-4F9C-B993-D6021D2E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64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F8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F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F8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12</cp:revision>
  <dcterms:created xsi:type="dcterms:W3CDTF">2019-08-09T00:20:00Z</dcterms:created>
  <dcterms:modified xsi:type="dcterms:W3CDTF">2019-08-09T01:23:00Z</dcterms:modified>
</cp:coreProperties>
</file>