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964A6" w14:textId="61491E38" w:rsidR="009752B1" w:rsidRDefault="001A4682">
      <w:r w:rsidRPr="001A4682">
        <w:rPr>
          <w:rFonts w:hint="eastAsia"/>
        </w:rPr>
        <w:t>基于</w:t>
      </w:r>
      <w:r w:rsidRPr="001A4682">
        <w:t>Dorado</w:t>
      </w:r>
      <w:r w:rsidRPr="001A4682">
        <w:t>架构的管理控制台</w:t>
      </w:r>
      <w:r w:rsidRPr="001A4682">
        <w:t>,</w:t>
      </w:r>
      <w:r w:rsidRPr="001A4682">
        <w:t>为系统开发者和管理员提供监视与管理功能。</w:t>
      </w:r>
    </w:p>
    <w:p w14:paraId="4D19289A" w14:textId="5937891D" w:rsidR="003D5E7B" w:rsidRDefault="003D5E7B"/>
    <w:p w14:paraId="42941053" w14:textId="542AB0B4" w:rsidR="003D5E7B" w:rsidRDefault="00182BE9" w:rsidP="00182BE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、基础配置</w:t>
      </w:r>
    </w:p>
    <w:p w14:paraId="3BDB64D7" w14:textId="6AB863FE" w:rsidR="003D5E7B" w:rsidRDefault="003D5E7B"/>
    <w:p w14:paraId="3EE109F3" w14:textId="10DEE028" w:rsidR="003D5E7B" w:rsidRDefault="00182BE9" w:rsidP="00182BE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、权限管理</w:t>
      </w:r>
    </w:p>
    <w:p w14:paraId="514A14C7" w14:textId="220C039E" w:rsidR="00182BE9" w:rsidRDefault="00182BE9"/>
    <w:p w14:paraId="41F37866" w14:textId="4254DD3E" w:rsidR="00182BE9" w:rsidRDefault="00182BE9" w:rsidP="00182BE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、性能监控</w:t>
      </w:r>
    </w:p>
    <w:p w14:paraId="4CB870E2" w14:textId="5ACF7461" w:rsidR="00182BE9" w:rsidRDefault="00182BE9"/>
    <w:p w14:paraId="63B084C1" w14:textId="35312ECE" w:rsidR="00182BE9" w:rsidRDefault="00182BE9" w:rsidP="00182BE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、日志增强</w:t>
      </w:r>
    </w:p>
    <w:p w14:paraId="64C266B4" w14:textId="10EAE6DB" w:rsidR="00182BE9" w:rsidRDefault="00182BE9"/>
    <w:p w14:paraId="1EA707DF" w14:textId="6CC596C4" w:rsidR="00182BE9" w:rsidRDefault="00182BE9" w:rsidP="00182BE9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、关闭与激活</w:t>
      </w:r>
    </w:p>
    <w:p w14:paraId="0422240F" w14:textId="2CCE07AD" w:rsidR="003D5E7B" w:rsidRDefault="003D5E7B"/>
    <w:p w14:paraId="77094279" w14:textId="394818DD" w:rsidR="003D5E7B" w:rsidRDefault="003D5E7B"/>
    <w:p w14:paraId="1DEEA856" w14:textId="67BC9ABF" w:rsidR="003D5E7B" w:rsidRDefault="003D5E7B"/>
    <w:p w14:paraId="4989715F" w14:textId="77777777" w:rsidR="003D5E7B" w:rsidRDefault="003D5E7B">
      <w:pPr>
        <w:rPr>
          <w:rFonts w:hint="eastAsia"/>
        </w:rPr>
      </w:pPr>
      <w:bookmarkStart w:id="0" w:name="_GoBack"/>
      <w:bookmarkEnd w:id="0"/>
    </w:p>
    <w:sectPr w:rsidR="003D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26AAF" w14:textId="77777777" w:rsidR="004D7B01" w:rsidRDefault="004D7B01" w:rsidP="001A4682">
      <w:pPr>
        <w:spacing w:line="240" w:lineRule="auto"/>
      </w:pPr>
      <w:r>
        <w:separator/>
      </w:r>
    </w:p>
  </w:endnote>
  <w:endnote w:type="continuationSeparator" w:id="0">
    <w:p w14:paraId="7EC120EE" w14:textId="77777777" w:rsidR="004D7B01" w:rsidRDefault="004D7B01" w:rsidP="001A4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C6823" w14:textId="77777777" w:rsidR="004D7B01" w:rsidRDefault="004D7B01" w:rsidP="001A4682">
      <w:pPr>
        <w:spacing w:line="240" w:lineRule="auto"/>
      </w:pPr>
      <w:r>
        <w:separator/>
      </w:r>
    </w:p>
  </w:footnote>
  <w:footnote w:type="continuationSeparator" w:id="0">
    <w:p w14:paraId="1B809006" w14:textId="77777777" w:rsidR="004D7B01" w:rsidRDefault="004D7B01" w:rsidP="001A46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DF"/>
    <w:rsid w:val="00182BE9"/>
    <w:rsid w:val="001A4682"/>
    <w:rsid w:val="001B6BB6"/>
    <w:rsid w:val="003D5E7B"/>
    <w:rsid w:val="004D7B01"/>
    <w:rsid w:val="009752B1"/>
    <w:rsid w:val="00AB2182"/>
    <w:rsid w:val="00B83E6C"/>
    <w:rsid w:val="00E6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93C60"/>
  <w15:chartTrackingRefBased/>
  <w15:docId w15:val="{96B6D002-42B1-4745-8E4E-597B6835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A4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68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6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68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</cp:revision>
  <dcterms:created xsi:type="dcterms:W3CDTF">2019-08-08T03:02:00Z</dcterms:created>
  <dcterms:modified xsi:type="dcterms:W3CDTF">2019-08-08T03:03:00Z</dcterms:modified>
</cp:coreProperties>
</file>