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237" w:rsidRDefault="00462DE1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一、打开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Tomcat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配置</w:t>
      </w:r>
    </w:p>
    <w:p w:rsidR="00D33237" w:rsidRDefault="00462DE1">
      <w:pPr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292090" cy="4623435"/>
            <wp:effectExtent l="0" t="0" r="381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62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3237" w:rsidRDefault="00D33237">
      <w:pPr>
        <w:rPr>
          <w:rFonts w:ascii="微软雅黑" w:eastAsia="微软雅黑" w:hAnsi="微软雅黑" w:cs="微软雅黑"/>
        </w:rPr>
      </w:pPr>
    </w:p>
    <w:p w:rsidR="00D33237" w:rsidRDefault="00462DE1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二、指定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Tomcat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路径</w:t>
      </w:r>
    </w:p>
    <w:p w:rsidR="00D33237" w:rsidRDefault="00462DE1">
      <w:pPr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292090" cy="2591435"/>
            <wp:effectExtent l="0" t="0" r="3810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3237" w:rsidRDefault="00462DE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lastRenderedPageBreak/>
        <w:t>设置部署</w:t>
      </w:r>
    </w:p>
    <w:p w:rsidR="00D33237" w:rsidRDefault="00462DE1">
      <w:pPr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255895" cy="1515110"/>
            <wp:effectExtent l="0" t="0" r="190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3237" w:rsidRDefault="00D33237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D33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DE1" w:rsidRDefault="00462DE1" w:rsidP="00271100">
      <w:r>
        <w:separator/>
      </w:r>
    </w:p>
  </w:endnote>
  <w:endnote w:type="continuationSeparator" w:id="0">
    <w:p w:rsidR="00462DE1" w:rsidRDefault="00462DE1" w:rsidP="0027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DE1" w:rsidRDefault="00462DE1" w:rsidP="00271100">
      <w:r>
        <w:separator/>
      </w:r>
    </w:p>
  </w:footnote>
  <w:footnote w:type="continuationSeparator" w:id="0">
    <w:p w:rsidR="00462DE1" w:rsidRDefault="00462DE1" w:rsidP="0027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C0415D"/>
    <w:multiLevelType w:val="singleLevel"/>
    <w:tmpl w:val="A7C0415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237"/>
    <w:rsid w:val="00271100"/>
    <w:rsid w:val="00462DE1"/>
    <w:rsid w:val="00D33237"/>
    <w:rsid w:val="133A50A7"/>
    <w:rsid w:val="1BF876B6"/>
    <w:rsid w:val="2C7F17FA"/>
    <w:rsid w:val="424C76A5"/>
    <w:rsid w:val="446A3D59"/>
    <w:rsid w:val="6354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AE92F0"/>
  <w15:docId w15:val="{89260F2D-1EE4-4738-8527-ADC3B9E2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71100"/>
    <w:rPr>
      <w:sz w:val="18"/>
      <w:szCs w:val="18"/>
    </w:rPr>
  </w:style>
  <w:style w:type="character" w:customStyle="1" w:styleId="a4">
    <w:name w:val="批注框文本 字符"/>
    <w:basedOn w:val="a0"/>
    <w:link w:val="a3"/>
    <w:rsid w:val="002711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271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711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71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711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2019-04-30T00:18:00Z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