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24AD" w14:textId="21C6A45D" w:rsidR="00B87145" w:rsidRDefault="009F2962" w:rsidP="009F296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有时候用IDEA无法下载源码，可以在命令行项目根目录下，执行如下命令下载：</w:t>
      </w:r>
    </w:p>
    <w:p w14:paraId="5C9C5B60" w14:textId="70EE0DE6" w:rsidR="009F2962" w:rsidRPr="006F3F3E" w:rsidRDefault="006F3F3E" w:rsidP="009F2962">
      <w:pPr>
        <w:rPr>
          <w:rFonts w:hint="eastAsia"/>
          <w:sz w:val="32"/>
        </w:rPr>
      </w:pPr>
      <w:r w:rsidRPr="006F3F3E">
        <w:rPr>
          <w:sz w:val="32"/>
        </w:rPr>
        <w:t xml:space="preserve">mvn </w:t>
      </w:r>
      <w:bookmarkStart w:id="0" w:name="_GoBack"/>
      <w:bookmarkEnd w:id="0"/>
      <w:r w:rsidRPr="006F3F3E">
        <w:rPr>
          <w:sz w:val="32"/>
        </w:rPr>
        <w:t>dependency:resolve -Dclassifier=sources</w:t>
      </w:r>
    </w:p>
    <w:sectPr w:rsidR="009F2962" w:rsidRPr="006F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6263C" w14:textId="77777777" w:rsidR="00693F58" w:rsidRDefault="00693F58" w:rsidP="009F2962">
      <w:r>
        <w:separator/>
      </w:r>
    </w:p>
  </w:endnote>
  <w:endnote w:type="continuationSeparator" w:id="0">
    <w:p w14:paraId="43E29DC8" w14:textId="77777777" w:rsidR="00693F58" w:rsidRDefault="00693F58" w:rsidP="009F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C3542" w14:textId="77777777" w:rsidR="00693F58" w:rsidRDefault="00693F58" w:rsidP="009F2962">
      <w:r>
        <w:separator/>
      </w:r>
    </w:p>
  </w:footnote>
  <w:footnote w:type="continuationSeparator" w:id="0">
    <w:p w14:paraId="3B524FBC" w14:textId="77777777" w:rsidR="00693F58" w:rsidRDefault="00693F58" w:rsidP="009F2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25"/>
    <w:rsid w:val="0021114E"/>
    <w:rsid w:val="003137F2"/>
    <w:rsid w:val="00390FDE"/>
    <w:rsid w:val="00531D0D"/>
    <w:rsid w:val="00616225"/>
    <w:rsid w:val="00693F58"/>
    <w:rsid w:val="006F3F3E"/>
    <w:rsid w:val="009F2962"/>
    <w:rsid w:val="00A80A95"/>
    <w:rsid w:val="00B87145"/>
    <w:rsid w:val="00CD734D"/>
    <w:rsid w:val="00D0653F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BD9FE"/>
  <w15:chartTrackingRefBased/>
  <w15:docId w15:val="{68F11170-D480-45A1-8735-88E1CF5F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9F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2962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2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296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</cp:revision>
  <dcterms:created xsi:type="dcterms:W3CDTF">2019-05-27T04:44:00Z</dcterms:created>
  <dcterms:modified xsi:type="dcterms:W3CDTF">2019-05-27T04:44:00Z</dcterms:modified>
</cp:coreProperties>
</file>