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8"/>
          <w:szCs w:val="36"/>
        </w:rPr>
        <w:t>迭代器模式：就是提供一种方法对一个容器对象中的各个元素进行访问，而又不暴露该对象容器的内部细节。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概述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Java集合框架的集合类，我们有时候称之为</w:t>
      </w:r>
      <w:r>
        <w:rPr>
          <w:rFonts w:hint="eastAsia" w:ascii="微软雅黑" w:hAnsi="微软雅黑" w:eastAsia="微软雅黑" w:cs="微软雅黑"/>
          <w:b/>
          <w:bCs/>
          <w:u w:val="single"/>
        </w:rPr>
        <w:t>容器</w:t>
      </w:r>
      <w:r>
        <w:rPr>
          <w:rFonts w:hint="eastAsia" w:ascii="微软雅黑" w:hAnsi="微软雅黑" w:eastAsia="微软雅黑" w:cs="微软雅黑"/>
        </w:rPr>
        <w:t>。容器的种类有很多种，比如ArrayList、LinkedList、HashSet...，每种容器都有自己的特点，</w:t>
      </w:r>
      <w:r>
        <w:rPr>
          <w:rFonts w:hint="eastAsia" w:ascii="微软雅黑" w:hAnsi="微软雅黑" w:eastAsia="微软雅黑" w:cs="微软雅黑"/>
          <w:color w:val="FF0000"/>
          <w:u w:val="single"/>
        </w:rPr>
        <w:t>ArrayList底层维护的是一个数组</w:t>
      </w:r>
      <w:r>
        <w:rPr>
          <w:rFonts w:hint="eastAsia" w:ascii="微软雅黑" w:hAnsi="微软雅黑" w:eastAsia="微软雅黑" w:cs="微软雅黑"/>
        </w:rPr>
        <w:t>；</w:t>
      </w:r>
      <w:r>
        <w:rPr>
          <w:rFonts w:hint="eastAsia" w:ascii="微软雅黑" w:hAnsi="微软雅黑" w:eastAsia="微软雅黑" w:cs="微软雅黑"/>
          <w:color w:val="FF0000"/>
          <w:u w:val="single"/>
        </w:rPr>
        <w:t>LinkedList是链表结构的</w:t>
      </w:r>
      <w:r>
        <w:rPr>
          <w:rFonts w:hint="eastAsia" w:ascii="微软雅黑" w:hAnsi="微软雅黑" w:eastAsia="微软雅黑" w:cs="微软雅黑"/>
        </w:rPr>
        <w:t>；</w:t>
      </w:r>
      <w:r>
        <w:rPr>
          <w:rFonts w:hint="eastAsia" w:ascii="微软雅黑" w:hAnsi="微软雅黑" w:eastAsia="微软雅黑" w:cs="微软雅黑"/>
          <w:color w:val="FF0000"/>
          <w:u w:val="single"/>
        </w:rPr>
        <w:t>HashSet依赖的是哈希表</w:t>
      </w:r>
      <w:r>
        <w:rPr>
          <w:rFonts w:hint="eastAsia" w:ascii="微软雅黑" w:hAnsi="微软雅黑" w:eastAsia="微软雅黑" w:cs="微软雅黑"/>
        </w:rPr>
        <w:t>，每种容器都有自己特有的数据结构。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因为容器的内部结构不同，很多时候可能不知道该怎样去遍历一个容器中的元素。所以为了使对容器内元素的操作更为简单，Java引入了迭代器模式！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</w:t>
      </w:r>
      <w:r>
        <w:rPr>
          <w:rFonts w:hint="eastAsia" w:ascii="微软雅黑" w:hAnsi="微软雅黑" w:eastAsia="微软雅黑" w:cs="微软雅黑"/>
        </w:rPr>
        <w:t>把访问逻辑从不同类型的集合类中抽取出来，从而避免向外部暴露集合的内部结构。</w:t>
      </w:r>
    </w:p>
    <w:p>
      <w:pPr>
        <w:rPr>
          <w:rFonts w:hint="eastAsia" w:ascii="微软雅黑" w:hAnsi="微软雅黑" w:eastAsia="微软雅黑" w:cs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对于数组我们使用的是下标来进行处理的：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 xml:space="preserve">int array[] = new int[3];    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for (int i = 0; i &lt; array.length; i++) {</w:t>
      </w:r>
    </w:p>
    <w:p>
      <w:pPr>
        <w:ind w:firstLine="420" w:firstLine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System.out.println(array[i]);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}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对ArrayList的处理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List&lt;String&gt; list = new ArrayList&lt;String&gt;();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for(int i = 0 ; i &lt; list.size() ; i++){</w:t>
      </w:r>
    </w:p>
    <w:p>
      <w:pPr>
        <w:ind w:firstLine="420" w:firstLineChars="0"/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String string = list.get(i);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</w:t>
      </w:r>
      <w:r>
        <w:rPr>
          <w:rFonts w:hint="eastAsia" w:ascii="微软雅黑" w:hAnsi="微软雅黑" w:eastAsia="微软雅黑" w:cs="微软雅黑"/>
        </w:rPr>
        <w:t>对于这两种方式，我们总是都知道它的内部结构，访问代码和集合本身是紧密耦合的，无法将访问逻辑从集合类和客户端代码中分离出来。不同的集合会对应不同的遍历方法，客户端代码无法复用。在实际应用中如何将上面两个集合整合是相当麻烦的。所以才有</w:t>
      </w:r>
      <w:r>
        <w:rPr>
          <w:rFonts w:hint="eastAsia" w:ascii="微软雅黑" w:hAnsi="微软雅黑" w:eastAsia="微软雅黑" w:cs="微软雅黑"/>
          <w:b/>
          <w:bCs/>
          <w:i/>
          <w:iCs/>
          <w:color w:val="FF0000"/>
          <w:u w:val="none" w:color="auto"/>
        </w:rPr>
        <w:t>Iterator，它总是用同一种逻辑来遍历集合。使得客户端自身不需要来维护集合的内部结构，所有的内部状态都由Iterator来维护。客户端不用直接和集合进行打交道，而是控制Iterator向它发送向前向后的指令，就可以遍历集合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java.util.Iterator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下面让我们看看Java中的Iterator接口是如何实现的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在Java中Iterator为一个</w:t>
      </w:r>
      <w:r>
        <w:rPr>
          <w:rFonts w:hint="eastAsia" w:ascii="微软雅黑" w:hAnsi="微软雅黑" w:eastAsia="微软雅黑" w:cs="微软雅黑"/>
          <w:u w:val="single"/>
        </w:rPr>
        <w:t>接口</w:t>
      </w:r>
      <w:r>
        <w:rPr>
          <w:rFonts w:hint="eastAsia" w:ascii="微软雅黑" w:hAnsi="微软雅黑" w:eastAsia="微软雅黑" w:cs="微软雅黑"/>
        </w:rPr>
        <w:t>，它只提供了迭代的基本规则。在JDK中它是这样定义的：对Collection进行迭代的迭代器。迭代器取代了Java Collection Framework中的Enumeration。迭代器与枚举有两点不同: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1. 迭代器在迭代期间可以从集合中移除元素。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2. 方法名得到了改进，Enumeration的方法名称都比较长。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其接口定义如下: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package java.util;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public interface Iterator&lt;E&gt; {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boolean hasNext();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 w:eastAsiaTheme="minorEastAsia"/>
          <w:color w:val="00B050"/>
        </w:rPr>
        <w:t>//判断是否存在下一个对象元素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E next();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 w:eastAsiaTheme="minorEastAsia"/>
          <w:color w:val="00B050"/>
        </w:rPr>
        <w:t>//获取下一个元素</w:t>
      </w:r>
    </w:p>
    <w:p>
      <w:pPr>
        <w:ind w:firstLine="420" w:firstLineChars="0"/>
        <w:rPr>
          <w:rFonts w:hint="default" w:ascii="Consolas" w:hAnsi="Consolas" w:cs="Consolas" w:eastAsiaTheme="minorEastAsia"/>
          <w:color w:val="00B050"/>
        </w:rPr>
      </w:pPr>
      <w:r>
        <w:rPr>
          <w:rFonts w:hint="default" w:ascii="Consolas" w:hAnsi="Consolas" w:cs="Consolas" w:eastAsiaTheme="minorEastAsia"/>
        </w:rPr>
        <w:t>void remove();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 w:eastAsiaTheme="minorEastAsia"/>
          <w:color w:val="00B050"/>
        </w:rPr>
        <w:t>//移除元素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}</w:t>
      </w:r>
    </w:p>
    <w:p>
      <w:pPr>
        <w:rPr>
          <w:rFonts w:hint="default" w:ascii="Consolas" w:hAnsi="Consolas" w:eastAsia="微软雅黑" w:cs="Consola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Iterable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Java中还提供了一个Iterable接口，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</w:rPr>
        <w:t>Iterable接口实现后的功能是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  <w:lang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</w:rPr>
        <w:t>返回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  <w:lang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</w:rPr>
        <w:t>一个迭代器</w:t>
      </w:r>
      <w:r>
        <w:rPr>
          <w:rFonts w:hint="eastAsia" w:ascii="微软雅黑" w:hAnsi="微软雅黑" w:eastAsia="微软雅黑" w:cs="微软雅黑"/>
        </w:rPr>
        <w:t>，我们常用的实现了该接口的子接口有:Collection&lt;E&gt;、List&lt;E&gt;、Set&lt;E&gt;等。该接口的iterator()方法返回一个标准的Iterator实现。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实现Iterable接口允许对象成为Foreach语句的目标。就可以通过foreach语句来遍历你的底层序列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Iterable接口包含一个能产生Iterator对象的方法，并且Iterable被foreach用来在序列中移动。因此如果创建了实现Iterable接口的类，都可以将它用于foreach中。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Iterable接口的具体实现: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Package java.lang;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import java.util.Iterator;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public interface Iterable&lt;T&gt; {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 xml:space="preserve">    Iterator&lt;T&gt; iterator();</w:t>
      </w:r>
    </w:p>
    <w:p>
      <w:pPr>
        <w:rPr>
          <w:rFonts w:hint="default" w:ascii="Consolas" w:hAnsi="Consolas" w:eastAsia="微软雅黑" w:cs="Consolas"/>
        </w:rPr>
      </w:pPr>
      <w:r>
        <w:rPr>
          <w:rFonts w:hint="default" w:ascii="Consolas" w:hAnsi="Consolas" w:eastAsia="微软雅黑" w:cs="Consolas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使用迭代器遍历集合: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public static void main(String[] args) {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List&lt;String&gt; list = new ArrayList&lt;String&gt;();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list.add("张三1");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list.add("张三2");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list.add("张三3");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list.add("张三4");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List&lt;String&gt; linkList = new LinkedList&lt;String&gt;();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linkList.add("link1");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linkList.add("link2");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linkList.add("link3");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linkList.add("link4");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Set&lt;String&gt; set = new HashSet&lt;String&gt;();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set.add("set1");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set.add("set2");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set.add("set3");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set.add("set4");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color w:val="00B050"/>
        </w:rPr>
      </w:pPr>
      <w:r>
        <w:rPr>
          <w:rFonts w:hint="default" w:ascii="Consolas" w:hAnsi="Consolas" w:cs="Consolas" w:eastAsiaTheme="minorEastAsia"/>
          <w:color w:val="00B050"/>
        </w:rPr>
        <w:t>//使用迭代器遍历ArrayList集合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Iterator&lt;String&gt; listIt = list.iterator();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while(listIt.hasNext()){</w:t>
      </w:r>
    </w:p>
    <w:p>
      <w:pPr>
        <w:ind w:left="420" w:leftChars="0"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System.out.println(listIt.hasNext());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}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color w:val="00B050"/>
        </w:rPr>
      </w:pPr>
      <w:r>
        <w:rPr>
          <w:rFonts w:hint="default" w:ascii="Consolas" w:hAnsi="Consolas" w:cs="Consolas" w:eastAsiaTheme="minorEastAsia"/>
          <w:color w:val="00B050"/>
        </w:rPr>
        <w:t>//使用迭代器遍历Set集合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Iterator&lt;String&gt; setIt = set.iterator();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while(setIt.hasNext()){</w:t>
      </w:r>
    </w:p>
    <w:p>
      <w:pPr>
        <w:ind w:left="420" w:leftChars="0"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System.out.println(listIt.hasNext());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}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color w:val="00B050"/>
        </w:rPr>
      </w:pPr>
      <w:r>
        <w:rPr>
          <w:rFonts w:hint="default" w:ascii="Consolas" w:hAnsi="Consolas" w:cs="Consolas" w:eastAsiaTheme="minorEastAsia"/>
          <w:color w:val="00B050"/>
        </w:rPr>
        <w:t>//使用迭代器遍历LinkedList集合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Iterator&lt;String&gt; linkIt = linkList.iterator();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while(linkIt.hasNext()){</w:t>
      </w:r>
    </w:p>
    <w:p>
      <w:pPr>
        <w:ind w:left="420" w:leftChars="0"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System.out.println(listIt.hasNext());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}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Consolas" w:hAnsi="Consolas" w:eastAsia="微软雅黑" w:cs="Consolas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</w:rPr>
        <w:t>使用foreach遍历集合: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List&lt;String&gt; list = new ArrayList&lt;String&gt;();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list.add("张三1");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list.add("张三2");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list.add("张三3");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list.add("张三4");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for (String string : list) {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System.out.println(string);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cs="Consolas" w:eastAsiaTheme="minorEastAsia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</w:t>
      </w:r>
      <w:r>
        <w:rPr>
          <w:rFonts w:hint="eastAsia" w:ascii="微软雅黑" w:hAnsi="微软雅黑" w:eastAsia="微软雅黑" w:cs="微软雅黑"/>
        </w:rPr>
        <w:t>可以看出使用foreach遍历集合的优势在于代码更加的简洁，更不容易出错，</w:t>
      </w:r>
      <w:r>
        <w:rPr>
          <w:rFonts w:hint="eastAsia" w:ascii="微软雅黑" w:hAnsi="微软雅黑" w:eastAsia="微软雅黑" w:cs="微软雅黑"/>
          <w:color w:val="auto"/>
          <w:u w:val="single"/>
        </w:rPr>
        <w:t>不用关心下标的起始值和终止值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 w:cs="微软雅黑"/>
        </w:rPr>
        <w:t> 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3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Iterator遍历时不可以删除集合中的元素问题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　　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在使用Iterator的时候禁止对所遍历的容器进行改变其大小结构的操作。</w:t>
      </w:r>
      <w:r>
        <w:rPr>
          <w:rFonts w:hint="eastAsia" w:ascii="微软雅黑" w:hAnsi="微软雅黑" w:eastAsia="微软雅黑" w:cs="微软雅黑"/>
        </w:rPr>
        <w:t>例如: 在使用Iterator进行迭代时，如果对集合进行了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a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dd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操作</w:t>
      </w:r>
      <w:r>
        <w:rPr>
          <w:rFonts w:hint="eastAsia" w:ascii="微软雅黑" w:hAnsi="微软雅黑" w:eastAsia="微软雅黑" w:cs="微软雅黑"/>
        </w:rPr>
        <w:t>就会出现ConcurrentModificationException异常。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List&lt;String&gt; list = new ArrayList&lt;String&gt;();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list.add("张三1");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list.add("张三2"); 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list.add("张三3"); 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 xml:space="preserve">list.add("张三4"); </w:t>
      </w:r>
    </w:p>
    <w:p>
      <w:pPr>
        <w:rPr>
          <w:rFonts w:hint="default" w:ascii="Consolas" w:hAnsi="Consolas" w:cs="Consolas" w:eastAsiaTheme="minorEastAsia"/>
        </w:rPr>
      </w:pP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//使用迭代器遍历ArrayList集合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Iterator&lt;String&gt; listIt = list.iterator();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while(listIt.hasNext()){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Object obj = listIt.next();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if(obj.equals("张三3")){</w:t>
      </w:r>
    </w:p>
    <w:p>
      <w:pPr>
        <w:rPr>
          <w:rFonts w:hint="eastAsia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</w:rPr>
        <w:t xml:space="preserve">  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default" w:ascii="Consolas" w:hAnsi="Consolas" w:cs="Consolas" w:eastAsiaTheme="minorEastAsia"/>
        </w:rPr>
        <w:t>list.remove(obj);</w:t>
      </w:r>
      <w:r>
        <w:rPr>
          <w:rFonts w:hint="eastAsia" w:ascii="Consolas" w:hAnsi="Consolas" w:cs="Consolas"/>
          <w:lang w:val="en-US" w:eastAsia="zh-CN"/>
        </w:rPr>
        <w:t xml:space="preserve"> //可以删除是因为</w:t>
      </w:r>
    </w:p>
    <w:p>
      <w:pPr>
        <w:ind w:firstLine="420" w:firstLineChars="0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}</w:t>
      </w:r>
    </w:p>
    <w:p>
      <w:pPr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因为在你迭代之前，迭代器已经被通过list.itertor()创建出来了，如果在迭代的过程中，又对list进行了改变其容器大小的操作，那么Java就会给出异常。因为此时Iterator对象已经无法主动同步list做出的改变，Java会认为你做出这样的操作是线程不安全的，就会给出善意的提醒（抛出ConcurrentModificationException异常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Iterator的实现源码:　　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90500" cy="190500"/>
            <wp:effectExtent l="0" t="0" r="0" b="0"/>
            <wp:docPr id="3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1     private class Itr implements Iterator&lt;E&gt; { 2         int cursor;       // index of next element to return 3         int lastRet = -1; // index of last element returned; -1 if no such 4         int expectedModCount = modCount; 5  6         public boolean hasNext() { 7             return cursor != size; 8         } 9 10         @SuppressWarnings("unchecked")11         public E next() {12             checkForComodification();13             int i = cursor;14             if (i &gt;= size)15                 throw new NoSuchElementException();16             Object[] elementData = ArrayList.this.elementData;17             if (i &gt;= elementData.length)18                 throw new ConcurrentModificationException();19             cursor = i + 1;20             return (E) elementData[lastRet = i];21         }22 23         public void remove() {24             if (lastRet &lt; 0)25                 throw new IllegalStateException();26             checkForComodification();27 28             try {29                 ArrayList.this.remove(lastRet);30                 cursor = lastRet;31                 lastRet = -1;32                 expectedModCount = modCount;33             } catch (IndexOutOfBoundsException ex) {34                 throw new ConcurrentModificationException();35             }36         }37 38         final void checkForComodification() {39             if (modCount != expectedModCount)40                 throw new ConcurrentModificationException();41         }42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90500" cy="190500"/>
            <wp:effectExtent l="0" t="0" r="0" b="0"/>
            <wp:docPr id="5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通过查看源码发现原来检查并抛出异常的是checkForComodification()方法。在ArrayList中modCount是当前集合的版本号，每次修改(增、删)集合都会加1；expectedModCount是当前迭代器的版本号，在迭代器实例化时初始化为modCount。我们看到在checkForComodification()方法中就是在验证modCount的值和expectedModCount的值是否相等，所以当你在调用了ArrayList.add()或者ArrayList.remove()时，只更新了modCount的状态，而迭代器中的expectedModCount未同步，因此才会导致再次调用Iterator.next()方法时抛出异常。但是为什么使用Iterator.remove()就没有问题呢？通过源码的第32行发现，在Iterator的remove()中同步了expectedModCount的值，所以当你下次再调用next()的时候，检查不会抛出异常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使用该机制的主要目的是为了实现ArrayList中的快速失败机制（fail-fast），在Java集合中较大一部分集合是存在快速失败机制的。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快速失败机制产生的条件:当多个线程对Collection进行操作时，若其中某一个线程通过Iterator遍历集合时，该集合的内容被其他线程所改变，则会抛出ConcurrentModificationException异常。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所以要保证在使用Iterator遍历集合的时候不出错误，就应该保证在遍历集合的过程中不会对集合产生结构上的修改。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使用</w:t>
      </w:r>
      <w:r>
        <w:rPr>
          <w:rFonts w:hint="eastAsia" w:ascii="微软雅黑" w:hAnsi="微软雅黑" w:eastAsia="微软雅黑" w:cs="微软雅黑"/>
        </w:rPr>
        <w:t>Foreach时对集合的结构进行修改会出现异常: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上面我们说了实现了Iterable接口的类就可以通过Foreach遍历，那是因为foreach要依赖于Iterable接口返回的Iterator对象，所以从本质上来讲，Foreach其实就是在使用迭代器，在使用foreach遍历时对集合的结构进行修改，和在使用Iterator遍历时对集合结构进行修改本质上是一样的。所以同样的也会抛出异常，执行快速失败机制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foreach是JDK1.5新增加的一个循环结构，foreach的出现是为了简化我们遍历集合的行为。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</w:t>
      </w:r>
      <w:r>
        <w:rPr>
          <w:rFonts w:hint="eastAsia" w:ascii="微软雅黑" w:hAnsi="微软雅黑" w:eastAsia="微软雅黑" w:cs="微软雅黑"/>
        </w:rPr>
        <w:t>for循环与迭代器的对比: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* 效率上各有各的优势: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　　&gt; ArrayList对随机访问比较快，而for循环中使用的get()方法，采用的即是随机访问的方法，因此在ArrayList里for循环快。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　　&gt; LinkedList则是顺序访问比较快，Iterator中的next()方法采用的是顺序访问方法，因此在LinkedList里使用Iterator较快。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　　&gt; 主要还是要依据集合的数据结构不同的判断。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98F"/>
    <w:multiLevelType w:val="singleLevel"/>
    <w:tmpl w:val="0361498F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1F52"/>
    <w:rsid w:val="038872E1"/>
    <w:rsid w:val="057E5148"/>
    <w:rsid w:val="086700F3"/>
    <w:rsid w:val="0BED60E6"/>
    <w:rsid w:val="0DC06E81"/>
    <w:rsid w:val="0E8E4F16"/>
    <w:rsid w:val="0EBA0490"/>
    <w:rsid w:val="188559B7"/>
    <w:rsid w:val="19DD7A0B"/>
    <w:rsid w:val="1C227CC6"/>
    <w:rsid w:val="21323941"/>
    <w:rsid w:val="23C2643C"/>
    <w:rsid w:val="291E2158"/>
    <w:rsid w:val="2D8F6725"/>
    <w:rsid w:val="30F026C9"/>
    <w:rsid w:val="3AAE3E58"/>
    <w:rsid w:val="444A29A4"/>
    <w:rsid w:val="44CA4EF3"/>
    <w:rsid w:val="47967300"/>
    <w:rsid w:val="482A3E75"/>
    <w:rsid w:val="4C3F3006"/>
    <w:rsid w:val="50307A10"/>
    <w:rsid w:val="5047134A"/>
    <w:rsid w:val="53C70DF6"/>
    <w:rsid w:val="5741580D"/>
    <w:rsid w:val="59F0505C"/>
    <w:rsid w:val="5CB75591"/>
    <w:rsid w:val="61270569"/>
    <w:rsid w:val="61BE1CA5"/>
    <w:rsid w:val="625713B0"/>
    <w:rsid w:val="6F7A3145"/>
    <w:rsid w:val="70C955B1"/>
    <w:rsid w:val="71A11A5B"/>
    <w:rsid w:val="762D7F18"/>
    <w:rsid w:val="782E2D34"/>
    <w:rsid w:val="78C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zyuze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2018-11-29T00:34:07Z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