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b/>
          <w:color w:val="FFFFFF"/>
          <w:sz w:val="21"/>
          <w:szCs w:val="21"/>
          <w:shd w:val="clear" w:fill="33CC00"/>
          <w:lang w:val="en-US" w:eastAsia="zh-CN"/>
        </w:rPr>
        <w:t>一、</w:t>
      </w:r>
      <w:r>
        <w:rPr>
          <w:rStyle w:val="5"/>
          <w:rFonts w:hint="eastAsia" w:ascii="微软雅黑" w:hAnsi="微软雅黑" w:eastAsia="微软雅黑" w:cs="微软雅黑"/>
          <w:b/>
          <w:color w:val="FFFFFF"/>
          <w:sz w:val="21"/>
          <w:szCs w:val="21"/>
          <w:shd w:val="clear" w:fill="33CC00"/>
        </w:rPr>
        <w:t>List概括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先来回顾一下List在Collection中的的框架图：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4524375" cy="30480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从图中我们可以看出：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List是一个接口，它继承与Collection接口，代表有序的队列。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AbstractList是一个抽象类，它继承与AbstractCollection。AbstractList实现了List接口中除了size()、get(int location)之外的方法。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AbstractSequentialList是一个抽象类，它继承与AbstrctList。AbstractSequentialList实现了“链表中，根据index索引值操作链表的全部方法”。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ArrayList、LinkedList、Vector和Stack是List的四个实现类，其中Vector是基于JDK1.0，虽然实现了同步，但是效率低，已经不用了，Stack继承与Vector，所以不再赘述。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LinkedList是个双向链表，它同样可以被当作栈、队列或双端队列来使用。</w:t>
      </w:r>
    </w:p>
    <w:p>
      <w:pPr>
        <w:rPr>
          <w:rStyle w:val="5"/>
          <w:rFonts w:hint="eastAsia" w:ascii="微软雅黑" w:hAnsi="微软雅黑" w:eastAsia="微软雅黑" w:cs="微软雅黑"/>
          <w:color w:val="FFFFFF"/>
          <w:sz w:val="21"/>
          <w:szCs w:val="21"/>
          <w:shd w:val="clear" w:fill="33CC0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5"/>
          <w:rFonts w:hint="eastAsia" w:ascii="微软雅黑" w:hAnsi="微软雅黑" w:eastAsia="微软雅黑" w:cs="微软雅黑"/>
          <w:color w:val="FFFFFF"/>
          <w:sz w:val="21"/>
          <w:szCs w:val="21"/>
          <w:shd w:val="clear" w:fill="33CC00"/>
          <w:lang w:val="en-US" w:eastAsia="zh-CN"/>
        </w:rPr>
        <w:t>二、ArrayList和LinkedList的区别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我们知道，通常情况下，ArrayList和LinkedList的区别有以下几点：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ArrayList是实现了基于动态数组的数据结构，而LinkedList是基于链表的数据结构；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对于随机访问get和set，ArrayList要优于LinkedList，因为LinkedList要移动指针；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对于添加和删除操作add和remove，一般大家都会说LinkedList要比ArrayList快，因为ArrayList要移动数据。但是实际情况并非这样，对于添加或删除，LinkedList和ArrayList并不能明确说明谁快谁慢，下面会详细分析。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我们结合之前分析的源码，来看看为什么是这样的：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ArrayList中的随机访问、添加和删除部分源码如下：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//获取index位置的元素值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public E get(int index){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rangeCheck(index);//首先判断index的范围是否合法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return elementData(index);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}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//将index位置的值设为element，并返回原来的值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public E set(int index,E element){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rangeCheck(index);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E oldValue=elementData(index);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elementData[index]=element;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return oldValue;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}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//将element添加到ArrayList的指定位置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public void add(int index,E element){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rangeCheckForAdd(index);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ensureCapacityInternal(size+1);//Increments modCount!!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//将index以及index之后的数据复制到index+1的位置往后，即从index开始向后挪了一位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System.arraycopy(elementData,index,elementData,</w:t>
      </w:r>
    </w:p>
    <w:p>
      <w:pPr>
        <w:ind w:left="2100" w:leftChars="0"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index+1,size-index);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elementData[index]=element;//然后在index处插入element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size++;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}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//删除ArrayList指定位置的元素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public E remove(int index){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rangeCheck(index);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modCount++;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E oldValue=elementData(index);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int numMoved=size-index-1;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if(numMoved&gt;0)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//向左挪一位，index位置原来的数据已经被覆盖了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System.arraycopy(elementData,index+1,elementData,</w:t>
      </w:r>
    </w:p>
    <w:p>
      <w:pPr>
        <w:ind w:left="2100" w:leftChars="0"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index,numMoved);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//多出来的最后一位删掉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elementData[--size]=null;//clear to let GC do its work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return oldValue;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}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LinkedList中的随机访问、添加和删除部分源码如下：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//获得第index个节点的值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public E get(int index){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checkElementIndex(index);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return node(index).item;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}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//设置第index元素的值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public E set(int index,E element){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checkElementIndex(index);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Node&lt;E&gt;x=node(index);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E oldVal=x.item;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x.item=element;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return oldVal;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}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//在index个节点之前添加新的节点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public void add(int index,E element){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checkPositionIndex(index);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if(index==size)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linkLast(element);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else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linkBefore(element,node(index));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}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//删除第index个节点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public E remove(int index){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checkElementIndex(index);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return unlink(node(index));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}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//定位index处的节点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Node&lt;E&gt;node(int index){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//assert isElementIndex(index);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//index&lt;size/2时，从头开始找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if(index&lt;(size&gt;&gt;1)){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Node&lt;E&gt;x=first;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for(int i=0;i&lt;index;i++)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x=x.next;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return x;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}else{//index&gt;=size/2时，从尾开始找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Node&lt;E&gt;x=last;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for(int i=size-1;i&gt;index;i--)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x=x.prev;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return x;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}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从源码可以看出，ArrayList想要get(int index)元素时，直接返回index位置上的元素，而LinkedList需要通过for循环进行查找，虽然LinkedList已经在查找方法上做了优化，比如index&lt;size/2，则从左边开始查找，反之从右边开始查找，但是还是比ArrayList要慢。这点是毋庸置疑的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rrayList想要在指定位置插入或删除元素时，主要耗时的是System.arraycopy动作，会移动index后面所有的元素；LinkedList主耗时的是要先通过for循环找到index，然后直接插入或删除。这就导致了两者并非一定谁快谁慢，下面通过一个测试程序来测试一下两者插入的速度：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import java.util.ArrayList;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import java.util.Collections;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import java.util.LinkedList;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import java.util.List;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/*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*@description测试ArrayList和LinkedList插入的效率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*@eson_15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*/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public class ArrayOrLinked{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static List&lt;Integer&gt;array=new ArrayList&lt;Integer&gt;();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static List&lt;Integer&gt;linked=new LinkedList&lt;Integer&gt;();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public static void main(String[]args){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//首先分别给两者插入10000条数据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for(int i=0;i&lt;10000;i++){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array.add(i);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linked.add(i);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}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//获得两者随机访问的时间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System.out.println("array time:"+getTime(array));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System.out.println("linked time:"+getTime(linked));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//获得两者插入数据的时间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System.out.println("array insert time:"+insertTime(array));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System.out.println("linked insert time:"+insertTime(linked));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}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public static long getTime(List&lt;Integer&gt;list){</w:t>
      </w:r>
    </w:p>
    <w:p>
      <w:pPr>
        <w:ind w:left="420" w:leftChars="0"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long time=System.currentTimeMillis();</w:t>
      </w:r>
    </w:p>
    <w:p>
      <w:pPr>
        <w:ind w:left="420" w:leftChars="0"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for(int i=0;i&lt;10000;i++){</w:t>
      </w:r>
    </w:p>
    <w:p>
      <w:pPr>
        <w:ind w:left="840" w:leftChars="0"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int index=Collections.binarySearch(list,list.get(i));</w:t>
      </w:r>
    </w:p>
    <w:p>
      <w:pPr>
        <w:ind w:left="840" w:leftChars="0"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if(index!=i){</w:t>
      </w:r>
    </w:p>
    <w:p>
      <w:pPr>
        <w:ind w:left="1260" w:leftChars="0"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System.out.println("ERROR!");</w:t>
      </w:r>
    </w:p>
    <w:p>
      <w:pPr>
        <w:ind w:left="840" w:leftChars="0"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}</w:t>
      </w:r>
    </w:p>
    <w:p>
      <w:pPr>
        <w:ind w:left="420" w:leftChars="0"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}</w:t>
      </w:r>
    </w:p>
    <w:p>
      <w:pPr>
        <w:ind w:left="420" w:leftChars="0"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return System.currentTimeMillis()-time;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}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//插入数据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public static long insertTime(List&lt;Integer&gt;list){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eastAsia" w:ascii="Consolas" w:hAnsi="Consolas" w:cs="Consolas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/*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eastAsia" w:ascii="Consolas" w:hAnsi="Consolas" w:cs="Consolas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*插入的数据量和插入的位置是决定两者性能的主要方面，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eastAsia" w:ascii="Consolas" w:hAnsi="Consolas" w:cs="Consolas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*我们可以通过修改这两个数据，来测试两者的性能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eastAsia" w:ascii="Consolas" w:hAnsi="Consolas" w:cs="Consolas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*/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eastAsia" w:ascii="Consolas" w:hAnsi="Consolas" w:cs="Consolas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long num=10000;//表示要插入的数据量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ab/>
      </w:r>
      <w:r>
        <w:rPr>
          <w:rFonts w:hint="eastAsia" w:ascii="Consolas" w:hAnsi="Consolas" w:cs="Consolas"/>
          <w:sz w:val="21"/>
          <w:szCs w:val="21"/>
          <w:lang w:val="en-US" w:eastAsia="zh-CN"/>
        </w:rPr>
        <w:tab/>
      </w:r>
      <w:r>
        <w:rPr>
          <w:rFonts w:hint="default" w:ascii="Consolas" w:hAnsi="Consolas" w:cs="Consolas" w:eastAsiaTheme="minorEastAsia"/>
          <w:sz w:val="21"/>
          <w:szCs w:val="21"/>
        </w:rPr>
        <w:t>int index=1000;//表示从哪个位置插入</w:t>
      </w:r>
    </w:p>
    <w:p>
      <w:pPr>
        <w:ind w:left="420" w:leftChars="0"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long time=System.currentTimeMillis();</w:t>
      </w:r>
    </w:p>
    <w:p>
      <w:pPr>
        <w:ind w:left="420" w:leftChars="0"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for(int i=1;i&lt;num;i++){</w:t>
      </w:r>
    </w:p>
    <w:p>
      <w:pPr>
        <w:ind w:left="840" w:leftChars="0"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list.add(index,i);</w:t>
      </w:r>
    </w:p>
    <w:p>
      <w:pPr>
        <w:ind w:left="420" w:leftChars="0"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}</w:t>
      </w:r>
    </w:p>
    <w:p>
      <w:pPr>
        <w:ind w:left="420" w:leftChars="0"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return System.currentTimeMillis()-time;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}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主要有两个因素决定他们的效率，插入的数据量和插入的位置。我们可以在程序里改变这两个因素来测试它们的效率。</w:t>
      </w:r>
    </w:p>
    <w:p>
      <w:pPr>
        <w:ind w:firstLine="420" w:firstLineChars="0"/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当数据量较小时，测试程序中，大约小于30的时候，两者效率差不多，没有显著区别；当数据量较大时，大约在容量的1/10处开始，LinkedList的效率就开始没有ArrayList效率高了，特别到一半以及后半的位置插入时，LinkedList效率明显要低于ArrayList，而且数据量越大，越明显。比如我测试了一种情况，在index=1000的位置(容量的1/10)插入10000条数据和在index=5000的位置以及在index=9000的位置插入10000条数据的运行时间如下：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在index=1000出插入结果：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array time:4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linked time:240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array insert time:20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linked insert time:18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在index=5000处插入结果：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array time:4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linked time:229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array insert time:13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linked insert time:90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在index=9000处插入结果：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array time:4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linked time:237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array insert time:7</w:t>
      </w:r>
    </w:p>
    <w:p>
      <w:pPr>
        <w:rPr>
          <w:rFonts w:hint="default" w:ascii="Consolas" w:hAnsi="Consolas" w:cs="Consolas" w:eastAsiaTheme="minorEastAsia"/>
          <w:sz w:val="21"/>
          <w:szCs w:val="21"/>
        </w:rPr>
      </w:pPr>
      <w:r>
        <w:rPr>
          <w:rFonts w:hint="default" w:ascii="Consolas" w:hAnsi="Consolas" w:cs="Consolas" w:eastAsiaTheme="minorEastAsia"/>
          <w:sz w:val="21"/>
          <w:szCs w:val="21"/>
        </w:rPr>
        <w:t>linked insert time:92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从运行结果看，LinkedList的效率是越来越差。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所以当插入的数据量很小时，两者区别不太大，当插入的数据量大时，大约在容量的1/10之前，LinkedList会优于ArrayList，在其后就劣与ArrayList，且越靠近后面越差。所以个人觉得，</w:t>
      </w: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1"/>
          <w:u w:val="single"/>
        </w:rPr>
        <w:t>一般首选用ArrayList</w:t>
      </w:r>
      <w:r>
        <w:rPr>
          <w:rFonts w:hint="eastAsia" w:ascii="微软雅黑" w:hAnsi="微软雅黑" w:eastAsia="微软雅黑" w:cs="微软雅黑"/>
          <w:sz w:val="21"/>
          <w:szCs w:val="21"/>
        </w:rPr>
        <w:t>，由于LinkedList可以实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</w:rPr>
        <w:t>现栈、队列以及双端队列等数据结构，所以当特定需要时候，使用LinkedList，当然咯，数据量小的时候，两者差不多，视具体情况去选择使用；当数据量大的时候，如果只需要在靠前的部分插入或删除数据，那也可以选用LinkedList，反之选择ArrayList反而效率更高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4F135A"/>
    <w:multiLevelType w:val="singleLevel"/>
    <w:tmpl w:val="A14F135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4C8DC5"/>
    <w:multiLevelType w:val="singleLevel"/>
    <w:tmpl w:val="A74C8DC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F60FE"/>
    <w:rsid w:val="192F066C"/>
    <w:rsid w:val="1EE34C33"/>
    <w:rsid w:val="1FA66692"/>
    <w:rsid w:val="25117EEC"/>
    <w:rsid w:val="30BB4708"/>
    <w:rsid w:val="31E76161"/>
    <w:rsid w:val="36281242"/>
    <w:rsid w:val="38283257"/>
    <w:rsid w:val="45272D71"/>
    <w:rsid w:val="489A7CB5"/>
    <w:rsid w:val="49B555AE"/>
    <w:rsid w:val="4B2961D7"/>
    <w:rsid w:val="4D942C15"/>
    <w:rsid w:val="56C43554"/>
    <w:rsid w:val="5B9A6DAB"/>
    <w:rsid w:val="5C074BD1"/>
    <w:rsid w:val="613A4C33"/>
    <w:rsid w:val="61BB1342"/>
    <w:rsid w:val="65015A35"/>
    <w:rsid w:val="689D2B3D"/>
    <w:rsid w:val="69741A55"/>
    <w:rsid w:val="6D950344"/>
    <w:rsid w:val="7401579B"/>
    <w:rsid w:val="75266584"/>
    <w:rsid w:val="77BC6EFD"/>
    <w:rsid w:val="7D2E1557"/>
    <w:rsid w:val="7E79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2018-11-29T02:28:23Z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