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E975" w14:textId="7E48B125" w:rsidR="007308D2" w:rsidRPr="007F2A93" w:rsidRDefault="007308D2" w:rsidP="007308D2">
      <w:pPr>
        <w:rPr>
          <w:rFonts w:hint="eastAsia"/>
          <w:b/>
          <w:sz w:val="28"/>
        </w:rPr>
      </w:pPr>
      <w:r w:rsidRPr="00260F91">
        <w:rPr>
          <w:b/>
          <w:sz w:val="28"/>
        </w:rPr>
        <w:t>1.</w:t>
      </w:r>
      <w:r w:rsidRPr="00260F91">
        <w:rPr>
          <w:b/>
          <w:sz w:val="28"/>
        </w:rPr>
        <w:t>向数据表中插入一条</w:t>
      </w:r>
      <w:r w:rsidRPr="00260F91">
        <w:rPr>
          <w:b/>
          <w:sz w:val="28"/>
        </w:rPr>
        <w:t>Student</w:t>
      </w:r>
      <w:r w:rsidRPr="00260F91">
        <w:rPr>
          <w:b/>
          <w:sz w:val="28"/>
        </w:rPr>
        <w:t>记录</w:t>
      </w:r>
    </w:p>
    <w:p w14:paraId="071DF297" w14:textId="476526A0" w:rsidR="007308D2" w:rsidRDefault="007308D2" w:rsidP="007308D2">
      <w:r>
        <w:t>1</w:t>
      </w:r>
      <w:r>
        <w:t>）新建一个</w:t>
      </w:r>
      <w:r>
        <w:t xml:space="preserve">Student </w:t>
      </w:r>
      <w:r>
        <w:t>，对应</w:t>
      </w:r>
      <w:r>
        <w:t>examstudent</w:t>
      </w:r>
      <w:r>
        <w:t>数据表</w:t>
      </w:r>
    </w:p>
    <w:p w14:paraId="34801151" w14:textId="26B4EDF6" w:rsidR="007308D2" w:rsidRDefault="007308D2" w:rsidP="007308D2"/>
    <w:p w14:paraId="0619BE27" w14:textId="300E16BA" w:rsidR="00575BD8" w:rsidRDefault="00575BD8" w:rsidP="007308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）从控制输入学生信息</w:t>
      </w:r>
    </w:p>
    <w:p w14:paraId="29CE0A12" w14:textId="77777777" w:rsidR="00575BD8" w:rsidRDefault="00575BD8" w:rsidP="00575BD8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5B5A686D" w14:textId="7C13FE0A" w:rsidR="008C6498" w:rsidRPr="008279D7" w:rsidRDefault="008C6498" w:rsidP="008279D7">
      <w:pPr>
        <w:pStyle w:val="HTML"/>
        <w:shd w:val="clear" w:color="auto" w:fill="E7E6E6" w:themeFill="background2"/>
        <w:rPr>
          <w:rFonts w:ascii="Courier New" w:hAnsi="Courier New" w:cs="Courier New" w:hint="eastAsia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>Student getStudentFromConsole()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Scanner scanner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Scanner(System.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in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 student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Student();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"FlowId:"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student.setFlowId(scanner.nextInt());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"Type:"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student.setType(scanner.nextInt());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"IdCard:"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student.setIdCard(scanner.next());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"ExamCard:"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student.setExamCard(scanner.next());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"StudentName:"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student.setStudentName(scanner.next());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"Location:"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student.setLocation(scanner.next());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"Grade:"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student.setGrade(scanner.nextInt());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student;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59B79DE5" w14:textId="2CB03102" w:rsidR="008C6498" w:rsidRDefault="008C6498" w:rsidP="007308D2"/>
    <w:p w14:paraId="1C1972F6" w14:textId="77777777" w:rsidR="003D252D" w:rsidRDefault="003D252D" w:rsidP="003D252D">
      <w:r>
        <w:t>3</w:t>
      </w:r>
      <w:r>
        <w:t>）新建一个方法：</w:t>
      </w:r>
      <w:r>
        <w:t>void addStudent(Student student)</w:t>
      </w:r>
      <w:r>
        <w:t>，把参数</w:t>
      </w:r>
      <w:r>
        <w:t>Student</w:t>
      </w:r>
      <w:r>
        <w:t>对象插入到数据库中。</w:t>
      </w:r>
    </w:p>
    <w:p w14:paraId="175C1479" w14:textId="77777777" w:rsidR="003D252D" w:rsidRDefault="003D252D" w:rsidP="003D252D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428A15E9" w14:textId="77777777" w:rsidR="003D252D" w:rsidRPr="009322ED" w:rsidRDefault="003D252D" w:rsidP="003D252D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 w:rsidRPr="009322ED">
        <w:rPr>
          <w:rFonts w:ascii="Courier New" w:hAnsi="Courier New" w:cs="Courier New"/>
          <w:b/>
          <w:bCs/>
          <w:color w:val="000080"/>
          <w:sz w:val="22"/>
          <w:szCs w:val="22"/>
        </w:rPr>
        <w:lastRenderedPageBreak/>
        <w:t xml:space="preserve">public void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addNewStudent(Student student) {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//1.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准备一条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SQL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语句：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//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拼接字符串容易出错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 xml:space="preserve">String sql =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"INSERT INTO examstudent 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 xml:space="preserve">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"VALUES("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student.getFlowId()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","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student.getType()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",'"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student.getIdCard()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"','"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student.getExamCard()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"','"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student.getStudentName()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"','"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student.getLocation()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"',"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br/>
        <w:t xml:space="preserve">      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+ student.getGrade()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      + </w:t>
      </w:r>
      <w:r w:rsidRPr="009322ED">
        <w:rPr>
          <w:rFonts w:ascii="Courier New" w:hAnsi="Courier New" w:cs="Courier New"/>
          <w:b/>
          <w:bCs/>
          <w:color w:val="008000"/>
          <w:sz w:val="22"/>
          <w:szCs w:val="22"/>
        </w:rPr>
        <w:t>")"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;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//2.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调用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JDBCUtil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类的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update(sql)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t>方法执行插入操作</w:t>
      </w:r>
      <w:r w:rsidRPr="009322ED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JDBCUtil.</w:t>
      </w:r>
      <w:r w:rsidRPr="009322ED">
        <w:rPr>
          <w:rFonts w:ascii="Courier New" w:hAnsi="Courier New" w:cs="Courier New"/>
          <w:i/>
          <w:iCs/>
          <w:color w:val="000000"/>
          <w:sz w:val="22"/>
          <w:szCs w:val="22"/>
        </w:rPr>
        <w:t>update</w:t>
      </w:r>
      <w:r w:rsidRPr="009322ED">
        <w:rPr>
          <w:rFonts w:ascii="Courier New" w:hAnsi="Courier New" w:cs="Courier New"/>
          <w:color w:val="000000"/>
          <w:sz w:val="22"/>
          <w:szCs w:val="22"/>
        </w:rPr>
        <w:t>(sql);</w:t>
      </w:r>
      <w:r w:rsidRPr="009322ED"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7E54F3C9" w14:textId="77777777" w:rsidR="003D252D" w:rsidRPr="003D252D" w:rsidRDefault="003D252D" w:rsidP="007308D2">
      <w:pPr>
        <w:rPr>
          <w:rFonts w:hint="eastAsia"/>
        </w:rPr>
      </w:pPr>
    </w:p>
    <w:p w14:paraId="349445E0" w14:textId="69EC187A" w:rsidR="00556DD8" w:rsidRPr="00556DD8" w:rsidRDefault="00575BD8" w:rsidP="00556DD8">
      <w:pPr>
        <w:rPr>
          <w:rFonts w:hint="eastAsia"/>
        </w:rPr>
      </w:pPr>
      <w:r>
        <w:t>4</w:t>
      </w:r>
      <w:r w:rsidR="007308D2">
        <w:t>）在</w:t>
      </w:r>
      <w:r w:rsidR="00427F85">
        <w:rPr>
          <w:rFonts w:hint="eastAsia"/>
        </w:rPr>
        <w:t>main</w:t>
      </w:r>
      <w:r w:rsidR="007308D2">
        <w:t>方法中</w:t>
      </w:r>
      <w:r w:rsidR="00427F85">
        <w:rPr>
          <w:rFonts w:hint="eastAsia"/>
        </w:rPr>
        <w:t>测试</w:t>
      </w:r>
    </w:p>
    <w:p w14:paraId="2852E130" w14:textId="77777777" w:rsidR="00556DD8" w:rsidRDefault="00556DD8" w:rsidP="00556DD8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5F2A376D" w14:textId="15102B1E" w:rsidR="00556DD8" w:rsidRPr="00556DD8" w:rsidRDefault="00556DD8" w:rsidP="00556DD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 w:rsidRPr="00556DD8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void </w:t>
      </w:r>
      <w:r w:rsidRPr="00556DD8">
        <w:rPr>
          <w:rFonts w:ascii="Courier New" w:hAnsi="Courier New" w:cs="Courier New"/>
          <w:color w:val="000000"/>
          <w:sz w:val="22"/>
          <w:szCs w:val="22"/>
        </w:rPr>
        <w:t>main(String[] args) {</w:t>
      </w:r>
      <w:r w:rsidRPr="00556DD8">
        <w:rPr>
          <w:rFonts w:ascii="Courier New" w:hAnsi="Courier New" w:cs="Courier New"/>
          <w:color w:val="000000"/>
          <w:sz w:val="22"/>
          <w:szCs w:val="22"/>
        </w:rPr>
        <w:br/>
        <w:t xml:space="preserve">   Test01 test01 = </w:t>
      </w:r>
      <w:r w:rsidRPr="00556DD8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 w:rsidRPr="00556DD8">
        <w:rPr>
          <w:rFonts w:ascii="Courier New" w:hAnsi="Courier New" w:cs="Courier New"/>
          <w:color w:val="000000"/>
          <w:sz w:val="22"/>
          <w:szCs w:val="22"/>
        </w:rPr>
        <w:t>Test01();</w:t>
      </w:r>
      <w:r w:rsidRPr="00556DD8">
        <w:rPr>
          <w:rFonts w:ascii="Courier New" w:hAnsi="Courier New" w:cs="Courier New"/>
          <w:color w:val="000000"/>
          <w:sz w:val="22"/>
          <w:szCs w:val="22"/>
        </w:rPr>
        <w:br/>
        <w:t xml:space="preserve">   Student student = test01.getStudentFromConsole();</w:t>
      </w:r>
      <w:r w:rsidRPr="00556DD8">
        <w:rPr>
          <w:rFonts w:ascii="Courier New" w:hAnsi="Courier New" w:cs="Courier New"/>
          <w:color w:val="000000"/>
          <w:sz w:val="22"/>
          <w:szCs w:val="22"/>
        </w:rPr>
        <w:br/>
        <w:t xml:space="preserve">   test01.addNewStudent(student);</w:t>
      </w:r>
      <w:r w:rsidRPr="00556DD8"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6D0787C0" w14:textId="78FB7F3A" w:rsidR="007308D2" w:rsidRDefault="007308D2" w:rsidP="007308D2"/>
    <w:p w14:paraId="634CCC67" w14:textId="54F05572" w:rsidR="00833FB6" w:rsidRDefault="00833FB6" w:rsidP="007308D2">
      <w:pPr>
        <w:rPr>
          <w:b/>
          <w:sz w:val="28"/>
        </w:rPr>
      </w:pPr>
      <w:r w:rsidRPr="00833FB6">
        <w:rPr>
          <w:rFonts w:hint="eastAsia"/>
          <w:b/>
          <w:sz w:val="28"/>
        </w:rPr>
        <w:t>2</w:t>
      </w:r>
      <w:r w:rsidRPr="00833FB6">
        <w:rPr>
          <w:b/>
          <w:sz w:val="28"/>
        </w:rPr>
        <w:t>.</w:t>
      </w:r>
      <w:r w:rsidRPr="00833FB6">
        <w:rPr>
          <w:rFonts w:hint="eastAsia"/>
          <w:b/>
          <w:sz w:val="28"/>
        </w:rPr>
        <w:t>输入身份证号或准考证号可以查询到学生的基本信息</w:t>
      </w:r>
    </w:p>
    <w:p w14:paraId="230AE7A2" w14:textId="74AE6E16" w:rsidR="00833FB6" w:rsidRPr="00BF6339" w:rsidRDefault="00A36735" w:rsidP="007308D2">
      <w:pPr>
        <w:rPr>
          <w:rFonts w:ascii="宋体" w:hAnsi="宋体" w:hint="eastAsia"/>
        </w:rPr>
      </w:pPr>
      <w:r>
        <w:rPr>
          <w:rFonts w:ascii="宋体" w:hAnsi="宋体" w:hint="eastAsia"/>
        </w:rPr>
        <w:t>1）</w:t>
      </w:r>
      <w:bookmarkStart w:id="0" w:name="_GoBack"/>
      <w:bookmarkEnd w:id="0"/>
    </w:p>
    <w:sectPr w:rsidR="00833FB6" w:rsidRPr="00BF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0B"/>
    <w:rsid w:val="0021114E"/>
    <w:rsid w:val="00260F91"/>
    <w:rsid w:val="003137F2"/>
    <w:rsid w:val="00390FDE"/>
    <w:rsid w:val="003D252D"/>
    <w:rsid w:val="00427F85"/>
    <w:rsid w:val="00531D0D"/>
    <w:rsid w:val="00556DD8"/>
    <w:rsid w:val="00575BD8"/>
    <w:rsid w:val="006430BF"/>
    <w:rsid w:val="007308D2"/>
    <w:rsid w:val="007F2A93"/>
    <w:rsid w:val="008279D7"/>
    <w:rsid w:val="00833FB6"/>
    <w:rsid w:val="008C6498"/>
    <w:rsid w:val="009322ED"/>
    <w:rsid w:val="00A36735"/>
    <w:rsid w:val="00A80A95"/>
    <w:rsid w:val="00AF4C0B"/>
    <w:rsid w:val="00B66AAE"/>
    <w:rsid w:val="00B87145"/>
    <w:rsid w:val="00BF6339"/>
    <w:rsid w:val="00CD734D"/>
    <w:rsid w:val="00D0653F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39CA"/>
  <w15:chartTrackingRefBased/>
  <w15:docId w15:val="{35F29EA9-D68F-4C23-B34D-DDD72FB8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HTML">
    <w:name w:val="HTML Preformatted"/>
    <w:basedOn w:val="a"/>
    <w:link w:val="HTML0"/>
    <w:uiPriority w:val="99"/>
    <w:unhideWhenUsed/>
    <w:rsid w:val="00556D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556D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2019-03-26T06:35:00Z</dcterms:created>
  <dcterms:modified xsi:type="dcterms:W3CDTF">2019-03-26T06:50:00Z</dcterms:modified>
</cp:coreProperties>
</file>