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8AB01" w14:textId="35780040" w:rsidR="009752B1" w:rsidRDefault="009E6A15" w:rsidP="009E6A15">
      <w:pPr>
        <w:pStyle w:val="2"/>
      </w:pPr>
      <w:r>
        <w:rPr>
          <w:rFonts w:hint="eastAsia"/>
        </w:rPr>
        <w:t>ConcurrentHashMap</w:t>
      </w:r>
    </w:p>
    <w:p w14:paraId="57AE78CE" w14:textId="2DF10C03" w:rsidR="009E6A15" w:rsidRDefault="009E6A15" w:rsidP="009E6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5.0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t>.util.concurrent</w:t>
      </w:r>
      <w:r>
        <w:rPr>
          <w:rFonts w:hint="eastAsia"/>
        </w:rPr>
        <w:t>包中提供了多种并发容器类来</w:t>
      </w:r>
      <w:r w:rsidRPr="006D3605">
        <w:rPr>
          <w:rFonts w:hint="eastAsia"/>
          <w:color w:val="FF0000"/>
          <w:u w:val="single"/>
        </w:rPr>
        <w:t>改进同步容器的性能</w:t>
      </w:r>
      <w:r>
        <w:rPr>
          <w:rFonts w:hint="eastAsia"/>
        </w:rPr>
        <w:t>。</w:t>
      </w:r>
    </w:p>
    <w:p w14:paraId="1313A06A" w14:textId="77777777" w:rsidR="001F356D" w:rsidRDefault="001F356D" w:rsidP="001F356D">
      <w:pPr>
        <w:pStyle w:val="a3"/>
        <w:numPr>
          <w:ilvl w:val="0"/>
          <w:numId w:val="1"/>
        </w:numPr>
        <w:ind w:firstLineChars="0"/>
      </w:pPr>
      <w:r>
        <w:t>ConcurrentHashMap</w:t>
      </w:r>
      <w:r>
        <w:t>是并发效率更高的</w:t>
      </w:r>
      <w:r>
        <w:t>Map</w:t>
      </w:r>
      <w:r>
        <w:t>，用来替换其他线程安全的</w:t>
      </w:r>
      <w:r>
        <w:t>Map</w:t>
      </w:r>
      <w:r>
        <w:t>容器，比如</w:t>
      </w:r>
      <w:r>
        <w:t>Hashtable</w:t>
      </w:r>
      <w:r>
        <w:t>和</w:t>
      </w:r>
      <w:r>
        <w:t>Collections.synchronizedMap</w:t>
      </w:r>
      <w:r>
        <w:t>。实际上，并发执行时，线程安全的容器只能保证自身的数据不被破坏，但无法保证业务的行为是否正确。错误的理解这里的线程安全，不恰当的使用</w:t>
      </w:r>
      <w:r>
        <w:t>ConcurrentHashMap</w:t>
      </w:r>
      <w:r>
        <w:t>，往往会导致出现问题。</w:t>
      </w:r>
    </w:p>
    <w:p w14:paraId="6027F678" w14:textId="2B0B37CC" w:rsidR="009E6A15" w:rsidRDefault="009E6A15" w:rsidP="009E6A1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 w:rsidRPr="005F2A45">
        <w:rPr>
          <w:rFonts w:hint="eastAsia"/>
          <w:highlight w:val="yellow"/>
        </w:rPr>
        <w:t>ConcurrentHashMap</w:t>
      </w:r>
      <w:r w:rsidRPr="005F2A45">
        <w:rPr>
          <w:rFonts w:hint="eastAsia"/>
          <w:highlight w:val="yellow"/>
        </w:rPr>
        <w:t>同步容器类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t>5</w:t>
      </w:r>
      <w:r>
        <w:rPr>
          <w:rFonts w:hint="eastAsia"/>
        </w:rPr>
        <w:t>增加的</w:t>
      </w:r>
      <w:r w:rsidRPr="005F2A45">
        <w:rPr>
          <w:rFonts w:hint="eastAsia"/>
          <w:color w:val="FF0000"/>
          <w:u w:val="single"/>
        </w:rPr>
        <w:t>一个线程安全的哈希表</w:t>
      </w:r>
      <w:r>
        <w:rPr>
          <w:rFonts w:hint="eastAsia"/>
        </w:rPr>
        <w:t>。对与多线程的操作，介于</w:t>
      </w:r>
      <w:r>
        <w:rPr>
          <w:rFonts w:hint="eastAsia"/>
        </w:rPr>
        <w:t>HashMap</w:t>
      </w:r>
      <w:r>
        <w:rPr>
          <w:rFonts w:hint="eastAsia"/>
        </w:rPr>
        <w:t>与</w:t>
      </w:r>
      <w:r>
        <w:rPr>
          <w:rFonts w:hint="eastAsia"/>
        </w:rPr>
        <w:t>Hashtable</w:t>
      </w:r>
      <w:r>
        <w:rPr>
          <w:rFonts w:hint="eastAsia"/>
        </w:rPr>
        <w:t>之间。</w:t>
      </w:r>
      <w:r w:rsidRPr="007A1828">
        <w:rPr>
          <w:rFonts w:hint="eastAsia"/>
          <w:color w:val="FF0000"/>
          <w:u w:val="single"/>
        </w:rPr>
        <w:t>内部采用“锁分段”机制替代</w:t>
      </w:r>
      <w:r w:rsidRPr="007A1828">
        <w:rPr>
          <w:rFonts w:hint="eastAsia"/>
          <w:color w:val="FF0000"/>
          <w:u w:val="single"/>
        </w:rPr>
        <w:t>Hash</w:t>
      </w:r>
      <w:r w:rsidR="00985001" w:rsidRPr="007A1828">
        <w:rPr>
          <w:rFonts w:hint="eastAsia"/>
          <w:color w:val="FF0000"/>
          <w:u w:val="single"/>
        </w:rPr>
        <w:t>t</w:t>
      </w:r>
      <w:r w:rsidRPr="007A1828">
        <w:rPr>
          <w:rFonts w:hint="eastAsia"/>
          <w:color w:val="FF0000"/>
          <w:u w:val="single"/>
        </w:rPr>
        <w:t>able</w:t>
      </w:r>
      <w:r w:rsidRPr="007A1828">
        <w:rPr>
          <w:rFonts w:hint="eastAsia"/>
          <w:color w:val="FF0000"/>
          <w:u w:val="single"/>
        </w:rPr>
        <w:t>的独占锁</w:t>
      </w:r>
      <w:r>
        <w:rPr>
          <w:rFonts w:hint="eastAsia"/>
        </w:rPr>
        <w:t>。进而提高性能。</w:t>
      </w:r>
    </w:p>
    <w:p w14:paraId="68685557" w14:textId="4073AA46" w:rsidR="00431A3C" w:rsidRDefault="00431A3C" w:rsidP="009E6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此包还提供了设计用于多线程上下文中的</w:t>
      </w:r>
      <w:r>
        <w:rPr>
          <w:rFonts w:hint="eastAsia"/>
        </w:rPr>
        <w:t>Collection</w:t>
      </w:r>
      <w:r>
        <w:rPr>
          <w:rFonts w:hint="eastAsia"/>
        </w:rPr>
        <w:t>实现：</w:t>
      </w:r>
    </w:p>
    <w:p w14:paraId="6CFE81A3" w14:textId="77777777" w:rsidR="004A1256" w:rsidRDefault="00466479" w:rsidP="00466479">
      <w:pPr>
        <w:pStyle w:val="a3"/>
        <w:ind w:left="420" w:firstLineChars="0" w:firstLine="0"/>
      </w:pPr>
      <w:r>
        <w:rPr>
          <w:rFonts w:hint="eastAsia"/>
        </w:rPr>
        <w:t>ConcurrentHashMap</w:t>
      </w:r>
      <w:r>
        <w:rPr>
          <w:rFonts w:hint="eastAsia"/>
        </w:rPr>
        <w:t>、</w:t>
      </w:r>
      <w:r>
        <w:rPr>
          <w:rFonts w:hint="eastAsia"/>
        </w:rPr>
        <w:t>ConcurrentSkipListMap</w:t>
      </w:r>
      <w:r>
        <w:rPr>
          <w:rFonts w:hint="eastAsia"/>
        </w:rPr>
        <w:t>、</w:t>
      </w:r>
      <w:r>
        <w:rPr>
          <w:rFonts w:hint="eastAsia"/>
        </w:rPr>
        <w:t>ConcurrentSkipListSet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t>O</w:t>
      </w:r>
      <w:r>
        <w:rPr>
          <w:rFonts w:hint="eastAsia"/>
        </w:rPr>
        <w:t>n</w:t>
      </w:r>
      <w:r>
        <w:t>W</w:t>
      </w:r>
      <w:r>
        <w:rPr>
          <w:rFonts w:hint="eastAsia"/>
        </w:rPr>
        <w:t>riteArrayList</w:t>
      </w:r>
      <w:r>
        <w:rPr>
          <w:rFonts w:hint="eastAsia"/>
        </w:rPr>
        <w:t>和</w:t>
      </w:r>
      <w:r>
        <w:rPr>
          <w:rFonts w:hint="eastAsia"/>
        </w:rPr>
        <w:t>CopyOnWriteArraySet</w:t>
      </w:r>
      <w:r>
        <w:rPr>
          <w:rFonts w:hint="eastAsia"/>
        </w:rPr>
        <w:t>。</w:t>
      </w:r>
    </w:p>
    <w:p w14:paraId="35FD1F27" w14:textId="77777777" w:rsidR="004A1256" w:rsidRDefault="004414BC" w:rsidP="004A1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当期望许多线程访问一个给定</w:t>
      </w:r>
      <w:r>
        <w:rPr>
          <w:rFonts w:hint="eastAsia"/>
        </w:rPr>
        <w:t>collection</w:t>
      </w:r>
      <w:r>
        <w:rPr>
          <w:rFonts w:hint="eastAsia"/>
        </w:rPr>
        <w:t>时，</w:t>
      </w:r>
      <w:r w:rsidRPr="004A1256">
        <w:rPr>
          <w:rFonts w:hint="eastAsia"/>
          <w:highlight w:val="yellow"/>
        </w:rPr>
        <w:t>ConcurrentHashMap</w:t>
      </w:r>
      <w:r w:rsidR="006C4814" w:rsidRPr="004A1256">
        <w:rPr>
          <w:rFonts w:hint="eastAsia"/>
          <w:color w:val="FF0000"/>
          <w:u w:val="single"/>
        </w:rPr>
        <w:t>通常优于同步的</w:t>
      </w:r>
      <w:r w:rsidR="006C4814" w:rsidRPr="004D7715">
        <w:rPr>
          <w:rFonts w:hint="eastAsia"/>
          <w:highlight w:val="yellow"/>
        </w:rPr>
        <w:t>HashMap</w:t>
      </w:r>
      <w:r w:rsidR="006C4814">
        <w:rPr>
          <w:rFonts w:hint="eastAsia"/>
        </w:rPr>
        <w:t>，</w:t>
      </w:r>
      <w:r w:rsidR="006C4814" w:rsidRPr="004A1256">
        <w:rPr>
          <w:rFonts w:hint="eastAsia"/>
          <w:highlight w:val="yellow"/>
        </w:rPr>
        <w:t>ConcurrentSkipListMap</w:t>
      </w:r>
      <w:r w:rsidR="006C4814" w:rsidRPr="004A1256">
        <w:rPr>
          <w:rFonts w:hint="eastAsia"/>
          <w:color w:val="FF0000"/>
          <w:u w:val="single"/>
        </w:rPr>
        <w:t>通常优于同步的</w:t>
      </w:r>
      <w:r w:rsidR="006C4814" w:rsidRPr="004D7715">
        <w:rPr>
          <w:rFonts w:hint="eastAsia"/>
          <w:highlight w:val="yellow"/>
        </w:rPr>
        <w:t>TreeMap</w:t>
      </w:r>
      <w:r w:rsidR="006C4814">
        <w:rPr>
          <w:rFonts w:hint="eastAsia"/>
        </w:rPr>
        <w:t>。</w:t>
      </w:r>
    </w:p>
    <w:p w14:paraId="30582077" w14:textId="5DBCFB2F" w:rsidR="00466479" w:rsidRDefault="006C4814" w:rsidP="004A1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当期望的读数和遍历远远大于列表的更新数时，</w:t>
      </w:r>
      <w:r w:rsidRPr="00CA354F">
        <w:rPr>
          <w:rFonts w:hint="eastAsia"/>
          <w:highlight w:val="yellow"/>
        </w:rPr>
        <w:t>CopyOnWriteArrayList</w:t>
      </w:r>
      <w:r w:rsidRPr="00CA354F">
        <w:rPr>
          <w:rFonts w:hint="eastAsia"/>
          <w:color w:val="FF0000"/>
          <w:u w:val="single"/>
        </w:rPr>
        <w:t>优于同步的</w:t>
      </w:r>
      <w:r w:rsidRPr="00CA354F">
        <w:rPr>
          <w:rFonts w:hint="eastAsia"/>
          <w:highlight w:val="yellow"/>
        </w:rPr>
        <w:t>ArrayList</w:t>
      </w:r>
      <w:r>
        <w:rPr>
          <w:rFonts w:hint="eastAsia"/>
        </w:rPr>
        <w:t>。</w:t>
      </w:r>
    </w:p>
    <w:p w14:paraId="0797E2C6" w14:textId="25CF6924" w:rsidR="00F45B52" w:rsidRDefault="00F45B52" w:rsidP="00F45B52"/>
    <w:p w14:paraId="21015575" w14:textId="79924442" w:rsidR="003C221F" w:rsidRDefault="003C221F" w:rsidP="00F45B52">
      <w:r w:rsidRPr="003C221F">
        <w:rPr>
          <w:rFonts w:hint="eastAsia"/>
          <w:color w:val="FF0000"/>
          <w:u w:val="single"/>
        </w:rPr>
        <w:t>注：</w:t>
      </w:r>
      <w:r w:rsidRPr="003C221F">
        <w:rPr>
          <w:color w:val="FF0000"/>
          <w:u w:val="single"/>
        </w:rPr>
        <w:t>JDK1.8</w:t>
      </w:r>
      <w:r w:rsidRPr="003C221F">
        <w:rPr>
          <w:color w:val="FF0000"/>
          <w:u w:val="single"/>
        </w:rPr>
        <w:t>以后</w:t>
      </w:r>
      <w:r w:rsidRPr="003C221F">
        <w:rPr>
          <w:color w:val="FF0000"/>
          <w:u w:val="single"/>
        </w:rPr>
        <w:t>ConcurrentHashMap</w:t>
      </w:r>
      <w:r w:rsidRPr="003C221F">
        <w:rPr>
          <w:color w:val="FF0000"/>
          <w:u w:val="single"/>
        </w:rPr>
        <w:t>由锁的分段机制变为</w:t>
      </w:r>
      <w:r w:rsidRPr="003C221F">
        <w:rPr>
          <w:color w:val="FF0000"/>
          <w:u w:val="single"/>
        </w:rPr>
        <w:t>CAS</w:t>
      </w:r>
      <w:r w:rsidRPr="003C221F">
        <w:t>。</w:t>
      </w:r>
    </w:p>
    <w:p w14:paraId="443E9DD3" w14:textId="77777777" w:rsidR="00C7742B" w:rsidRDefault="00C7742B" w:rsidP="00C7742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23030957" w14:textId="77777777" w:rsidR="0060511F" w:rsidRDefault="0060511F" w:rsidP="0060511F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CopyOnWriteArrayList/CopyOnWriteArraySet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：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“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写入并复制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”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lastRenderedPageBreak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注意：添加操作多时，效率低，因为每次添加时都会进行复制，开销非常大，并发迭代操作多时可以提高效率。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</w:p>
    <w:p w14:paraId="62E65E80" w14:textId="0F6B50AF" w:rsidR="00C7742B" w:rsidRPr="00C7742B" w:rsidRDefault="00C7742B" w:rsidP="0060511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TestCopyOnWrite {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void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main(String[] args) {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HelloThread ht = </w:t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HelloThread();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C7742B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i &lt; </w:t>
      </w:r>
      <w:r w:rsidRPr="00C7742B">
        <w:rPr>
          <w:rFonts w:ascii="Courier New" w:hAnsi="Courier New" w:cs="Courier New"/>
          <w:color w:val="0000FF"/>
          <w:kern w:val="0"/>
          <w:sz w:val="22"/>
          <w:szCs w:val="22"/>
        </w:rPr>
        <w:t>10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; i++) {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F6EBBC"/>
        </w:rPr>
        <w:t xml:space="preserve">new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F6EBBC"/>
        </w:rPr>
        <w:t>Thread(ht)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.start();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class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HelloThread </w:t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implements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Runnable {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7742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 private static List&lt;String&gt; list = Collections.synchronizedList(new ArrayList&lt;String&gt;());</w:t>
      </w:r>
      <w:r w:rsidRPr="00C7742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highlight w:val="yellow"/>
        </w:rPr>
        <w:t xml:space="preserve">private static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  <w:highlight w:val="yellow"/>
        </w:rPr>
        <w:t xml:space="preserve">CopyOnWriteArrayList&lt;String&gt; </w:t>
      </w:r>
      <w:r w:rsidRPr="00C7742B">
        <w:rPr>
          <w:rFonts w:ascii="Courier New" w:hAnsi="Courier New" w:cs="Courier New"/>
          <w:i/>
          <w:iCs/>
          <w:color w:val="660E7A"/>
          <w:kern w:val="0"/>
          <w:sz w:val="22"/>
          <w:szCs w:val="22"/>
          <w:highlight w:val="yellow"/>
        </w:rPr>
        <w:t xml:space="preserve">list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  <w:highlight w:val="yellow"/>
        </w:rPr>
        <w:t xml:space="preserve">= </w:t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highlight w:val="yellow"/>
        </w:rPr>
        <w:t xml:space="preserve">new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  <w:highlight w:val="yellow"/>
        </w:rPr>
        <w:t>CopyOnWriteArrayList&lt;&gt;();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static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C7742B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list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.add(</w:t>
      </w:r>
      <w:r w:rsidRPr="00C774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"AA"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C7742B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list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.add(</w:t>
      </w:r>
      <w:r w:rsidRPr="00C774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"BB"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C7742B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list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.add(</w:t>
      </w:r>
      <w:r w:rsidRPr="00C774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"CC"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7742B">
        <w:rPr>
          <w:rFonts w:ascii="Courier New" w:hAnsi="Courier New" w:cs="Courier New"/>
          <w:color w:val="808000"/>
          <w:kern w:val="0"/>
          <w:sz w:val="22"/>
          <w:szCs w:val="22"/>
        </w:rPr>
        <w:t>@Override</w:t>
      </w:r>
      <w:r w:rsidRPr="00C7742B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</w:t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run() {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Iterator&lt;String&gt; it = </w:t>
      </w:r>
      <w:r w:rsidRPr="00C7742B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list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.iterator();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C774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while 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(it.hasNext()) {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System.</w:t>
      </w:r>
      <w:r w:rsidRPr="00C7742B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.println(it.next());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C7742B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list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.add(</w:t>
      </w:r>
      <w:r w:rsidRPr="00C774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"AA"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C7742B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7B51A0DE" w14:textId="77777777" w:rsidR="00C7742B" w:rsidRPr="00C7742B" w:rsidRDefault="00C7742B" w:rsidP="00F45B52"/>
    <w:p w14:paraId="77E4A46E" w14:textId="77777777" w:rsidR="00693EFB" w:rsidRPr="00693EFB" w:rsidRDefault="00693EFB" w:rsidP="00693EFB"/>
    <w:p w14:paraId="20094D36" w14:textId="5A793B4B" w:rsidR="003F647E" w:rsidRDefault="00693EFB" w:rsidP="00693EFB">
      <w:pPr>
        <w:shd w:val="clear" w:color="auto" w:fill="E7E6E6" w:themeFill="background2"/>
      </w:pPr>
      <w:r>
        <w:t>HashMap</w:t>
      </w:r>
      <w:r>
        <w:t>与</w:t>
      </w:r>
      <w:r>
        <w:t>Hashtable</w:t>
      </w:r>
      <w:r>
        <w:t>的底层都是哈希表</w:t>
      </w:r>
      <w:r>
        <w:rPr>
          <w:rFonts w:hint="eastAsia"/>
        </w:rPr>
        <w:t>。</w:t>
      </w:r>
    </w:p>
    <w:p w14:paraId="369AE4BE" w14:textId="1646BEA1" w:rsidR="003F647E" w:rsidRDefault="00F45B52" w:rsidP="003F647E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 w:rsidRPr="00F677A1">
        <w:rPr>
          <w:rFonts w:hint="eastAsia"/>
          <w:highlight w:val="yellow"/>
        </w:rPr>
        <w:lastRenderedPageBreak/>
        <w:t>Hashtable</w:t>
      </w:r>
      <w:r w:rsidRPr="00F677A1">
        <w:rPr>
          <w:rFonts w:hint="eastAsia"/>
          <w:highlight w:val="yellow"/>
        </w:rPr>
        <w:t>线程安全，效率低</w:t>
      </w:r>
      <w:r w:rsidR="003F647E">
        <w:rPr>
          <w:rFonts w:hint="eastAsia"/>
        </w:rPr>
        <w:t>。</w:t>
      </w:r>
      <w:r w:rsidR="00FA0D29" w:rsidRPr="00FA0D29">
        <w:t>HashTable</w:t>
      </w:r>
      <w:r w:rsidR="00FA0D29" w:rsidRPr="00FA0D29">
        <w:t>不允许</w:t>
      </w:r>
      <w:r w:rsidR="00FA0D29" w:rsidRPr="00FA0D29">
        <w:t>key</w:t>
      </w:r>
      <w:r w:rsidR="00FA0D29" w:rsidRPr="00FA0D29">
        <w:t>和</w:t>
      </w:r>
      <w:r w:rsidR="00FA0D29" w:rsidRPr="00FA0D29">
        <w:t>value</w:t>
      </w:r>
      <w:r w:rsidR="00FA0D29" w:rsidRPr="00FA0D29">
        <w:t>为</w:t>
      </w:r>
      <w:r w:rsidR="00FA0D29" w:rsidRPr="00FA0D29">
        <w:t>null</w:t>
      </w:r>
      <w:r w:rsidR="00FA0D29">
        <w:rPr>
          <w:rFonts w:hint="eastAsia"/>
        </w:rPr>
        <w:t>。</w:t>
      </w:r>
      <w:r w:rsidR="003F647E">
        <w:t>且存在</w:t>
      </w:r>
      <w:r w:rsidR="003F647E">
        <w:t>[</w:t>
      </w:r>
      <w:r w:rsidR="003F647E">
        <w:t>复合操作</w:t>
      </w:r>
      <w:r w:rsidR="003F647E">
        <w:t>]</w:t>
      </w:r>
      <w:r w:rsidR="003F647E">
        <w:t>（如</w:t>
      </w:r>
      <w:r w:rsidR="00382359">
        <w:rPr>
          <w:rFonts w:hint="eastAsia"/>
        </w:rPr>
        <w:t>“</w:t>
      </w:r>
      <w:r w:rsidR="003F647E">
        <w:t>若存在则删除</w:t>
      </w:r>
      <w:r w:rsidR="00382359">
        <w:rPr>
          <w:rFonts w:hint="eastAsia"/>
        </w:rPr>
        <w:t>”，“若不存在则添加”</w:t>
      </w:r>
      <w:r w:rsidR="003F647E">
        <w:t>）的安全性问题，原因是</w:t>
      </w:r>
      <w:r w:rsidR="003F647E">
        <w:t>hashtable</w:t>
      </w:r>
      <w:r w:rsidR="003F647E">
        <w:t>使用时锁的是全表</w:t>
      </w:r>
      <w:r w:rsidR="005D6E98">
        <w:rPr>
          <w:rFonts w:hint="eastAsia"/>
        </w:rPr>
        <w:t>，其他线程只能阻塞</w:t>
      </w:r>
      <w:r w:rsidR="003F647E">
        <w:rPr>
          <w:rFonts w:hint="eastAsia"/>
        </w:rPr>
        <w:t>；</w:t>
      </w:r>
    </w:p>
    <w:p w14:paraId="49509F59" w14:textId="65F26A55" w:rsidR="00946949" w:rsidRDefault="00946949" w:rsidP="00946949">
      <w:pPr>
        <w:shd w:val="clear" w:color="auto" w:fill="E7E6E6" w:themeFill="background2"/>
      </w:pPr>
      <w:r w:rsidRPr="00946949">
        <w:rPr>
          <w:noProof/>
        </w:rPr>
        <w:drawing>
          <wp:inline distT="0" distB="0" distL="0" distR="0" wp14:anchorId="1FE61905" wp14:editId="0CA3E265">
            <wp:extent cx="5274310" cy="3607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F7C4" w14:textId="77777777" w:rsidR="003F647E" w:rsidRDefault="00F45B52" w:rsidP="003F647E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 w:rsidRPr="00F677A1">
        <w:rPr>
          <w:rFonts w:hint="eastAsia"/>
          <w:highlight w:val="yellow"/>
        </w:rPr>
        <w:t>HashMap</w:t>
      </w:r>
      <w:r w:rsidRPr="00F677A1">
        <w:rPr>
          <w:rFonts w:hint="eastAsia"/>
          <w:highlight w:val="yellow"/>
        </w:rPr>
        <w:t>线程不安全</w:t>
      </w:r>
      <w:r w:rsidR="003F647E">
        <w:rPr>
          <w:rFonts w:hint="eastAsia"/>
        </w:rPr>
        <w:t>，</w:t>
      </w:r>
      <w:r w:rsidR="003F647E" w:rsidRPr="003F647E">
        <w:rPr>
          <w:rFonts w:hint="eastAsia"/>
        </w:rPr>
        <w:t>在多线程环境下，使用</w:t>
      </w:r>
      <w:r w:rsidR="003F647E" w:rsidRPr="003F647E">
        <w:t>HashMap</w:t>
      </w:r>
      <w:r w:rsidR="003F647E" w:rsidRPr="003F647E">
        <w:t>进行</w:t>
      </w:r>
      <w:r w:rsidR="003F647E" w:rsidRPr="003F647E">
        <w:t>put</w:t>
      </w:r>
      <w:r w:rsidR="003F647E" w:rsidRPr="003F647E">
        <w:t>操作时，可能会引起死循环，导致</w:t>
      </w:r>
      <w:r w:rsidR="003F647E" w:rsidRPr="003F647E">
        <w:t>CPU</w:t>
      </w:r>
      <w:r w:rsidR="003F647E" w:rsidRPr="003F647E">
        <w:t>利用率接近</w:t>
      </w:r>
      <w:r w:rsidR="003F647E" w:rsidRPr="003F647E">
        <w:t>100%</w:t>
      </w:r>
      <w:r w:rsidR="003F647E" w:rsidRPr="003F647E">
        <w:t>，所以在并发情况下不能使用</w:t>
      </w:r>
      <w:r w:rsidR="003F647E" w:rsidRPr="003F647E">
        <w:t>HashMap</w:t>
      </w:r>
      <w:r w:rsidR="003F647E">
        <w:rPr>
          <w:rFonts w:hint="eastAsia"/>
        </w:rPr>
        <w:t>；</w:t>
      </w:r>
    </w:p>
    <w:p w14:paraId="28C6EDAC" w14:textId="64D4BDCD" w:rsidR="009E6A15" w:rsidRDefault="009E6A15" w:rsidP="009E6A15"/>
    <w:p w14:paraId="508249B2" w14:textId="7C7C8FE8" w:rsidR="00CF7E73" w:rsidRDefault="00CF7E73" w:rsidP="00CF7E73">
      <w:pPr>
        <w:pStyle w:val="2"/>
      </w:pPr>
      <w:r>
        <w:rPr>
          <w:rFonts w:hint="eastAsia"/>
        </w:rPr>
        <w:t>锁分段机制</w:t>
      </w:r>
    </w:p>
    <w:p w14:paraId="51A9A008" w14:textId="1CE499D2" w:rsidR="00CF7E73" w:rsidRPr="00CF7E73" w:rsidRDefault="00936816" w:rsidP="00CF7E73">
      <w:r>
        <w:rPr>
          <w:rFonts w:hint="eastAsia"/>
        </w:rPr>
        <w:t>我们知道</w:t>
      </w:r>
      <w:r>
        <w:rPr>
          <w:rFonts w:hint="eastAsia"/>
        </w:rPr>
        <w:t>Map</w:t>
      </w:r>
      <w:r>
        <w:rPr>
          <w:rFonts w:hint="eastAsia"/>
        </w:rPr>
        <w:t>的结构，是采用</w:t>
      </w:r>
      <w:r w:rsidRPr="00BB5FCD">
        <w:rPr>
          <w:rFonts w:hint="eastAsia"/>
          <w:highlight w:val="yellow"/>
        </w:rPr>
        <w:t>数组</w:t>
      </w:r>
      <w:r w:rsidRPr="00BB5FCD">
        <w:rPr>
          <w:rFonts w:hint="eastAsia"/>
          <w:highlight w:val="yellow"/>
        </w:rPr>
        <w:t>+</w:t>
      </w:r>
      <w:r w:rsidRPr="00BB5FCD">
        <w:rPr>
          <w:rFonts w:hint="eastAsia"/>
          <w:highlight w:val="yellow"/>
        </w:rPr>
        <w:t>链表</w:t>
      </w:r>
      <w:r>
        <w:rPr>
          <w:rFonts w:hint="eastAsia"/>
        </w:rPr>
        <w:t>的结构实现的（</w:t>
      </w:r>
      <w:r w:rsidRPr="00C06926">
        <w:rPr>
          <w:rFonts w:hint="eastAsia"/>
          <w:highlight w:val="yellow"/>
        </w:rPr>
        <w:t>J</w:t>
      </w:r>
      <w:r w:rsidRPr="00C06926">
        <w:rPr>
          <w:highlight w:val="yellow"/>
        </w:rPr>
        <w:t>DK1.8</w:t>
      </w:r>
      <w:r w:rsidRPr="00C06926">
        <w:rPr>
          <w:rFonts w:hint="eastAsia"/>
          <w:highlight w:val="yellow"/>
        </w:rPr>
        <w:t>改采用数组</w:t>
      </w:r>
      <w:r w:rsidRPr="00C06926">
        <w:rPr>
          <w:rFonts w:hint="eastAsia"/>
          <w:highlight w:val="yellow"/>
        </w:rPr>
        <w:t>+</w:t>
      </w:r>
      <w:r w:rsidRPr="00C06926">
        <w:rPr>
          <w:rFonts w:hint="eastAsia"/>
          <w:highlight w:val="yellow"/>
        </w:rPr>
        <w:t>链表</w:t>
      </w:r>
      <w:r w:rsidRPr="00C06926">
        <w:rPr>
          <w:rFonts w:hint="eastAsia"/>
          <w:highlight w:val="yellow"/>
        </w:rPr>
        <w:t>+</w:t>
      </w:r>
      <w:r w:rsidRPr="00C06926">
        <w:rPr>
          <w:rFonts w:hint="eastAsia"/>
          <w:highlight w:val="yellow"/>
        </w:rPr>
        <w:t>红黑</w:t>
      </w:r>
      <w:r w:rsidR="00C06926">
        <w:rPr>
          <w:rFonts w:hint="eastAsia"/>
          <w:highlight w:val="yellow"/>
        </w:rPr>
        <w:t>树</w:t>
      </w:r>
      <w:r w:rsidRPr="00C06926">
        <w:rPr>
          <w:rFonts w:hint="eastAsia"/>
          <w:highlight w:val="yellow"/>
        </w:rPr>
        <w:t>实现</w:t>
      </w:r>
      <w:r>
        <w:rPr>
          <w:rFonts w:hint="eastAsia"/>
        </w:rPr>
        <w:t>），而</w:t>
      </w:r>
      <w:r>
        <w:rPr>
          <w:rFonts w:hint="eastAsia"/>
        </w:rPr>
        <w:t>ConcurrentHashMap</w:t>
      </w:r>
      <w:r>
        <w:rPr>
          <w:rFonts w:hint="eastAsia"/>
        </w:rPr>
        <w:t>采用了一种“分段锁”来实现的</w:t>
      </w:r>
      <w:r w:rsidR="0085486A">
        <w:rPr>
          <w:rFonts w:hint="eastAsia"/>
        </w:rPr>
        <w:t>。</w:t>
      </w:r>
    </w:p>
    <w:p w14:paraId="76109E4E" w14:textId="5970893B" w:rsidR="00F86529" w:rsidRDefault="00946949" w:rsidP="009E6A15">
      <w:r w:rsidRPr="00946949">
        <w:rPr>
          <w:noProof/>
        </w:rPr>
        <w:lastRenderedPageBreak/>
        <w:drawing>
          <wp:inline distT="0" distB="0" distL="0" distR="0" wp14:anchorId="489CF5F3" wp14:editId="06FCFDB6">
            <wp:extent cx="5273712" cy="3917852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15" cy="39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42F1" w14:textId="77777777" w:rsidR="00946949" w:rsidRDefault="00946949" w:rsidP="00F86529"/>
    <w:p w14:paraId="191631CF" w14:textId="4D4D8EB3" w:rsidR="00F86529" w:rsidRDefault="00F86529" w:rsidP="00F86529">
      <w:r>
        <w:t>ConcurrentHashMap</w:t>
      </w:r>
      <w:r>
        <w:t>使用</w:t>
      </w:r>
      <w:r>
        <w:t>Segment</w:t>
      </w:r>
      <w:r>
        <w:t>（分段锁）技术，</w:t>
      </w:r>
      <w:r w:rsidRPr="00D47B56">
        <w:rPr>
          <w:color w:val="FF0000"/>
          <w:u w:val="single"/>
        </w:rPr>
        <w:t>将数据分成一段一段的存储</w:t>
      </w:r>
      <w:r>
        <w:t>，然后</w:t>
      </w:r>
      <w:r w:rsidRPr="00D47B56">
        <w:rPr>
          <w:color w:val="FF0000"/>
          <w:u w:val="single"/>
        </w:rPr>
        <w:t>给每一段数据配一把锁</w:t>
      </w:r>
      <w:r>
        <w:t>，当一个线程占用锁访问其中一个段数据的时候，其他段的数据也能被其他线程访问，能够实现真正的并发访问。所以说，</w:t>
      </w:r>
      <w:r>
        <w:t>ConcurrentHashMap</w:t>
      </w:r>
      <w:r>
        <w:t>在并发情况下，不仅保证了线程安全，而且提高了性能。</w:t>
      </w:r>
    </w:p>
    <w:p w14:paraId="6279F0E4" w14:textId="69E8A5AE" w:rsidR="00F86529" w:rsidRDefault="00F86529" w:rsidP="009E6A15"/>
    <w:p w14:paraId="1D28F881" w14:textId="5F466DBF" w:rsidR="00D609FA" w:rsidRDefault="00D609FA" w:rsidP="009E6A15">
      <w:r w:rsidRPr="00D609FA">
        <w:t>ConcurrentLevel</w:t>
      </w:r>
      <w:r w:rsidRPr="00D609FA">
        <w:t>分段的级别默认是</w:t>
      </w:r>
      <w:r w:rsidRPr="00D609FA">
        <w:t>16</w:t>
      </w:r>
      <w:r w:rsidRPr="00D609FA">
        <w:t>个段</w:t>
      </w:r>
      <w:r w:rsidRPr="00D609FA">
        <w:t>(segment)</w:t>
      </w:r>
      <w:r w:rsidRPr="00D609FA">
        <w:t>，</w:t>
      </w:r>
      <w:r w:rsidRPr="00785CF4">
        <w:rPr>
          <w:color w:val="FF0000"/>
          <w:u w:val="single"/>
        </w:rPr>
        <w:t>每一个段中有独立的</w:t>
      </w:r>
      <w:r w:rsidRPr="00785CF4">
        <w:rPr>
          <w:color w:val="FF0000"/>
          <w:u w:val="single"/>
        </w:rPr>
        <w:t>HashMap</w:t>
      </w:r>
      <w:r w:rsidRPr="00785CF4">
        <w:rPr>
          <w:color w:val="FF0000"/>
          <w:u w:val="single"/>
        </w:rPr>
        <w:t>表，每个</w:t>
      </w:r>
      <w:r w:rsidRPr="00785CF4">
        <w:rPr>
          <w:color w:val="FF0000"/>
          <w:u w:val="single"/>
        </w:rPr>
        <w:t>HashMap</w:t>
      </w:r>
      <w:r w:rsidRPr="00785CF4">
        <w:rPr>
          <w:color w:val="FF0000"/>
          <w:u w:val="single"/>
        </w:rPr>
        <w:t>表的元素又是一个</w:t>
      </w:r>
      <w:r w:rsidRPr="00785CF4">
        <w:rPr>
          <w:color w:val="FF0000"/>
          <w:u w:val="single"/>
        </w:rPr>
        <w:t>LinkList</w:t>
      </w:r>
      <w:r w:rsidRPr="00785CF4">
        <w:rPr>
          <w:color w:val="FF0000"/>
          <w:u w:val="single"/>
        </w:rPr>
        <w:t>链表</w:t>
      </w:r>
      <w:r w:rsidRPr="00D609FA">
        <w:t>。</w:t>
      </w:r>
    </w:p>
    <w:p w14:paraId="62A5817C" w14:textId="77777777" w:rsidR="00D609FA" w:rsidRDefault="00D609FA" w:rsidP="009E6A15"/>
    <w:p w14:paraId="53F75D11" w14:textId="1803D840" w:rsidR="00946949" w:rsidRDefault="004607C0" w:rsidP="009E6A15">
      <w:r>
        <w:rPr>
          <w:rFonts w:hint="eastAsia"/>
        </w:rPr>
        <w:t>1</w:t>
      </w:r>
      <w:r>
        <w:t>6</w:t>
      </w:r>
      <w:r>
        <w:rPr>
          <w:rFonts w:hint="eastAsia"/>
        </w:rPr>
        <w:t>个段，每个段形成了独立的哈希表，每个分段都有独立的锁，当多个线程去访问</w:t>
      </w:r>
      <w:r>
        <w:rPr>
          <w:rFonts w:hint="eastAsia"/>
        </w:rPr>
        <w:t>ConcurrentHashMap</w:t>
      </w:r>
      <w:r>
        <w:rPr>
          <w:rFonts w:hint="eastAsia"/>
        </w:rPr>
        <w:t>时，每个线程就可以并行的</w:t>
      </w:r>
      <w:r w:rsidR="003927F2">
        <w:rPr>
          <w:rFonts w:hint="eastAsia"/>
        </w:rPr>
        <w:t>去</w:t>
      </w:r>
      <w:r>
        <w:rPr>
          <w:rFonts w:hint="eastAsia"/>
        </w:rPr>
        <w:t>访问表。</w:t>
      </w:r>
    </w:p>
    <w:p w14:paraId="6146ED2F" w14:textId="70C248C1" w:rsidR="00F86529" w:rsidRDefault="00F86529" w:rsidP="009E6A15"/>
    <w:p w14:paraId="686E0E52" w14:textId="0AF32AEB" w:rsidR="00B050AE" w:rsidRDefault="00491BA1" w:rsidP="009E6A15">
      <w:r>
        <w:rPr>
          <w:rFonts w:hint="eastAsia"/>
        </w:rPr>
        <w:t>Collection</w:t>
      </w:r>
      <w:r>
        <w:rPr>
          <w:rFonts w:hint="eastAsia"/>
        </w:rPr>
        <w:t>工具类转化为</w:t>
      </w:r>
      <w:r>
        <w:rPr>
          <w:rFonts w:hint="eastAsia"/>
        </w:rPr>
        <w:t>synchronized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转换为线程安全的。</w:t>
      </w:r>
    </w:p>
    <w:p w14:paraId="60B31616" w14:textId="38D46293" w:rsidR="00B050AE" w:rsidRDefault="00054D93" w:rsidP="009E6A15">
      <w:r>
        <w:rPr>
          <w:rFonts w:hint="eastAsia"/>
        </w:rPr>
        <w:lastRenderedPageBreak/>
        <w:t>J</w:t>
      </w:r>
      <w:r>
        <w:t>DK1.8</w:t>
      </w:r>
      <w:r>
        <w:rPr>
          <w:rFonts w:hint="eastAsia"/>
        </w:rPr>
        <w:t>将</w:t>
      </w:r>
      <w:r>
        <w:rPr>
          <w:rFonts w:hint="eastAsia"/>
        </w:rPr>
        <w:t>Concurrent</w:t>
      </w:r>
      <w:r>
        <w:t>H</w:t>
      </w:r>
      <w:r>
        <w:rPr>
          <w:rFonts w:hint="eastAsia"/>
        </w:rPr>
        <w:t>ashMap</w:t>
      </w:r>
      <w:r>
        <w:rPr>
          <w:rFonts w:hint="eastAsia"/>
        </w:rPr>
        <w:t>升级了，分段锁几乎取消了</w:t>
      </w:r>
      <w:r w:rsidR="0079175D">
        <w:rPr>
          <w:rFonts w:hint="eastAsia"/>
        </w:rPr>
        <w:t>，</w:t>
      </w:r>
      <w:r>
        <w:rPr>
          <w:rFonts w:hint="eastAsia"/>
        </w:rPr>
        <w:t>ConcurrentHashMap</w:t>
      </w:r>
      <w:r>
        <w:rPr>
          <w:rFonts w:hint="eastAsia"/>
        </w:rPr>
        <w:t>底层大量使用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算法，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算法理解为无锁算法无涉及到阻塞。</w:t>
      </w:r>
    </w:p>
    <w:p w14:paraId="0E0C9CFD" w14:textId="14EF3FDF" w:rsidR="000F5314" w:rsidRDefault="000F5314" w:rsidP="009E6A15"/>
    <w:p w14:paraId="38EFF64B" w14:textId="77777777" w:rsidR="004A1256" w:rsidRDefault="004A1256" w:rsidP="009E6A15"/>
    <w:p w14:paraId="68087E82" w14:textId="28EA2ED9" w:rsidR="00B050AE" w:rsidRDefault="00B050AE" w:rsidP="009E6A15"/>
    <w:p w14:paraId="3B140AB5" w14:textId="77777777" w:rsidR="00B050AE" w:rsidRDefault="00B050AE" w:rsidP="009E6A15"/>
    <w:p w14:paraId="1210D325" w14:textId="25D1B083" w:rsidR="009E6A15" w:rsidRDefault="009E6A15" w:rsidP="009E6A15"/>
    <w:p w14:paraId="786D5433" w14:textId="154414BA" w:rsidR="00F86529" w:rsidRDefault="00F86529" w:rsidP="009E6A15"/>
    <w:p w14:paraId="6FDBE222" w14:textId="77777777" w:rsidR="00F86529" w:rsidRPr="009E6A15" w:rsidRDefault="00F86529" w:rsidP="009E6A15"/>
    <w:sectPr w:rsidR="00F86529" w:rsidRPr="009E6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24F3B"/>
    <w:multiLevelType w:val="hybridMultilevel"/>
    <w:tmpl w:val="C456C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1A5211"/>
    <w:multiLevelType w:val="hybridMultilevel"/>
    <w:tmpl w:val="2E40B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0B"/>
    <w:rsid w:val="00054D93"/>
    <w:rsid w:val="000F5314"/>
    <w:rsid w:val="00166F2E"/>
    <w:rsid w:val="001B6BB6"/>
    <w:rsid w:val="001F356D"/>
    <w:rsid w:val="00382359"/>
    <w:rsid w:val="003927F2"/>
    <w:rsid w:val="003C221F"/>
    <w:rsid w:val="003E0075"/>
    <w:rsid w:val="003F647E"/>
    <w:rsid w:val="00414B72"/>
    <w:rsid w:val="00431A3C"/>
    <w:rsid w:val="004414BC"/>
    <w:rsid w:val="004607C0"/>
    <w:rsid w:val="00466479"/>
    <w:rsid w:val="00491BA1"/>
    <w:rsid w:val="004A1256"/>
    <w:rsid w:val="004D7715"/>
    <w:rsid w:val="005D6E98"/>
    <w:rsid w:val="005F154E"/>
    <w:rsid w:val="005F2A45"/>
    <w:rsid w:val="0060511F"/>
    <w:rsid w:val="00693EFB"/>
    <w:rsid w:val="006C4814"/>
    <w:rsid w:val="006D3605"/>
    <w:rsid w:val="00785CF4"/>
    <w:rsid w:val="0079175D"/>
    <w:rsid w:val="007A1828"/>
    <w:rsid w:val="0085486A"/>
    <w:rsid w:val="00936816"/>
    <w:rsid w:val="00946949"/>
    <w:rsid w:val="009752B1"/>
    <w:rsid w:val="00985001"/>
    <w:rsid w:val="009A285A"/>
    <w:rsid w:val="009E6A15"/>
    <w:rsid w:val="00A5771F"/>
    <w:rsid w:val="00AB2182"/>
    <w:rsid w:val="00B050AE"/>
    <w:rsid w:val="00B83E6C"/>
    <w:rsid w:val="00BB5FCD"/>
    <w:rsid w:val="00C06926"/>
    <w:rsid w:val="00C7742B"/>
    <w:rsid w:val="00CA354F"/>
    <w:rsid w:val="00CF7E73"/>
    <w:rsid w:val="00D126C0"/>
    <w:rsid w:val="00D4430B"/>
    <w:rsid w:val="00D47B56"/>
    <w:rsid w:val="00D609FA"/>
    <w:rsid w:val="00E96FFC"/>
    <w:rsid w:val="00F45B52"/>
    <w:rsid w:val="00F677A1"/>
    <w:rsid w:val="00F86529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7F4E"/>
  <w15:chartTrackingRefBased/>
  <w15:docId w15:val="{4031E75D-3EC4-42CA-B64D-909CF271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6A1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77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774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49</cp:revision>
  <dcterms:created xsi:type="dcterms:W3CDTF">2019-06-29T07:50:00Z</dcterms:created>
  <dcterms:modified xsi:type="dcterms:W3CDTF">2019-07-01T06:46:00Z</dcterms:modified>
</cp:coreProperties>
</file>