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2EE7" w14:textId="0CF94B3F" w:rsidR="009752B1" w:rsidRDefault="002E53EF" w:rsidP="002E53EF">
      <w:pPr>
        <w:pStyle w:val="2"/>
      </w:pPr>
      <w:r>
        <w:rPr>
          <w:rFonts w:hint="eastAsia"/>
        </w:rPr>
        <w:t>Callable</w:t>
      </w:r>
      <w:r>
        <w:rPr>
          <w:rFonts w:hint="eastAsia"/>
        </w:rPr>
        <w:t>接口</w:t>
      </w:r>
    </w:p>
    <w:p w14:paraId="52C87472" w14:textId="35A13A55" w:rsidR="002E53EF" w:rsidRDefault="00F50249" w:rsidP="00550F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5.0</w:t>
      </w:r>
      <w:r>
        <w:rPr>
          <w:rFonts w:hint="eastAsia"/>
        </w:rPr>
        <w:t>在</w:t>
      </w:r>
      <w:r>
        <w:rPr>
          <w:rFonts w:hint="eastAsia"/>
        </w:rPr>
        <w:t>java.util.concurrrent</w:t>
      </w:r>
      <w:r>
        <w:rPr>
          <w:rFonts w:hint="eastAsia"/>
        </w:rPr>
        <w:t>提供了一个新的创建执行线程的方式：</w:t>
      </w:r>
      <w:r>
        <w:rPr>
          <w:rFonts w:hint="eastAsia"/>
        </w:rPr>
        <w:t>Callable</w:t>
      </w:r>
      <w:r>
        <w:rPr>
          <w:rFonts w:hint="eastAsia"/>
        </w:rPr>
        <w:t>接口</w:t>
      </w:r>
      <w:r w:rsidR="006B35D3">
        <w:rPr>
          <w:rFonts w:hint="eastAsia"/>
        </w:rPr>
        <w:t>（</w:t>
      </w:r>
      <w:r w:rsidR="006B35D3" w:rsidRPr="00D94D9F">
        <w:rPr>
          <w:rFonts w:hint="eastAsia"/>
          <w:highlight w:val="yellow"/>
        </w:rPr>
        <w:t>特点：可以拿到线程返回值</w:t>
      </w:r>
      <w:r w:rsidR="006B35D3">
        <w:rPr>
          <w:rFonts w:hint="eastAsia"/>
        </w:rPr>
        <w:t>）</w:t>
      </w:r>
    </w:p>
    <w:p w14:paraId="13666474" w14:textId="4368B5AF" w:rsidR="00210D5E" w:rsidRDefault="00210D5E" w:rsidP="00550F4A">
      <w:pPr>
        <w:pStyle w:val="a3"/>
        <w:numPr>
          <w:ilvl w:val="0"/>
          <w:numId w:val="1"/>
        </w:numPr>
        <w:ind w:firstLineChars="0"/>
      </w:pPr>
      <w:r w:rsidRPr="00210D5E">
        <w:t>Callable</w:t>
      </w:r>
      <w:r w:rsidRPr="00210D5E">
        <w:t>是一种具有类型参数的泛型，它的</w:t>
      </w:r>
      <w:r w:rsidRPr="00E346D4">
        <w:rPr>
          <w:color w:val="FF0000"/>
          <w:u w:val="single"/>
        </w:rPr>
        <w:t>类型参数</w:t>
      </w:r>
      <w:r w:rsidRPr="00210D5E">
        <w:t>表的是</w:t>
      </w:r>
      <w:r w:rsidRPr="00A56404">
        <w:rPr>
          <w:color w:val="FF0000"/>
          <w:u w:val="single"/>
        </w:rPr>
        <w:t>从方法</w:t>
      </w:r>
      <w:r w:rsidRPr="00A56404">
        <w:rPr>
          <w:color w:val="FF0000"/>
          <w:u w:val="single"/>
        </w:rPr>
        <w:t>call()</w:t>
      </w:r>
      <w:r w:rsidRPr="00A56404">
        <w:rPr>
          <w:color w:val="FF0000"/>
          <w:u w:val="single"/>
        </w:rPr>
        <w:t>中返回的值</w:t>
      </w:r>
      <w:r w:rsidRPr="00210D5E">
        <w:t>，并且</w:t>
      </w:r>
      <w:r w:rsidRPr="00A56404">
        <w:rPr>
          <w:color w:val="FF0000"/>
          <w:u w:val="single"/>
        </w:rPr>
        <w:t>必须使用</w:t>
      </w:r>
      <w:r w:rsidRPr="00A56404">
        <w:rPr>
          <w:color w:val="FF0000"/>
          <w:u w:val="single"/>
        </w:rPr>
        <w:t>ExecutorServices.submit()</w:t>
      </w:r>
      <w:r w:rsidRPr="00A56404">
        <w:rPr>
          <w:color w:val="FF0000"/>
          <w:u w:val="single"/>
        </w:rPr>
        <w:t>方法调用它</w:t>
      </w:r>
      <w:r w:rsidR="00A56404">
        <w:rPr>
          <w:rFonts w:hint="eastAsia"/>
        </w:rPr>
        <w:t>。</w:t>
      </w:r>
    </w:p>
    <w:p w14:paraId="6357FD15" w14:textId="5D2A5245" w:rsidR="00394510" w:rsidRPr="002E53EF" w:rsidRDefault="00394510" w:rsidP="00550F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Callable</w:t>
      </w:r>
      <w:r>
        <w:rPr>
          <w:rFonts w:hint="eastAsia"/>
        </w:rPr>
        <w:t>需要依赖</w:t>
      </w:r>
      <w:r>
        <w:rPr>
          <w:rFonts w:hint="eastAsia"/>
        </w:rPr>
        <w:t>FutureTask</w:t>
      </w:r>
      <w:r>
        <w:rPr>
          <w:rFonts w:hint="eastAsia"/>
        </w:rPr>
        <w:t>，</w:t>
      </w:r>
      <w:r>
        <w:rPr>
          <w:rFonts w:hint="eastAsia"/>
        </w:rPr>
        <w:t>FutureTask</w:t>
      </w:r>
      <w:r>
        <w:rPr>
          <w:rFonts w:hint="eastAsia"/>
        </w:rPr>
        <w:t>也可以用作闭锁。</w:t>
      </w:r>
    </w:p>
    <w:p w14:paraId="42971768" w14:textId="3969DBB4" w:rsidR="002E53EF" w:rsidRDefault="002E53EF"/>
    <w:p w14:paraId="1838580A" w14:textId="6E6A2B43" w:rsidR="007061ED" w:rsidRDefault="007061ED" w:rsidP="00F70C2F">
      <w:pPr>
        <w:pStyle w:val="2"/>
      </w:pPr>
      <w:r>
        <w:rPr>
          <w:rFonts w:hint="eastAsia"/>
        </w:rPr>
        <w:t>Callable</w:t>
      </w:r>
      <w:r>
        <w:rPr>
          <w:rFonts w:hint="eastAsia"/>
        </w:rPr>
        <w:t>接口与</w:t>
      </w:r>
      <w:r>
        <w:rPr>
          <w:rFonts w:hint="eastAsia"/>
        </w:rPr>
        <w:t>Runnable</w:t>
      </w:r>
      <w:r>
        <w:rPr>
          <w:rFonts w:hint="eastAsia"/>
        </w:rPr>
        <w:t>接口的区别</w:t>
      </w:r>
    </w:p>
    <w:p w14:paraId="2D1E69F3" w14:textId="4F43D4D5" w:rsidR="002E53EF" w:rsidRDefault="007061ED">
      <w:r w:rsidRPr="007061ED">
        <w:t>Runnable</w:t>
      </w:r>
      <w:r w:rsidRPr="0062631B">
        <w:rPr>
          <w:color w:val="FF0000"/>
          <w:u w:val="single"/>
        </w:rPr>
        <w:t>不会返回结果</w:t>
      </w:r>
      <w:r w:rsidRPr="007061ED">
        <w:t>，并且</w:t>
      </w:r>
      <w:r w:rsidRPr="0062631B">
        <w:rPr>
          <w:color w:val="FF0000"/>
          <w:u w:val="single"/>
        </w:rPr>
        <w:t>无法抛出返回结果的异常</w:t>
      </w:r>
      <w:r w:rsidRPr="007061ED">
        <w:t>，而</w:t>
      </w:r>
      <w:r w:rsidRPr="007061ED">
        <w:t>Callable</w:t>
      </w:r>
      <w:r w:rsidRPr="007061ED">
        <w:t>功能更强大一些，被线程执行后，可以返回值，这个返回值可以被</w:t>
      </w:r>
      <w:r w:rsidRPr="007061ED">
        <w:t>Future</w:t>
      </w:r>
      <w:r w:rsidRPr="007061ED">
        <w:t>拿到，也就是说，</w:t>
      </w:r>
      <w:r w:rsidRPr="007061ED">
        <w:t>Future</w:t>
      </w:r>
      <w:r w:rsidRPr="007061ED">
        <w:t>可以拿到异步执行任务的返回值</w:t>
      </w:r>
      <w:r w:rsidR="00CC6221">
        <w:rPr>
          <w:rFonts w:hint="eastAsia"/>
        </w:rPr>
        <w:t>。</w:t>
      </w:r>
    </w:p>
    <w:p w14:paraId="008ED6F1" w14:textId="77777777" w:rsidR="002E53EF" w:rsidRDefault="002E53EF">
      <w:pPr>
        <w:rPr>
          <w:rFonts w:hint="eastAsia"/>
        </w:rPr>
      </w:pPr>
    </w:p>
    <w:sectPr w:rsidR="002E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000DE"/>
    <w:multiLevelType w:val="hybridMultilevel"/>
    <w:tmpl w:val="EB8AC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C6"/>
    <w:rsid w:val="001B6BB6"/>
    <w:rsid w:val="00210D5E"/>
    <w:rsid w:val="002E53EF"/>
    <w:rsid w:val="00384541"/>
    <w:rsid w:val="00394510"/>
    <w:rsid w:val="0045729B"/>
    <w:rsid w:val="00550F4A"/>
    <w:rsid w:val="0062631B"/>
    <w:rsid w:val="006B35D3"/>
    <w:rsid w:val="007061ED"/>
    <w:rsid w:val="00850ECF"/>
    <w:rsid w:val="009752B1"/>
    <w:rsid w:val="009822C6"/>
    <w:rsid w:val="00A56404"/>
    <w:rsid w:val="00A61688"/>
    <w:rsid w:val="00AB2182"/>
    <w:rsid w:val="00B83E6C"/>
    <w:rsid w:val="00CC6221"/>
    <w:rsid w:val="00D94D9F"/>
    <w:rsid w:val="00E346D4"/>
    <w:rsid w:val="00F50249"/>
    <w:rsid w:val="00F7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41C4"/>
  <w15:chartTrackingRefBased/>
  <w15:docId w15:val="{EC36BA45-3FA8-4B46-BF2B-7546DEDB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50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19</cp:revision>
  <dcterms:created xsi:type="dcterms:W3CDTF">2019-07-25T10:32:00Z</dcterms:created>
  <dcterms:modified xsi:type="dcterms:W3CDTF">2019-07-25T12:46:00Z</dcterms:modified>
</cp:coreProperties>
</file>