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AFEB1" w14:textId="4130A114" w:rsidR="009752B1" w:rsidRDefault="00A141E4">
      <w:r>
        <w:rPr>
          <w:rFonts w:hint="eastAsia"/>
        </w:rPr>
        <w:t>在过去单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时代，单任务在一个时间点只能执行单一程序。之后发展到</w:t>
      </w:r>
      <w:r w:rsidR="00FD4BCF">
        <w:rPr>
          <w:rFonts w:hint="eastAsia"/>
        </w:rPr>
        <w:t>多任务阶段</w:t>
      </w:r>
      <w:r w:rsidR="009F1EA0">
        <w:rPr>
          <w:rFonts w:hint="eastAsia"/>
        </w:rPr>
        <w:t>，计算机能在同一时间点并执行多任务或多进程。</w:t>
      </w:r>
      <w:r w:rsidR="00F8796C">
        <w:rPr>
          <w:rFonts w:hint="eastAsia"/>
        </w:rPr>
        <w:t>虽然不是真正意义上的“同一时间点”，而是</w:t>
      </w:r>
      <w:r w:rsidR="00F8796C" w:rsidRPr="005F6607">
        <w:rPr>
          <w:rFonts w:hint="eastAsia"/>
          <w:color w:val="FF0000"/>
          <w:u w:val="single"/>
        </w:rPr>
        <w:t>多个任务或进程共享一个</w:t>
      </w:r>
      <w:r w:rsidR="00F8796C" w:rsidRPr="005F6607">
        <w:rPr>
          <w:rFonts w:hint="eastAsia"/>
          <w:color w:val="FF0000"/>
          <w:u w:val="single"/>
        </w:rPr>
        <w:t>C</w:t>
      </w:r>
      <w:r w:rsidR="00F8796C" w:rsidRPr="005F6607">
        <w:rPr>
          <w:color w:val="FF0000"/>
          <w:u w:val="single"/>
        </w:rPr>
        <w:t>PU</w:t>
      </w:r>
      <w:r w:rsidR="00F8796C" w:rsidRPr="005F6607">
        <w:rPr>
          <w:rFonts w:hint="eastAsia"/>
          <w:color w:val="FF0000"/>
          <w:u w:val="single"/>
        </w:rPr>
        <w:t>，并交由操作系统来完成多任务间对</w:t>
      </w:r>
      <w:r w:rsidR="00F8796C" w:rsidRPr="005F6607">
        <w:rPr>
          <w:rFonts w:hint="eastAsia"/>
          <w:color w:val="FF0000"/>
          <w:u w:val="single"/>
        </w:rPr>
        <w:t>C</w:t>
      </w:r>
      <w:r w:rsidR="00F8796C" w:rsidRPr="005F6607">
        <w:rPr>
          <w:color w:val="FF0000"/>
          <w:u w:val="single"/>
        </w:rPr>
        <w:t>PU</w:t>
      </w:r>
      <w:r w:rsidR="00F8796C" w:rsidRPr="005F6607">
        <w:rPr>
          <w:rFonts w:hint="eastAsia"/>
          <w:color w:val="FF0000"/>
          <w:u w:val="single"/>
        </w:rPr>
        <w:t>的运行切换，以使得每个任务都会有机会获得一定的时间片运行</w:t>
      </w:r>
      <w:r w:rsidR="00F8796C">
        <w:rPr>
          <w:rFonts w:hint="eastAsia"/>
        </w:rPr>
        <w:t>。</w:t>
      </w:r>
    </w:p>
    <w:p w14:paraId="01A0562F" w14:textId="7F16FB59" w:rsidR="003F514A" w:rsidRDefault="003F514A"/>
    <w:p w14:paraId="2FB580F7" w14:textId="0E7542DD" w:rsidR="003F514A" w:rsidRDefault="003F514A">
      <w:pPr>
        <w:rPr>
          <w:rFonts w:hint="eastAsia"/>
        </w:rPr>
      </w:pPr>
      <w:r>
        <w:rPr>
          <w:rFonts w:hint="eastAsia"/>
        </w:rPr>
        <w:t>随着多任务对软件开发者带</w:t>
      </w:r>
      <w:bookmarkStart w:id="0" w:name="_GoBack"/>
      <w:bookmarkEnd w:id="0"/>
      <w:r>
        <w:rPr>
          <w:rFonts w:hint="eastAsia"/>
        </w:rPr>
        <w:t>来的新挑战，程序不再能独占所有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时间、所有的内存和其他计算机资源。</w:t>
      </w:r>
      <w:r w:rsidR="009801FB" w:rsidRPr="0075665B">
        <w:rPr>
          <w:rFonts w:hint="eastAsia"/>
          <w:color w:val="FF0000"/>
          <w:u w:val="single"/>
        </w:rPr>
        <w:t>一个好的程序</w:t>
      </w:r>
      <w:r w:rsidR="00054CBC" w:rsidRPr="0075665B">
        <w:rPr>
          <w:rFonts w:hint="eastAsia"/>
          <w:color w:val="FF0000"/>
          <w:u w:val="single"/>
        </w:rPr>
        <w:t>榜样是在其不使用这些资源</w:t>
      </w:r>
      <w:r w:rsidR="00D13482" w:rsidRPr="0075665B">
        <w:rPr>
          <w:rFonts w:hint="eastAsia"/>
          <w:color w:val="FF0000"/>
          <w:u w:val="single"/>
        </w:rPr>
        <w:t>时</w:t>
      </w:r>
      <w:r w:rsidR="00054CBC" w:rsidRPr="0075665B">
        <w:rPr>
          <w:rFonts w:hint="eastAsia"/>
          <w:color w:val="FF0000"/>
          <w:u w:val="single"/>
        </w:rPr>
        <w:t>对其进行释放，以使得其他程序能有机会使用这些资源。</w:t>
      </w:r>
    </w:p>
    <w:sectPr w:rsidR="003F5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9C"/>
    <w:rsid w:val="00054CBC"/>
    <w:rsid w:val="001B6BB6"/>
    <w:rsid w:val="003F514A"/>
    <w:rsid w:val="005F6607"/>
    <w:rsid w:val="0075665B"/>
    <w:rsid w:val="009752B1"/>
    <w:rsid w:val="009801FB"/>
    <w:rsid w:val="009F1EA0"/>
    <w:rsid w:val="00A141E4"/>
    <w:rsid w:val="00AB2182"/>
    <w:rsid w:val="00B83E6C"/>
    <w:rsid w:val="00D13482"/>
    <w:rsid w:val="00D8249C"/>
    <w:rsid w:val="00F8796C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37E1"/>
  <w15:chartTrackingRefBased/>
  <w15:docId w15:val="{F1518387-7BB6-4D3B-BCEA-82FF9359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11</cp:revision>
  <dcterms:created xsi:type="dcterms:W3CDTF">2019-07-26T02:59:00Z</dcterms:created>
  <dcterms:modified xsi:type="dcterms:W3CDTF">2019-07-26T03:49:00Z</dcterms:modified>
</cp:coreProperties>
</file>