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195BD" w14:textId="7CBC7A90" w:rsidR="00491309" w:rsidRPr="00B272B6" w:rsidRDefault="00B272B6" w:rsidP="00B272B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</w:rPr>
      </w:pPr>
      <w:r w:rsidRPr="003960EF">
        <w:rPr>
          <w:rFonts w:ascii="微软雅黑" w:eastAsia="微软雅黑" w:hAnsi="微软雅黑" w:hint="eastAsia"/>
          <w:b/>
          <w:sz w:val="28"/>
        </w:rPr>
        <w:t>入门</w:t>
      </w:r>
    </w:p>
    <w:p w14:paraId="65B6DC8C" w14:textId="6F4F987F" w:rsidR="00B272B6" w:rsidRPr="005C1E50" w:rsidRDefault="00DC13B2" w:rsidP="00DC13B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</w:rPr>
      </w:pPr>
      <w:r w:rsidRPr="005C1E50">
        <w:rPr>
          <w:rFonts w:ascii="微软雅黑" w:eastAsia="微软雅黑" w:hAnsi="微软雅黑" w:hint="eastAsia"/>
          <w:b/>
        </w:rPr>
        <w:t>用main进行测试</w:t>
      </w:r>
    </w:p>
    <w:p w14:paraId="5B9A29B6" w14:textId="71414E85" w:rsidR="00DC13B2" w:rsidRDefault="00DC13B2" w:rsidP="00DC13B2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一开始写代码时都会用main函数进行运行，顺便测试一下代码是否按照期望运行。</w:t>
      </w:r>
      <w:r w:rsidR="00805F5C">
        <w:rPr>
          <w:rFonts w:ascii="微软雅黑" w:eastAsia="微软雅黑" w:hAnsi="微软雅黑" w:hint="eastAsia"/>
        </w:rPr>
        <w:t>如下，测试sum方法是否按照预期进行执行：</w:t>
      </w:r>
    </w:p>
    <w:p w14:paraId="716E48C9" w14:textId="22AB5B8A" w:rsidR="003960EF" w:rsidRDefault="003960EF" w:rsidP="00DC13B2">
      <w:pPr>
        <w:ind w:left="42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2E37123" wp14:editId="0A780171">
            <wp:extent cx="4343776" cy="163844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71E25" w14:textId="77777777" w:rsidR="003960EF" w:rsidRPr="00DC13B2" w:rsidRDefault="003960EF" w:rsidP="00DC13B2">
      <w:pPr>
        <w:ind w:left="420"/>
        <w:rPr>
          <w:rFonts w:ascii="微软雅黑" w:eastAsia="微软雅黑" w:hAnsi="微软雅黑" w:hint="eastAsia"/>
        </w:rPr>
      </w:pPr>
    </w:p>
    <w:p w14:paraId="5B1099DE" w14:textId="0E2AC84E" w:rsidR="00DC13B2" w:rsidRPr="005C1E50" w:rsidRDefault="00DC13B2" w:rsidP="00DC13B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</w:rPr>
      </w:pPr>
      <w:r w:rsidRPr="005C1E50">
        <w:rPr>
          <w:rFonts w:ascii="微软雅黑" w:eastAsia="微软雅黑" w:hAnsi="微软雅黑" w:hint="eastAsia"/>
          <w:b/>
        </w:rPr>
        <w:t>main的问题</w:t>
      </w:r>
    </w:p>
    <w:p w14:paraId="1A531C73" w14:textId="3FC1F7E4" w:rsidR="00375170" w:rsidRDefault="00D466C2" w:rsidP="00233ACC">
      <w:pPr>
        <w:ind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通过main方法进行测试存在一些问题。比如新开发了一个方法，是对3个数求和，那么问题至少有两个：</w:t>
      </w:r>
    </w:p>
    <w:p w14:paraId="6B99396B" w14:textId="1FBBAF1B" w:rsidR="00375170" w:rsidRDefault="00D466C2" w:rsidP="00D466C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要在原来测试的基础上修改，可能破坏原来的测试逻辑；</w:t>
      </w:r>
    </w:p>
    <w:p w14:paraId="7E395F3E" w14:textId="515B734B" w:rsidR="00D466C2" w:rsidRPr="00D466C2" w:rsidRDefault="00D466C2" w:rsidP="00D466C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测试成功了还是i测试失败了，都不知道。。。只能通过肉眼进行观察，如果测试量很大，是很难看的过来的</w:t>
      </w:r>
    </w:p>
    <w:p w14:paraId="034213B7" w14:textId="2F41B147" w:rsidR="00FD3B30" w:rsidRPr="00D466C2" w:rsidRDefault="00FD3B30" w:rsidP="00FD3B30">
      <w:pPr>
        <w:ind w:left="420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19ACF217" wp14:editId="3E71CFE7">
            <wp:extent cx="4320000" cy="2605607"/>
            <wp:effectExtent l="0" t="0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0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B7BE" w14:textId="0BB5FDC7" w:rsidR="00DC13B2" w:rsidRPr="009D75A7" w:rsidRDefault="00FD3B30" w:rsidP="00DC13B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</w:rPr>
      </w:pPr>
      <w:r w:rsidRPr="009D75A7">
        <w:rPr>
          <w:rFonts w:ascii="微软雅黑" w:eastAsia="微软雅黑" w:hAnsi="微软雅黑" w:hint="eastAsia"/>
          <w:b/>
        </w:rPr>
        <w:lastRenderedPageBreak/>
        <w:t>j</w:t>
      </w:r>
      <w:r w:rsidR="00DC13B2" w:rsidRPr="009D75A7">
        <w:rPr>
          <w:rFonts w:ascii="微软雅黑" w:eastAsia="微软雅黑" w:hAnsi="微软雅黑" w:hint="eastAsia"/>
          <w:b/>
        </w:rPr>
        <w:t>unit</w:t>
      </w:r>
    </w:p>
    <w:p w14:paraId="1620D5AF" w14:textId="3E3460FE" w:rsidR="00FD3B30" w:rsidRDefault="009D75A7" w:rsidP="009D75A7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为了应付各种测试的需求，需要使用junit测试框架来进行测试工作。</w:t>
      </w:r>
    </w:p>
    <w:p w14:paraId="7A79D81F" w14:textId="022E9048" w:rsidR="009D75A7" w:rsidRDefault="009D75A7" w:rsidP="009D75A7">
      <w:pPr>
        <w:ind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导入jar包，创建CaseTest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类，并创建一个方法：</w:t>
      </w:r>
    </w:p>
    <w:p w14:paraId="1165A7A6" w14:textId="14094954" w:rsidR="009D75A7" w:rsidRDefault="00BB4886" w:rsidP="00FD3B3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noProof/>
        </w:rPr>
        <w:drawing>
          <wp:inline distT="0" distB="0" distL="0" distR="0" wp14:anchorId="710E679B" wp14:editId="50A99015">
            <wp:extent cx="3886537" cy="1059272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00EE" w14:textId="13EF3872" w:rsidR="00AB5EE8" w:rsidRDefault="00BB4886" w:rsidP="0038534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38534C" w:rsidRPr="0038534C">
        <w:rPr>
          <w:rFonts w:ascii="微软雅黑" w:eastAsia="微软雅黑" w:hAnsi="微软雅黑" w:hint="eastAsia"/>
        </w:rPr>
        <w:t>它是由</w:t>
      </w:r>
      <w:r w:rsidR="0038534C" w:rsidRPr="0038534C">
        <w:rPr>
          <w:rFonts w:ascii="微软雅黑" w:eastAsia="微软雅黑" w:hAnsi="微软雅黑"/>
        </w:rPr>
        <w:t xml:space="preserve"> @Test 进行了注解，表示这个方法是一个测试方法</w:t>
      </w:r>
      <w:r w:rsidR="00AB5EE8">
        <w:rPr>
          <w:rFonts w:ascii="微软雅黑" w:eastAsia="微软雅黑" w:hAnsi="微软雅黑" w:hint="eastAsia"/>
        </w:rPr>
        <w:t>。</w:t>
      </w:r>
    </w:p>
    <w:p w14:paraId="434ECADF" w14:textId="2BDC3683" w:rsidR="00BB4886" w:rsidRDefault="0038534C" w:rsidP="00AB5EE8">
      <w:pPr>
        <w:ind w:firstLine="420"/>
        <w:rPr>
          <w:rFonts w:ascii="微软雅黑" w:eastAsia="微软雅黑" w:hAnsi="微软雅黑"/>
        </w:rPr>
      </w:pPr>
      <w:r w:rsidRPr="0038534C">
        <w:rPr>
          <w:rFonts w:ascii="微软雅黑" w:eastAsia="微软雅黑" w:hAnsi="微软雅黑"/>
        </w:rPr>
        <w:t>Assert.assertEquals(result, 3); 表示对 result 数值的期待是 3，如果是其他数值，就无法通过测试。</w:t>
      </w:r>
    </w:p>
    <w:p w14:paraId="3DE96379" w14:textId="77777777" w:rsidR="00252DFF" w:rsidRPr="00FD3B30" w:rsidRDefault="00252DFF" w:rsidP="00FD3B30">
      <w:pPr>
        <w:rPr>
          <w:rFonts w:ascii="微软雅黑" w:eastAsia="微软雅黑" w:hAnsi="微软雅黑" w:hint="eastAsia"/>
        </w:rPr>
      </w:pPr>
    </w:p>
    <w:p w14:paraId="6DF56B1C" w14:textId="7ECDCA74" w:rsidR="00DC13B2" w:rsidRPr="00A636B8" w:rsidRDefault="00DC13B2" w:rsidP="00DC13B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</w:rPr>
      </w:pPr>
      <w:r w:rsidRPr="00A636B8">
        <w:rPr>
          <w:rFonts w:ascii="微软雅黑" w:eastAsia="微软雅黑" w:hAnsi="微软雅黑" w:hint="eastAsia"/>
          <w:b/>
        </w:rPr>
        <w:t>运行方式</w:t>
      </w:r>
    </w:p>
    <w:p w14:paraId="37DCB3B6" w14:textId="45580221" w:rsidR="00A636B8" w:rsidRDefault="00F0531B" w:rsidP="00A636B8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与main方法的运行方式不一样，运行测试用例的时候，需要选择</w:t>
      </w:r>
      <w:r>
        <w:rPr>
          <w:rFonts w:ascii="微软雅黑" w:eastAsia="微软雅黑" w:hAnsi="微软雅黑"/>
        </w:rPr>
        <w:t>R</w:t>
      </w:r>
      <w:r>
        <w:rPr>
          <w:rFonts w:ascii="微软雅黑" w:eastAsia="微软雅黑" w:hAnsi="微软雅黑" w:hint="eastAsia"/>
        </w:rPr>
        <w:t>un</w:t>
      </w:r>
      <w:r>
        <w:rPr>
          <w:rFonts w:ascii="微软雅黑" w:eastAsia="微软雅黑" w:hAnsi="微软雅黑"/>
        </w:rPr>
        <w:t xml:space="preserve"> AS</w:t>
      </w:r>
      <w:r>
        <w:rPr>
          <w:rFonts w:ascii="微软雅黑" w:eastAsia="微软雅黑" w:hAnsi="微软雅黑" w:hint="eastAsia"/>
        </w:rPr>
        <w:t>-&gt;</w:t>
      </w:r>
      <w:r>
        <w:rPr>
          <w:rFonts w:ascii="微软雅黑" w:eastAsia="微软雅黑" w:hAnsi="微软雅黑"/>
        </w:rPr>
        <w:t>JUnit Test</w:t>
      </w:r>
      <w:r>
        <w:rPr>
          <w:rFonts w:ascii="微软雅黑" w:eastAsia="微软雅黑" w:hAnsi="微软雅黑" w:hint="eastAsia"/>
        </w:rPr>
        <w:t>方式。</w:t>
      </w:r>
    </w:p>
    <w:p w14:paraId="333329D3" w14:textId="594FE468" w:rsidR="00F0531B" w:rsidRDefault="00F0531B" w:rsidP="00A636B8">
      <w:pPr>
        <w:ind w:left="420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68FA3F0C" wp14:editId="6351A452">
            <wp:extent cx="3749365" cy="441998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D0FA2" w14:textId="77777777" w:rsidR="00A636B8" w:rsidRPr="00A636B8" w:rsidRDefault="00A636B8" w:rsidP="00A636B8">
      <w:pPr>
        <w:rPr>
          <w:rFonts w:ascii="微软雅黑" w:eastAsia="微软雅黑" w:hAnsi="微软雅黑" w:hint="eastAsia"/>
        </w:rPr>
      </w:pPr>
    </w:p>
    <w:p w14:paraId="6717337D" w14:textId="4E19CC62" w:rsidR="00DC13B2" w:rsidRPr="00F0531B" w:rsidRDefault="00DC13B2" w:rsidP="00DC13B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</w:rPr>
      </w:pPr>
      <w:r w:rsidRPr="00F0531B">
        <w:rPr>
          <w:rFonts w:ascii="微软雅黑" w:eastAsia="微软雅黑" w:hAnsi="微软雅黑" w:hint="eastAsia"/>
          <w:b/>
        </w:rPr>
        <w:t>运行成功</w:t>
      </w:r>
    </w:p>
    <w:p w14:paraId="4EC2A956" w14:textId="52036AC5" w:rsidR="00F0531B" w:rsidRDefault="00F0531B" w:rsidP="00F0531B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运行成功之后，会显示如图所示的样子，是绿色的。</w:t>
      </w:r>
    </w:p>
    <w:p w14:paraId="6823F748" w14:textId="71E963CB" w:rsidR="00F0531B" w:rsidRDefault="00F0531B" w:rsidP="00F0531B">
      <w:pPr>
        <w:ind w:left="420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21A65F5B" wp14:editId="06A4DC3C">
            <wp:extent cx="4549534" cy="1181202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BEAD" w14:textId="77777777" w:rsidR="00F0531B" w:rsidRPr="00F0531B" w:rsidRDefault="00F0531B" w:rsidP="00F0531B">
      <w:pPr>
        <w:rPr>
          <w:rFonts w:ascii="微软雅黑" w:eastAsia="微软雅黑" w:hAnsi="微软雅黑" w:hint="eastAsia"/>
        </w:rPr>
      </w:pPr>
    </w:p>
    <w:p w14:paraId="4C4943E2" w14:textId="7DA1A9C8" w:rsidR="00DC13B2" w:rsidRPr="00F0531B" w:rsidRDefault="00DC13B2" w:rsidP="00DC13B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</w:rPr>
      </w:pPr>
      <w:r w:rsidRPr="00F0531B">
        <w:rPr>
          <w:rFonts w:ascii="微软雅黑" w:eastAsia="微软雅黑" w:hAnsi="微软雅黑" w:hint="eastAsia"/>
          <w:b/>
        </w:rPr>
        <w:t>新增加一个测试方法</w:t>
      </w:r>
    </w:p>
    <w:p w14:paraId="2296A0E7" w14:textId="4F96BC6F" w:rsidR="00BF76BF" w:rsidRDefault="00BF76BF" w:rsidP="00BF76BF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接着，新增一个testSum方法，用于测试sum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方法。</w:t>
      </w:r>
    </w:p>
    <w:p w14:paraId="64C7D4E6" w14:textId="04A75A89" w:rsidR="00BF76BF" w:rsidRDefault="00211501" w:rsidP="00BF76BF">
      <w:pPr>
        <w:ind w:left="420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2348E621" wp14:editId="3EB147D8">
            <wp:extent cx="4183743" cy="1044030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665D7" w14:textId="77777777" w:rsidR="00F0531B" w:rsidRPr="00F0531B" w:rsidRDefault="00F0531B" w:rsidP="00F0531B">
      <w:pPr>
        <w:rPr>
          <w:rFonts w:ascii="微软雅黑" w:eastAsia="微软雅黑" w:hAnsi="微软雅黑" w:hint="eastAsia"/>
        </w:rPr>
      </w:pPr>
    </w:p>
    <w:p w14:paraId="1EF1294A" w14:textId="321E0ABA" w:rsidR="00DC13B2" w:rsidRPr="00211501" w:rsidRDefault="00DC13B2" w:rsidP="00DC13B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</w:rPr>
      </w:pPr>
      <w:r w:rsidRPr="00211501">
        <w:rPr>
          <w:rFonts w:ascii="微软雅黑" w:eastAsia="微软雅黑" w:hAnsi="微软雅黑" w:hint="eastAsia"/>
          <w:b/>
        </w:rPr>
        <w:t>运行失败</w:t>
      </w:r>
    </w:p>
    <w:p w14:paraId="458E5291" w14:textId="24CFD7B7" w:rsidR="00211501" w:rsidRDefault="008B5864" w:rsidP="00211501">
      <w:pPr>
        <w:ind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运行之后，因为result的值是6，并不等于5，所以失败之后，看到如图所示的效果，表示没有通过测试。还给出来失败的行数：</w:t>
      </w:r>
      <w:r w:rsidR="006B2922">
        <w:rPr>
          <w:rFonts w:ascii="微软雅黑" w:eastAsia="微软雅黑" w:hAnsi="微软雅黑" w:hint="eastAsia"/>
        </w:rPr>
        <w:t>Cas</w:t>
      </w:r>
      <w:r w:rsidR="006B2922">
        <w:rPr>
          <w:rFonts w:ascii="微软雅黑" w:eastAsia="微软雅黑" w:hAnsi="微软雅黑"/>
        </w:rPr>
        <w:t>eTest1.java:20</w:t>
      </w:r>
    </w:p>
    <w:p w14:paraId="4E8BA4CF" w14:textId="17BDC618" w:rsidR="00211501" w:rsidRDefault="006B2922" w:rsidP="006B2922">
      <w:pPr>
        <w:ind w:firstLine="420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2A6AA2AE" wp14:editId="0D76ADE8">
            <wp:extent cx="4320000" cy="1071418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07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DEBCB" w14:textId="77777777" w:rsidR="006B2922" w:rsidRPr="00211501" w:rsidRDefault="006B2922" w:rsidP="00211501">
      <w:pPr>
        <w:rPr>
          <w:rFonts w:ascii="微软雅黑" w:eastAsia="微软雅黑" w:hAnsi="微软雅黑" w:hint="eastAsia"/>
        </w:rPr>
      </w:pPr>
    </w:p>
    <w:p w14:paraId="18C171C4" w14:textId="37458790" w:rsidR="00DC13B2" w:rsidRPr="00180E10" w:rsidRDefault="00DC13B2" w:rsidP="00DC13B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</w:rPr>
      </w:pPr>
      <w:r w:rsidRPr="00180E10">
        <w:rPr>
          <w:rFonts w:ascii="微软雅黑" w:eastAsia="微软雅黑" w:hAnsi="微软雅黑" w:hint="eastAsia"/>
          <w:b/>
        </w:rPr>
        <w:t>junit的好处</w:t>
      </w:r>
    </w:p>
    <w:p w14:paraId="016E7782" w14:textId="2E9460EB" w:rsidR="00180E10" w:rsidRDefault="00CA4689" w:rsidP="00CA4689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新增加的测试，对原来的测试没有影响；</w:t>
      </w:r>
    </w:p>
    <w:p w14:paraId="5E4F066A" w14:textId="73073EB6" w:rsidR="00CA4689" w:rsidRPr="00CA4689" w:rsidRDefault="00CA4689" w:rsidP="00CA4689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如果测试失败了，会立即得到通知。</w:t>
      </w:r>
    </w:p>
    <w:p w14:paraId="7EF3110C" w14:textId="77777777" w:rsidR="00180E10" w:rsidRPr="00180E10" w:rsidRDefault="00180E10" w:rsidP="00180E10">
      <w:pPr>
        <w:rPr>
          <w:rFonts w:ascii="微软雅黑" w:eastAsia="微软雅黑" w:hAnsi="微软雅黑" w:hint="eastAsia"/>
        </w:rPr>
      </w:pPr>
    </w:p>
    <w:p w14:paraId="0C86C149" w14:textId="125ED3A7" w:rsidR="00DC13B2" w:rsidRPr="0050041E" w:rsidRDefault="00DC13B2" w:rsidP="00DC13B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</w:rPr>
      </w:pPr>
      <w:r w:rsidRPr="0050041E">
        <w:rPr>
          <w:rFonts w:ascii="微软雅黑" w:eastAsia="微软雅黑" w:hAnsi="微软雅黑" w:hint="eastAsia"/>
          <w:b/>
        </w:rPr>
        <w:t>before</w:t>
      </w:r>
      <w:r w:rsidRPr="0050041E">
        <w:rPr>
          <w:rFonts w:ascii="微软雅黑" w:eastAsia="微软雅黑" w:hAnsi="微软雅黑"/>
          <w:b/>
        </w:rPr>
        <w:t xml:space="preserve"> </w:t>
      </w:r>
      <w:r w:rsidRPr="0050041E">
        <w:rPr>
          <w:rFonts w:ascii="微软雅黑" w:eastAsia="微软雅黑" w:hAnsi="微软雅黑" w:hint="eastAsia"/>
          <w:b/>
        </w:rPr>
        <w:t>&amp;</w:t>
      </w:r>
      <w:r w:rsidRPr="0050041E">
        <w:rPr>
          <w:rFonts w:ascii="微软雅黑" w:eastAsia="微软雅黑" w:hAnsi="微软雅黑"/>
          <w:b/>
        </w:rPr>
        <w:t xml:space="preserve"> </w:t>
      </w:r>
      <w:r w:rsidRPr="0050041E">
        <w:rPr>
          <w:rFonts w:ascii="微软雅黑" w:eastAsia="微软雅黑" w:hAnsi="微软雅黑" w:hint="eastAsia"/>
          <w:b/>
        </w:rPr>
        <w:t>after</w:t>
      </w:r>
    </w:p>
    <w:p w14:paraId="5AEA75D3" w14:textId="0905F5AF" w:rsidR="0050041E" w:rsidRDefault="00FF2BDB" w:rsidP="0050041E">
      <w:pPr>
        <w:ind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@</w:t>
      </w: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efore@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fter也是常见的测试框架注解，分别用来测试开始之前做的事情，和结束之后做的事情。</w:t>
      </w:r>
    </w:p>
    <w:p w14:paraId="2785A11A" w14:textId="7BF017AD" w:rsidR="00DC13B2" w:rsidRPr="00E62F81" w:rsidRDefault="00DC13B2" w:rsidP="00E62F81">
      <w:pPr>
        <w:rPr>
          <w:rFonts w:ascii="微软雅黑" w:eastAsia="微软雅黑" w:hAnsi="微软雅黑" w:hint="eastAsia"/>
        </w:rPr>
      </w:pPr>
    </w:p>
    <w:p w14:paraId="76D5E66C" w14:textId="1D62B893" w:rsidR="00DC13B2" w:rsidRPr="00E62F81" w:rsidRDefault="00DC13B2" w:rsidP="00DC13B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</w:rPr>
      </w:pPr>
      <w:r w:rsidRPr="00E62F81">
        <w:rPr>
          <w:rFonts w:ascii="微软雅黑" w:eastAsia="微软雅黑" w:hAnsi="微软雅黑" w:hint="eastAsia"/>
          <w:b/>
        </w:rPr>
        <w:t>Assert</w:t>
      </w:r>
    </w:p>
    <w:p w14:paraId="1F526A13" w14:textId="65708B34" w:rsidR="00B272B6" w:rsidRDefault="00E62F81" w:rsidP="00E62F81">
      <w:pPr>
        <w:ind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关于Assert的用法，除了</w:t>
      </w:r>
      <w:r w:rsidR="00F24C3E">
        <w:rPr>
          <w:rFonts w:ascii="微软雅黑" w:eastAsia="微软雅黑" w:hAnsi="微软雅黑" w:hint="eastAsia"/>
        </w:rPr>
        <w:t>举例里的判断数字是否相等，还可以判断boolean，是否是</w:t>
      </w:r>
      <w:r w:rsidR="00F24C3E">
        <w:rPr>
          <w:rFonts w:ascii="微软雅黑" w:eastAsia="微软雅黑" w:hAnsi="微软雅黑" w:hint="eastAsia"/>
        </w:rPr>
        <w:lastRenderedPageBreak/>
        <w:t>null，是否是相同对象等等常见逻辑。</w:t>
      </w:r>
    </w:p>
    <w:p w14:paraId="6205145F" w14:textId="77777777" w:rsidR="00E62F81" w:rsidRPr="00B272B6" w:rsidRDefault="00E62F81" w:rsidP="00E62F81">
      <w:pPr>
        <w:ind w:left="420"/>
        <w:rPr>
          <w:rFonts w:ascii="微软雅黑" w:eastAsia="微软雅黑" w:hAnsi="微软雅黑" w:hint="eastAsia"/>
        </w:rPr>
      </w:pPr>
    </w:p>
    <w:p w14:paraId="7332F99F" w14:textId="37BC1FFD" w:rsidR="00B272B6" w:rsidRPr="003960EF" w:rsidRDefault="00B272B6" w:rsidP="00B272B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</w:rPr>
      </w:pPr>
      <w:r w:rsidRPr="003960EF">
        <w:rPr>
          <w:rFonts w:ascii="微软雅黑" w:eastAsia="微软雅黑" w:hAnsi="微软雅黑" w:hint="eastAsia"/>
          <w:b/>
          <w:sz w:val="28"/>
        </w:rPr>
        <w:t>junit</w:t>
      </w:r>
      <w:r w:rsidRPr="003960EF">
        <w:rPr>
          <w:rFonts w:ascii="微软雅黑" w:eastAsia="微软雅黑" w:hAnsi="微软雅黑"/>
          <w:b/>
          <w:sz w:val="28"/>
        </w:rPr>
        <w:t xml:space="preserve"> T</w:t>
      </w:r>
      <w:r w:rsidRPr="003960EF">
        <w:rPr>
          <w:rFonts w:ascii="微软雅黑" w:eastAsia="微软雅黑" w:hAnsi="微软雅黑" w:hint="eastAsia"/>
          <w:b/>
          <w:sz w:val="28"/>
        </w:rPr>
        <w:t>est</w:t>
      </w:r>
      <w:r w:rsidRPr="003960EF">
        <w:rPr>
          <w:rFonts w:ascii="微软雅黑" w:eastAsia="微软雅黑" w:hAnsi="微软雅黑"/>
          <w:b/>
          <w:sz w:val="28"/>
        </w:rPr>
        <w:t>S</w:t>
      </w:r>
      <w:r w:rsidRPr="003960EF">
        <w:rPr>
          <w:rFonts w:ascii="微软雅黑" w:eastAsia="微软雅黑" w:hAnsi="微软雅黑" w:hint="eastAsia"/>
          <w:b/>
          <w:sz w:val="28"/>
        </w:rPr>
        <w:t>uite</w:t>
      </w:r>
    </w:p>
    <w:p w14:paraId="4723F285" w14:textId="7B4F3085" w:rsidR="00B272B6" w:rsidRPr="001531B7" w:rsidRDefault="001531B7" w:rsidP="001531B7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</w:rPr>
      </w:pPr>
      <w:r w:rsidRPr="001531B7">
        <w:rPr>
          <w:rFonts w:ascii="微软雅黑" w:eastAsia="微软雅黑" w:hAnsi="微软雅黑" w:hint="eastAsia"/>
          <w:b/>
        </w:rPr>
        <w:t>多个测试</w:t>
      </w:r>
    </w:p>
    <w:p w14:paraId="3A1B29DE" w14:textId="3F220330" w:rsidR="00712C3A" w:rsidRDefault="00E34BAF" w:rsidP="00712C3A">
      <w:pPr>
        <w:ind w:left="36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如果有很多工具类</w:t>
      </w:r>
      <w:r w:rsidR="00950C94">
        <w:rPr>
          <w:rFonts w:ascii="微软雅黑" w:eastAsia="微软雅黑" w:hAnsi="微软雅黑" w:hint="eastAsia"/>
        </w:rPr>
        <w:t>需要被测试，那么就会有</w:t>
      </w:r>
      <w:r w:rsidR="00950C94">
        <w:rPr>
          <w:rFonts w:ascii="微软雅黑" w:eastAsia="微软雅黑" w:hAnsi="微软雅黑"/>
        </w:rPr>
        <w:t>C</w:t>
      </w:r>
      <w:r w:rsidR="00950C94">
        <w:rPr>
          <w:rFonts w:ascii="微软雅黑" w:eastAsia="微软雅黑" w:hAnsi="微软雅黑" w:hint="eastAsia"/>
        </w:rPr>
        <w:t>ase</w:t>
      </w:r>
      <w:r w:rsidR="00950C94">
        <w:rPr>
          <w:rFonts w:ascii="微软雅黑" w:eastAsia="微软雅黑" w:hAnsi="微软雅黑"/>
        </w:rPr>
        <w:t>T</w:t>
      </w:r>
      <w:r w:rsidR="00950C94">
        <w:rPr>
          <w:rFonts w:ascii="微软雅黑" w:eastAsia="微软雅黑" w:hAnsi="微软雅黑" w:hint="eastAsia"/>
        </w:rPr>
        <w:t>est</w:t>
      </w:r>
      <w:r w:rsidR="00950C94">
        <w:rPr>
          <w:rFonts w:ascii="微软雅黑" w:eastAsia="微软雅黑" w:hAnsi="微软雅黑"/>
        </w:rPr>
        <w:t>2</w:t>
      </w:r>
      <w:r w:rsidR="00950C94">
        <w:rPr>
          <w:rFonts w:ascii="微软雅黑" w:eastAsia="微软雅黑" w:hAnsi="微软雅黑" w:hint="eastAsia"/>
        </w:rPr>
        <w:t>，</w:t>
      </w:r>
      <w:r w:rsidR="00950C94">
        <w:rPr>
          <w:rFonts w:ascii="微软雅黑" w:eastAsia="微软雅黑" w:hAnsi="微软雅黑"/>
        </w:rPr>
        <w:t>C</w:t>
      </w:r>
      <w:r w:rsidR="00950C94">
        <w:rPr>
          <w:rFonts w:ascii="微软雅黑" w:eastAsia="微软雅黑" w:hAnsi="微软雅黑" w:hint="eastAsia"/>
        </w:rPr>
        <w:t>ase</w:t>
      </w:r>
      <w:r w:rsidR="00950C94">
        <w:rPr>
          <w:rFonts w:ascii="微软雅黑" w:eastAsia="微软雅黑" w:hAnsi="微软雅黑"/>
        </w:rPr>
        <w:t>T</w:t>
      </w:r>
      <w:r w:rsidR="00950C94">
        <w:rPr>
          <w:rFonts w:ascii="微软雅黑" w:eastAsia="微软雅黑" w:hAnsi="微软雅黑" w:hint="eastAsia"/>
        </w:rPr>
        <w:t>est</w:t>
      </w:r>
      <w:r w:rsidR="00950C94">
        <w:rPr>
          <w:rFonts w:ascii="微软雅黑" w:eastAsia="微软雅黑" w:hAnsi="微软雅黑"/>
        </w:rPr>
        <w:t>3</w:t>
      </w:r>
      <w:r w:rsidR="00950C94">
        <w:rPr>
          <w:rFonts w:ascii="微软雅黑" w:eastAsia="微软雅黑" w:hAnsi="微软雅黑" w:hint="eastAsia"/>
        </w:rPr>
        <w:t>，</w:t>
      </w:r>
      <w:r w:rsidR="00950C94" w:rsidRPr="00950C94">
        <w:rPr>
          <w:rFonts w:ascii="微软雅黑" w:eastAsia="微软雅黑" w:hAnsi="微软雅黑"/>
        </w:rPr>
        <w:t xml:space="preserve"> </w:t>
      </w:r>
      <w:r w:rsidR="00950C94">
        <w:rPr>
          <w:rFonts w:ascii="微软雅黑" w:eastAsia="微软雅黑" w:hAnsi="微软雅黑"/>
        </w:rPr>
        <w:t>C</w:t>
      </w:r>
      <w:r w:rsidR="00950C94">
        <w:rPr>
          <w:rFonts w:ascii="微软雅黑" w:eastAsia="微软雅黑" w:hAnsi="微软雅黑" w:hint="eastAsia"/>
        </w:rPr>
        <w:t>ase</w:t>
      </w:r>
      <w:r w:rsidR="00950C94">
        <w:rPr>
          <w:rFonts w:ascii="微软雅黑" w:eastAsia="微软雅黑" w:hAnsi="微软雅黑"/>
        </w:rPr>
        <w:t>T</w:t>
      </w:r>
      <w:r w:rsidR="00950C94">
        <w:rPr>
          <w:rFonts w:ascii="微软雅黑" w:eastAsia="微软雅黑" w:hAnsi="微软雅黑" w:hint="eastAsia"/>
        </w:rPr>
        <w:t>est</w:t>
      </w:r>
      <w:r w:rsidR="00950C94">
        <w:rPr>
          <w:rFonts w:ascii="微软雅黑" w:eastAsia="微软雅黑" w:hAnsi="微软雅黑"/>
        </w:rPr>
        <w:t>4</w:t>
      </w:r>
      <w:r w:rsidR="00950C94">
        <w:rPr>
          <w:rFonts w:ascii="微软雅黑" w:eastAsia="微软雅黑" w:hAnsi="微软雅黑" w:hint="eastAsia"/>
        </w:rPr>
        <w:t>。不得不去单独执行这些测试类，很麻烦，于是就有了</w:t>
      </w:r>
      <w:r w:rsidR="00950C94" w:rsidRPr="00712C3A">
        <w:rPr>
          <w:rFonts w:ascii="微软雅黑" w:eastAsia="微软雅黑" w:hAnsi="微软雅黑" w:hint="eastAsia"/>
          <w:b/>
          <w:color w:val="0070C0"/>
          <w:u w:val="single"/>
        </w:rPr>
        <w:t>Test</w:t>
      </w:r>
      <w:r w:rsidR="00950C94" w:rsidRPr="00712C3A">
        <w:rPr>
          <w:rFonts w:ascii="微软雅黑" w:eastAsia="微软雅黑" w:hAnsi="微软雅黑"/>
          <w:b/>
          <w:color w:val="0070C0"/>
          <w:u w:val="single"/>
        </w:rPr>
        <w:t>S</w:t>
      </w:r>
      <w:r w:rsidR="00950C94" w:rsidRPr="00712C3A">
        <w:rPr>
          <w:rFonts w:ascii="微软雅黑" w:eastAsia="微软雅黑" w:hAnsi="微软雅黑" w:hint="eastAsia"/>
          <w:b/>
          <w:color w:val="0070C0"/>
          <w:u w:val="single"/>
        </w:rPr>
        <w:t>uite的概念</w:t>
      </w:r>
      <w:r w:rsidR="00950C94">
        <w:rPr>
          <w:rFonts w:ascii="微软雅黑" w:eastAsia="微软雅黑" w:hAnsi="微软雅黑" w:hint="eastAsia"/>
        </w:rPr>
        <w:t>。</w:t>
      </w:r>
    </w:p>
    <w:p w14:paraId="7EF70F87" w14:textId="77777777" w:rsidR="001531B7" w:rsidRPr="001531B7" w:rsidRDefault="001531B7" w:rsidP="001531B7">
      <w:pPr>
        <w:rPr>
          <w:rFonts w:ascii="微软雅黑" w:eastAsia="微软雅黑" w:hAnsi="微软雅黑" w:hint="eastAsia"/>
        </w:rPr>
      </w:pPr>
    </w:p>
    <w:p w14:paraId="1DEFF847" w14:textId="1E0F55F8" w:rsidR="001531B7" w:rsidRPr="00712C3A" w:rsidRDefault="001531B7" w:rsidP="001531B7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</w:rPr>
      </w:pPr>
      <w:r w:rsidRPr="00712C3A">
        <w:rPr>
          <w:rFonts w:ascii="微软雅黑" w:eastAsia="微软雅黑" w:hAnsi="微软雅黑"/>
          <w:b/>
        </w:rPr>
        <w:t>C</w:t>
      </w:r>
      <w:r w:rsidRPr="00712C3A">
        <w:rPr>
          <w:rFonts w:ascii="微软雅黑" w:eastAsia="微软雅黑" w:hAnsi="微软雅黑" w:hint="eastAsia"/>
          <w:b/>
        </w:rPr>
        <w:t>aseTest</w:t>
      </w:r>
      <w:r w:rsidRPr="00712C3A">
        <w:rPr>
          <w:rFonts w:ascii="微软雅黑" w:eastAsia="微软雅黑" w:hAnsi="微软雅黑"/>
          <w:b/>
        </w:rPr>
        <w:t>2</w:t>
      </w:r>
    </w:p>
    <w:p w14:paraId="4D61D6D9" w14:textId="3887D218" w:rsidR="00712C3A" w:rsidRDefault="00712C3A" w:rsidP="00712C3A">
      <w:pPr>
        <w:ind w:left="36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TestSuite其实就是一下执行多个测试类。首先来个CaseTest</w:t>
      </w:r>
      <w:r>
        <w:rPr>
          <w:rFonts w:ascii="微软雅黑" w:eastAsia="微软雅黑" w:hAnsi="微软雅黑"/>
        </w:rPr>
        <w:t>2</w:t>
      </w:r>
    </w:p>
    <w:p w14:paraId="079AB879" w14:textId="77777777" w:rsidR="00712C3A" w:rsidRPr="00712C3A" w:rsidRDefault="00712C3A" w:rsidP="00712C3A">
      <w:pPr>
        <w:rPr>
          <w:rFonts w:ascii="微软雅黑" w:eastAsia="微软雅黑" w:hAnsi="微软雅黑" w:hint="eastAsia"/>
        </w:rPr>
      </w:pPr>
    </w:p>
    <w:p w14:paraId="40199862" w14:textId="2CB372FD" w:rsidR="001531B7" w:rsidRPr="00712C3A" w:rsidRDefault="001531B7" w:rsidP="001531B7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</w:rPr>
      </w:pPr>
      <w:r w:rsidRPr="00712C3A">
        <w:rPr>
          <w:rFonts w:ascii="微软雅黑" w:eastAsia="微软雅黑" w:hAnsi="微软雅黑" w:hint="eastAsia"/>
          <w:b/>
        </w:rPr>
        <w:t>TestSuite</w:t>
      </w:r>
    </w:p>
    <w:p w14:paraId="7A26E8F5" w14:textId="4FBDACDF" w:rsidR="001531B7" w:rsidRDefault="0062333C" w:rsidP="00712C3A">
      <w:pPr>
        <w:ind w:left="360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3A9DD05D" wp14:editId="48049C0E">
            <wp:extent cx="5274310" cy="9258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E3AE" w14:textId="70548A70" w:rsidR="00B272B6" w:rsidRDefault="00100AE0" w:rsidP="00100AE0">
      <w:pPr>
        <w:ind w:left="36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noProof/>
        </w:rPr>
        <w:drawing>
          <wp:inline distT="0" distB="0" distL="0" distR="0" wp14:anchorId="764FE0EC" wp14:editId="10E6D4EF">
            <wp:extent cx="5274310" cy="13417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316BC" w14:textId="77777777" w:rsidR="00100AE0" w:rsidRPr="00B272B6" w:rsidRDefault="00100AE0" w:rsidP="00B272B6">
      <w:pPr>
        <w:rPr>
          <w:rFonts w:ascii="微软雅黑" w:eastAsia="微软雅黑" w:hAnsi="微软雅黑" w:hint="eastAsia"/>
        </w:rPr>
      </w:pPr>
    </w:p>
    <w:p w14:paraId="7957D816" w14:textId="69BD5FDA" w:rsidR="00B272B6" w:rsidRPr="003960EF" w:rsidRDefault="00B272B6" w:rsidP="00B272B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</w:rPr>
      </w:pPr>
      <w:r w:rsidRPr="003960EF">
        <w:rPr>
          <w:rFonts w:ascii="微软雅黑" w:eastAsia="微软雅黑" w:hAnsi="微软雅黑" w:hint="eastAsia"/>
          <w:b/>
          <w:sz w:val="28"/>
        </w:rPr>
        <w:t>junit</w:t>
      </w:r>
      <w:r w:rsidRPr="003960EF">
        <w:rPr>
          <w:rFonts w:ascii="微软雅黑" w:eastAsia="微软雅黑" w:hAnsi="微软雅黑"/>
          <w:b/>
          <w:sz w:val="28"/>
        </w:rPr>
        <w:t xml:space="preserve"> </w:t>
      </w:r>
      <w:r w:rsidRPr="003960EF">
        <w:rPr>
          <w:rFonts w:ascii="微软雅黑" w:eastAsia="微软雅黑" w:hAnsi="微软雅黑" w:hint="eastAsia"/>
          <w:b/>
          <w:sz w:val="28"/>
        </w:rPr>
        <w:t>maven</w:t>
      </w:r>
    </w:p>
    <w:p w14:paraId="21131FA4" w14:textId="4B1E3A69" w:rsidR="00B272B6" w:rsidRPr="00053B18" w:rsidRDefault="00053B18" w:rsidP="00053B18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b/>
        </w:rPr>
      </w:pPr>
      <w:r w:rsidRPr="00053B18">
        <w:rPr>
          <w:rFonts w:ascii="微软雅黑" w:eastAsia="微软雅黑" w:hAnsi="微软雅黑" w:hint="eastAsia"/>
          <w:b/>
        </w:rPr>
        <w:t>maven</w:t>
      </w:r>
    </w:p>
    <w:p w14:paraId="61B3AC8D" w14:textId="24EAD46A" w:rsidR="00053B18" w:rsidRDefault="00CF5E69" w:rsidP="00053B18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maven</w:t>
      </w:r>
      <w:r w:rsidR="00826AC7">
        <w:rPr>
          <w:rFonts w:ascii="微软雅黑" w:eastAsia="微软雅黑" w:hAnsi="微软雅黑" w:hint="eastAsia"/>
        </w:rPr>
        <w:t>项目中在pom</w:t>
      </w:r>
      <w:r w:rsidR="00826AC7">
        <w:rPr>
          <w:rFonts w:ascii="微软雅黑" w:eastAsia="微软雅黑" w:hAnsi="微软雅黑"/>
        </w:rPr>
        <w:t>.xml</w:t>
      </w:r>
      <w:r w:rsidR="00826AC7">
        <w:rPr>
          <w:rFonts w:ascii="微软雅黑" w:eastAsia="微软雅黑" w:hAnsi="微软雅黑" w:hint="eastAsia"/>
        </w:rPr>
        <w:t>中加入junit依赖</w:t>
      </w:r>
      <w:r w:rsidR="003B17C2">
        <w:rPr>
          <w:rFonts w:ascii="微软雅黑" w:eastAsia="微软雅黑" w:hAnsi="微软雅黑" w:hint="eastAsia"/>
        </w:rPr>
        <w:t>。</w:t>
      </w:r>
    </w:p>
    <w:p w14:paraId="5FE3BFF8" w14:textId="07E6CE63" w:rsidR="003B17C2" w:rsidRPr="00053B18" w:rsidRDefault="001B20E1" w:rsidP="00053B18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>
        <w:rPr>
          <w:noProof/>
        </w:rPr>
        <w:lastRenderedPageBreak/>
        <w:drawing>
          <wp:inline distT="0" distB="0" distL="0" distR="0" wp14:anchorId="3C887159" wp14:editId="597144D0">
            <wp:extent cx="3642676" cy="1249788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37B5" w14:textId="77777777" w:rsidR="00B272B6" w:rsidRPr="00B272B6" w:rsidRDefault="00B272B6" w:rsidP="00B272B6">
      <w:pPr>
        <w:rPr>
          <w:rFonts w:ascii="微软雅黑" w:eastAsia="微软雅黑" w:hAnsi="微软雅黑" w:hint="eastAsia"/>
        </w:rPr>
      </w:pPr>
    </w:p>
    <w:p w14:paraId="4BEB907B" w14:textId="2CD2CCCF" w:rsidR="00B272B6" w:rsidRPr="003960EF" w:rsidRDefault="00B272B6" w:rsidP="00B272B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</w:rPr>
      </w:pPr>
      <w:r w:rsidRPr="003960EF">
        <w:rPr>
          <w:rFonts w:ascii="微软雅黑" w:eastAsia="微软雅黑" w:hAnsi="微软雅黑" w:hint="eastAsia"/>
          <w:b/>
          <w:sz w:val="28"/>
        </w:rPr>
        <w:t>junit</w:t>
      </w:r>
      <w:r w:rsidRPr="003960EF">
        <w:rPr>
          <w:rFonts w:ascii="微软雅黑" w:eastAsia="微软雅黑" w:hAnsi="微软雅黑"/>
          <w:b/>
          <w:sz w:val="28"/>
        </w:rPr>
        <w:t xml:space="preserve"> S</w:t>
      </w:r>
      <w:r w:rsidRPr="003960EF">
        <w:rPr>
          <w:rFonts w:ascii="微软雅黑" w:eastAsia="微软雅黑" w:hAnsi="微软雅黑" w:hint="eastAsia"/>
          <w:b/>
          <w:sz w:val="28"/>
        </w:rPr>
        <w:t>pring下的测试</w:t>
      </w:r>
    </w:p>
    <w:p w14:paraId="4BB6514C" w14:textId="74603453" w:rsidR="00D934F9" w:rsidRDefault="006E2721" w:rsidP="002834DB">
      <w:pPr>
        <w:ind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pring下的测试其实也是基于J</w:t>
      </w:r>
      <w:r>
        <w:rPr>
          <w:rFonts w:ascii="微软雅黑" w:eastAsia="微软雅黑" w:hAnsi="微软雅黑"/>
        </w:rPr>
        <w:t>U</w:t>
      </w:r>
      <w:r>
        <w:rPr>
          <w:rFonts w:ascii="微软雅黑" w:eastAsia="微软雅黑" w:hAnsi="微软雅黑" w:hint="eastAsia"/>
        </w:rPr>
        <w:t>nit做的，不过做了一些调整。</w:t>
      </w:r>
      <w:bookmarkStart w:id="0" w:name="_GoBack"/>
      <w:bookmarkEnd w:id="0"/>
    </w:p>
    <w:p w14:paraId="0BE1E89D" w14:textId="77777777" w:rsidR="00B272B6" w:rsidRPr="00B272B6" w:rsidRDefault="00B272B6" w:rsidP="00B272B6">
      <w:pPr>
        <w:rPr>
          <w:rFonts w:ascii="微软雅黑" w:eastAsia="微软雅黑" w:hAnsi="微软雅黑" w:hint="eastAsia"/>
        </w:rPr>
      </w:pPr>
    </w:p>
    <w:p w14:paraId="5888BB96" w14:textId="6060CD9A" w:rsidR="00B272B6" w:rsidRPr="003960EF" w:rsidRDefault="00B272B6" w:rsidP="00B272B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sz w:val="28"/>
        </w:rPr>
      </w:pPr>
      <w:r w:rsidRPr="003960EF">
        <w:rPr>
          <w:rFonts w:ascii="微软雅黑" w:eastAsia="微软雅黑" w:hAnsi="微软雅黑" w:hint="eastAsia"/>
          <w:b/>
          <w:sz w:val="28"/>
        </w:rPr>
        <w:t>junit</w:t>
      </w:r>
      <w:r w:rsidRPr="003960EF">
        <w:rPr>
          <w:rFonts w:ascii="微软雅黑" w:eastAsia="微软雅黑" w:hAnsi="微软雅黑"/>
          <w:b/>
          <w:sz w:val="28"/>
        </w:rPr>
        <w:t xml:space="preserve"> S</w:t>
      </w:r>
      <w:r w:rsidRPr="003960EF">
        <w:rPr>
          <w:rFonts w:ascii="微软雅黑" w:eastAsia="微软雅黑" w:hAnsi="微软雅黑" w:hint="eastAsia"/>
          <w:b/>
          <w:sz w:val="28"/>
        </w:rPr>
        <w:t>pringboot下的测试</w:t>
      </w:r>
    </w:p>
    <w:p w14:paraId="788D0140" w14:textId="1AD4E4F4" w:rsidR="00B272B6" w:rsidRDefault="002834DB" w:rsidP="002834DB">
      <w:pPr>
        <w:ind w:left="420"/>
        <w:rPr>
          <w:rFonts w:ascii="微软雅黑" w:eastAsia="微软雅黑" w:hAnsi="微软雅黑" w:hint="eastAsia"/>
        </w:rPr>
      </w:pPr>
      <w:r w:rsidRPr="002834DB">
        <w:rPr>
          <w:rFonts w:ascii="微软雅黑" w:eastAsia="微软雅黑" w:hAnsi="微软雅黑"/>
        </w:rPr>
        <w:t>Springboot 下的测试其实也是基于 JUnit做的，不过做了一些调整。</w:t>
      </w:r>
    </w:p>
    <w:p w14:paraId="4A4A0DD1" w14:textId="1600F82D" w:rsidR="00B272B6" w:rsidRDefault="00B272B6">
      <w:pPr>
        <w:rPr>
          <w:rFonts w:ascii="微软雅黑" w:eastAsia="微软雅黑" w:hAnsi="微软雅黑"/>
        </w:rPr>
      </w:pPr>
    </w:p>
    <w:p w14:paraId="3E3D8361" w14:textId="77777777" w:rsidR="00B272B6" w:rsidRPr="00B272B6" w:rsidRDefault="00B272B6">
      <w:pPr>
        <w:rPr>
          <w:rFonts w:ascii="微软雅黑" w:eastAsia="微软雅黑" w:hAnsi="微软雅黑" w:hint="eastAsia"/>
        </w:rPr>
      </w:pPr>
    </w:p>
    <w:sectPr w:rsidR="00B272B6" w:rsidRPr="00B27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C4668"/>
    <w:multiLevelType w:val="hybridMultilevel"/>
    <w:tmpl w:val="FF622006"/>
    <w:lvl w:ilvl="0" w:tplc="3EB61A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C35A27"/>
    <w:multiLevelType w:val="hybridMultilevel"/>
    <w:tmpl w:val="0B82C94A"/>
    <w:lvl w:ilvl="0" w:tplc="2244DC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E65401"/>
    <w:multiLevelType w:val="hybridMultilevel"/>
    <w:tmpl w:val="F11AFCE2"/>
    <w:lvl w:ilvl="0" w:tplc="B9D486A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F41C5F"/>
    <w:multiLevelType w:val="hybridMultilevel"/>
    <w:tmpl w:val="59EE8E60"/>
    <w:lvl w:ilvl="0" w:tplc="F8C66E0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3456F6"/>
    <w:multiLevelType w:val="hybridMultilevel"/>
    <w:tmpl w:val="CB2019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D31DF9"/>
    <w:multiLevelType w:val="hybridMultilevel"/>
    <w:tmpl w:val="18803E9E"/>
    <w:lvl w:ilvl="0" w:tplc="84D8EB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DF8"/>
    <w:rsid w:val="00053B18"/>
    <w:rsid w:val="000A2DF8"/>
    <w:rsid w:val="00100AE0"/>
    <w:rsid w:val="001531B7"/>
    <w:rsid w:val="00180E10"/>
    <w:rsid w:val="001B20E1"/>
    <w:rsid w:val="00211501"/>
    <w:rsid w:val="0022753B"/>
    <w:rsid w:val="00233ACC"/>
    <w:rsid w:val="00252DFF"/>
    <w:rsid w:val="002834DB"/>
    <w:rsid w:val="00375170"/>
    <w:rsid w:val="0038534C"/>
    <w:rsid w:val="003960EF"/>
    <w:rsid w:val="003B17C2"/>
    <w:rsid w:val="00491309"/>
    <w:rsid w:val="0050041E"/>
    <w:rsid w:val="005C1E50"/>
    <w:rsid w:val="0062333C"/>
    <w:rsid w:val="006B2922"/>
    <w:rsid w:val="006E2721"/>
    <w:rsid w:val="00712C3A"/>
    <w:rsid w:val="00805F5C"/>
    <w:rsid w:val="00826AC7"/>
    <w:rsid w:val="008B5864"/>
    <w:rsid w:val="00950C94"/>
    <w:rsid w:val="009D75A7"/>
    <w:rsid w:val="00A15204"/>
    <w:rsid w:val="00A636B8"/>
    <w:rsid w:val="00AB5EE8"/>
    <w:rsid w:val="00B272B6"/>
    <w:rsid w:val="00BB4886"/>
    <w:rsid w:val="00BF76BF"/>
    <w:rsid w:val="00CA4689"/>
    <w:rsid w:val="00CF5E69"/>
    <w:rsid w:val="00D466C2"/>
    <w:rsid w:val="00D934F9"/>
    <w:rsid w:val="00DC13B2"/>
    <w:rsid w:val="00E34BAF"/>
    <w:rsid w:val="00E62F81"/>
    <w:rsid w:val="00F0531B"/>
    <w:rsid w:val="00F24C3E"/>
    <w:rsid w:val="00FD3B30"/>
    <w:rsid w:val="00FF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0B161"/>
  <w15:chartTrackingRefBased/>
  <w15:docId w15:val="{2AC97B58-7054-4924-8347-901B3828F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2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37</cp:revision>
  <dcterms:created xsi:type="dcterms:W3CDTF">2019-03-01T01:20:00Z</dcterms:created>
  <dcterms:modified xsi:type="dcterms:W3CDTF">2019-03-01T02:46:00Z</dcterms:modified>
</cp:coreProperties>
</file>