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299B7" w14:textId="28B6D7D7" w:rsidR="00B87145" w:rsidRDefault="003043D7" w:rsidP="003043D7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为什么要远程登录</w:t>
      </w:r>
      <w:r>
        <w:rPr>
          <w:rFonts w:hint="eastAsia"/>
        </w:rPr>
        <w:t>linux</w:t>
      </w:r>
    </w:p>
    <w:p w14:paraId="2157A375" w14:textId="1D6BC579" w:rsidR="00513059" w:rsidRPr="00513059" w:rsidRDefault="00513059" w:rsidP="00513059">
      <w:pPr>
        <w:ind w:firstLine="240"/>
      </w:pPr>
      <w:r w:rsidRPr="00513059">
        <w:rPr>
          <w:rFonts w:hint="eastAsia"/>
        </w:rPr>
        <w:t>说明</w:t>
      </w:r>
      <w:r w:rsidRPr="00513059">
        <w:t xml:space="preserve">: </w:t>
      </w:r>
      <w:r w:rsidRPr="00513059">
        <w:t>公司开发时候，</w:t>
      </w:r>
      <w:r w:rsidRPr="00513059">
        <w:t xml:space="preserve"> </w:t>
      </w:r>
      <w:r w:rsidRPr="00513059">
        <w:t>具体的情况是这样的</w:t>
      </w:r>
    </w:p>
    <w:p w14:paraId="3A2675AE" w14:textId="77777777" w:rsidR="00513059" w:rsidRPr="00513059" w:rsidRDefault="00513059" w:rsidP="00513059">
      <w:pPr>
        <w:ind w:leftChars="100" w:left="240"/>
      </w:pPr>
      <w:r w:rsidRPr="00513059">
        <w:t>1) linux</w:t>
      </w:r>
      <w:r w:rsidRPr="00513059">
        <w:t>服务器是开发小组共享的</w:t>
      </w:r>
      <w:r w:rsidRPr="00513059">
        <w:t>.</w:t>
      </w:r>
    </w:p>
    <w:p w14:paraId="707D5432" w14:textId="77777777" w:rsidR="00513059" w:rsidRPr="00513059" w:rsidRDefault="00513059" w:rsidP="00513059">
      <w:pPr>
        <w:ind w:leftChars="100" w:left="240"/>
      </w:pPr>
      <w:r w:rsidRPr="00513059">
        <w:t xml:space="preserve">2) </w:t>
      </w:r>
      <w:r w:rsidRPr="00513059">
        <w:t>正式上线的项目是运行在公网的</w:t>
      </w:r>
      <w:r w:rsidRPr="00513059">
        <w:t>.</w:t>
      </w:r>
    </w:p>
    <w:p w14:paraId="13140704" w14:textId="77777777" w:rsidR="00513059" w:rsidRPr="00513059" w:rsidRDefault="00513059" w:rsidP="00513059">
      <w:pPr>
        <w:ind w:leftChars="100" w:left="240"/>
      </w:pPr>
      <w:r w:rsidRPr="00513059">
        <w:t xml:space="preserve">3) </w:t>
      </w:r>
      <w:r w:rsidRPr="00513059">
        <w:t>因此程序员需要远程登录到</w:t>
      </w:r>
      <w:r w:rsidRPr="00513059">
        <w:t>centos</w:t>
      </w:r>
      <w:r w:rsidRPr="00513059">
        <w:t>进行项目管理或者开发</w:t>
      </w:r>
      <w:r w:rsidRPr="00513059">
        <w:t>.</w:t>
      </w:r>
    </w:p>
    <w:p w14:paraId="09830C94" w14:textId="3959A31A" w:rsidR="00A075C1" w:rsidRPr="00A075C1" w:rsidRDefault="00752AD6" w:rsidP="00513059">
      <w:pPr>
        <w:ind w:leftChars="100" w:left="240"/>
      </w:pPr>
      <w:r>
        <w:t>4</w:t>
      </w:r>
      <w:r w:rsidR="00513059" w:rsidRPr="00513059">
        <w:t xml:space="preserve">) </w:t>
      </w:r>
      <w:r w:rsidR="00513059" w:rsidRPr="00513059">
        <w:t>远程登录客户端有</w:t>
      </w:r>
      <w:r w:rsidR="00513059" w:rsidRPr="00513059">
        <w:t xml:space="preserve"> Xshell5</w:t>
      </w:r>
      <w:r w:rsidR="00513059" w:rsidRPr="00513059">
        <w:t>，</w:t>
      </w:r>
      <w:r w:rsidR="00513059" w:rsidRPr="00513059">
        <w:t xml:space="preserve">Xftp5 secureCRT  , </w:t>
      </w:r>
      <w:r w:rsidR="00513059" w:rsidRPr="00513059">
        <w:t>我们学习使用</w:t>
      </w:r>
      <w:r w:rsidR="00513059" w:rsidRPr="00513059">
        <w:t xml:space="preserve"> Xshell5 </w:t>
      </w:r>
      <w:r w:rsidR="00513059" w:rsidRPr="00513059">
        <w:t>和</w:t>
      </w:r>
      <w:r w:rsidR="00513059" w:rsidRPr="00513059">
        <w:t xml:space="preserve"> Xftp5  secureCRT, </w:t>
      </w:r>
      <w:r w:rsidR="00513059" w:rsidRPr="00513059">
        <w:t>其它的远程工具大同小异</w:t>
      </w:r>
      <w:r w:rsidR="00513059" w:rsidRPr="00513059">
        <w:t>.</w:t>
      </w:r>
    </w:p>
    <w:p w14:paraId="25103482" w14:textId="2C724DC7" w:rsidR="00A075C1" w:rsidRDefault="00A075C1" w:rsidP="00A075C1">
      <w:r>
        <w:rPr>
          <w:noProof/>
        </w:rPr>
        <w:drawing>
          <wp:inline distT="0" distB="0" distL="0" distR="0" wp14:anchorId="2FD5D25A" wp14:editId="568AF8A9">
            <wp:extent cx="5274310" cy="2904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91BA" w14:textId="2CA7080E" w:rsidR="00A075C1" w:rsidRDefault="00A075C1" w:rsidP="00A075C1"/>
    <w:p w14:paraId="1EECC233" w14:textId="57AF8A38" w:rsidR="00A075C1" w:rsidRPr="004409B7" w:rsidRDefault="00A075C1" w:rsidP="004409B7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远程登录</w:t>
      </w:r>
      <w:r>
        <w:rPr>
          <w:rFonts w:hint="eastAsia"/>
        </w:rPr>
        <w:t>Linux-</w:t>
      </w:r>
      <w:r>
        <w:t>X</w:t>
      </w:r>
      <w:r>
        <w:rPr>
          <w:rFonts w:hint="eastAsia"/>
        </w:rPr>
        <w:t>shell</w:t>
      </w:r>
      <w:r>
        <w:t>5</w:t>
      </w:r>
    </w:p>
    <w:p w14:paraId="22D26EF7" w14:textId="77777777" w:rsidR="001E58F9" w:rsidRDefault="001E58F9" w:rsidP="00A075C1"/>
    <w:p w14:paraId="20442972" w14:textId="7AAE8FDE" w:rsidR="001E58F9" w:rsidRDefault="00E51A5B" w:rsidP="00C308C9">
      <w:pPr>
        <w:pStyle w:val="3"/>
      </w:pPr>
      <w:r>
        <w:t>1.2.1</w:t>
      </w:r>
      <w:r w:rsidR="00E95DA8">
        <w:t>X</w:t>
      </w:r>
      <w:r w:rsidR="00E95DA8">
        <w:rPr>
          <w:rFonts w:hint="eastAsia"/>
        </w:rPr>
        <w:t>shell</w:t>
      </w:r>
      <w:r w:rsidR="00E95DA8">
        <w:t>5</w:t>
      </w:r>
      <w:r w:rsidR="007045DB">
        <w:rPr>
          <w:rFonts w:hint="eastAsia"/>
        </w:rPr>
        <w:t>介绍</w:t>
      </w:r>
      <w:r w:rsidR="00237CEF">
        <w:tab/>
      </w:r>
    </w:p>
    <w:p w14:paraId="00E07D63" w14:textId="07E64428" w:rsidR="00CA4AEE" w:rsidRDefault="00CA4AEE" w:rsidP="009719AB">
      <w:r w:rsidRPr="00CA4AEE">
        <w:rPr>
          <w:noProof/>
        </w:rPr>
        <w:drawing>
          <wp:inline distT="0" distB="0" distL="0" distR="0" wp14:anchorId="27D158AC" wp14:editId="4DAAD93C">
            <wp:extent cx="1324800" cy="936000"/>
            <wp:effectExtent l="0" t="0" r="889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800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4567910" w14:textId="069E4598" w:rsidR="00A075C1" w:rsidRDefault="00237CEF" w:rsidP="00FE3628">
      <w:pPr>
        <w:ind w:firstLine="420"/>
      </w:pPr>
      <w:r>
        <w:t>X</w:t>
      </w:r>
      <w:r>
        <w:rPr>
          <w:rFonts w:hint="eastAsia"/>
        </w:rPr>
        <w:t>shell</w:t>
      </w:r>
      <w:r>
        <w:rPr>
          <w:rFonts w:hint="eastAsia"/>
        </w:rPr>
        <w:t>是目前最好的</w:t>
      </w:r>
      <w:r w:rsidRPr="004875FD">
        <w:rPr>
          <w:rFonts w:hint="eastAsia"/>
          <w:color w:val="0070C0"/>
          <w:u w:val="single"/>
        </w:rPr>
        <w:t>远程登录到</w:t>
      </w:r>
      <w:r w:rsidRPr="004875FD">
        <w:rPr>
          <w:rFonts w:hint="eastAsia"/>
          <w:color w:val="0070C0"/>
          <w:u w:val="single"/>
        </w:rPr>
        <w:t>Linux</w:t>
      </w:r>
      <w:r w:rsidRPr="004875FD">
        <w:rPr>
          <w:rFonts w:hint="eastAsia"/>
          <w:color w:val="0070C0"/>
          <w:u w:val="single"/>
        </w:rPr>
        <w:t>操作的软件</w:t>
      </w:r>
      <w:r>
        <w:rPr>
          <w:rFonts w:hint="eastAsia"/>
        </w:rPr>
        <w:t>，流畅的速度并且完美解决了中文乱码的问题。</w:t>
      </w:r>
    </w:p>
    <w:p w14:paraId="71DD48E7" w14:textId="057648FB" w:rsidR="00B76647" w:rsidRDefault="00B76647" w:rsidP="00FE3628">
      <w:pPr>
        <w:ind w:firstLine="420"/>
      </w:pPr>
      <w:r>
        <w:t>X</w:t>
      </w:r>
      <w:r>
        <w:rPr>
          <w:rFonts w:hint="eastAsia"/>
        </w:rPr>
        <w:t>shell</w:t>
      </w:r>
      <w:r>
        <w:rPr>
          <w:rFonts w:hint="eastAsia"/>
        </w:rPr>
        <w:t>是一个强大的</w:t>
      </w:r>
      <w:r w:rsidRPr="004875FD">
        <w:rPr>
          <w:rFonts w:hint="eastAsia"/>
          <w:color w:val="0070C0"/>
          <w:u w:val="single"/>
        </w:rPr>
        <w:t>安全终端模拟软件</w:t>
      </w:r>
      <w:r>
        <w:rPr>
          <w:rFonts w:hint="eastAsia"/>
        </w:rPr>
        <w:t>。它支持</w:t>
      </w:r>
      <w:r>
        <w:rPr>
          <w:rFonts w:hint="eastAsia"/>
        </w:rPr>
        <w:t>S</w:t>
      </w:r>
      <w:r>
        <w:t>SH1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SH2</w:t>
      </w:r>
      <w:r>
        <w:rPr>
          <w:rFonts w:hint="eastAsia"/>
        </w:rPr>
        <w:t>，以及</w:t>
      </w:r>
      <w:r>
        <w:rPr>
          <w:rFonts w:hint="eastAsia"/>
        </w:rPr>
        <w:t>Microsoft</w:t>
      </w:r>
      <w:r>
        <w:t xml:space="preserve"> W</w:t>
      </w:r>
      <w:r>
        <w:rPr>
          <w:rFonts w:hint="eastAsia"/>
        </w:rPr>
        <w:t>indows</w:t>
      </w:r>
      <w:r>
        <w:rPr>
          <w:rFonts w:hint="eastAsia"/>
        </w:rPr>
        <w:t>平台的</w:t>
      </w:r>
      <w:r>
        <w:t>TELNET</w:t>
      </w:r>
      <w:r>
        <w:rPr>
          <w:rFonts w:hint="eastAsia"/>
        </w:rPr>
        <w:t>协议。</w:t>
      </w:r>
    </w:p>
    <w:p w14:paraId="6C81797B" w14:textId="25DA688D" w:rsidR="00DF2A6C" w:rsidRDefault="00DF2A6C" w:rsidP="00FE3628">
      <w:pPr>
        <w:ind w:firstLine="420"/>
      </w:pPr>
      <w:r>
        <w:t>X</w:t>
      </w:r>
      <w:r>
        <w:rPr>
          <w:rFonts w:hint="eastAsia"/>
        </w:rPr>
        <w:t>shell</w:t>
      </w:r>
      <w:r w:rsidRPr="003B5315">
        <w:rPr>
          <w:rFonts w:hint="eastAsia"/>
          <w:color w:val="0070C0"/>
          <w:u w:val="single"/>
        </w:rPr>
        <w:t>可以在</w:t>
      </w:r>
      <w:r w:rsidRPr="003B5315">
        <w:rPr>
          <w:rFonts w:hint="eastAsia"/>
          <w:color w:val="0070C0"/>
          <w:u w:val="single"/>
        </w:rPr>
        <w:t>Windows</w:t>
      </w:r>
      <w:r w:rsidRPr="003B5315">
        <w:rPr>
          <w:rFonts w:hint="eastAsia"/>
          <w:color w:val="0070C0"/>
          <w:u w:val="single"/>
        </w:rPr>
        <w:t>界面下来访问远端不同系统下的服务器</w:t>
      </w:r>
      <w:r>
        <w:rPr>
          <w:rFonts w:hint="eastAsia"/>
        </w:rPr>
        <w:t>，从而比较好的达到远程控制</w:t>
      </w:r>
      <w:r w:rsidR="00420AFF">
        <w:rPr>
          <w:rFonts w:hint="eastAsia"/>
        </w:rPr>
        <w:t>终端的目的。</w:t>
      </w:r>
    </w:p>
    <w:p w14:paraId="2F0B20BC" w14:textId="618D2853" w:rsidR="007045DB" w:rsidRDefault="004F3BD5" w:rsidP="00A075C1">
      <w:r>
        <w:tab/>
      </w:r>
      <w:r>
        <w:rPr>
          <w:rFonts w:hint="eastAsia"/>
        </w:rPr>
        <w:t>特别说明：</w:t>
      </w:r>
      <w:r w:rsidR="004A3CFB">
        <w:rPr>
          <w:rFonts w:hint="eastAsia"/>
        </w:rPr>
        <w:t>如果希望安装好</w:t>
      </w:r>
      <w:r w:rsidR="004A3CFB">
        <w:rPr>
          <w:rFonts w:hint="eastAsia"/>
        </w:rPr>
        <w:t>X</w:t>
      </w:r>
      <w:r w:rsidR="004A3CFB">
        <w:t>s</w:t>
      </w:r>
      <w:r w:rsidR="004A3CFB">
        <w:rPr>
          <w:rFonts w:hint="eastAsia"/>
        </w:rPr>
        <w:t>hell</w:t>
      </w:r>
      <w:r w:rsidR="004A3CFB">
        <w:t>5</w:t>
      </w:r>
      <w:r w:rsidR="004A3CFB">
        <w:rPr>
          <w:rFonts w:hint="eastAsia"/>
        </w:rPr>
        <w:t>就可以远程访问</w:t>
      </w:r>
      <w:r w:rsidR="004A3CFB">
        <w:rPr>
          <w:rFonts w:hint="eastAsia"/>
        </w:rPr>
        <w:t>Linux</w:t>
      </w:r>
      <w:r w:rsidR="004A3CFB">
        <w:rPr>
          <w:rFonts w:hint="eastAsia"/>
        </w:rPr>
        <w:t>系统的话，需要一个前提（</w:t>
      </w:r>
      <w:r w:rsidR="00413621" w:rsidRPr="00364125">
        <w:rPr>
          <w:rFonts w:hint="eastAsia"/>
          <w:color w:val="0070C0"/>
          <w:u w:val="single"/>
        </w:rPr>
        <w:t>Linux</w:t>
      </w:r>
      <w:r w:rsidR="00413621" w:rsidRPr="00364125">
        <w:rPr>
          <w:rFonts w:hint="eastAsia"/>
          <w:color w:val="0070C0"/>
          <w:u w:val="single"/>
        </w:rPr>
        <w:t>启动了</w:t>
      </w:r>
      <w:r w:rsidR="00413621" w:rsidRPr="00364125">
        <w:rPr>
          <w:rFonts w:hint="eastAsia"/>
          <w:color w:val="0070C0"/>
          <w:u w:val="single"/>
        </w:rPr>
        <w:t>S</w:t>
      </w:r>
      <w:r w:rsidR="00413621" w:rsidRPr="00364125">
        <w:rPr>
          <w:color w:val="0070C0"/>
          <w:u w:val="single"/>
        </w:rPr>
        <w:t>SHD</w:t>
      </w:r>
      <w:r w:rsidR="00413621" w:rsidRPr="00364125">
        <w:rPr>
          <w:rFonts w:hint="eastAsia"/>
          <w:color w:val="0070C0"/>
          <w:u w:val="single"/>
        </w:rPr>
        <w:t>服务，该服务会监听</w:t>
      </w:r>
      <w:r w:rsidR="00413621" w:rsidRPr="00364125">
        <w:rPr>
          <w:rFonts w:hint="eastAsia"/>
          <w:color w:val="0070C0"/>
          <w:u w:val="single"/>
        </w:rPr>
        <w:t>2</w:t>
      </w:r>
      <w:r w:rsidR="00413621" w:rsidRPr="00364125">
        <w:rPr>
          <w:color w:val="0070C0"/>
          <w:u w:val="single"/>
        </w:rPr>
        <w:t>2</w:t>
      </w:r>
      <w:r w:rsidR="00413621" w:rsidRPr="00364125">
        <w:rPr>
          <w:rFonts w:hint="eastAsia"/>
          <w:color w:val="0070C0"/>
          <w:u w:val="single"/>
        </w:rPr>
        <w:t>号端口</w:t>
      </w:r>
      <w:r w:rsidR="004A3CFB">
        <w:rPr>
          <w:rFonts w:hint="eastAsia"/>
        </w:rPr>
        <w:t>）</w:t>
      </w:r>
      <w:r w:rsidR="00413621">
        <w:rPr>
          <w:rFonts w:hint="eastAsia"/>
        </w:rPr>
        <w:t>。</w:t>
      </w:r>
    </w:p>
    <w:p w14:paraId="0FD650DD" w14:textId="77777777" w:rsidR="00C3106B" w:rsidRDefault="00C3106B" w:rsidP="00C3106B"/>
    <w:p w14:paraId="152E0A6B" w14:textId="462269A4" w:rsidR="007045DB" w:rsidRDefault="00C3106B" w:rsidP="00C3106B">
      <w:pPr>
        <w:pStyle w:val="3"/>
      </w:pPr>
      <w:r>
        <w:rPr>
          <w:rFonts w:hint="eastAsia"/>
        </w:rPr>
        <w:t>1</w:t>
      </w:r>
      <w:r>
        <w:t>.2.2</w:t>
      </w:r>
      <w:r w:rsidR="007045DB">
        <w:rPr>
          <w:rFonts w:hint="eastAsia"/>
        </w:rPr>
        <w:t>安装</w:t>
      </w:r>
      <w:r w:rsidR="007045DB">
        <w:rPr>
          <w:rFonts w:hint="eastAsia"/>
        </w:rPr>
        <w:t>Xshell</w:t>
      </w:r>
      <w:r w:rsidR="007045DB">
        <w:t>5</w:t>
      </w:r>
      <w:r w:rsidR="007045DB">
        <w:rPr>
          <w:rFonts w:hint="eastAsia"/>
        </w:rPr>
        <w:t>并使用</w:t>
      </w:r>
    </w:p>
    <w:p w14:paraId="30B9A4C5" w14:textId="6E0E648A" w:rsidR="001954E1" w:rsidRDefault="001954E1" w:rsidP="001954E1">
      <w:pPr>
        <w:jc w:val="center"/>
      </w:pPr>
      <w:r>
        <w:rPr>
          <w:noProof/>
        </w:rPr>
        <w:drawing>
          <wp:inline distT="0" distB="0" distL="0" distR="0" wp14:anchorId="257F405B" wp14:editId="1DD4B9E7">
            <wp:extent cx="5060118" cy="467146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FD17" w14:textId="45AC6185" w:rsidR="009464CE" w:rsidRDefault="00684B78" w:rsidP="005118DF">
      <w:r>
        <w:rPr>
          <w:rFonts w:hint="eastAsia"/>
        </w:rPr>
        <w:t>X</w:t>
      </w:r>
      <w:r>
        <w:t>s</w:t>
      </w:r>
      <w:r>
        <w:rPr>
          <w:rFonts w:hint="eastAsia"/>
        </w:rPr>
        <w:t>hell</w:t>
      </w:r>
      <w:r>
        <w:t>5</w:t>
      </w:r>
      <w:r>
        <w:rPr>
          <w:rFonts w:hint="eastAsia"/>
        </w:rPr>
        <w:t>远程登录到</w:t>
      </w:r>
      <w:r>
        <w:rPr>
          <w:rFonts w:hint="eastAsia"/>
        </w:rPr>
        <w:t>Linux</w:t>
      </w:r>
      <w:r>
        <w:rPr>
          <w:rFonts w:hint="eastAsia"/>
        </w:rPr>
        <w:t>后，就可以使用指令来操作</w:t>
      </w:r>
      <w:r>
        <w:rPr>
          <w:rFonts w:hint="eastAsia"/>
        </w:rPr>
        <w:t>Linux</w:t>
      </w:r>
      <w:r>
        <w:rPr>
          <w:rFonts w:hint="eastAsia"/>
        </w:rPr>
        <w:t>系统。</w:t>
      </w:r>
    </w:p>
    <w:p w14:paraId="0BFCF8C7" w14:textId="779788B9" w:rsidR="005118DF" w:rsidRDefault="005118DF" w:rsidP="005118DF"/>
    <w:p w14:paraId="79CC3D47" w14:textId="5D15972A" w:rsidR="009464CE" w:rsidRDefault="009464CE" w:rsidP="001954E1">
      <w:pPr>
        <w:jc w:val="center"/>
      </w:pPr>
      <w:r>
        <w:rPr>
          <w:noProof/>
        </w:rPr>
        <w:drawing>
          <wp:inline distT="0" distB="0" distL="0" distR="0" wp14:anchorId="0EEDE54A" wp14:editId="69683066">
            <wp:extent cx="5274310" cy="5314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057E" w14:textId="37A6FA60" w:rsidR="009464CE" w:rsidRDefault="009464CE" w:rsidP="009464CE"/>
    <w:p w14:paraId="1BE00C52" w14:textId="0FA265EA" w:rsidR="003C049D" w:rsidRDefault="00871A97" w:rsidP="00871A97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远程上传下载文件</w:t>
      </w:r>
      <w:r>
        <w:rPr>
          <w:rFonts w:hint="eastAsia"/>
        </w:rPr>
        <w:t>Xftp</w:t>
      </w:r>
      <w:r>
        <w:t>5</w:t>
      </w:r>
    </w:p>
    <w:p w14:paraId="6D26A34D" w14:textId="4C4E1B0E" w:rsidR="009464CE" w:rsidRDefault="009464CE" w:rsidP="009464CE"/>
    <w:p w14:paraId="6B70B64F" w14:textId="3E15B28F" w:rsidR="00FB01CF" w:rsidRDefault="00FB01CF" w:rsidP="00FB01CF">
      <w:pPr>
        <w:pStyle w:val="3"/>
      </w:pPr>
      <w:r>
        <w:rPr>
          <w:rFonts w:hint="eastAsia"/>
        </w:rPr>
        <w:t>1</w:t>
      </w:r>
      <w:r>
        <w:t>.3.1X</w:t>
      </w:r>
      <w:r>
        <w:rPr>
          <w:rFonts w:hint="eastAsia"/>
        </w:rPr>
        <w:t>ftp</w:t>
      </w:r>
      <w:r>
        <w:t>5</w:t>
      </w:r>
      <w:r>
        <w:rPr>
          <w:rFonts w:hint="eastAsia"/>
        </w:rPr>
        <w:t>介绍</w:t>
      </w:r>
    </w:p>
    <w:p w14:paraId="60506DB5" w14:textId="387A9386" w:rsidR="009719AB" w:rsidRDefault="009719AB" w:rsidP="00EA6B5E">
      <w:r w:rsidRPr="009719AB">
        <w:rPr>
          <w:noProof/>
        </w:rPr>
        <w:drawing>
          <wp:inline distT="0" distB="0" distL="0" distR="0" wp14:anchorId="756C8C7E" wp14:editId="6056BFB3">
            <wp:extent cx="1183431" cy="1193415"/>
            <wp:effectExtent l="0" t="0" r="0" b="698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431" cy="1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16FDE4E" w14:textId="775227DD" w:rsidR="00EA6B5E" w:rsidRDefault="00C16410" w:rsidP="009719AB">
      <w:pPr>
        <w:ind w:firstLine="420"/>
      </w:pPr>
      <w:r>
        <w:rPr>
          <w:rFonts w:hint="eastAsia"/>
        </w:rPr>
        <w:t>是一个</w:t>
      </w:r>
      <w:r w:rsidRPr="00137D7E">
        <w:rPr>
          <w:rFonts w:hint="eastAsia"/>
          <w:color w:val="0070C0"/>
          <w:u w:val="single"/>
        </w:rPr>
        <w:t>基于</w:t>
      </w:r>
      <w:r w:rsidRPr="00137D7E">
        <w:rPr>
          <w:rFonts w:hint="eastAsia"/>
          <w:color w:val="0070C0"/>
          <w:u w:val="single"/>
        </w:rPr>
        <w:t>windows</w:t>
      </w:r>
      <w:r w:rsidRPr="00137D7E">
        <w:rPr>
          <w:rFonts w:hint="eastAsia"/>
          <w:color w:val="0070C0"/>
          <w:u w:val="single"/>
        </w:rPr>
        <w:t>平台</w:t>
      </w:r>
      <w:r>
        <w:rPr>
          <w:rFonts w:hint="eastAsia"/>
        </w:rPr>
        <w:t>的功能强大的</w:t>
      </w:r>
      <w:r w:rsidRPr="00137D7E">
        <w:rPr>
          <w:rFonts w:hint="eastAsia"/>
          <w:color w:val="0070C0"/>
          <w:u w:val="single"/>
        </w:rPr>
        <w:t>S</w:t>
      </w:r>
      <w:r w:rsidRPr="00137D7E">
        <w:rPr>
          <w:color w:val="0070C0"/>
          <w:u w:val="single"/>
        </w:rPr>
        <w:t>FTP</w:t>
      </w:r>
      <w:r w:rsidRPr="00137D7E">
        <w:rPr>
          <w:rFonts w:hint="eastAsia"/>
          <w:color w:val="0070C0"/>
          <w:u w:val="single"/>
        </w:rPr>
        <w:t>、</w:t>
      </w:r>
      <w:r w:rsidRPr="00137D7E">
        <w:rPr>
          <w:rFonts w:hint="eastAsia"/>
          <w:color w:val="0070C0"/>
          <w:u w:val="single"/>
        </w:rPr>
        <w:t>F</w:t>
      </w:r>
      <w:r w:rsidRPr="00137D7E">
        <w:rPr>
          <w:color w:val="0070C0"/>
          <w:u w:val="single"/>
        </w:rPr>
        <w:t>TP</w:t>
      </w:r>
      <w:r w:rsidRPr="00137D7E">
        <w:rPr>
          <w:rFonts w:hint="eastAsia"/>
          <w:color w:val="0070C0"/>
          <w:u w:val="single"/>
        </w:rPr>
        <w:t>文件传输软件</w:t>
      </w:r>
      <w:r>
        <w:rPr>
          <w:rFonts w:hint="eastAsia"/>
        </w:rPr>
        <w:t>。使用了</w:t>
      </w:r>
      <w:r>
        <w:rPr>
          <w:rFonts w:hint="eastAsia"/>
        </w:rPr>
        <w:t>Xftp</w:t>
      </w:r>
      <w:r>
        <w:rPr>
          <w:rFonts w:hint="eastAsia"/>
        </w:rPr>
        <w:t>以后，</w:t>
      </w:r>
      <w:r>
        <w:rPr>
          <w:rFonts w:hint="eastAsia"/>
        </w:rPr>
        <w:t>windows</w:t>
      </w:r>
      <w:r>
        <w:rPr>
          <w:rFonts w:hint="eastAsia"/>
        </w:rPr>
        <w:t>用户能安全地在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/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t xml:space="preserve"> PC</w:t>
      </w:r>
      <w:r>
        <w:rPr>
          <w:rFonts w:hint="eastAsia"/>
        </w:rPr>
        <w:t>之间传输文件。</w:t>
      </w:r>
    </w:p>
    <w:p w14:paraId="25D04FB5" w14:textId="7679B466" w:rsidR="00985B4A" w:rsidRDefault="00985B4A" w:rsidP="007C7FC8"/>
    <w:p w14:paraId="56CF6B2E" w14:textId="2F0EA9E9" w:rsidR="007C7FC8" w:rsidRDefault="007C7FC8" w:rsidP="00D46BE4">
      <w:pPr>
        <w:pStyle w:val="3"/>
      </w:pPr>
      <w:r>
        <w:rPr>
          <w:rFonts w:hint="eastAsia"/>
        </w:rPr>
        <w:t>1</w:t>
      </w:r>
      <w:r>
        <w:t>.3.2X</w:t>
      </w:r>
      <w:r>
        <w:rPr>
          <w:rFonts w:hint="eastAsia"/>
        </w:rPr>
        <w:t>ftp</w:t>
      </w:r>
      <w:r>
        <w:t>5</w:t>
      </w:r>
      <w:r>
        <w:rPr>
          <w:rFonts w:hint="eastAsia"/>
        </w:rPr>
        <w:t>软件的安装配置和使用</w:t>
      </w:r>
    </w:p>
    <w:p w14:paraId="60991C4B" w14:textId="24A4DF3C" w:rsidR="00FB3833" w:rsidRDefault="005A37CE" w:rsidP="005A37CE">
      <w:pPr>
        <w:jc w:val="center"/>
      </w:pPr>
      <w:r>
        <w:rPr>
          <w:noProof/>
        </w:rPr>
        <w:drawing>
          <wp:inline distT="0" distB="0" distL="0" distR="0" wp14:anchorId="7F074BE4" wp14:editId="1A960ECF">
            <wp:extent cx="4853940" cy="29337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6" cy="29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C714" w14:textId="0068F397" w:rsidR="00830703" w:rsidRDefault="00E94A75" w:rsidP="00830703">
      <w:r>
        <w:rPr>
          <w:rFonts w:hint="eastAsia"/>
        </w:rPr>
        <w:t>连接到</w:t>
      </w:r>
      <w:r>
        <w:rPr>
          <w:rFonts w:hint="eastAsia"/>
        </w:rPr>
        <w:t>Linux</w:t>
      </w:r>
      <w:r>
        <w:rPr>
          <w:rFonts w:hint="eastAsia"/>
        </w:rPr>
        <w:t>的界面如下</w:t>
      </w:r>
      <w:r w:rsidR="005C5DC4">
        <w:rPr>
          <w:rFonts w:hint="eastAsia"/>
        </w:rPr>
        <w:t>：</w:t>
      </w:r>
    </w:p>
    <w:p w14:paraId="55558633" w14:textId="7B7346F5" w:rsidR="005C5DC4" w:rsidRDefault="005C5DC4" w:rsidP="005C5DC4">
      <w:pPr>
        <w:jc w:val="center"/>
      </w:pPr>
      <w:r>
        <w:rPr>
          <w:noProof/>
        </w:rPr>
        <w:drawing>
          <wp:inline distT="0" distB="0" distL="0" distR="0" wp14:anchorId="33C5FD27" wp14:editId="3FB6ECCE">
            <wp:extent cx="5274310" cy="4091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2955" w14:textId="201C4CF7" w:rsidR="004D2A57" w:rsidRDefault="004D2A57" w:rsidP="004D2A57"/>
    <w:p w14:paraId="78C16436" w14:textId="0D615443" w:rsidR="004D2A57" w:rsidRDefault="006A67AC" w:rsidP="004D2A57">
      <w:r>
        <w:rPr>
          <w:rFonts w:hint="eastAsia"/>
        </w:rPr>
        <w:t>解决</w:t>
      </w:r>
      <w:r>
        <w:rPr>
          <w:rFonts w:hint="eastAsia"/>
        </w:rPr>
        <w:t>Xftp</w:t>
      </w:r>
      <w:r>
        <w:t>5</w:t>
      </w:r>
      <w:r>
        <w:rPr>
          <w:rFonts w:hint="eastAsia"/>
        </w:rPr>
        <w:t>中文乱码的问题</w:t>
      </w:r>
      <w:r w:rsidR="00712453">
        <w:rPr>
          <w:rFonts w:hint="eastAsia"/>
        </w:rPr>
        <w:t>：</w:t>
      </w:r>
    </w:p>
    <w:p w14:paraId="62ABF27B" w14:textId="752E9953" w:rsidR="00712453" w:rsidRDefault="00712453" w:rsidP="002E6D90">
      <w:pPr>
        <w:jc w:val="center"/>
      </w:pPr>
      <w:r>
        <w:rPr>
          <w:noProof/>
        </w:rPr>
        <w:drawing>
          <wp:inline distT="0" distB="0" distL="0" distR="0" wp14:anchorId="66A9D1D1" wp14:editId="1BE3382A">
            <wp:extent cx="4564776" cy="297967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E162" w14:textId="7CD6D51F" w:rsidR="002F79E9" w:rsidRDefault="002F79E9" w:rsidP="006F1331">
      <w:pPr>
        <w:ind w:firstLine="420"/>
      </w:pPr>
      <w:r>
        <w:rPr>
          <w:rFonts w:hint="eastAsia"/>
        </w:rPr>
        <w:t>点击确定，刷新后就可以解决中文乱码。</w:t>
      </w:r>
    </w:p>
    <w:p w14:paraId="17BD0CB3" w14:textId="47C666AF" w:rsidR="00342761" w:rsidRDefault="00110B56" w:rsidP="00342761">
      <w:r>
        <w:rPr>
          <w:rFonts w:hint="eastAsia"/>
        </w:rPr>
        <w:t>练习：</w:t>
      </w:r>
    </w:p>
    <w:p w14:paraId="215E2337" w14:textId="7DC6D980" w:rsidR="00586FA1" w:rsidRDefault="002F35F6" w:rsidP="002F35F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Xftp</w:t>
      </w:r>
      <w:r>
        <w:t>5</w:t>
      </w:r>
      <w:r>
        <w:rPr>
          <w:rFonts w:hint="eastAsia"/>
        </w:rPr>
        <w:t>软件可以连接到</w:t>
      </w:r>
      <w:r>
        <w:rPr>
          <w:rFonts w:hint="eastAsia"/>
        </w:rPr>
        <w:t>linux</w:t>
      </w:r>
      <w:r>
        <w:rPr>
          <w:rFonts w:hint="eastAsia"/>
        </w:rPr>
        <w:t>，并传输一个文件到</w:t>
      </w:r>
      <w:r>
        <w:rPr>
          <w:rFonts w:hint="eastAsia"/>
        </w:rPr>
        <w:t xml:space="preserve"> </w:t>
      </w:r>
      <w:r>
        <w:t>/root</w:t>
      </w:r>
      <w:r>
        <w:rPr>
          <w:rFonts w:hint="eastAsia"/>
        </w:rPr>
        <w:t>目录；</w:t>
      </w:r>
    </w:p>
    <w:p w14:paraId="5092EEF2" w14:textId="6C72A5E3" w:rsidR="002F35F6" w:rsidRDefault="002F35F6" w:rsidP="002F35F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xshell</w:t>
      </w:r>
      <w:r>
        <w:rPr>
          <w:rFonts w:hint="eastAsia"/>
        </w:rPr>
        <w:t>可以连接到</w:t>
      </w:r>
      <w:r>
        <w:rPr>
          <w:rFonts w:hint="eastAsia"/>
        </w:rPr>
        <w:t>linux</w:t>
      </w:r>
      <w:r>
        <w:rPr>
          <w:rFonts w:hint="eastAsia"/>
        </w:rPr>
        <w:t>，并且可以重新启动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 xml:space="preserve"> reboot</w:t>
      </w:r>
      <w:r>
        <w:rPr>
          <w:rFonts w:hint="eastAsia"/>
        </w:rPr>
        <w:t>。</w:t>
      </w:r>
    </w:p>
    <w:p w14:paraId="0552DE12" w14:textId="3FC452A8" w:rsidR="00B5169E" w:rsidRDefault="00B5169E" w:rsidP="00B5169E"/>
    <w:p w14:paraId="69A3CAA6" w14:textId="5F0F97F0" w:rsidR="00B5169E" w:rsidRDefault="00B5169E" w:rsidP="00B5169E">
      <w:pPr>
        <w:pStyle w:val="2"/>
      </w:pPr>
      <w:r>
        <w:rPr>
          <w:rFonts w:hint="eastAsia"/>
        </w:rPr>
        <w:t>1</w:t>
      </w:r>
      <w:r>
        <w:t>.4S</w:t>
      </w:r>
      <w:r>
        <w:rPr>
          <w:rFonts w:hint="eastAsia"/>
        </w:rPr>
        <w:t>ecureCRT</w:t>
      </w:r>
      <w:r w:rsidR="004B435B">
        <w:t xml:space="preserve"> </w:t>
      </w:r>
    </w:p>
    <w:p w14:paraId="2BEA3F55" w14:textId="2680E4A1" w:rsidR="00B5169E" w:rsidRDefault="00B5169E" w:rsidP="00B5169E"/>
    <w:p w14:paraId="39CFCE7A" w14:textId="40C17658" w:rsidR="00025C17" w:rsidRDefault="00875F2D" w:rsidP="00875F2D">
      <w:pPr>
        <w:pStyle w:val="3"/>
      </w:pPr>
      <w:r>
        <w:rPr>
          <w:rFonts w:hint="eastAsia"/>
        </w:rPr>
        <w:t>1</w:t>
      </w:r>
      <w:r>
        <w:t>.4.1S</w:t>
      </w:r>
      <w:r>
        <w:rPr>
          <w:rFonts w:hint="eastAsia"/>
        </w:rPr>
        <w:t>ecureCRT</w:t>
      </w:r>
      <w:r>
        <w:rPr>
          <w:rFonts w:hint="eastAsia"/>
        </w:rPr>
        <w:t>介绍</w:t>
      </w:r>
    </w:p>
    <w:p w14:paraId="58E5F811" w14:textId="694A65FB" w:rsidR="00875F2D" w:rsidRDefault="00875F2D" w:rsidP="00875F2D">
      <w:r>
        <w:tab/>
      </w:r>
      <w:r w:rsidR="002709C9">
        <w:rPr>
          <w:rFonts w:hint="eastAsia"/>
        </w:rPr>
        <w:t>是一款用于远程登录</w:t>
      </w:r>
      <w:r w:rsidR="002709C9">
        <w:rPr>
          <w:rFonts w:hint="eastAsia"/>
        </w:rPr>
        <w:t>Linux</w:t>
      </w:r>
      <w:r w:rsidR="002709C9">
        <w:rPr>
          <w:rFonts w:hint="eastAsia"/>
        </w:rPr>
        <w:t>的软件，在大数据开发中使用较多。</w:t>
      </w:r>
    </w:p>
    <w:p w14:paraId="66372C84" w14:textId="6DB3B817" w:rsidR="00CE6E0B" w:rsidRDefault="00CE6E0B" w:rsidP="00875F2D"/>
    <w:p w14:paraId="22AA3907" w14:textId="1C750504" w:rsidR="00CE6E0B" w:rsidRDefault="004B435B" w:rsidP="004B435B">
      <w:pPr>
        <w:pStyle w:val="3"/>
      </w:pPr>
      <w:r>
        <w:rPr>
          <w:rFonts w:hint="eastAsia"/>
        </w:rPr>
        <w:lastRenderedPageBreak/>
        <w:t>1</w:t>
      </w:r>
      <w:r>
        <w:t>.4.2</w:t>
      </w:r>
      <w:r w:rsidR="002E5B4D">
        <w:t>S</w:t>
      </w:r>
      <w:r w:rsidR="002E5B4D">
        <w:rPr>
          <w:rFonts w:hint="eastAsia"/>
        </w:rPr>
        <w:t>ecureCRT</w:t>
      </w:r>
      <w:r>
        <w:rPr>
          <w:rFonts w:hint="eastAsia"/>
        </w:rPr>
        <w:t>安装使用</w:t>
      </w:r>
    </w:p>
    <w:p w14:paraId="504E25DF" w14:textId="6E3A5F72" w:rsidR="00A603DB" w:rsidRDefault="00A603DB" w:rsidP="00A603DB">
      <w:pPr>
        <w:jc w:val="center"/>
      </w:pPr>
      <w:r>
        <w:rPr>
          <w:noProof/>
        </w:rPr>
        <w:drawing>
          <wp:inline distT="0" distB="0" distL="0" distR="0" wp14:anchorId="6981FCD5" wp14:editId="2664EEA2">
            <wp:extent cx="5274310" cy="3913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52DA" w14:textId="77777777" w:rsidR="003316FD" w:rsidRDefault="003316FD" w:rsidP="00AD53F4"/>
    <w:p w14:paraId="506C8DAD" w14:textId="3B72F3F9" w:rsidR="00AD53F4" w:rsidRDefault="003316FD" w:rsidP="00AD53F4">
      <w:r>
        <w:rPr>
          <w:rFonts w:hint="eastAsia"/>
        </w:rPr>
        <w:t>解决中文乱码：</w:t>
      </w:r>
    </w:p>
    <w:p w14:paraId="44067B30" w14:textId="459C01C6" w:rsidR="003316FD" w:rsidRDefault="00576ED9" w:rsidP="00AD53F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CFCE3F9" wp14:editId="0B7F7A15">
            <wp:extent cx="5274310" cy="3627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8182C3" w14:textId="77777777" w:rsidR="00AD53F4" w:rsidRPr="00A603DB" w:rsidRDefault="00AD53F4" w:rsidP="00AD53F4">
      <w:pPr>
        <w:rPr>
          <w:rFonts w:hint="eastAsia"/>
        </w:rPr>
      </w:pPr>
    </w:p>
    <w:sectPr w:rsidR="00AD53F4" w:rsidRPr="00A60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DC856" w14:textId="77777777" w:rsidR="00830253" w:rsidRDefault="00830253" w:rsidP="00A84819">
      <w:r>
        <w:separator/>
      </w:r>
    </w:p>
  </w:endnote>
  <w:endnote w:type="continuationSeparator" w:id="0">
    <w:p w14:paraId="2FFC2AC7" w14:textId="77777777" w:rsidR="00830253" w:rsidRDefault="00830253" w:rsidP="00A84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34AF0" w14:textId="77777777" w:rsidR="00830253" w:rsidRDefault="00830253" w:rsidP="00A84819">
      <w:r>
        <w:separator/>
      </w:r>
    </w:p>
  </w:footnote>
  <w:footnote w:type="continuationSeparator" w:id="0">
    <w:p w14:paraId="400E81F7" w14:textId="77777777" w:rsidR="00830253" w:rsidRDefault="00830253" w:rsidP="00A84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E2A3B"/>
    <w:multiLevelType w:val="hybridMultilevel"/>
    <w:tmpl w:val="AEC65F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E7"/>
    <w:rsid w:val="00025C17"/>
    <w:rsid w:val="00110B56"/>
    <w:rsid w:val="00137D7E"/>
    <w:rsid w:val="001954E1"/>
    <w:rsid w:val="001E58F9"/>
    <w:rsid w:val="0021114E"/>
    <w:rsid w:val="00237CEF"/>
    <w:rsid w:val="002709C9"/>
    <w:rsid w:val="002A68FF"/>
    <w:rsid w:val="002E3137"/>
    <w:rsid w:val="002E5B4D"/>
    <w:rsid w:val="002E6D90"/>
    <w:rsid w:val="002F35F6"/>
    <w:rsid w:val="002F79E9"/>
    <w:rsid w:val="003043D7"/>
    <w:rsid w:val="003137F2"/>
    <w:rsid w:val="003316FD"/>
    <w:rsid w:val="003364C6"/>
    <w:rsid w:val="00342761"/>
    <w:rsid w:val="00360A5D"/>
    <w:rsid w:val="00364125"/>
    <w:rsid w:val="003B5315"/>
    <w:rsid w:val="003C049D"/>
    <w:rsid w:val="00413621"/>
    <w:rsid w:val="00420AFF"/>
    <w:rsid w:val="004409B7"/>
    <w:rsid w:val="004875FD"/>
    <w:rsid w:val="004A3CFB"/>
    <w:rsid w:val="004B435B"/>
    <w:rsid w:val="004D2A57"/>
    <w:rsid w:val="004F3BD5"/>
    <w:rsid w:val="005118DF"/>
    <w:rsid w:val="00513059"/>
    <w:rsid w:val="00531D0D"/>
    <w:rsid w:val="00532D0D"/>
    <w:rsid w:val="00576ED9"/>
    <w:rsid w:val="00586FA1"/>
    <w:rsid w:val="005A37CE"/>
    <w:rsid w:val="005C5DC4"/>
    <w:rsid w:val="00684B78"/>
    <w:rsid w:val="006A67AC"/>
    <w:rsid w:val="006F1331"/>
    <w:rsid w:val="007045DB"/>
    <w:rsid w:val="00712453"/>
    <w:rsid w:val="00752AD6"/>
    <w:rsid w:val="007A45A3"/>
    <w:rsid w:val="007C7FC8"/>
    <w:rsid w:val="00830253"/>
    <w:rsid w:val="00830703"/>
    <w:rsid w:val="00871A97"/>
    <w:rsid w:val="0087496A"/>
    <w:rsid w:val="00875F2D"/>
    <w:rsid w:val="00883157"/>
    <w:rsid w:val="009464CE"/>
    <w:rsid w:val="009576C4"/>
    <w:rsid w:val="009719AB"/>
    <w:rsid w:val="00985B4A"/>
    <w:rsid w:val="00A075C1"/>
    <w:rsid w:val="00A603DB"/>
    <w:rsid w:val="00A84819"/>
    <w:rsid w:val="00AD53F4"/>
    <w:rsid w:val="00AF4DE7"/>
    <w:rsid w:val="00B5169E"/>
    <w:rsid w:val="00B64504"/>
    <w:rsid w:val="00B76647"/>
    <w:rsid w:val="00B87145"/>
    <w:rsid w:val="00C16410"/>
    <w:rsid w:val="00C213E0"/>
    <w:rsid w:val="00C308C9"/>
    <w:rsid w:val="00C3106B"/>
    <w:rsid w:val="00CA4AEE"/>
    <w:rsid w:val="00CB422F"/>
    <w:rsid w:val="00CD734D"/>
    <w:rsid w:val="00CE6E0B"/>
    <w:rsid w:val="00D0653F"/>
    <w:rsid w:val="00D46BE4"/>
    <w:rsid w:val="00DF2A6C"/>
    <w:rsid w:val="00E51A5B"/>
    <w:rsid w:val="00E94A75"/>
    <w:rsid w:val="00E95DA8"/>
    <w:rsid w:val="00E97482"/>
    <w:rsid w:val="00EA6B5E"/>
    <w:rsid w:val="00F32371"/>
    <w:rsid w:val="00FB01CF"/>
    <w:rsid w:val="00FB3833"/>
    <w:rsid w:val="00F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F4AA6"/>
  <w15:chartTrackingRefBased/>
  <w15:docId w15:val="{E4D55BFE-0D49-4103-88A0-0ABA37FC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5C1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09B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409B7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84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8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075C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075C1"/>
    <w:rPr>
      <w:sz w:val="18"/>
      <w:szCs w:val="18"/>
    </w:rPr>
  </w:style>
  <w:style w:type="paragraph" w:styleId="a9">
    <w:name w:val="List Paragraph"/>
    <w:basedOn w:val="a"/>
    <w:uiPriority w:val="34"/>
    <w:qFormat/>
    <w:rsid w:val="002F3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69</cp:revision>
  <dcterms:created xsi:type="dcterms:W3CDTF">2019-03-07T17:03:00Z</dcterms:created>
  <dcterms:modified xsi:type="dcterms:W3CDTF">2019-03-08T04:36:00Z</dcterms:modified>
</cp:coreProperties>
</file>