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nexus软件目录结构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730750" cy="2546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访问地址：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"http://localhost:8081/nexus"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http://localhost:8081/nexus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1、安装nexus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994150" cy="228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启动nexus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841750" cy="1905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登录nexus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"http://localhost:8081/nexus"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http://localhost:8081/nexus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用户名/密码：admin/admin123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Repositories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五种仓库类型：</w:t>
      </w:r>
    </w:p>
    <w:p>
      <w:pPr>
        <w:numPr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1115060"/>
            <wp:effectExtent l="0" t="0" r="1016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Virtual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虚拟仓库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Proxy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代理仓库</w:t>
      </w:r>
      <w:r>
        <w:rPr>
          <w:rFonts w:hint="eastAsia"/>
          <w:sz w:val="24"/>
          <w:szCs w:val="24"/>
          <w:lang w:val="en-US" w:eastAsia="zh-CN"/>
        </w:rPr>
        <w:tab/>
        <w:t>代理Apache和中央仓库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Hosted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宿主仓库（本地仓库）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Group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需求：把dao放到私服上，然后service从私服上下载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私服相关配置：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4137025"/>
            <wp:effectExtent l="0" t="0" r="1206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发布到私服：deploy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service下载dao的依赖文件</w:t>
      </w:r>
      <w:r>
        <w:rPr>
          <w:rFonts w:hint="eastAsia"/>
          <w:lang w:val="en-US" w:eastAsia="zh-CN"/>
        </w:rPr>
        <w:tab/>
        <w:t>从私服下载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377440"/>
            <wp:effectExtent l="0" t="0" r="381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dao有改动时要改pom.xml里的版本号，发布上去，才能使私服上的版本时最新的，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service里的依赖也需要更改版本号。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020B6"/>
    <w:multiLevelType w:val="singleLevel"/>
    <w:tmpl w:val="4E0020B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24E03"/>
    <w:rsid w:val="056B5E3F"/>
    <w:rsid w:val="05DE30D3"/>
    <w:rsid w:val="07615298"/>
    <w:rsid w:val="07B3665E"/>
    <w:rsid w:val="112D7FCC"/>
    <w:rsid w:val="13057AAF"/>
    <w:rsid w:val="135F5A27"/>
    <w:rsid w:val="14D059E0"/>
    <w:rsid w:val="157E3AE8"/>
    <w:rsid w:val="1FA654E1"/>
    <w:rsid w:val="273C56D3"/>
    <w:rsid w:val="27627C76"/>
    <w:rsid w:val="328F568D"/>
    <w:rsid w:val="34D90886"/>
    <w:rsid w:val="35734D85"/>
    <w:rsid w:val="3C11489B"/>
    <w:rsid w:val="4AD12AA9"/>
    <w:rsid w:val="4D2E25E9"/>
    <w:rsid w:val="4F591730"/>
    <w:rsid w:val="5C63325C"/>
    <w:rsid w:val="5F3D2106"/>
    <w:rsid w:val="63DA2516"/>
    <w:rsid w:val="68BB0817"/>
    <w:rsid w:val="72DB3492"/>
    <w:rsid w:val="740A0FD3"/>
    <w:rsid w:val="749E398D"/>
    <w:rsid w:val="77C332D2"/>
    <w:rsid w:val="78B44349"/>
    <w:rsid w:val="7E970ADC"/>
    <w:rsid w:val="7E98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2018-10-31T02:21:57Z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