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76B2" w:rsidRDefault="0023319B">
      <w:pPr>
        <w:rPr>
          <w:rFonts w:hint="eastAsia"/>
        </w:rPr>
      </w:pPr>
      <w:r w:rsidRPr="000E093E">
        <w:rPr>
          <w:rFonts w:hint="eastAsia"/>
          <w:highlight w:val="yellow"/>
        </w:rPr>
        <w:t>%d</w:t>
      </w:r>
      <w:r w:rsidR="002476B2">
        <w:tab/>
      </w:r>
      <w:r w:rsidR="002476B2">
        <w:rPr>
          <w:rFonts w:hint="eastAsia"/>
        </w:rPr>
        <w:t>用来表示输出时，替换整型输出的占位符。</w:t>
      </w:r>
    </w:p>
    <w:p w:rsidR="002476B2" w:rsidRDefault="002476B2"/>
    <w:p w:rsidR="00761E25" w:rsidRDefault="002476B2">
      <w:r w:rsidRPr="000E093E">
        <w:rPr>
          <w:highlight w:val="yellow"/>
        </w:rPr>
        <w:t>%</w:t>
      </w:r>
      <w:r w:rsidR="000E093E">
        <w:rPr>
          <w:rFonts w:hint="eastAsia"/>
          <w:highlight w:val="yellow"/>
        </w:rPr>
        <w:t>f</w:t>
      </w:r>
      <w:r w:rsidR="00ED07A8">
        <w:tab/>
      </w:r>
      <w:r w:rsidR="00ED07A8">
        <w:rPr>
          <w:rFonts w:hint="eastAsia"/>
        </w:rPr>
        <w:t>用来表示输出时，替换</w:t>
      </w:r>
      <w:r w:rsidR="00ED07A8">
        <w:rPr>
          <w:rFonts w:hint="eastAsia"/>
        </w:rPr>
        <w:t>浮点</w:t>
      </w:r>
      <w:r w:rsidR="00ED07A8">
        <w:rPr>
          <w:rFonts w:hint="eastAsia"/>
        </w:rPr>
        <w:t>型输出的占位符。</w:t>
      </w:r>
    </w:p>
    <w:p w:rsidR="0023319B" w:rsidRDefault="0023319B"/>
    <w:p w:rsidR="0023319B" w:rsidRPr="0097716C" w:rsidRDefault="00A63B4E">
      <w:r w:rsidRPr="00186694">
        <w:rPr>
          <w:rFonts w:hint="eastAsia"/>
          <w:highlight w:val="yellow"/>
        </w:rPr>
        <w:t>%</w:t>
      </w:r>
      <w:r w:rsidR="00186694" w:rsidRPr="00186694">
        <w:rPr>
          <w:rFonts w:hint="eastAsia"/>
          <w:highlight w:val="yellow"/>
        </w:rPr>
        <w:t>n</w:t>
      </w:r>
      <w:r>
        <w:tab/>
      </w:r>
      <w:r w:rsidR="00186694" w:rsidRPr="00186694">
        <w:t>是换行的格式字符串,只能用在print输出语句中</w:t>
      </w:r>
      <w:r w:rsidR="00C360A6">
        <w:rPr>
          <w:rFonts w:hint="eastAsia"/>
        </w:rPr>
        <w:t>。</w:t>
      </w:r>
    </w:p>
    <w:p w:rsidR="0023319B" w:rsidRDefault="0023319B"/>
    <w:p w:rsidR="0023319B" w:rsidRDefault="00C360A6">
      <w:r w:rsidRPr="00C360A6">
        <w:rPr>
          <w:highlight w:val="yellow"/>
        </w:rPr>
        <w:t>\n</w:t>
      </w:r>
      <w:r>
        <w:tab/>
      </w:r>
      <w:r w:rsidRPr="00C360A6">
        <w:t>是回车字符, 可以用在所有的字符串中</w:t>
      </w:r>
      <w:r>
        <w:rPr>
          <w:rFonts w:hint="eastAsia"/>
        </w:rPr>
        <w:t>。</w:t>
      </w:r>
    </w:p>
    <w:p w:rsidR="0023319B" w:rsidRPr="00C360A6" w:rsidRDefault="0023319B"/>
    <w:p w:rsidR="0023319B" w:rsidRDefault="0023319B"/>
    <w:p w:rsidR="0023319B" w:rsidRDefault="0023319B"/>
    <w:p w:rsidR="0023319B" w:rsidRDefault="0023319B"/>
    <w:p w:rsidR="0023319B" w:rsidRDefault="0023319B"/>
    <w:p w:rsidR="0023319B" w:rsidRDefault="0023319B">
      <w:pPr>
        <w:rPr>
          <w:rFonts w:hint="eastAsia"/>
        </w:rPr>
      </w:pPr>
    </w:p>
    <w:sectPr w:rsidR="0023319B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55"/>
    <w:rsid w:val="000C0A7E"/>
    <w:rsid w:val="000E093E"/>
    <w:rsid w:val="00186694"/>
    <w:rsid w:val="001C66AC"/>
    <w:rsid w:val="0023319B"/>
    <w:rsid w:val="002476B2"/>
    <w:rsid w:val="003E47BA"/>
    <w:rsid w:val="006D3D4B"/>
    <w:rsid w:val="00761E25"/>
    <w:rsid w:val="007D0955"/>
    <w:rsid w:val="00831454"/>
    <w:rsid w:val="008D6D2F"/>
    <w:rsid w:val="0097716C"/>
    <w:rsid w:val="00A40A97"/>
    <w:rsid w:val="00A63B4E"/>
    <w:rsid w:val="00C360A6"/>
    <w:rsid w:val="00C852AB"/>
    <w:rsid w:val="00C85D37"/>
    <w:rsid w:val="00CD255D"/>
    <w:rsid w:val="00D45595"/>
    <w:rsid w:val="00E21122"/>
    <w:rsid w:val="00ED07A8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0742B"/>
  <w15:chartTrackingRefBased/>
  <w15:docId w15:val="{1504D8ED-D4BD-C745-941B-5D57AD87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2020-05-23T00:51:00Z</dcterms:created>
  <dcterms:modified xsi:type="dcterms:W3CDTF">2020-05-23T00:58:00Z</dcterms:modified>
</cp:coreProperties>
</file>