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164" w:rsidRDefault="00D23C8F">
      <w:pPr>
        <w:rPr>
          <w:rFonts w:hint="eastAsia"/>
        </w:rPr>
      </w:pPr>
      <w:r>
        <w:rPr>
          <w:rFonts w:hint="eastAsia"/>
        </w:rPr>
        <w:t>计算机就像是很多抽屉的集合体，每个抽屉都有地址。</w:t>
      </w:r>
    </w:p>
    <w:p w:rsidR="00551164" w:rsidRDefault="004C48F8" w:rsidP="004C48F8">
      <w:pPr>
        <w:jc w:val="center"/>
      </w:pPr>
      <w:r w:rsidRPr="004C48F8">
        <w:drawing>
          <wp:inline distT="0" distB="0" distL="0" distR="0" wp14:anchorId="058842DC" wp14:editId="7001D4C7">
            <wp:extent cx="2838615" cy="196309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5575" cy="198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64" w:rsidRDefault="00551164"/>
    <w:p w:rsidR="00B41A4C" w:rsidRDefault="00B41A4C">
      <w:r>
        <w:rPr>
          <w:rFonts w:hint="eastAsia"/>
        </w:rPr>
        <w:t>f</w:t>
      </w:r>
      <w:r>
        <w:t>e0ffeeb</w:t>
      </w:r>
      <w:r>
        <w:rPr>
          <w:rFonts w:hint="eastAsia"/>
        </w:rPr>
        <w:t>是一个内存单元的地址。</w:t>
      </w:r>
    </w:p>
    <w:p w:rsidR="008F2995" w:rsidRDefault="008F2995"/>
    <w:p w:rsidR="008F2995" w:rsidRDefault="008F2995">
      <w:pPr>
        <w:rPr>
          <w:rFonts w:hint="eastAsia"/>
        </w:rPr>
      </w:pPr>
      <w:r>
        <w:rPr>
          <w:rFonts w:hint="eastAsia"/>
        </w:rPr>
        <w:t>需要将数据存储到内存时，你请求计算机提供存储空间，计算机给你一个存储地址。需要存储多项数据时，有两种基本方式——数组和链表。</w:t>
      </w:r>
    </w:p>
    <w:p w:rsidR="00551164" w:rsidRDefault="00551164"/>
    <w:p w:rsidR="00254954" w:rsidRPr="00254954" w:rsidRDefault="001C69B2" w:rsidP="00254954">
      <w:pPr>
        <w:pStyle w:val="4"/>
        <w:rPr>
          <w:rFonts w:hint="eastAsia"/>
        </w:rPr>
      </w:pPr>
      <w:r>
        <w:rPr>
          <w:rFonts w:hint="eastAsia"/>
        </w:rPr>
        <w:t>数组</w:t>
      </w:r>
    </w:p>
    <w:p w:rsidR="00551164" w:rsidRDefault="0079617E">
      <w:r>
        <w:rPr>
          <w:rFonts w:hint="eastAsia"/>
        </w:rPr>
        <w:t>有时候，需要在内存中存储一系列元素。假设你要编写一个管理待办事项的应用程序，为此需要将这些待办事项存储在内存中。</w:t>
      </w:r>
    </w:p>
    <w:p w:rsidR="00D31DA6" w:rsidRDefault="00D31DA6" w:rsidP="00D31DA6">
      <w:pPr>
        <w:jc w:val="center"/>
        <w:rPr>
          <w:rFonts w:hint="eastAsia"/>
        </w:rPr>
      </w:pPr>
      <w:r w:rsidRPr="00D31DA6">
        <w:drawing>
          <wp:inline distT="0" distB="0" distL="0" distR="0" wp14:anchorId="4317594C" wp14:editId="5EC48346">
            <wp:extent cx="1832801" cy="17810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2614" cy="17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64" w:rsidRDefault="00551164"/>
    <w:p w:rsidR="00551164" w:rsidRDefault="00D31DA6">
      <w:r>
        <w:rPr>
          <w:rFonts w:hint="eastAsia"/>
        </w:rPr>
        <w:t>应用数组还是链表呢？鉴于数组更容易掌握，我们先将待办事项存储在数组中，使用数组意味着所有待办事项在内存中都是相连的（紧靠在一起的）。</w:t>
      </w:r>
    </w:p>
    <w:p w:rsidR="00057959" w:rsidRDefault="00057959" w:rsidP="004A3CAB">
      <w:pPr>
        <w:jc w:val="center"/>
        <w:rPr>
          <w:rFonts w:hint="eastAsia"/>
        </w:rPr>
      </w:pPr>
      <w:r w:rsidRPr="00057959">
        <w:lastRenderedPageBreak/>
        <w:drawing>
          <wp:inline distT="0" distB="0" distL="0" distR="0" wp14:anchorId="568493A8" wp14:editId="53067D6A">
            <wp:extent cx="3729162" cy="2676459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4888" cy="27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59" w:rsidRDefault="00057959">
      <w:pPr>
        <w:rPr>
          <w:rFonts w:hint="eastAsia"/>
        </w:rPr>
      </w:pPr>
      <w:r>
        <w:rPr>
          <w:rFonts w:hint="eastAsia"/>
        </w:rPr>
        <w:t>假设你要添加第四个待办事项，但后面的那个抽屉放着别人的东西</w:t>
      </w:r>
      <w:r w:rsidR="00FF4A6E">
        <w:rPr>
          <w:rFonts w:hint="eastAsia"/>
        </w:rPr>
        <w:t>！</w:t>
      </w:r>
    </w:p>
    <w:p w:rsidR="00057959" w:rsidRDefault="004A3CAB" w:rsidP="004A3CAB">
      <w:pPr>
        <w:jc w:val="center"/>
      </w:pPr>
      <w:r w:rsidRPr="004A3CAB">
        <w:drawing>
          <wp:inline distT="0" distB="0" distL="0" distR="0" wp14:anchorId="0B8BF692" wp14:editId="078197E8">
            <wp:extent cx="3617843" cy="1989378"/>
            <wp:effectExtent l="0" t="0" r="19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360" cy="20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59" w:rsidRDefault="00AD4390">
      <w:pPr>
        <w:rPr>
          <w:rFonts w:hint="eastAsia"/>
        </w:rPr>
      </w:pPr>
      <w:r>
        <w:rPr>
          <w:rFonts w:hint="eastAsia"/>
        </w:rPr>
        <w:t>在这种情况下，你需要请求计算机</w:t>
      </w:r>
      <w:r w:rsidRPr="00507F53">
        <w:rPr>
          <w:rFonts w:hint="eastAsia"/>
          <w:color w:val="FF0000"/>
          <w:u w:val="single"/>
        </w:rPr>
        <w:t>重新分配一块可容纳4个待办事项的内存</w:t>
      </w:r>
      <w:r>
        <w:rPr>
          <w:rFonts w:hint="eastAsia"/>
        </w:rPr>
        <w:t>，再将所有待办事项都移到那里。</w:t>
      </w:r>
      <w:r w:rsidR="00492624">
        <w:rPr>
          <w:rFonts w:hint="eastAsia"/>
        </w:rPr>
        <w:t>同样，</w:t>
      </w:r>
      <w:r w:rsidR="00296558">
        <w:rPr>
          <w:rFonts w:hint="eastAsia"/>
        </w:rPr>
        <w:t>在数组中添加新元素也可能很麻烦</w:t>
      </w:r>
      <w:r w:rsidR="00316014">
        <w:rPr>
          <w:rFonts w:hint="eastAsia"/>
        </w:rPr>
        <w:t>，如果</w:t>
      </w:r>
      <w:r w:rsidR="000376B2">
        <w:rPr>
          <w:rFonts w:hint="eastAsia"/>
        </w:rPr>
        <w:t>没有空间，就得移到内存的其他地方，因此</w:t>
      </w:r>
      <w:r w:rsidR="000376B2" w:rsidRPr="00FC2EAD">
        <w:rPr>
          <w:rFonts w:hint="eastAsia"/>
          <w:color w:val="FF0000"/>
          <w:u w:val="single"/>
        </w:rPr>
        <w:t>添加新元素的速度会很慢</w:t>
      </w:r>
      <w:r w:rsidR="000376B2">
        <w:rPr>
          <w:rFonts w:hint="eastAsia"/>
        </w:rPr>
        <w:t>。一种解决之道是“预留座位”：即便当前只有</w:t>
      </w:r>
      <w:r w:rsidR="000376B2">
        <w:t>3</w:t>
      </w:r>
      <w:r w:rsidR="000376B2">
        <w:rPr>
          <w:rFonts w:hint="eastAsia"/>
        </w:rPr>
        <w:t>个待办事项。这样，只要待办事项不超过</w:t>
      </w:r>
      <w:r w:rsidR="000376B2">
        <w:t>10</w:t>
      </w:r>
      <w:r w:rsidR="000376B2">
        <w:rPr>
          <w:rFonts w:hint="eastAsia"/>
        </w:rPr>
        <w:t>个，就无需转移。这是一个不错的权变措施，但你应该明白，它存在如下两个缺点：</w:t>
      </w:r>
    </w:p>
    <w:p w:rsidR="00057959" w:rsidRDefault="00541904" w:rsidP="005419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额外的请求位置根本用不上，这将浪费内存。你没有使用，别人也用不了。</w:t>
      </w:r>
    </w:p>
    <w:p w:rsidR="005246D3" w:rsidRPr="00492624" w:rsidRDefault="005246D3" w:rsidP="0054190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待办事项超过1</w:t>
      </w:r>
      <w:r>
        <w:t>0</w:t>
      </w:r>
      <w:r>
        <w:rPr>
          <w:rFonts w:hint="eastAsia"/>
        </w:rPr>
        <w:t>个后，还得转移。</w:t>
      </w:r>
    </w:p>
    <w:p w:rsidR="00057959" w:rsidRDefault="00057959"/>
    <w:p w:rsidR="006A72E4" w:rsidRPr="006A72E4" w:rsidRDefault="006A72E4">
      <w:r>
        <w:rPr>
          <w:rFonts w:hint="eastAsia"/>
        </w:rPr>
        <w:t>对于这种问题，可使用链表来解决。</w:t>
      </w:r>
    </w:p>
    <w:p w:rsidR="00057959" w:rsidRDefault="00057959"/>
    <w:p w:rsidR="00057959" w:rsidRDefault="00254954" w:rsidP="00254954">
      <w:pPr>
        <w:pStyle w:val="4"/>
      </w:pPr>
      <w:r>
        <w:rPr>
          <w:rFonts w:hint="eastAsia"/>
        </w:rPr>
        <w:lastRenderedPageBreak/>
        <w:t>链表</w:t>
      </w:r>
    </w:p>
    <w:p w:rsidR="00254954" w:rsidRDefault="0027768C">
      <w:pPr>
        <w:rPr>
          <w:rFonts w:hint="eastAsia"/>
        </w:rPr>
      </w:pPr>
      <w:r>
        <w:rPr>
          <w:rFonts w:hint="eastAsia"/>
        </w:rPr>
        <w:t>链表中的元素可存储在内存的任何地方。</w:t>
      </w:r>
    </w:p>
    <w:p w:rsidR="0027768C" w:rsidRDefault="00284189" w:rsidP="00284189">
      <w:pPr>
        <w:jc w:val="center"/>
      </w:pPr>
      <w:r w:rsidRPr="00284189">
        <w:drawing>
          <wp:inline distT="0" distB="0" distL="0" distR="0" wp14:anchorId="466832E2" wp14:editId="38ED214B">
            <wp:extent cx="3601720" cy="2394059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268" cy="24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8C" w:rsidRDefault="002264D4">
      <w:r w:rsidRPr="0044435A">
        <w:rPr>
          <w:rFonts w:hint="eastAsia"/>
          <w:color w:val="FF0000"/>
          <w:u w:val="single"/>
        </w:rPr>
        <w:t>链表的每个元素都存储了下一个元素的地址</w:t>
      </w:r>
      <w:r>
        <w:rPr>
          <w:rFonts w:hint="eastAsia"/>
        </w:rPr>
        <w:t>，从而使一系列随机的内存地址串在一起。</w:t>
      </w:r>
    </w:p>
    <w:p w:rsidR="0027768C" w:rsidRDefault="00113B10" w:rsidP="00113B10">
      <w:pPr>
        <w:jc w:val="center"/>
      </w:pPr>
      <w:r w:rsidRPr="00113B10">
        <w:drawing>
          <wp:inline distT="0" distB="0" distL="0" distR="0" wp14:anchorId="51846883" wp14:editId="0946C6D1">
            <wp:extent cx="4309607" cy="158157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016" cy="1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8C" w:rsidRDefault="00904648">
      <w:pPr>
        <w:rPr>
          <w:rFonts w:hint="eastAsia"/>
        </w:rPr>
      </w:pPr>
      <w:r w:rsidRPr="006D2E80">
        <w:rPr>
          <w:rFonts w:hint="eastAsia"/>
          <w:color w:val="FF0000"/>
          <w:u w:val="single"/>
        </w:rPr>
        <w:t>在链表中添加元素很容易</w:t>
      </w:r>
      <w:r>
        <w:rPr>
          <w:rFonts w:hint="eastAsia"/>
        </w:rPr>
        <w:t>：只需将其放入内存，并将其地址存储到前一个元素中。</w:t>
      </w:r>
    </w:p>
    <w:p w:rsidR="0027768C" w:rsidRDefault="0027768C"/>
    <w:p w:rsidR="00856446" w:rsidRDefault="001444B1" w:rsidP="00856446">
      <w:pPr>
        <w:rPr>
          <w:rFonts w:hint="eastAsia"/>
        </w:rPr>
      </w:pPr>
      <w:r>
        <w:rPr>
          <w:rFonts w:hint="eastAsia"/>
        </w:rPr>
        <w:t>使用链表时，根本就不需要移动元素。这还可避免另一个问题。</w:t>
      </w:r>
      <w:r w:rsidR="00856446">
        <w:rPr>
          <w:rFonts w:hint="eastAsia"/>
        </w:rPr>
        <w:t>假设你与五位朋友</w:t>
      </w:r>
      <w:r w:rsidR="00856446" w:rsidRPr="00856446">
        <w:t>去看一部很火的电影。你们六人想坐在一起，但看电影的人较多，没有六个在一起的座位。使用数组时有时就会遇到这样的情况。假设你要为数组分配10 000个位置，内存中有10 000个位置，但不都靠</w:t>
      </w:r>
      <w:r w:rsidR="005477F4">
        <w:rPr>
          <w:rFonts w:hint="eastAsia"/>
        </w:rPr>
        <w:t>在一起。在这种情况下，你将无法为该数组分配内存！链表相当于说“我们分开来坐”，因此，只要有足够内存空间，就能为链表分配内存。</w:t>
      </w:r>
    </w:p>
    <w:p w:rsidR="0027768C" w:rsidRDefault="0027768C"/>
    <w:p w:rsidR="0027768C" w:rsidRDefault="0027768C"/>
    <w:p w:rsidR="0027768C" w:rsidRDefault="00B1507F" w:rsidP="00B1507F">
      <w:pPr>
        <w:pStyle w:val="4"/>
        <w:rPr>
          <w:rFonts w:hint="eastAsia"/>
        </w:rPr>
      </w:pPr>
      <w:r>
        <w:rPr>
          <w:rFonts w:hint="eastAsia"/>
        </w:rPr>
        <w:t>数组与链表的优缺点</w:t>
      </w:r>
    </w:p>
    <w:p w:rsidR="0027768C" w:rsidRDefault="009B3AC9">
      <w:r>
        <w:rPr>
          <w:rFonts w:hint="eastAsia"/>
        </w:rPr>
        <w:t>在需要读取链表的最后一个元素时，你不能直接读取，因为你不知道</w:t>
      </w:r>
      <w:r w:rsidR="00CD6AE2">
        <w:rPr>
          <w:rFonts w:hint="eastAsia"/>
        </w:rPr>
        <w:t>它所处的地址，必须先访问#</w:t>
      </w:r>
      <w:r w:rsidR="00CD6AE2">
        <w:t>1</w:t>
      </w:r>
      <w:r w:rsidR="00CD6AE2">
        <w:rPr>
          <w:rFonts w:hint="eastAsia"/>
        </w:rPr>
        <w:t>，从中获取元素#</w:t>
      </w:r>
      <w:r w:rsidR="00CD6AE2">
        <w:t>2</w:t>
      </w:r>
      <w:r w:rsidR="00CD6AE2">
        <w:rPr>
          <w:rFonts w:hint="eastAsia"/>
        </w:rPr>
        <w:t>的地址，再访问元素#</w:t>
      </w:r>
      <w:r w:rsidR="00CD6AE2">
        <w:t>2</w:t>
      </w:r>
      <w:r w:rsidR="00CD6AE2">
        <w:rPr>
          <w:rFonts w:hint="eastAsia"/>
        </w:rPr>
        <w:t>并从中获取元素#</w:t>
      </w:r>
      <w:r w:rsidR="00CD6AE2">
        <w:t>3</w:t>
      </w:r>
      <w:r w:rsidR="00CD6AE2">
        <w:rPr>
          <w:rFonts w:hint="eastAsia"/>
        </w:rPr>
        <w:t>的地址，以此类推</w:t>
      </w:r>
      <w:r w:rsidR="00B37C7D">
        <w:rPr>
          <w:rFonts w:hint="eastAsia"/>
        </w:rPr>
        <w:t>，直到访问最后一个元素。需要同时读取所有元素时，链表的效率很高：你读取第一个元素，根据其中的地址再读取第二个元素，以此类推。但如果你需要跳跃，链表的效率真的很低。</w:t>
      </w:r>
    </w:p>
    <w:p w:rsidR="00FB76F6" w:rsidRDefault="00FB76F6"/>
    <w:p w:rsidR="00FB76F6" w:rsidRDefault="00FB76F6">
      <w:pPr>
        <w:rPr>
          <w:rFonts w:hint="eastAsia"/>
        </w:rPr>
      </w:pPr>
      <w:r>
        <w:rPr>
          <w:rFonts w:hint="eastAsia"/>
        </w:rPr>
        <w:t>数组与此不同，你知道其中每个元素的地址。例如，假设有一个数组，它包含五个元素，</w:t>
      </w:r>
      <w:r w:rsidR="00C171EB">
        <w:rPr>
          <w:rFonts w:hint="eastAsia"/>
        </w:rPr>
        <w:t>起始地址为0</w:t>
      </w:r>
      <w:r w:rsidR="00C171EB">
        <w:t>0</w:t>
      </w:r>
      <w:r w:rsidR="00C171EB">
        <w:rPr>
          <w:rFonts w:hint="eastAsia"/>
        </w:rPr>
        <w:t>，那么元素#</w:t>
      </w:r>
      <w:r w:rsidR="00C171EB">
        <w:t>5</w:t>
      </w:r>
      <w:r w:rsidR="00C171EB">
        <w:rPr>
          <w:rFonts w:hint="eastAsia"/>
        </w:rPr>
        <w:t>的地址是多少呢？</w:t>
      </w:r>
    </w:p>
    <w:p w:rsidR="00254954" w:rsidRPr="00CD6AE2" w:rsidRDefault="006F6DEA" w:rsidP="006F6DEA">
      <w:pPr>
        <w:jc w:val="center"/>
        <w:rPr>
          <w:rFonts w:hint="eastAsia"/>
        </w:rPr>
      </w:pPr>
      <w:r w:rsidRPr="006F6DEA">
        <w:drawing>
          <wp:inline distT="0" distB="0" distL="0" distR="0" wp14:anchorId="360C0824" wp14:editId="1DCAC959">
            <wp:extent cx="3220278" cy="137308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5782" cy="138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64" w:rsidRDefault="0047582A">
      <w:pPr>
        <w:rPr>
          <w:rFonts w:hint="eastAsia"/>
        </w:rPr>
      </w:pPr>
      <w:r>
        <w:rPr>
          <w:rFonts w:hint="eastAsia"/>
        </w:rPr>
        <w:t>只需执行简单的数学运算就知道：0</w:t>
      </w:r>
      <w:r>
        <w:t>4.</w:t>
      </w:r>
      <w:r>
        <w:rPr>
          <w:rFonts w:hint="eastAsia"/>
        </w:rPr>
        <w:t>需要随机地读取元素时，数组的效率很高，因为可迅速找到数组的任何元素。在链表中，元素并非靠在一起的，</w:t>
      </w:r>
      <w:r w:rsidR="00D537A4">
        <w:rPr>
          <w:rFonts w:hint="eastAsia"/>
        </w:rPr>
        <w:t>你无法迅速计算出第五个元素的内存地址，而必须先访问第一个元素以获取第二个元素的地址，再访问第二个元素以获取第三个元素的地址，以此类推，直到访问第五个元素。</w:t>
      </w:r>
    </w:p>
    <w:p w:rsidR="00551164" w:rsidRDefault="00551164"/>
    <w:p w:rsidR="00B5590A" w:rsidRDefault="00B5590A" w:rsidP="00B5590A">
      <w:pPr>
        <w:jc w:val="center"/>
        <w:rPr>
          <w:rFonts w:hint="eastAsia"/>
        </w:rPr>
      </w:pPr>
      <w:r w:rsidRPr="00B5590A">
        <w:drawing>
          <wp:inline distT="0" distB="0" distL="0" distR="0" wp14:anchorId="3F6FF884" wp14:editId="4D3E45D1">
            <wp:extent cx="1963972" cy="878619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192" cy="8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64" w:rsidRDefault="000B3160">
      <w:r>
        <w:rPr>
          <w:rFonts w:hint="eastAsia"/>
        </w:rPr>
        <w:t>数组的元素带编号，从0开始</w:t>
      </w:r>
      <w:r w:rsidR="00064CF6">
        <w:rPr>
          <w:rFonts w:hint="eastAsia"/>
        </w:rPr>
        <w:t>。</w:t>
      </w:r>
    </w:p>
    <w:p w:rsidR="00772467" w:rsidRDefault="00772467"/>
    <w:p w:rsidR="00B46BE9" w:rsidRDefault="00D77CA4" w:rsidP="00B46BE9">
      <w:r>
        <w:rPr>
          <w:rFonts w:hint="eastAsia"/>
        </w:rPr>
        <w:t>元素的位置称为索引。</w:t>
      </w:r>
      <w:r w:rsidR="00B46BE9">
        <w:t>因此，不说“元素20的位置为1”，而说“元素20位于索引1处”。</w:t>
      </w:r>
    </w:p>
    <w:p w:rsidR="00772467" w:rsidRDefault="00772467">
      <w:pPr>
        <w:rPr>
          <w:rFonts w:hint="eastAsia"/>
        </w:rPr>
      </w:pPr>
    </w:p>
    <w:p w:rsidR="00772467" w:rsidRDefault="00B5590A" w:rsidP="00A71617">
      <w:pPr>
        <w:rPr>
          <w:rFonts w:hint="eastAsia"/>
        </w:rPr>
      </w:pPr>
      <w:r>
        <w:rPr>
          <w:rFonts w:hint="eastAsia"/>
        </w:rPr>
        <w:t>常见的数组和链表操作的运行时间</w:t>
      </w:r>
      <w:r w:rsidR="00A71617">
        <w:rPr>
          <w:rFonts w:hint="eastAsia"/>
        </w:rPr>
        <w:t>：</w:t>
      </w:r>
    </w:p>
    <w:p w:rsidR="00082302" w:rsidRPr="007B0BE0" w:rsidRDefault="007B0BE0" w:rsidP="007B0BE0">
      <w:pPr>
        <w:jc w:val="center"/>
        <w:rPr>
          <w:rFonts w:hint="eastAsia"/>
        </w:rPr>
      </w:pPr>
      <w:r w:rsidRPr="007B0BE0">
        <w:drawing>
          <wp:inline distT="0" distB="0" distL="0" distR="0" wp14:anchorId="56A1C57C" wp14:editId="5CE9578C">
            <wp:extent cx="2886323" cy="22909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696" cy="23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7" w:rsidRDefault="00772467"/>
    <w:p w:rsidR="00772467" w:rsidRDefault="0082640B">
      <w:pPr>
        <w:rPr>
          <w:rFonts w:hint="eastAsia"/>
        </w:rPr>
      </w:pPr>
      <w:r>
        <w:t>问题：在数组中插入元素时，为何运行时间为O</w:t>
      </w:r>
      <w:r w:rsidR="00B304EC">
        <w:t>(</w:t>
      </w:r>
      <w:r>
        <w:t>n</w:t>
      </w:r>
      <w:r w:rsidR="00B304EC">
        <w:t>)</w:t>
      </w:r>
      <w:r>
        <w:t>呢？假设要在数组开头插入一个元素，你将如何做？这需要多长时间？</w:t>
      </w:r>
    </w:p>
    <w:p w:rsidR="00772467" w:rsidRPr="0049357E" w:rsidRDefault="00772467"/>
    <w:p w:rsidR="00772467" w:rsidRPr="00AA0099" w:rsidRDefault="00ED6EC0" w:rsidP="00331B85">
      <w:pPr>
        <w:pStyle w:val="4"/>
        <w:rPr>
          <w:rFonts w:hint="eastAsia"/>
        </w:rPr>
      </w:pPr>
      <w:r>
        <w:rPr>
          <w:rFonts w:hint="eastAsia"/>
        </w:rPr>
        <w:t>1、</w:t>
      </w:r>
      <w:r w:rsidR="00AA0099" w:rsidRPr="00AA0099">
        <w:rPr>
          <w:rFonts w:hint="eastAsia"/>
        </w:rPr>
        <w:t>在中间插入</w:t>
      </w:r>
    </w:p>
    <w:p w:rsidR="00772467" w:rsidRDefault="00D713DA">
      <w:pPr>
        <w:rPr>
          <w:rFonts w:hint="eastAsia"/>
        </w:rPr>
      </w:pPr>
      <w:r>
        <w:rPr>
          <w:rFonts w:hint="eastAsia"/>
        </w:rPr>
        <w:t>假设你要让待办事项按日期排列。之前，你在清单末尾添加了待办事项。</w:t>
      </w:r>
      <w:r w:rsidR="00567B15">
        <w:rPr>
          <w:rFonts w:hint="eastAsia"/>
        </w:rPr>
        <w:t>但现在你要根据新增待办事项的日期将其插入到</w:t>
      </w:r>
      <w:r w:rsidR="00933476">
        <w:rPr>
          <w:rFonts w:hint="eastAsia"/>
        </w:rPr>
        <w:t>正确的位置。</w:t>
      </w:r>
    </w:p>
    <w:p w:rsidR="004D39E6" w:rsidRDefault="00606B55" w:rsidP="00606B55">
      <w:pPr>
        <w:jc w:val="center"/>
      </w:pPr>
      <w:r w:rsidRPr="00606B55">
        <w:drawing>
          <wp:inline distT="0" distB="0" distL="0" distR="0" wp14:anchorId="15BA2CD8" wp14:editId="704CF0E4">
            <wp:extent cx="3657600" cy="162212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7981" cy="16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E6" w:rsidRDefault="00C10284">
      <w:r>
        <w:rPr>
          <w:rFonts w:hint="eastAsia"/>
        </w:rPr>
        <w:t>需要在中间插入元素时，数组和链表哪个更好呢？</w:t>
      </w:r>
      <w:r w:rsidRPr="00CE15FE">
        <w:rPr>
          <w:rFonts w:hint="eastAsia"/>
          <w:color w:val="FF0000"/>
          <w:u w:val="single"/>
        </w:rPr>
        <w:t>使用链表时，插入元素很简单，只需修改它前面的那个元素指向的地址</w:t>
      </w:r>
      <w:r>
        <w:rPr>
          <w:rFonts w:hint="eastAsia"/>
        </w:rPr>
        <w:t>。</w:t>
      </w:r>
    </w:p>
    <w:p w:rsidR="004D39E6" w:rsidRDefault="00B3169B" w:rsidP="00B3169B">
      <w:pPr>
        <w:jc w:val="center"/>
      </w:pPr>
      <w:r w:rsidRPr="00B3169B">
        <w:lastRenderedPageBreak/>
        <w:drawing>
          <wp:inline distT="0" distB="0" distL="0" distR="0" wp14:anchorId="2724615B" wp14:editId="57BD5AD8">
            <wp:extent cx="5270500" cy="16319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DD" w:rsidRDefault="00012DDD"/>
    <w:p w:rsidR="004D39E6" w:rsidRDefault="00520558">
      <w:pPr>
        <w:rPr>
          <w:rFonts w:hint="eastAsia"/>
        </w:rPr>
      </w:pPr>
      <w:r>
        <w:rPr>
          <w:rFonts w:hint="eastAsia"/>
        </w:rPr>
        <w:t>而</w:t>
      </w:r>
      <w:r w:rsidRPr="00CC4876">
        <w:rPr>
          <w:rFonts w:hint="eastAsia"/>
          <w:color w:val="FF0000"/>
          <w:u w:val="single"/>
        </w:rPr>
        <w:t>使用数组时，则必须将后面的元素都向后移</w:t>
      </w:r>
      <w:r>
        <w:rPr>
          <w:rFonts w:hint="eastAsia"/>
        </w:rPr>
        <w:t>。</w:t>
      </w:r>
    </w:p>
    <w:p w:rsidR="004D39E6" w:rsidRDefault="00012DDD" w:rsidP="00012DDD">
      <w:pPr>
        <w:jc w:val="center"/>
      </w:pPr>
      <w:r w:rsidRPr="00012DDD">
        <w:drawing>
          <wp:inline distT="0" distB="0" distL="0" distR="0" wp14:anchorId="3E3D4D1D" wp14:editId="0A541E36">
            <wp:extent cx="3315694" cy="21328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367" cy="21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E6" w:rsidRDefault="00EF74A5">
      <w:pPr>
        <w:rPr>
          <w:rFonts w:hint="eastAsia"/>
        </w:rPr>
      </w:pPr>
      <w:r>
        <w:rPr>
          <w:rFonts w:hint="eastAsia"/>
        </w:rPr>
        <w:t>如果没有足够的空间，可能还得将整个数组复制到其他地方！因此，当需要在中间插入元素时，链表</w:t>
      </w:r>
      <w:r w:rsidR="002411CF">
        <w:rPr>
          <w:rFonts w:hint="eastAsia"/>
        </w:rPr>
        <w:t>是</w:t>
      </w:r>
      <w:r>
        <w:rPr>
          <w:rFonts w:hint="eastAsia"/>
        </w:rPr>
        <w:t>更好的选择。</w:t>
      </w:r>
    </w:p>
    <w:p w:rsidR="004D39E6" w:rsidRDefault="004D39E6"/>
    <w:p w:rsidR="004D39E6" w:rsidRDefault="00ED6EC0" w:rsidP="00E2446E">
      <w:pPr>
        <w:pStyle w:val="4"/>
      </w:pPr>
      <w:r>
        <w:rPr>
          <w:rFonts w:hint="eastAsia"/>
        </w:rPr>
        <w:t>2、</w:t>
      </w:r>
      <w:r w:rsidR="00E2446E">
        <w:rPr>
          <w:rFonts w:hint="eastAsia"/>
        </w:rPr>
        <w:t>删除</w:t>
      </w:r>
    </w:p>
    <w:p w:rsidR="004D39E6" w:rsidRPr="002411CF" w:rsidRDefault="006655D6">
      <w:pPr>
        <w:rPr>
          <w:rFonts w:hint="eastAsia"/>
        </w:rPr>
      </w:pPr>
      <w:r>
        <w:rPr>
          <w:rFonts w:hint="eastAsia"/>
        </w:rPr>
        <w:t>如果你要删除元素呢？链表也是更好的选择，因为只需修改前一个元素指向的地址即可</w:t>
      </w:r>
      <w:r w:rsidR="00C87D9F">
        <w:rPr>
          <w:rFonts w:hint="eastAsia"/>
        </w:rPr>
        <w:t>。而使用数组时，删除元素后，必须将后面的元素都向前移。</w:t>
      </w:r>
    </w:p>
    <w:p w:rsidR="004D39E6" w:rsidRDefault="004D39E6"/>
    <w:p w:rsidR="004D39E6" w:rsidRDefault="00AD2E70">
      <w:pPr>
        <w:rPr>
          <w:rFonts w:hint="eastAsia"/>
        </w:rPr>
      </w:pPr>
      <w:r>
        <w:rPr>
          <w:rFonts w:hint="eastAsia"/>
        </w:rPr>
        <w:t>如果内存中没有</w:t>
      </w:r>
      <w:r w:rsidR="007C6FCC">
        <w:rPr>
          <w:rFonts w:hint="eastAsia"/>
        </w:rPr>
        <w:t>足够的空间，插入操作可能失败</w:t>
      </w:r>
      <w:r w:rsidR="00890DEF">
        <w:rPr>
          <w:rFonts w:hint="eastAsia"/>
        </w:rPr>
        <w:t>，但在任何情况下都能够将元素删除。</w:t>
      </w:r>
    </w:p>
    <w:p w:rsidR="004D39E6" w:rsidRPr="007C6FCC" w:rsidRDefault="004D39E6"/>
    <w:p w:rsidR="004D39E6" w:rsidRPr="00B239A8" w:rsidRDefault="00E92FC0" w:rsidP="00B239A8">
      <w:r>
        <w:rPr>
          <w:rFonts w:hint="eastAsia"/>
        </w:rPr>
        <w:t>常见数组和链表操作的运行时间</w:t>
      </w:r>
      <w:r w:rsidR="00B239A8">
        <w:rPr>
          <w:rFonts w:hint="eastAsia"/>
        </w:rPr>
        <w:t>：</w:t>
      </w:r>
    </w:p>
    <w:p w:rsidR="00E92FC0" w:rsidRDefault="007014E7" w:rsidP="007014E7">
      <w:pPr>
        <w:jc w:val="center"/>
      </w:pPr>
      <w:r w:rsidRPr="007014E7">
        <w:lastRenderedPageBreak/>
        <w:drawing>
          <wp:inline distT="0" distB="0" distL="0" distR="0" wp14:anchorId="44DB6AEC" wp14:editId="67C4BDCF">
            <wp:extent cx="3021496" cy="183510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2254" cy="18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E7" w:rsidRDefault="008E5081">
      <w:pPr>
        <w:rPr>
          <w:rFonts w:hint="eastAsia"/>
        </w:rPr>
      </w:pPr>
      <w:r>
        <w:rPr>
          <w:rFonts w:hint="eastAsia"/>
        </w:rPr>
        <w:t>仅当能够立即访问要删除的元素时，删除操作的运行时间才为</w:t>
      </w:r>
      <w:r>
        <w:t>O(1)</w:t>
      </w:r>
      <w:r w:rsidR="005A50C3">
        <w:rPr>
          <w:rFonts w:hint="eastAsia"/>
        </w:rPr>
        <w:t>。通常我们都记录了链表的第一个元素和最后一个元素，因此删除这些元素时运行时间为O</w:t>
      </w:r>
      <w:r w:rsidR="005A50C3">
        <w:t>(1)</w:t>
      </w:r>
      <w:r w:rsidR="005A50C3">
        <w:rPr>
          <w:rFonts w:hint="eastAsia"/>
        </w:rPr>
        <w:t>。</w:t>
      </w:r>
    </w:p>
    <w:p w:rsidR="007014E7" w:rsidRDefault="007014E7"/>
    <w:p w:rsidR="007014E7" w:rsidRPr="00BE0B81" w:rsidRDefault="00BE0B81" w:rsidP="00BE0B81">
      <w:pPr>
        <w:pStyle w:val="4"/>
      </w:pPr>
      <w:r>
        <w:rPr>
          <w:rFonts w:hint="eastAsia"/>
        </w:rPr>
        <w:t>数组和链表哪个用得更多呢？</w:t>
      </w:r>
    </w:p>
    <w:p w:rsidR="00135A10" w:rsidRDefault="00BE0B81">
      <w:r>
        <w:rPr>
          <w:rFonts w:hint="eastAsia"/>
        </w:rPr>
        <w:t>视情况而定。</w:t>
      </w:r>
      <w:r w:rsidRPr="00DC5F43">
        <w:rPr>
          <w:rFonts w:hint="eastAsia"/>
          <w:color w:val="FF0000"/>
          <w:u w:val="single"/>
        </w:rPr>
        <w:t>数组用得很多，因为它支持随机访问</w:t>
      </w:r>
      <w:r>
        <w:rPr>
          <w:rFonts w:hint="eastAsia"/>
        </w:rPr>
        <w:t>。有两种访问方式：</w:t>
      </w:r>
      <w:r w:rsidR="003E67A6">
        <w:rPr>
          <w:rFonts w:hint="eastAsia"/>
        </w:rPr>
        <w:t>随机访问和顺序访问。</w:t>
      </w:r>
      <w:r w:rsidR="00A770D4">
        <w:rPr>
          <w:rFonts w:hint="eastAsia"/>
        </w:rPr>
        <w:t>顺序访问意味着从第一个元素开始逐个地读取元素。</w:t>
      </w:r>
      <w:r w:rsidR="00A770D4" w:rsidRPr="00DC5F43">
        <w:rPr>
          <w:rFonts w:hint="eastAsia"/>
          <w:color w:val="FF0000"/>
          <w:u w:val="single"/>
        </w:rPr>
        <w:t>链表只能顺序访问</w:t>
      </w:r>
      <w:r w:rsidR="00A770D4">
        <w:rPr>
          <w:rFonts w:hint="eastAsia"/>
        </w:rPr>
        <w:t>：</w:t>
      </w:r>
      <w:r w:rsidR="00DC5F43">
        <w:rPr>
          <w:rFonts w:hint="eastAsia"/>
        </w:rPr>
        <w:t>要读取链表的第十个元素，得先读取前九个元素，并沿链接找到第十个元素。</w:t>
      </w:r>
    </w:p>
    <w:p w:rsidR="00135A10" w:rsidRDefault="00135A10"/>
    <w:p w:rsidR="007014E7" w:rsidRDefault="00135A10">
      <w:pPr>
        <w:rPr>
          <w:rFonts w:hint="eastAsia"/>
        </w:rPr>
      </w:pPr>
      <w:r>
        <w:rPr>
          <w:rFonts w:hint="eastAsia"/>
        </w:rPr>
        <w:t>很多情况都要求能够随机访问，因此数组用得很多。数组和链表还被用来实现其他数据结构。</w:t>
      </w:r>
    </w:p>
    <w:p w:rsidR="00551164" w:rsidRDefault="00551164">
      <w:pPr>
        <w:rPr>
          <w:rFonts w:hint="eastAsia"/>
        </w:rPr>
      </w:pPr>
      <w:bookmarkStart w:id="0" w:name="_GoBack"/>
      <w:bookmarkEnd w:id="0"/>
    </w:p>
    <w:sectPr w:rsidR="00551164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031998"/>
    <w:multiLevelType w:val="hybridMultilevel"/>
    <w:tmpl w:val="18664E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F50"/>
    <w:rsid w:val="00012DDD"/>
    <w:rsid w:val="000376B2"/>
    <w:rsid w:val="00057959"/>
    <w:rsid w:val="00064CF6"/>
    <w:rsid w:val="00082302"/>
    <w:rsid w:val="00086483"/>
    <w:rsid w:val="000B3160"/>
    <w:rsid w:val="000E1F50"/>
    <w:rsid w:val="00113B10"/>
    <w:rsid w:val="00135A10"/>
    <w:rsid w:val="001444B1"/>
    <w:rsid w:val="00171906"/>
    <w:rsid w:val="0017213E"/>
    <w:rsid w:val="001C66AC"/>
    <w:rsid w:val="001C69B2"/>
    <w:rsid w:val="002264D4"/>
    <w:rsid w:val="002411CF"/>
    <w:rsid w:val="00254954"/>
    <w:rsid w:val="0027768C"/>
    <w:rsid w:val="00284189"/>
    <w:rsid w:val="00296558"/>
    <w:rsid w:val="00316014"/>
    <w:rsid w:val="00331B85"/>
    <w:rsid w:val="003E47BA"/>
    <w:rsid w:val="003E67A6"/>
    <w:rsid w:val="003E79B5"/>
    <w:rsid w:val="0044435A"/>
    <w:rsid w:val="0047582A"/>
    <w:rsid w:val="00492624"/>
    <w:rsid w:val="0049357E"/>
    <w:rsid w:val="004A3CAB"/>
    <w:rsid w:val="004C48F8"/>
    <w:rsid w:val="004D39E6"/>
    <w:rsid w:val="00507F53"/>
    <w:rsid w:val="00520558"/>
    <w:rsid w:val="005246D3"/>
    <w:rsid w:val="00541904"/>
    <w:rsid w:val="005477F4"/>
    <w:rsid w:val="00551164"/>
    <w:rsid w:val="00567B15"/>
    <w:rsid w:val="005A0B47"/>
    <w:rsid w:val="005A50C3"/>
    <w:rsid w:val="00606B55"/>
    <w:rsid w:val="0061145B"/>
    <w:rsid w:val="0061409C"/>
    <w:rsid w:val="006510BD"/>
    <w:rsid w:val="006655D6"/>
    <w:rsid w:val="006A72E4"/>
    <w:rsid w:val="006D2E80"/>
    <w:rsid w:val="006D3D4B"/>
    <w:rsid w:val="006F6DEA"/>
    <w:rsid w:val="007014E7"/>
    <w:rsid w:val="00761E25"/>
    <w:rsid w:val="00772467"/>
    <w:rsid w:val="007860F2"/>
    <w:rsid w:val="0079617E"/>
    <w:rsid w:val="007B0BE0"/>
    <w:rsid w:val="007C6FCC"/>
    <w:rsid w:val="007E0749"/>
    <w:rsid w:val="0082640B"/>
    <w:rsid w:val="00831454"/>
    <w:rsid w:val="00856446"/>
    <w:rsid w:val="00890DEF"/>
    <w:rsid w:val="008D6D2F"/>
    <w:rsid w:val="008E5081"/>
    <w:rsid w:val="008F2995"/>
    <w:rsid w:val="00904648"/>
    <w:rsid w:val="00933476"/>
    <w:rsid w:val="009B3AC9"/>
    <w:rsid w:val="009B6348"/>
    <w:rsid w:val="009D138F"/>
    <w:rsid w:val="00A71617"/>
    <w:rsid w:val="00A770D4"/>
    <w:rsid w:val="00AA0099"/>
    <w:rsid w:val="00AD2E70"/>
    <w:rsid w:val="00AD4390"/>
    <w:rsid w:val="00AD6A2D"/>
    <w:rsid w:val="00B1507F"/>
    <w:rsid w:val="00B239A8"/>
    <w:rsid w:val="00B304EC"/>
    <w:rsid w:val="00B3169B"/>
    <w:rsid w:val="00B37C7D"/>
    <w:rsid w:val="00B41A4C"/>
    <w:rsid w:val="00B46BE9"/>
    <w:rsid w:val="00B5590A"/>
    <w:rsid w:val="00BE0B81"/>
    <w:rsid w:val="00C10284"/>
    <w:rsid w:val="00C171EB"/>
    <w:rsid w:val="00C852AB"/>
    <w:rsid w:val="00C85D37"/>
    <w:rsid w:val="00C87D9F"/>
    <w:rsid w:val="00CC4876"/>
    <w:rsid w:val="00CD255D"/>
    <w:rsid w:val="00CD6AE2"/>
    <w:rsid w:val="00CE15FE"/>
    <w:rsid w:val="00D23C8F"/>
    <w:rsid w:val="00D31DA6"/>
    <w:rsid w:val="00D45595"/>
    <w:rsid w:val="00D537A4"/>
    <w:rsid w:val="00D713DA"/>
    <w:rsid w:val="00D77CA4"/>
    <w:rsid w:val="00DC5F43"/>
    <w:rsid w:val="00E21122"/>
    <w:rsid w:val="00E2446E"/>
    <w:rsid w:val="00E54AA1"/>
    <w:rsid w:val="00E92FC0"/>
    <w:rsid w:val="00EC24D6"/>
    <w:rsid w:val="00ED6EC0"/>
    <w:rsid w:val="00EF74A5"/>
    <w:rsid w:val="00F61C18"/>
    <w:rsid w:val="00F82214"/>
    <w:rsid w:val="00F8490F"/>
    <w:rsid w:val="00FB76F6"/>
    <w:rsid w:val="00FC2EAD"/>
    <w:rsid w:val="00FD265A"/>
    <w:rsid w:val="00FF4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572FD9"/>
  <w15:chartTrackingRefBased/>
  <w15:docId w15:val="{FC903B6A-1665-EA44-95FE-E5CA70913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454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C69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69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69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1C69B2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C69B2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C69B2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5419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287</Words>
  <Characters>1639</Characters>
  <Application>Microsoft Office Word</Application>
  <DocSecurity>0</DocSecurity>
  <Lines>13</Lines>
  <Paragraphs>3</Paragraphs>
  <ScaleCrop>false</ScaleCrop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116</cp:revision>
  <dcterms:created xsi:type="dcterms:W3CDTF">2020-01-08T15:04:00Z</dcterms:created>
  <dcterms:modified xsi:type="dcterms:W3CDTF">2020-01-10T02:59:00Z</dcterms:modified>
</cp:coreProperties>
</file>