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171D7" w14:textId="35BCA8A1" w:rsidR="0072350C" w:rsidRDefault="0072350C" w:rsidP="00C47092">
      <w:r>
        <w:rPr>
          <w:noProof/>
        </w:rPr>
        <w:drawing>
          <wp:inline distT="0" distB="0" distL="0" distR="0" wp14:anchorId="219DF777" wp14:editId="450E6BCB">
            <wp:extent cx="5274310" cy="2887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51C6" w14:textId="42DC1E41" w:rsidR="00B87145" w:rsidRDefault="006E758A" w:rsidP="00C47092">
      <w:r>
        <w:rPr>
          <w:noProof/>
        </w:rPr>
        <w:drawing>
          <wp:inline distT="0" distB="0" distL="0" distR="0" wp14:anchorId="2F7FBE28" wp14:editId="52AED1EE">
            <wp:extent cx="4343776" cy="105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4B76" w14:textId="68118F08" w:rsidR="006061C4" w:rsidRDefault="006061C4" w:rsidP="00C47092">
      <w:r w:rsidRPr="00D45947">
        <w:rPr>
          <w:rFonts w:hint="eastAsia"/>
          <w:highlight w:val="yellow"/>
        </w:rPr>
        <w:t>集中式版本控制工具</w:t>
      </w:r>
      <w:r>
        <w:rPr>
          <w:rFonts w:hint="eastAsia"/>
        </w:rPr>
        <w:t>：</w:t>
      </w:r>
      <w:r w:rsidRPr="00E74126">
        <w:rPr>
          <w:rFonts w:hint="eastAsia"/>
          <w:color w:val="FF0000"/>
        </w:rPr>
        <w:t>S</w:t>
      </w:r>
      <w:r w:rsidRPr="00E74126">
        <w:rPr>
          <w:color w:val="FF0000"/>
        </w:rPr>
        <w:t>VN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VS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SS</w:t>
      </w:r>
    </w:p>
    <w:p w14:paraId="04A91D1F" w14:textId="4CC6843D" w:rsidR="006061C4" w:rsidRDefault="006061C4" w:rsidP="00C47092">
      <w:pPr>
        <w:rPr>
          <w:rFonts w:hint="eastAsia"/>
        </w:rPr>
      </w:pPr>
      <w:r>
        <w:rPr>
          <w:noProof/>
        </w:rPr>
        <w:drawing>
          <wp:inline distT="0" distB="0" distL="0" distR="0" wp14:anchorId="76CC010F" wp14:editId="06805BF2">
            <wp:extent cx="3049731" cy="216642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087" cy="21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6C02" w14:textId="3541E643" w:rsidR="006E758A" w:rsidRDefault="00CF2832" w:rsidP="00C47092">
      <w:r w:rsidRPr="00D45947">
        <w:rPr>
          <w:rFonts w:hint="eastAsia"/>
          <w:highlight w:val="yellow"/>
        </w:rPr>
        <w:t>分布式版本控制工具</w:t>
      </w:r>
      <w:r w:rsidR="006061C4">
        <w:rPr>
          <w:rFonts w:hint="eastAsia"/>
        </w:rPr>
        <w:t>：</w:t>
      </w:r>
      <w:r w:rsidRPr="00E74126">
        <w:rPr>
          <w:color w:val="FF0000"/>
        </w:rPr>
        <w:t>GIT</w:t>
      </w:r>
      <w:r w:rsidR="006061C4">
        <w:rPr>
          <w:rFonts w:hint="eastAsia"/>
        </w:rPr>
        <w:t>，</w:t>
      </w:r>
      <w:r w:rsidR="006061C4">
        <w:rPr>
          <w:rFonts w:hint="eastAsia"/>
        </w:rPr>
        <w:t>Mercurial</w:t>
      </w:r>
      <w:r w:rsidR="006061C4">
        <w:rPr>
          <w:rFonts w:hint="eastAsia"/>
        </w:rPr>
        <w:t>，</w:t>
      </w:r>
      <w:r w:rsidR="006061C4">
        <w:rPr>
          <w:rFonts w:hint="eastAsia"/>
        </w:rPr>
        <w:t>Bazaar</w:t>
      </w:r>
      <w:r w:rsidR="006061C4">
        <w:rPr>
          <w:rFonts w:hint="eastAsia"/>
        </w:rPr>
        <w:t>，</w:t>
      </w:r>
      <w:r w:rsidR="006061C4">
        <w:rPr>
          <w:rFonts w:hint="eastAsia"/>
        </w:rPr>
        <w:t>Darcs</w:t>
      </w:r>
    </w:p>
    <w:p w14:paraId="63C19763" w14:textId="442AEC1B" w:rsidR="00CF2832" w:rsidRDefault="00B45212" w:rsidP="00C470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B0B042" wp14:editId="25F82FAA">
            <wp:extent cx="3003452" cy="2546602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551" cy="25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9324" w14:textId="05ADAB4B" w:rsidR="00DA2095" w:rsidRDefault="00DA2095" w:rsidP="001D01B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为什么要使用版本控制？</w:t>
      </w:r>
    </w:p>
    <w:p w14:paraId="7291121E" w14:textId="533101EF" w:rsidR="00C07ABA" w:rsidRDefault="00C07ABA" w:rsidP="00E44485">
      <w:pPr>
        <w:pStyle w:val="3"/>
      </w:pPr>
      <w:r>
        <w:rPr>
          <w:rFonts w:hint="eastAsia"/>
        </w:rPr>
        <w:t>1</w:t>
      </w:r>
      <w:r>
        <w:t>.1.1</w:t>
      </w:r>
      <w:r w:rsidR="00E44485">
        <w:rPr>
          <w:rFonts w:hint="eastAsia"/>
        </w:rPr>
        <w:t>版本控制工具应该具备的功能</w:t>
      </w:r>
    </w:p>
    <w:p w14:paraId="7B8A71DF" w14:textId="1D949858" w:rsidR="00F75F9D" w:rsidRDefault="00F75F9D" w:rsidP="00AF7CC5">
      <w:pPr>
        <w:pStyle w:val="a"/>
      </w:pPr>
      <w:r w:rsidRPr="00952FD6">
        <w:rPr>
          <w:rFonts w:hint="eastAsia"/>
          <w:highlight w:val="yellow"/>
        </w:rPr>
        <w:t>协同修改</w:t>
      </w:r>
      <w:r w:rsidR="00874A99">
        <w:rPr>
          <w:rFonts w:hint="eastAsia"/>
        </w:rPr>
        <w:t>：多人并行</w:t>
      </w:r>
      <w:r w:rsidR="008B6392">
        <w:rPr>
          <w:rFonts w:hint="eastAsia"/>
        </w:rPr>
        <w:t>不悖的修改服务器的同一个文件</w:t>
      </w:r>
      <w:r w:rsidR="00AF7CC5">
        <w:rPr>
          <w:rFonts w:hint="eastAsia"/>
        </w:rPr>
        <w:t>；</w:t>
      </w:r>
    </w:p>
    <w:p w14:paraId="2E98AE25" w14:textId="5E1EF974" w:rsidR="00F75F9D" w:rsidRDefault="00F75F9D" w:rsidP="00AF7CC5">
      <w:pPr>
        <w:pStyle w:val="a"/>
      </w:pPr>
      <w:r w:rsidRPr="00952FD6">
        <w:rPr>
          <w:rFonts w:hint="eastAsia"/>
          <w:highlight w:val="yellow"/>
        </w:rPr>
        <w:t>数据备份</w:t>
      </w:r>
      <w:r w:rsidR="008B6392">
        <w:rPr>
          <w:rFonts w:hint="eastAsia"/>
        </w:rPr>
        <w:t>：不仅保存目录和文件的当前状态，还能够保存每一个提交过的历史状态</w:t>
      </w:r>
      <w:r w:rsidR="00AF7CC5">
        <w:rPr>
          <w:rFonts w:hint="eastAsia"/>
        </w:rPr>
        <w:t>；</w:t>
      </w:r>
    </w:p>
    <w:p w14:paraId="245478DF" w14:textId="6BE52986" w:rsidR="00F75F9D" w:rsidRDefault="00F75F9D" w:rsidP="00AF7CC5">
      <w:pPr>
        <w:pStyle w:val="a"/>
      </w:pPr>
      <w:r w:rsidRPr="00952FD6">
        <w:rPr>
          <w:rFonts w:hint="eastAsia"/>
          <w:highlight w:val="yellow"/>
        </w:rPr>
        <w:t>版本管理</w:t>
      </w:r>
      <w:r w:rsidR="008B6392">
        <w:rPr>
          <w:rFonts w:hint="eastAsia"/>
        </w:rPr>
        <w:t>：在保存</w:t>
      </w:r>
      <w:r w:rsidR="009334A3">
        <w:rPr>
          <w:rFonts w:hint="eastAsia"/>
        </w:rPr>
        <w:t>每一个版本的文件信息是做到不保存重复数据，以节约存储空间，提高运行效率。这方面</w:t>
      </w:r>
      <w:r w:rsidR="009334A3">
        <w:rPr>
          <w:rFonts w:hint="eastAsia"/>
        </w:rPr>
        <w:t>S</w:t>
      </w:r>
      <w:r w:rsidR="009334A3">
        <w:t>VN</w:t>
      </w:r>
      <w:r w:rsidR="009334A3">
        <w:rPr>
          <w:rFonts w:hint="eastAsia"/>
        </w:rPr>
        <w:t>采用的是增量式管理的方式，而</w:t>
      </w:r>
      <w:r w:rsidR="009334A3" w:rsidRPr="0023201A">
        <w:rPr>
          <w:rFonts w:hint="eastAsia"/>
          <w:color w:val="0070C0"/>
          <w:u w:val="single"/>
        </w:rPr>
        <w:t>G</w:t>
      </w:r>
      <w:r w:rsidR="009334A3" w:rsidRPr="0023201A">
        <w:rPr>
          <w:color w:val="0070C0"/>
          <w:u w:val="single"/>
        </w:rPr>
        <w:t>IT</w:t>
      </w:r>
      <w:r w:rsidR="009334A3" w:rsidRPr="0023201A">
        <w:rPr>
          <w:rFonts w:hint="eastAsia"/>
          <w:color w:val="0070C0"/>
          <w:u w:val="single"/>
        </w:rPr>
        <w:t>采取了文件系统快照的方式</w:t>
      </w:r>
      <w:r w:rsidR="00AF7CC5">
        <w:rPr>
          <w:rFonts w:hint="eastAsia"/>
        </w:rPr>
        <w:t>；</w:t>
      </w:r>
    </w:p>
    <w:p w14:paraId="624C20AB" w14:textId="0EA3A66F" w:rsidR="00F75F9D" w:rsidRDefault="00F75F9D" w:rsidP="00AF7CC5">
      <w:pPr>
        <w:pStyle w:val="a"/>
      </w:pPr>
      <w:r w:rsidRPr="00995426">
        <w:rPr>
          <w:rFonts w:hint="eastAsia"/>
          <w:highlight w:val="yellow"/>
        </w:rPr>
        <w:t>权限控制</w:t>
      </w:r>
      <w:r w:rsidR="007805C1">
        <w:rPr>
          <w:rFonts w:hint="eastAsia"/>
        </w:rPr>
        <w:t>：</w:t>
      </w:r>
      <w:r w:rsidR="00995426">
        <w:rPr>
          <w:rFonts w:hint="eastAsia"/>
        </w:rPr>
        <w:t>对团队中参与开发的人员进行权限控制</w:t>
      </w:r>
      <w:r w:rsidR="00AF7CC5">
        <w:rPr>
          <w:rFonts w:hint="eastAsia"/>
        </w:rPr>
        <w:t>。</w:t>
      </w:r>
      <w:r w:rsidR="00995426">
        <w:rPr>
          <w:rFonts w:hint="eastAsia"/>
        </w:rPr>
        <w:t>对团队外开发者贡献的代码进行审核——</w:t>
      </w:r>
      <w:r w:rsidR="00995426">
        <w:rPr>
          <w:rFonts w:hint="eastAsia"/>
        </w:rPr>
        <w:t>G</w:t>
      </w:r>
      <w:r w:rsidR="00995426">
        <w:t>IT</w:t>
      </w:r>
      <w:r w:rsidR="00995426">
        <w:rPr>
          <w:rFonts w:hint="eastAsia"/>
        </w:rPr>
        <w:t>独有。</w:t>
      </w:r>
    </w:p>
    <w:p w14:paraId="154FB0AC" w14:textId="13E7B7FE" w:rsidR="00F75F9D" w:rsidRDefault="00F75F9D" w:rsidP="00AF7CC5">
      <w:pPr>
        <w:pStyle w:val="a"/>
      </w:pPr>
      <w:r w:rsidRPr="00995426">
        <w:rPr>
          <w:rFonts w:hint="eastAsia"/>
          <w:highlight w:val="yellow"/>
        </w:rPr>
        <w:t>历史记录</w:t>
      </w:r>
      <w:r w:rsidR="00995426">
        <w:rPr>
          <w:rFonts w:hint="eastAsia"/>
        </w:rPr>
        <w:t>：</w:t>
      </w:r>
      <w:r w:rsidR="005176D4">
        <w:rPr>
          <w:rFonts w:hint="eastAsia"/>
        </w:rPr>
        <w:t>查看修改人，修改时间，修改内容，日志信息</w:t>
      </w:r>
      <w:r w:rsidR="00995426">
        <w:rPr>
          <w:rFonts w:hint="eastAsia"/>
        </w:rPr>
        <w:t>。</w:t>
      </w:r>
      <w:r w:rsidR="00F128B5">
        <w:rPr>
          <w:rFonts w:hint="eastAsia"/>
        </w:rPr>
        <w:t>将本地文件恢复到某一个历史状态。</w:t>
      </w:r>
    </w:p>
    <w:p w14:paraId="3B8A48A4" w14:textId="2D138C63" w:rsidR="00F128B5" w:rsidRDefault="00975A9D" w:rsidP="00AF7CC5">
      <w:pPr>
        <w:pStyle w:val="a"/>
      </w:pPr>
      <w:r w:rsidRPr="00975A9D">
        <w:rPr>
          <w:rFonts w:hint="eastAsia"/>
          <w:highlight w:val="yellow"/>
        </w:rPr>
        <w:t>分支管理</w:t>
      </w:r>
      <w:r>
        <w:rPr>
          <w:rFonts w:hint="eastAsia"/>
        </w:rPr>
        <w:t>：允许开发团队在工作过程中多条生产线同时推进任务，进一步提高效率。</w:t>
      </w:r>
    </w:p>
    <w:p w14:paraId="61FD8AC1" w14:textId="77777777" w:rsidR="00766627" w:rsidRPr="00F75F9D" w:rsidRDefault="00766627" w:rsidP="00766627">
      <w:pPr>
        <w:rPr>
          <w:rFonts w:hint="eastAsia"/>
        </w:rPr>
      </w:pPr>
    </w:p>
    <w:p w14:paraId="503C554F" w14:textId="2F756E10" w:rsidR="001D01B1" w:rsidRDefault="00766627" w:rsidP="00766627">
      <w:pPr>
        <w:pStyle w:val="3"/>
      </w:pPr>
      <w:r>
        <w:rPr>
          <w:rFonts w:hint="eastAsia"/>
        </w:rPr>
        <w:t>1</w:t>
      </w:r>
      <w:r>
        <w:t>.1.2GIT</w:t>
      </w:r>
      <w:r w:rsidR="005D0881">
        <w:rPr>
          <w:rFonts w:hint="eastAsia"/>
        </w:rPr>
        <w:t>优势</w:t>
      </w:r>
    </w:p>
    <w:p w14:paraId="52756F93" w14:textId="19BEE242" w:rsidR="00EF6634" w:rsidRDefault="00EF6634" w:rsidP="00AF7CC5">
      <w:pPr>
        <w:pStyle w:val="a"/>
      </w:pPr>
      <w:r w:rsidRPr="00FC139A">
        <w:rPr>
          <w:rFonts w:hint="eastAsia"/>
        </w:rPr>
        <w:t>大部分操作在本地完成</w:t>
      </w:r>
      <w:r>
        <w:rPr>
          <w:rFonts w:hint="eastAsia"/>
        </w:rPr>
        <w:t>，不需要联网；</w:t>
      </w:r>
    </w:p>
    <w:p w14:paraId="4AFACF6C" w14:textId="202CE5D3" w:rsidR="00EF6634" w:rsidRDefault="00EF6634" w:rsidP="00AF7CC5">
      <w:pPr>
        <w:pStyle w:val="a"/>
      </w:pPr>
      <w:r>
        <w:rPr>
          <w:rFonts w:hint="eastAsia"/>
        </w:rPr>
        <w:t>完整性保证；</w:t>
      </w:r>
    </w:p>
    <w:p w14:paraId="7579855F" w14:textId="07F448F4" w:rsidR="00EF6634" w:rsidRDefault="00EF6634" w:rsidP="00AF7CC5">
      <w:pPr>
        <w:pStyle w:val="a"/>
      </w:pPr>
      <w:r>
        <w:rPr>
          <w:rFonts w:hint="eastAsia"/>
        </w:rPr>
        <w:t>尽可能添加数据而不删除或修改数据；</w:t>
      </w:r>
    </w:p>
    <w:p w14:paraId="419F7C3A" w14:textId="2CE78600" w:rsidR="00EF6634" w:rsidRDefault="00982FCA" w:rsidP="00AF7CC5">
      <w:pPr>
        <w:pStyle w:val="a"/>
      </w:pPr>
      <w:r w:rsidRPr="00A5665B">
        <w:rPr>
          <w:rFonts w:hint="eastAsia"/>
        </w:rPr>
        <w:t>分支操作非常快捷流畅</w:t>
      </w:r>
      <w:r>
        <w:rPr>
          <w:rFonts w:hint="eastAsia"/>
        </w:rPr>
        <w:t>；</w:t>
      </w:r>
    </w:p>
    <w:p w14:paraId="490C752F" w14:textId="2AD36C3D" w:rsidR="00982FCA" w:rsidRDefault="00BD6A99" w:rsidP="00AF7CC5">
      <w:pPr>
        <w:pStyle w:val="a"/>
      </w:pP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命令全面兼容。</w:t>
      </w:r>
    </w:p>
    <w:p w14:paraId="0BEC3CED" w14:textId="00E9FEA2" w:rsidR="00441751" w:rsidRDefault="00441751" w:rsidP="00441751"/>
    <w:p w14:paraId="0B1A5905" w14:textId="7D510E32" w:rsidR="00441751" w:rsidRDefault="00441751" w:rsidP="00441751">
      <w:pPr>
        <w:pStyle w:val="3"/>
      </w:pPr>
      <w:r>
        <w:rPr>
          <w:rFonts w:hint="eastAsia"/>
        </w:rPr>
        <w:t>1</w:t>
      </w:r>
      <w:r>
        <w:t>.1.3GIT</w:t>
      </w:r>
      <w:r>
        <w:rPr>
          <w:rFonts w:hint="eastAsia"/>
        </w:rPr>
        <w:t>程序安装</w:t>
      </w:r>
    </w:p>
    <w:p w14:paraId="299A85AF" w14:textId="3A041D4A" w:rsidR="00441751" w:rsidRDefault="00756D76" w:rsidP="00441751">
      <w:r>
        <w:rPr>
          <w:rFonts w:hint="eastAsia"/>
        </w:rPr>
        <w:t>安装到一个非中文</w:t>
      </w:r>
      <w:r w:rsidR="008F11AF">
        <w:rPr>
          <w:rFonts w:hint="eastAsia"/>
        </w:rPr>
        <w:t>没有空格的目录下</w:t>
      </w:r>
      <w:r w:rsidR="003C0626">
        <w:rPr>
          <w:rFonts w:hint="eastAsia"/>
        </w:rPr>
        <w:t>；</w:t>
      </w:r>
    </w:p>
    <w:p w14:paraId="4AE47AD8" w14:textId="7970B5B5" w:rsidR="003C0626" w:rsidRDefault="0094124E" w:rsidP="00441751">
      <w:r>
        <w:rPr>
          <w:rFonts w:hint="eastAsia"/>
        </w:rPr>
        <w:t>选择</w:t>
      </w:r>
      <w:r w:rsidR="003C0626">
        <w:rPr>
          <w:rFonts w:hint="eastAsia"/>
        </w:rPr>
        <w:t>使用</w:t>
      </w:r>
      <w:r w:rsidR="003C0626">
        <w:rPr>
          <w:rFonts w:hint="eastAsia"/>
        </w:rPr>
        <w:t>vim</w:t>
      </w:r>
      <w:r w:rsidR="003C0626">
        <w:rPr>
          <w:rFonts w:hint="eastAsia"/>
        </w:rPr>
        <w:t>编辑器；</w:t>
      </w:r>
    </w:p>
    <w:p w14:paraId="7C852D4D" w14:textId="0C48F801" w:rsidR="003C0626" w:rsidRDefault="007B7C69" w:rsidP="00441751">
      <w:r>
        <w:rPr>
          <w:rFonts w:hint="eastAsia"/>
        </w:rPr>
        <w:t>完全不修改</w:t>
      </w:r>
      <w:r>
        <w:rPr>
          <w:rFonts w:hint="eastAsia"/>
        </w:rPr>
        <w:t>Path</w:t>
      </w:r>
      <w:r>
        <w:rPr>
          <w:rFonts w:hint="eastAsia"/>
        </w:rPr>
        <w:t>环境变量，仅在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中使用</w:t>
      </w:r>
      <w:r>
        <w:rPr>
          <w:rFonts w:hint="eastAsia"/>
        </w:rPr>
        <w:t>Git</w:t>
      </w:r>
      <w:r w:rsidR="0009774B">
        <w:rPr>
          <w:rFonts w:hint="eastAsia"/>
        </w:rPr>
        <w:t>；</w:t>
      </w:r>
    </w:p>
    <w:p w14:paraId="665EFE20" w14:textId="7CEBE42B" w:rsidR="0009774B" w:rsidRDefault="0009774B" w:rsidP="00441751">
      <w:r w:rsidRPr="0009774B">
        <w:t>use the openssl library</w:t>
      </w:r>
      <w:r>
        <w:rPr>
          <w:rFonts w:hint="eastAsia"/>
        </w:rPr>
        <w:t>；</w:t>
      </w:r>
    </w:p>
    <w:p w14:paraId="009D4F45" w14:textId="10C689DF" w:rsidR="0009774B" w:rsidRDefault="0009774B" w:rsidP="00441751">
      <w:r>
        <w:rPr>
          <w:rFonts w:hint="eastAsia"/>
        </w:rPr>
        <w:t>行末换行符转换方式，使用默认值；</w:t>
      </w:r>
    </w:p>
    <w:p w14:paraId="3549902E" w14:textId="0D6BB15F" w:rsidR="0009774B" w:rsidRPr="00441751" w:rsidRDefault="00F4784B" w:rsidP="00441751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Git</w:t>
      </w:r>
      <w:r>
        <w:rPr>
          <w:rFonts w:hint="eastAsia"/>
        </w:rPr>
        <w:t>命令的默认终端，使用默认值</w:t>
      </w:r>
      <w:bookmarkStart w:id="0" w:name="_GoBack"/>
      <w:bookmarkEnd w:id="0"/>
      <w:r>
        <w:rPr>
          <w:rFonts w:hint="eastAsia"/>
        </w:rPr>
        <w:t>。</w:t>
      </w:r>
    </w:p>
    <w:sectPr w:rsidR="0009774B" w:rsidRPr="0044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8454D" w14:textId="77777777" w:rsidR="005517BA" w:rsidRDefault="005517BA" w:rsidP="00C47092">
      <w:r>
        <w:separator/>
      </w:r>
    </w:p>
  </w:endnote>
  <w:endnote w:type="continuationSeparator" w:id="0">
    <w:p w14:paraId="470B278E" w14:textId="77777777" w:rsidR="005517BA" w:rsidRDefault="005517BA" w:rsidP="00C47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8409" w14:textId="77777777" w:rsidR="005517BA" w:rsidRDefault="005517BA" w:rsidP="00C47092">
      <w:r>
        <w:separator/>
      </w:r>
    </w:p>
  </w:footnote>
  <w:footnote w:type="continuationSeparator" w:id="0">
    <w:p w14:paraId="061FC21A" w14:textId="77777777" w:rsidR="005517BA" w:rsidRDefault="005517BA" w:rsidP="00C47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26"/>
    <w:multiLevelType w:val="hybridMultilevel"/>
    <w:tmpl w:val="36F859CA"/>
    <w:lvl w:ilvl="0" w:tplc="27CC1FA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826A58"/>
    <w:multiLevelType w:val="hybridMultilevel"/>
    <w:tmpl w:val="D5FA5588"/>
    <w:lvl w:ilvl="0" w:tplc="A18C0B5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4"/>
    <w:rsid w:val="0009774B"/>
    <w:rsid w:val="001D01B1"/>
    <w:rsid w:val="0021114E"/>
    <w:rsid w:val="0023201A"/>
    <w:rsid w:val="003137F2"/>
    <w:rsid w:val="00390FDE"/>
    <w:rsid w:val="003C0626"/>
    <w:rsid w:val="003D2D6F"/>
    <w:rsid w:val="003E7CD7"/>
    <w:rsid w:val="00441751"/>
    <w:rsid w:val="004842DC"/>
    <w:rsid w:val="004D4672"/>
    <w:rsid w:val="005176D4"/>
    <w:rsid w:val="00531D0D"/>
    <w:rsid w:val="005517BA"/>
    <w:rsid w:val="0057498C"/>
    <w:rsid w:val="005D0881"/>
    <w:rsid w:val="006061C4"/>
    <w:rsid w:val="006E758A"/>
    <w:rsid w:val="0072350C"/>
    <w:rsid w:val="00756D76"/>
    <w:rsid w:val="00766627"/>
    <w:rsid w:val="007805C1"/>
    <w:rsid w:val="007B7C69"/>
    <w:rsid w:val="00874A99"/>
    <w:rsid w:val="008B6392"/>
    <w:rsid w:val="008F11AF"/>
    <w:rsid w:val="009334A3"/>
    <w:rsid w:val="0094124E"/>
    <w:rsid w:val="00952FD6"/>
    <w:rsid w:val="00975A9D"/>
    <w:rsid w:val="00982FCA"/>
    <w:rsid w:val="00995426"/>
    <w:rsid w:val="00A5665B"/>
    <w:rsid w:val="00A80A95"/>
    <w:rsid w:val="00AF7CC5"/>
    <w:rsid w:val="00B45212"/>
    <w:rsid w:val="00B46884"/>
    <w:rsid w:val="00B87145"/>
    <w:rsid w:val="00BD6A99"/>
    <w:rsid w:val="00C0598C"/>
    <w:rsid w:val="00C07ABA"/>
    <w:rsid w:val="00C47092"/>
    <w:rsid w:val="00CD734D"/>
    <w:rsid w:val="00CF2832"/>
    <w:rsid w:val="00D0653F"/>
    <w:rsid w:val="00D45947"/>
    <w:rsid w:val="00DA2095"/>
    <w:rsid w:val="00DC5C3D"/>
    <w:rsid w:val="00E44485"/>
    <w:rsid w:val="00E74126"/>
    <w:rsid w:val="00EF6634"/>
    <w:rsid w:val="00F128B5"/>
    <w:rsid w:val="00F22265"/>
    <w:rsid w:val="00F4784B"/>
    <w:rsid w:val="00F75F9D"/>
    <w:rsid w:val="00FC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52546"/>
  <w15:chartTrackingRefBased/>
  <w15:docId w15:val="{035481C5-EC96-4055-8B3E-1C90D600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AF7CC5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C47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47092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47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47092"/>
    <w:rPr>
      <w:rFonts w:eastAsia="宋体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6E758A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6E758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42</cp:revision>
  <dcterms:created xsi:type="dcterms:W3CDTF">2019-04-23T00:05:00Z</dcterms:created>
  <dcterms:modified xsi:type="dcterms:W3CDTF">2019-04-23T04:12:00Z</dcterms:modified>
</cp:coreProperties>
</file>